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998" w:rsidRDefault="00B03C7D" w:rsidP="00D6602A">
      <w:pPr>
        <w:rPr>
          <w:rFonts w:ascii="Times New Roman" w:hAnsi="Times New Roman" w:cs="Times New Roman"/>
          <w:b/>
          <w:sz w:val="28"/>
          <w:szCs w:val="28"/>
        </w:rPr>
      </w:pPr>
      <w:r w:rsidRPr="00B03C7D">
        <w:rPr>
          <w:rFonts w:ascii="Times New Roman" w:hAnsi="Times New Roman" w:cs="Times New Roman"/>
          <w:b/>
          <w:sz w:val="28"/>
          <w:szCs w:val="28"/>
        </w:rPr>
        <w:t>6. Create a web page using HTML and CSS to create a timetable as follows:</w:t>
      </w:r>
    </w:p>
    <w:p w:rsidR="00B03C7D" w:rsidRDefault="00B03C7D" w:rsidP="00D660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22325" cy="201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2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7D" w:rsidRDefault="00B03C7D" w:rsidP="00D660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3C7D" w:rsidRPr="00B03C7D" w:rsidRDefault="00B03C7D" w:rsidP="00D660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3C7D">
        <w:rPr>
          <w:rFonts w:ascii="Times New Roman" w:hAnsi="Times New Roman" w:cs="Times New Roman"/>
          <w:b/>
          <w:sz w:val="28"/>
          <w:szCs w:val="28"/>
          <w:u w:val="single"/>
        </w:rPr>
        <w:t>CODE FOR HTML (Timetable.html):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="en"&gt;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&gt; time table &lt;/title&gt;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="ttstyles.css"&gt;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&lt;/head&gt;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&lt;h1&gt;College Time Table&lt;/h1&gt;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&lt;/header&gt;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thead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class="sub1"&gt;&lt;/td&gt;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&lt;td class="sub"&gt;8:30-9:30&lt;/td&gt;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class="sub"&gt;9:30-10:30&lt;/td&gt;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class="sub"&gt;10:30-11:30&lt;/td&gt;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class="sub"&gt;11:30-12:30&lt;/td&gt;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class="sub"&gt;12:30-2:00&lt;/td&gt;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class="sub"&gt;2:00-3:00&lt;/td&gt;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class="sub"&gt;3:00-4:00&lt;/td&gt;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class="sub"&gt;4:00-5:00&lt;/td&gt;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class="sub"&gt;MONDAY&lt;/td&gt;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class="blank"&gt;---&lt;/td&gt;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box3"&gt;SUB3&lt;/td&gt;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="6"&gt;L&lt;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&gt;U&lt;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&gt;N&lt;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&gt;C&lt;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&gt;H&lt;/td&gt;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box4"&gt;SUB4&lt;/td&gt;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box5"&gt;SUB5&lt;/td&gt;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class="s"&gt;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conselling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 xml:space="preserve"> Class&lt;/td&gt;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&lt;td class="sub"&gt;TUESDAY&lt;/td&gt;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box3"&gt;SUB3&lt;/td&gt;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class="blank"&gt;----&lt;/td&gt;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class="sub2"&gt;Library&lt;/td&gt;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class="sub"&gt;WEDNESDAY&lt;/td&gt;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box5"&gt;SWA&lt;/td&gt;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class="blank"&gt;----&lt;/td&gt;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="3" class="sub3"&gt;LAB&lt;/td&gt;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class="sub"&gt;THURSDAY&lt;/td&gt;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box3"&gt;SUB3&lt;/td&gt;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class="blank"&gt;----&lt;/td&gt;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class="sub2"&gt;Library&lt;/td&gt;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class="sub"&gt;FRIDAY&lt;/td&gt;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box2"&gt;SUB2&lt;/td&gt;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box3"&gt;SUB3&lt;/td&gt;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class="blank"&gt;----&lt;/td&gt;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box4"&gt;SUB4&lt;/td&gt;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box5"&gt;SUB5&lt;/td&gt;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class="sub2"&gt;Library&lt;/td&gt;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class="sub"&gt;SATURDAY&lt;/td&gt;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box1"&gt;SUB1&lt;/td&gt;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="3" class="s"&gt;SEMINAR&lt;/td&gt;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box4"&gt;SUB4&lt;/td&gt;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class="box box5"&gt;SUB5&lt;/td&gt;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&lt;td class="sub2"&gt;Library&lt;/td&gt;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&lt;/table&gt;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&lt;/body&gt;</w:t>
      </w:r>
    </w:p>
    <w:p w:rsid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&lt;/html&gt;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</w:p>
    <w:p w:rsidR="00B03C7D" w:rsidRDefault="00B03C7D" w:rsidP="00D660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3C7D">
        <w:rPr>
          <w:rFonts w:ascii="Times New Roman" w:hAnsi="Times New Roman" w:cs="Times New Roman"/>
          <w:b/>
          <w:sz w:val="28"/>
          <w:szCs w:val="28"/>
          <w:u w:val="single"/>
        </w:rPr>
        <w:t>CODE FOR CSS (ttstyles.css):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mix-blend-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mode: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darken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 xml:space="preserve"> h1{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margin-top: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10%;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proofErr w:type="gramEnd"/>
      <w:r w:rsidRPr="00B03C7D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weight: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family: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-serif;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table{</w:t>
      </w:r>
      <w:proofErr w:type="gramEnd"/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margin-top: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2%;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width: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-content;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1px solid black;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300px;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margin-left: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23%;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td</w:t>
      </w:r>
      <w:proofErr w:type="gramEnd"/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proofErr w:type="gramEnd"/>
      <w:r w:rsidRPr="00B03C7D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1px solid black;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.blank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:#000;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.s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font-weight: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800;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family: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-serif;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transform: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3C7D">
        <w:rPr>
          <w:rFonts w:ascii="Times New Roman" w:hAnsi="Times New Roman" w:cs="Times New Roman"/>
          <w:sz w:val="28"/>
          <w:szCs w:val="28"/>
        </w:rPr>
        <w:t>sub{</w:t>
      </w:r>
      <w:proofErr w:type="gramEnd"/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font-weight: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400;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family: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-serif;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.sub1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.sub2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transform: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.sub3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:#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font-weight: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800;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family: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-serif;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t>font-weight: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800;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C7D">
        <w:rPr>
          <w:rFonts w:ascii="Times New Roman" w:hAnsi="Times New Roman" w:cs="Times New Roman"/>
          <w:sz w:val="28"/>
          <w:szCs w:val="28"/>
        </w:rPr>
        <w:lastRenderedPageBreak/>
        <w:t>font-</w:t>
      </w:r>
      <w:proofErr w:type="spellStart"/>
      <w:r w:rsidRPr="00B03C7D">
        <w:rPr>
          <w:rFonts w:ascii="Times New Roman" w:hAnsi="Times New Roman" w:cs="Times New Roman"/>
          <w:sz w:val="28"/>
          <w:szCs w:val="28"/>
        </w:rPr>
        <w:t>family: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-serif;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td.box1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cornflowerblue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td.box2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darkorange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td.box3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darkvoilet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td.box4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td.box5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td.box6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C7D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B03C7D">
        <w:rPr>
          <w:rFonts w:ascii="Times New Roman" w:hAnsi="Times New Roman" w:cs="Times New Roman"/>
          <w:sz w:val="28"/>
          <w:szCs w:val="28"/>
        </w:rPr>
        <w:t>hotpink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td.box7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{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3C7D">
        <w:rPr>
          <w:rFonts w:ascii="Times New Roman" w:hAnsi="Times New Roman" w:cs="Times New Roman"/>
          <w:sz w:val="28"/>
          <w:szCs w:val="28"/>
        </w:rPr>
        <w:t>color.blue</w:t>
      </w:r>
      <w:proofErr w:type="spellEnd"/>
      <w:r w:rsidRPr="00B03C7D">
        <w:rPr>
          <w:rFonts w:ascii="Times New Roman" w:hAnsi="Times New Roman" w:cs="Times New Roman"/>
          <w:sz w:val="28"/>
          <w:szCs w:val="28"/>
        </w:rPr>
        <w:t>;</w:t>
      </w:r>
    </w:p>
    <w:p w:rsidR="00B03C7D" w:rsidRPr="00B03C7D" w:rsidRDefault="00B03C7D" w:rsidP="00B03C7D">
      <w:pPr>
        <w:rPr>
          <w:rFonts w:ascii="Times New Roman" w:hAnsi="Times New Roman" w:cs="Times New Roman"/>
          <w:sz w:val="28"/>
          <w:szCs w:val="28"/>
        </w:rPr>
      </w:pPr>
      <w:r w:rsidRPr="00B03C7D">
        <w:rPr>
          <w:rFonts w:ascii="Times New Roman" w:hAnsi="Times New Roman" w:cs="Times New Roman"/>
          <w:sz w:val="28"/>
          <w:szCs w:val="28"/>
        </w:rPr>
        <w:t>}</w:t>
      </w:r>
    </w:p>
    <w:sectPr w:rsidR="00B03C7D" w:rsidRPr="00B03C7D" w:rsidSect="005B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C3809"/>
    <w:rsid w:val="00075B47"/>
    <w:rsid w:val="00102C4F"/>
    <w:rsid w:val="00104E48"/>
    <w:rsid w:val="00145998"/>
    <w:rsid w:val="002532E0"/>
    <w:rsid w:val="002B056A"/>
    <w:rsid w:val="0030418C"/>
    <w:rsid w:val="005B0812"/>
    <w:rsid w:val="008C3809"/>
    <w:rsid w:val="00A753C2"/>
    <w:rsid w:val="00A92333"/>
    <w:rsid w:val="00B03C7D"/>
    <w:rsid w:val="00CA17C6"/>
    <w:rsid w:val="00D6602A"/>
    <w:rsid w:val="00E620E4"/>
    <w:rsid w:val="00ED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2024-02-08T04:30:00Z</dcterms:created>
  <dcterms:modified xsi:type="dcterms:W3CDTF">2024-03-08T05:08:00Z</dcterms:modified>
</cp:coreProperties>
</file>