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B4" w:rsidRDefault="00A030B4" w:rsidP="00A030B4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</w:pPr>
      <w:r w:rsidRPr="00A030B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  <w:t>PART-B</w:t>
      </w:r>
    </w:p>
    <w:p w:rsidR="00F8159B" w:rsidRDefault="00F8159B" w:rsidP="00A030B4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</w:pPr>
    </w:p>
    <w:p w:rsidR="00F8159B" w:rsidRDefault="00F8159B" w:rsidP="00F815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159B">
        <w:rPr>
          <w:rFonts w:ascii="Times New Roman" w:hAnsi="Times New Roman" w:cs="Times New Roman"/>
          <w:b/>
          <w:sz w:val="28"/>
          <w:szCs w:val="28"/>
        </w:rPr>
        <w:t>2. Create a web page containing simple calculator which should have basic arithmetic (+,-,*</w:t>
      </w:r>
      <w:proofErr w:type="gramStart"/>
      <w:r w:rsidRPr="00F8159B">
        <w:rPr>
          <w:rFonts w:ascii="Times New Roman" w:hAnsi="Times New Roman" w:cs="Times New Roman"/>
          <w:b/>
          <w:sz w:val="28"/>
          <w:szCs w:val="28"/>
        </w:rPr>
        <w:t>,/</w:t>
      </w:r>
      <w:proofErr w:type="gramEnd"/>
      <w:r w:rsidRPr="00F8159B">
        <w:rPr>
          <w:rFonts w:ascii="Times New Roman" w:hAnsi="Times New Roman" w:cs="Times New Roman"/>
          <w:b/>
          <w:sz w:val="28"/>
          <w:szCs w:val="28"/>
        </w:rPr>
        <w:t xml:space="preserve"> ) operation on two floating point numbers and show result. Validations to be followed:</w:t>
      </w:r>
    </w:p>
    <w:p w:rsidR="00F8159B" w:rsidRDefault="00F8159B" w:rsidP="00F815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159B">
        <w:rPr>
          <w:rFonts w:ascii="Times New Roman" w:hAnsi="Times New Roman" w:cs="Times New Roman"/>
          <w:b/>
          <w:sz w:val="28"/>
          <w:szCs w:val="28"/>
        </w:rPr>
        <w:t xml:space="preserve"> • . (Decimal point) should be taken only once for an operand. </w:t>
      </w:r>
    </w:p>
    <w:p w:rsidR="00F8159B" w:rsidRDefault="00F8159B" w:rsidP="00F815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159B">
        <w:rPr>
          <w:rFonts w:ascii="Times New Roman" w:hAnsi="Times New Roman" w:cs="Times New Roman"/>
          <w:b/>
          <w:sz w:val="28"/>
          <w:szCs w:val="28"/>
        </w:rPr>
        <w:t xml:space="preserve">• Operand can be negative. 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8159B">
        <w:rPr>
          <w:rFonts w:ascii="Times New Roman" w:hAnsi="Times New Roman" w:cs="Times New Roman"/>
          <w:b/>
          <w:sz w:val="28"/>
          <w:szCs w:val="28"/>
        </w:rPr>
        <w:t>• Division by zero must be shown proper error message in result.</w:t>
      </w:r>
    </w:p>
    <w:p w:rsidR="00A030B4" w:rsidRPr="00F8159B" w:rsidRDefault="00A030B4" w:rsidP="00F815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D11" w:rsidRDefault="00F8159B" w:rsidP="00F8159B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8159B">
        <w:rPr>
          <w:rFonts w:ascii="Times New Roman" w:hAnsi="Times New Roman" w:cs="Times New Roman"/>
          <w:b/>
          <w:sz w:val="32"/>
          <w:szCs w:val="32"/>
        </w:rPr>
        <w:t>Sample screen shot: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F8159B" w:rsidRDefault="00F8159B" w:rsidP="00F8159B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4674870" cy="3703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B4" w:rsidRPr="00F8159B" w:rsidRDefault="00A030B4" w:rsidP="00F815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0B4" w:rsidRDefault="00A030B4" w:rsidP="00A030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30B4" w:rsidRDefault="00A030B4" w:rsidP="00A030B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030B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HTML CODE:</w:t>
      </w:r>
    </w:p>
    <w:p w:rsidR="00F8159B" w:rsidRPr="00F8159B" w:rsidRDefault="00F8159B" w:rsidP="00A030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&lt;!DOCTYPE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html&gt;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head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title&gt;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Simple Calculator&lt;/title&gt;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style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table{</w:t>
      </w:r>
      <w:proofErr w:type="gramEnd"/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lastRenderedPageBreak/>
        <w:t>border: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5px solid black;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margin-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left: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auto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margin-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right: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auto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background-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color: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black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input[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type="button"]{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width: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100%;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padding: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20px 40px;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background-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color: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darkviolet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color: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white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font-size: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24px;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font-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weight: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bold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border: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none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border-radius: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5px;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input[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type="text"]{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padding: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20px 40px;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font-size: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24px;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font-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weight: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bold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border: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none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border-radius: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5px;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background-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color: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white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border: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2px solid black;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&lt;/style&gt;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&lt;/head&gt;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body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&lt;table class="Calculator"&gt;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&lt;td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colspan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="3"&gt;&lt;input class="display-box" type="text" id="result" disabled/&gt;&lt;/td&gt;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&lt;!--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clearScreen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) function clears all the values--&gt;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value="C"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clearScreen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()" id="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" style=background-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color:red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lastRenderedPageBreak/>
        <w:t>&lt;/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&lt;!--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diplay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() function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dispalys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the value of clicked button--&gt;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value="1"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="display('1')"/&gt;&lt;/td&gt;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value="2"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="display('2')"/&gt;&lt;/td&gt;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value="3"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="display('3')"/&gt;&lt;/td&gt;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value="/"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="display('/')"/&gt;&lt;/td&gt;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value="4"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="display('4')"/&gt;&lt;/td&gt;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value="5"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="display('5')"/&gt;&lt;/td&gt;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value="6"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="display('6')"/&gt;&lt;/td&gt;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value="-"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="display('-')"/&gt;&lt;/td&gt;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value="7"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="display('7')"/&gt;&lt;/td&gt;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value="8"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="display('8')"/&gt;&lt;/td&gt;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value="9"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="display('9')"/&gt;&lt;/td&gt;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value="+"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="display('+')"/&gt;&lt;/td&gt;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value="."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="display('.')"/&gt;&lt;/td&gt;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value="0"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="display('0')"/&gt;&lt;/td&gt;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&lt;!--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calculate() function evaluates the mathematical expression--&gt;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value="="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="Calculate()" id="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" style=background-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color:red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;/&gt;&lt;/td&gt;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td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&gt;&lt;input type="button" value="*"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="display('*')"/&gt;&lt;/td&gt;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&lt;/table&gt;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script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function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clearScreen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(){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lastRenderedPageBreak/>
        <w:t>document.getElementById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"result").value=" ";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function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display(value){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document.getElementById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"result").value+=value;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function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Calculate(){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p=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document.getElementById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("result").value;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 xml:space="preserve"> q=</w:t>
      </w:r>
      <w:proofErr w:type="spellStart"/>
      <w:r w:rsidRPr="00F8159B">
        <w:rPr>
          <w:rFonts w:ascii="Times New Roman" w:eastAsia="Times New Roman" w:hAnsi="Times New Roman" w:cs="Times New Roman"/>
          <w:sz w:val="32"/>
          <w:szCs w:val="32"/>
        </w:rPr>
        <w:t>eval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(p);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8159B">
        <w:rPr>
          <w:rFonts w:ascii="Times New Roman" w:eastAsia="Times New Roman" w:hAnsi="Times New Roman" w:cs="Times New Roman"/>
          <w:sz w:val="32"/>
          <w:szCs w:val="32"/>
        </w:rPr>
        <w:t>document.getElementById</w:t>
      </w:r>
      <w:proofErr w:type="spellEnd"/>
      <w:r w:rsidRPr="00F8159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8159B">
        <w:rPr>
          <w:rFonts w:ascii="Times New Roman" w:eastAsia="Times New Roman" w:hAnsi="Times New Roman" w:cs="Times New Roman"/>
          <w:sz w:val="32"/>
          <w:szCs w:val="32"/>
        </w:rPr>
        <w:t>"result").value=q;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&lt;/script&gt;</w:t>
      </w:r>
    </w:p>
    <w:p w:rsidR="00F8159B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A030B4" w:rsidRPr="00F8159B" w:rsidRDefault="00F8159B" w:rsidP="00F815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159B">
        <w:rPr>
          <w:rFonts w:ascii="Times New Roman" w:eastAsia="Times New Roman" w:hAnsi="Times New Roman" w:cs="Times New Roman"/>
          <w:sz w:val="32"/>
          <w:szCs w:val="32"/>
        </w:rPr>
        <w:t>&lt;/html&gt;</w:t>
      </w:r>
    </w:p>
    <w:sectPr w:rsidR="00A030B4" w:rsidRPr="00F8159B" w:rsidSect="005B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C3809"/>
    <w:rsid w:val="00075B47"/>
    <w:rsid w:val="00102C4F"/>
    <w:rsid w:val="00104E48"/>
    <w:rsid w:val="00145998"/>
    <w:rsid w:val="002532E0"/>
    <w:rsid w:val="002B056A"/>
    <w:rsid w:val="0030418C"/>
    <w:rsid w:val="00457184"/>
    <w:rsid w:val="0054232E"/>
    <w:rsid w:val="005B0812"/>
    <w:rsid w:val="006F76F3"/>
    <w:rsid w:val="008061F7"/>
    <w:rsid w:val="008C3809"/>
    <w:rsid w:val="00937F90"/>
    <w:rsid w:val="00A030B4"/>
    <w:rsid w:val="00A25D11"/>
    <w:rsid w:val="00A753C2"/>
    <w:rsid w:val="00A92333"/>
    <w:rsid w:val="00AF4201"/>
    <w:rsid w:val="00B03C7D"/>
    <w:rsid w:val="00B42743"/>
    <w:rsid w:val="00B6733C"/>
    <w:rsid w:val="00CA17C6"/>
    <w:rsid w:val="00D6602A"/>
    <w:rsid w:val="00E620E4"/>
    <w:rsid w:val="00EA54CC"/>
    <w:rsid w:val="00EB3AF8"/>
    <w:rsid w:val="00ED42F6"/>
    <w:rsid w:val="00F8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2024-03-08T05:04:00Z</dcterms:created>
  <dcterms:modified xsi:type="dcterms:W3CDTF">2024-03-08T04:59:00Z</dcterms:modified>
</cp:coreProperties>
</file>