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1923D" w14:textId="0C13CF11" w:rsidR="00DE6DA4" w:rsidRPr="008D6457" w:rsidRDefault="009B6CDD">
      <w:pPr>
        <w:rPr>
          <w:rFonts w:ascii="Arial" w:hAnsi="Arial" w:cs="Arial"/>
          <w:b/>
          <w:bCs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>Submission to Bradford University to use the following request as an assessed project for Module COS4015 (2026).</w:t>
      </w:r>
    </w:p>
    <w:p w14:paraId="477F7ADA" w14:textId="08E5C969" w:rsidR="00E02036" w:rsidRPr="008D6457" w:rsidRDefault="00453FFE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I am a local historian </w:t>
      </w:r>
      <w:r w:rsidR="003D30EA" w:rsidRPr="008D6457">
        <w:rPr>
          <w:rFonts w:ascii="Arial" w:hAnsi="Arial" w:cs="Arial"/>
          <w:sz w:val="22"/>
          <w:szCs w:val="22"/>
        </w:rPr>
        <w:t xml:space="preserve">in Bradford </w:t>
      </w:r>
      <w:r w:rsidR="002F342C" w:rsidRPr="008D6457">
        <w:rPr>
          <w:rFonts w:ascii="Arial" w:hAnsi="Arial" w:cs="Arial"/>
          <w:sz w:val="22"/>
          <w:szCs w:val="22"/>
        </w:rPr>
        <w:t xml:space="preserve">and like most historians I have </w:t>
      </w:r>
      <w:r w:rsidR="009859B2" w:rsidRPr="008D6457">
        <w:rPr>
          <w:rFonts w:ascii="Arial" w:hAnsi="Arial" w:cs="Arial"/>
          <w:sz w:val="22"/>
          <w:szCs w:val="22"/>
        </w:rPr>
        <w:t>research material stored in more than one location</w:t>
      </w:r>
      <w:r w:rsidR="009D2D2B" w:rsidRPr="008D6457">
        <w:rPr>
          <w:rFonts w:ascii="Arial" w:hAnsi="Arial" w:cs="Arial"/>
          <w:sz w:val="22"/>
          <w:szCs w:val="22"/>
        </w:rPr>
        <w:t>.</w:t>
      </w:r>
      <w:r w:rsidR="00A115C2" w:rsidRPr="008D6457">
        <w:rPr>
          <w:rFonts w:ascii="Arial" w:hAnsi="Arial" w:cs="Arial"/>
          <w:sz w:val="22"/>
          <w:szCs w:val="22"/>
        </w:rPr>
        <w:t xml:space="preserve"> </w:t>
      </w:r>
      <w:r w:rsidR="00CF66D8" w:rsidRPr="008D6457">
        <w:rPr>
          <w:rFonts w:ascii="Arial" w:hAnsi="Arial" w:cs="Arial"/>
          <w:sz w:val="22"/>
          <w:szCs w:val="22"/>
        </w:rPr>
        <w:t>This means that I often duplicate research</w:t>
      </w:r>
      <w:r w:rsidR="004C3202" w:rsidRPr="008D6457">
        <w:rPr>
          <w:rFonts w:ascii="Arial" w:hAnsi="Arial" w:cs="Arial"/>
          <w:sz w:val="22"/>
          <w:szCs w:val="22"/>
        </w:rPr>
        <w:t xml:space="preserve"> which is not very efficient.</w:t>
      </w:r>
      <w:r w:rsidR="00510242" w:rsidRPr="008D6457">
        <w:rPr>
          <w:rFonts w:ascii="Arial" w:hAnsi="Arial" w:cs="Arial"/>
          <w:sz w:val="22"/>
          <w:szCs w:val="22"/>
        </w:rPr>
        <w:t xml:space="preserve"> </w:t>
      </w:r>
      <w:r w:rsidR="00FB678C" w:rsidRPr="008D6457">
        <w:rPr>
          <w:rFonts w:ascii="Arial" w:hAnsi="Arial" w:cs="Arial"/>
          <w:sz w:val="22"/>
          <w:szCs w:val="22"/>
        </w:rPr>
        <w:t>Any r</w:t>
      </w:r>
      <w:r w:rsidR="00DF3E88" w:rsidRPr="008D6457">
        <w:rPr>
          <w:rFonts w:ascii="Arial" w:hAnsi="Arial" w:cs="Arial"/>
          <w:sz w:val="22"/>
          <w:szCs w:val="22"/>
        </w:rPr>
        <w:t>esearch</w:t>
      </w:r>
      <w:r w:rsidR="00FB678C" w:rsidRPr="008D6457">
        <w:rPr>
          <w:rFonts w:ascii="Arial" w:hAnsi="Arial" w:cs="Arial"/>
          <w:sz w:val="22"/>
          <w:szCs w:val="22"/>
        </w:rPr>
        <w:t xml:space="preserve"> that I have done should really be made available</w:t>
      </w:r>
      <w:r w:rsidR="000A1C21" w:rsidRPr="008D6457">
        <w:rPr>
          <w:rFonts w:ascii="Arial" w:hAnsi="Arial" w:cs="Arial"/>
          <w:sz w:val="22"/>
          <w:szCs w:val="22"/>
        </w:rPr>
        <w:t xml:space="preserve"> and visible to my fellow researchers</w:t>
      </w:r>
      <w:r w:rsidR="00DE6DA4" w:rsidRPr="008D6457">
        <w:rPr>
          <w:rFonts w:ascii="Arial" w:hAnsi="Arial" w:cs="Arial"/>
          <w:sz w:val="22"/>
          <w:szCs w:val="22"/>
        </w:rPr>
        <w:t>.</w:t>
      </w:r>
      <w:r w:rsidR="00396BBB" w:rsidRPr="008D6457">
        <w:rPr>
          <w:rFonts w:ascii="Arial" w:hAnsi="Arial" w:cs="Arial"/>
          <w:sz w:val="22"/>
          <w:szCs w:val="22"/>
        </w:rPr>
        <w:t xml:space="preserve"> </w:t>
      </w:r>
    </w:p>
    <w:p w14:paraId="085DD5AC" w14:textId="0DE09F45" w:rsidR="008C0754" w:rsidRPr="008D6457" w:rsidRDefault="00280621" w:rsidP="00280621">
      <w:pPr>
        <w:ind w:left="720" w:hanging="720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1 - </w:t>
      </w:r>
      <w:r w:rsidRPr="008D6457">
        <w:rPr>
          <w:rFonts w:ascii="Arial" w:hAnsi="Arial" w:cs="Arial"/>
          <w:sz w:val="22"/>
          <w:szCs w:val="22"/>
        </w:rPr>
        <w:tab/>
      </w:r>
      <w:r w:rsidR="00E309C1" w:rsidRPr="008D6457">
        <w:rPr>
          <w:rFonts w:ascii="Arial" w:hAnsi="Arial" w:cs="Arial"/>
          <w:sz w:val="22"/>
          <w:szCs w:val="22"/>
        </w:rPr>
        <w:t>I require</w:t>
      </w:r>
      <w:r w:rsidR="00EE7BFC" w:rsidRPr="008D6457">
        <w:rPr>
          <w:rFonts w:ascii="Arial" w:hAnsi="Arial" w:cs="Arial"/>
          <w:sz w:val="22"/>
          <w:szCs w:val="22"/>
        </w:rPr>
        <w:t xml:space="preserve"> an</w:t>
      </w:r>
      <w:r w:rsidR="00C56EDC" w:rsidRPr="008D6457">
        <w:rPr>
          <w:rFonts w:ascii="Arial" w:hAnsi="Arial" w:cs="Arial"/>
          <w:sz w:val="22"/>
          <w:szCs w:val="22"/>
        </w:rPr>
        <w:t xml:space="preserve"> </w:t>
      </w:r>
      <w:r w:rsidR="0018524B" w:rsidRPr="008D6457">
        <w:rPr>
          <w:rFonts w:ascii="Arial" w:hAnsi="Arial" w:cs="Arial"/>
          <w:sz w:val="22"/>
          <w:szCs w:val="22"/>
        </w:rPr>
        <w:t>html/</w:t>
      </w:r>
      <w:proofErr w:type="spellStart"/>
      <w:r w:rsidR="0018524B" w:rsidRPr="008D6457">
        <w:rPr>
          <w:rFonts w:ascii="Arial" w:hAnsi="Arial" w:cs="Arial"/>
          <w:sz w:val="22"/>
          <w:szCs w:val="22"/>
        </w:rPr>
        <w:t>css</w:t>
      </w:r>
      <w:proofErr w:type="spellEnd"/>
      <w:r w:rsidR="0018524B" w:rsidRPr="008D6457">
        <w:rPr>
          <w:rFonts w:ascii="Arial" w:hAnsi="Arial" w:cs="Arial"/>
          <w:sz w:val="22"/>
          <w:szCs w:val="22"/>
        </w:rPr>
        <w:t xml:space="preserve"> </w:t>
      </w:r>
      <w:r w:rsidR="00197F74" w:rsidRPr="008D6457">
        <w:rPr>
          <w:rFonts w:ascii="Arial" w:hAnsi="Arial" w:cs="Arial"/>
          <w:sz w:val="22"/>
          <w:szCs w:val="22"/>
        </w:rPr>
        <w:t xml:space="preserve">application </w:t>
      </w:r>
      <w:r w:rsidR="00825747">
        <w:rPr>
          <w:rFonts w:ascii="Arial" w:hAnsi="Arial" w:cs="Arial"/>
          <w:sz w:val="22"/>
          <w:szCs w:val="22"/>
        </w:rPr>
        <w:t>with 2 SQL databases</w:t>
      </w:r>
      <w:r w:rsidR="00B60A4E">
        <w:rPr>
          <w:rFonts w:ascii="Arial" w:hAnsi="Arial" w:cs="Arial"/>
          <w:sz w:val="22"/>
          <w:szCs w:val="22"/>
        </w:rPr>
        <w:t xml:space="preserve"> that are </w:t>
      </w:r>
      <w:r w:rsidR="00D85C2A" w:rsidRPr="008D6457">
        <w:rPr>
          <w:rFonts w:ascii="Arial" w:hAnsi="Arial" w:cs="Arial"/>
          <w:sz w:val="22"/>
          <w:szCs w:val="22"/>
        </w:rPr>
        <w:t>accessible through a browser</w:t>
      </w:r>
      <w:r w:rsidR="00B60A4E">
        <w:rPr>
          <w:rFonts w:ascii="Arial" w:hAnsi="Arial" w:cs="Arial"/>
          <w:sz w:val="22"/>
          <w:szCs w:val="22"/>
        </w:rPr>
        <w:t xml:space="preserve">. </w:t>
      </w:r>
      <w:r w:rsidR="009501FA">
        <w:rPr>
          <w:rFonts w:ascii="Arial" w:hAnsi="Arial" w:cs="Arial"/>
          <w:sz w:val="22"/>
          <w:szCs w:val="22"/>
        </w:rPr>
        <w:t>S</w:t>
      </w:r>
      <w:r w:rsidR="005B64C4" w:rsidRPr="008D6457">
        <w:rPr>
          <w:rFonts w:ascii="Arial" w:hAnsi="Arial" w:cs="Arial"/>
          <w:sz w:val="22"/>
          <w:szCs w:val="22"/>
        </w:rPr>
        <w:t xml:space="preserve">ome text </w:t>
      </w:r>
      <w:r w:rsidR="009501FA">
        <w:rPr>
          <w:rFonts w:ascii="Arial" w:hAnsi="Arial" w:cs="Arial"/>
          <w:sz w:val="22"/>
          <w:szCs w:val="22"/>
        </w:rPr>
        <w:t>will require</w:t>
      </w:r>
      <w:r w:rsidR="005B64C4" w:rsidRPr="008D6457">
        <w:rPr>
          <w:rFonts w:ascii="Arial" w:hAnsi="Arial" w:cs="Arial"/>
          <w:sz w:val="22"/>
          <w:szCs w:val="22"/>
        </w:rPr>
        <w:t xml:space="preserve"> hyperlinks to </w:t>
      </w:r>
      <w:r w:rsidR="003712DC">
        <w:rPr>
          <w:rFonts w:ascii="Arial" w:hAnsi="Arial" w:cs="Arial"/>
          <w:sz w:val="22"/>
          <w:szCs w:val="22"/>
        </w:rPr>
        <w:t xml:space="preserve">items in </w:t>
      </w:r>
      <w:r w:rsidR="005B64C4" w:rsidRPr="008D6457">
        <w:rPr>
          <w:rFonts w:ascii="Arial" w:hAnsi="Arial" w:cs="Arial"/>
          <w:sz w:val="22"/>
          <w:szCs w:val="22"/>
        </w:rPr>
        <w:t>the Images folder</w:t>
      </w:r>
      <w:r w:rsidR="00EC31B4" w:rsidRPr="008D6457">
        <w:rPr>
          <w:rFonts w:ascii="Arial" w:hAnsi="Arial" w:cs="Arial"/>
          <w:sz w:val="22"/>
          <w:szCs w:val="22"/>
        </w:rPr>
        <w:t>.</w:t>
      </w:r>
    </w:p>
    <w:p w14:paraId="03F44484" w14:textId="085FE5C4" w:rsidR="000D6171" w:rsidRPr="008D6457" w:rsidRDefault="00280621" w:rsidP="00280621">
      <w:pPr>
        <w:ind w:left="720" w:hanging="720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>2 -</w:t>
      </w:r>
      <w:r w:rsidRPr="008D6457">
        <w:rPr>
          <w:rFonts w:ascii="Arial" w:hAnsi="Arial" w:cs="Arial"/>
          <w:sz w:val="22"/>
          <w:szCs w:val="22"/>
        </w:rPr>
        <w:tab/>
      </w:r>
      <w:r w:rsidR="00AC52D1" w:rsidRPr="008D6457">
        <w:rPr>
          <w:rFonts w:ascii="Arial" w:hAnsi="Arial" w:cs="Arial"/>
          <w:sz w:val="22"/>
          <w:szCs w:val="22"/>
        </w:rPr>
        <w:t xml:space="preserve">I have several </w:t>
      </w:r>
      <w:r w:rsidR="00086045" w:rsidRPr="008D6457">
        <w:rPr>
          <w:rFonts w:ascii="Arial" w:hAnsi="Arial" w:cs="Arial"/>
          <w:sz w:val="22"/>
          <w:szCs w:val="22"/>
        </w:rPr>
        <w:t xml:space="preserve">other </w:t>
      </w:r>
      <w:r w:rsidR="00AC52D1" w:rsidRPr="008D6457">
        <w:rPr>
          <w:rFonts w:ascii="Arial" w:hAnsi="Arial" w:cs="Arial"/>
          <w:sz w:val="22"/>
          <w:szCs w:val="22"/>
        </w:rPr>
        <w:t xml:space="preserve">projects </w:t>
      </w:r>
      <w:r w:rsidR="004873E0" w:rsidRPr="008D6457">
        <w:rPr>
          <w:rFonts w:ascii="Arial" w:hAnsi="Arial" w:cs="Arial"/>
          <w:sz w:val="22"/>
          <w:szCs w:val="22"/>
        </w:rPr>
        <w:t xml:space="preserve">that </w:t>
      </w:r>
      <w:r w:rsidR="00E3243D" w:rsidRPr="008D6457">
        <w:rPr>
          <w:rFonts w:ascii="Arial" w:hAnsi="Arial" w:cs="Arial"/>
          <w:sz w:val="22"/>
          <w:szCs w:val="22"/>
        </w:rPr>
        <w:t xml:space="preserve">I </w:t>
      </w:r>
      <w:r w:rsidR="004873E0" w:rsidRPr="008D6457">
        <w:rPr>
          <w:rFonts w:ascii="Arial" w:hAnsi="Arial" w:cs="Arial"/>
          <w:sz w:val="22"/>
          <w:szCs w:val="22"/>
        </w:rPr>
        <w:t xml:space="preserve">will </w:t>
      </w:r>
      <w:r w:rsidR="003035CA" w:rsidRPr="008D6457">
        <w:rPr>
          <w:rFonts w:ascii="Arial" w:hAnsi="Arial" w:cs="Arial"/>
          <w:sz w:val="22"/>
          <w:szCs w:val="22"/>
        </w:rPr>
        <w:t xml:space="preserve">also </w:t>
      </w:r>
      <w:r w:rsidR="004873E0" w:rsidRPr="008D6457">
        <w:rPr>
          <w:rFonts w:ascii="Arial" w:hAnsi="Arial" w:cs="Arial"/>
          <w:sz w:val="22"/>
          <w:szCs w:val="22"/>
        </w:rPr>
        <w:t>require t</w:t>
      </w:r>
      <w:r w:rsidR="00E3243D" w:rsidRPr="008D6457">
        <w:rPr>
          <w:rFonts w:ascii="Arial" w:hAnsi="Arial" w:cs="Arial"/>
          <w:sz w:val="22"/>
          <w:szCs w:val="22"/>
        </w:rPr>
        <w:t>o</w:t>
      </w:r>
      <w:r w:rsidR="004873E0" w:rsidRPr="008D6457">
        <w:rPr>
          <w:rFonts w:ascii="Arial" w:hAnsi="Arial" w:cs="Arial"/>
          <w:sz w:val="22"/>
          <w:szCs w:val="22"/>
        </w:rPr>
        <w:t xml:space="preserve"> </w:t>
      </w:r>
      <w:r w:rsidR="00FE00DA" w:rsidRPr="008D6457">
        <w:rPr>
          <w:rFonts w:ascii="Arial" w:hAnsi="Arial" w:cs="Arial"/>
          <w:sz w:val="22"/>
          <w:szCs w:val="22"/>
        </w:rPr>
        <w:t xml:space="preserve">adapt </w:t>
      </w:r>
      <w:r w:rsidR="001B01BA" w:rsidRPr="008D6457">
        <w:rPr>
          <w:rFonts w:ascii="Arial" w:hAnsi="Arial" w:cs="Arial"/>
          <w:sz w:val="22"/>
          <w:szCs w:val="22"/>
        </w:rPr>
        <w:t xml:space="preserve">to </w:t>
      </w:r>
      <w:r w:rsidR="00F538D1" w:rsidRPr="008D6457">
        <w:rPr>
          <w:rFonts w:ascii="Arial" w:hAnsi="Arial" w:cs="Arial"/>
          <w:sz w:val="22"/>
          <w:szCs w:val="22"/>
        </w:rPr>
        <w:t xml:space="preserve">use </w:t>
      </w:r>
      <w:r w:rsidR="00FE00DA" w:rsidRPr="008D6457">
        <w:rPr>
          <w:rFonts w:ascii="Arial" w:hAnsi="Arial" w:cs="Arial"/>
          <w:sz w:val="22"/>
          <w:szCs w:val="22"/>
        </w:rPr>
        <w:t xml:space="preserve">this </w:t>
      </w:r>
      <w:r w:rsidR="004873E0" w:rsidRPr="008D6457">
        <w:rPr>
          <w:rFonts w:ascii="Arial" w:hAnsi="Arial" w:cs="Arial"/>
          <w:sz w:val="22"/>
          <w:szCs w:val="22"/>
        </w:rPr>
        <w:t>applica</w:t>
      </w:r>
      <w:r w:rsidR="00D7311E" w:rsidRPr="008D6457">
        <w:rPr>
          <w:rFonts w:ascii="Arial" w:hAnsi="Arial" w:cs="Arial"/>
          <w:sz w:val="22"/>
          <w:szCs w:val="22"/>
        </w:rPr>
        <w:t>tion</w:t>
      </w:r>
      <w:r w:rsidR="00F538D1" w:rsidRPr="008D6457">
        <w:rPr>
          <w:rFonts w:ascii="Arial" w:hAnsi="Arial" w:cs="Arial"/>
          <w:sz w:val="22"/>
          <w:szCs w:val="22"/>
        </w:rPr>
        <w:t>.</w:t>
      </w:r>
      <w:r w:rsidR="00B07066" w:rsidRPr="008D6457">
        <w:rPr>
          <w:rFonts w:ascii="Arial" w:hAnsi="Arial" w:cs="Arial"/>
          <w:sz w:val="22"/>
          <w:szCs w:val="22"/>
        </w:rPr>
        <w:t xml:space="preserve"> So</w:t>
      </w:r>
      <w:r w:rsidR="003035CA" w:rsidRPr="008D6457">
        <w:rPr>
          <w:rFonts w:ascii="Arial" w:hAnsi="Arial" w:cs="Arial"/>
          <w:sz w:val="22"/>
          <w:szCs w:val="22"/>
        </w:rPr>
        <w:t>,</w:t>
      </w:r>
      <w:r w:rsidR="00B07066" w:rsidRPr="008D6457">
        <w:rPr>
          <w:rFonts w:ascii="Arial" w:hAnsi="Arial" w:cs="Arial"/>
          <w:sz w:val="22"/>
          <w:szCs w:val="22"/>
        </w:rPr>
        <w:t xml:space="preserve"> </w:t>
      </w:r>
      <w:r w:rsidR="001126A4" w:rsidRPr="008D6457">
        <w:rPr>
          <w:rFonts w:ascii="Arial" w:hAnsi="Arial" w:cs="Arial"/>
          <w:sz w:val="22"/>
          <w:szCs w:val="22"/>
        </w:rPr>
        <w:t xml:space="preserve">after the initial design </w:t>
      </w:r>
      <w:r w:rsidR="008F379D" w:rsidRPr="008D6457">
        <w:rPr>
          <w:rFonts w:ascii="Arial" w:hAnsi="Arial" w:cs="Arial"/>
          <w:sz w:val="22"/>
          <w:szCs w:val="22"/>
        </w:rPr>
        <w:t xml:space="preserve">is deemed </w:t>
      </w:r>
      <w:r w:rsidR="001126A4" w:rsidRPr="008D6457">
        <w:rPr>
          <w:rFonts w:ascii="Arial" w:hAnsi="Arial" w:cs="Arial"/>
          <w:sz w:val="22"/>
          <w:szCs w:val="22"/>
        </w:rPr>
        <w:t>to</w:t>
      </w:r>
      <w:r w:rsidR="008F379D" w:rsidRPr="008D6457">
        <w:rPr>
          <w:rFonts w:ascii="Arial" w:hAnsi="Arial" w:cs="Arial"/>
          <w:sz w:val="22"/>
          <w:szCs w:val="22"/>
        </w:rPr>
        <w:t xml:space="preserve"> be</w:t>
      </w:r>
      <w:r w:rsidR="001126A4" w:rsidRPr="008D6457">
        <w:rPr>
          <w:rFonts w:ascii="Arial" w:hAnsi="Arial" w:cs="Arial"/>
          <w:sz w:val="22"/>
          <w:szCs w:val="22"/>
        </w:rPr>
        <w:t xml:space="preserve"> working</w:t>
      </w:r>
      <w:r w:rsidR="009F596D">
        <w:rPr>
          <w:rFonts w:ascii="Arial" w:hAnsi="Arial" w:cs="Arial"/>
          <w:sz w:val="22"/>
          <w:szCs w:val="22"/>
        </w:rPr>
        <w:t>,</w:t>
      </w:r>
      <w:r w:rsidR="006724B7" w:rsidRPr="008D6457">
        <w:rPr>
          <w:rFonts w:ascii="Arial" w:hAnsi="Arial" w:cs="Arial"/>
          <w:sz w:val="22"/>
          <w:szCs w:val="22"/>
        </w:rPr>
        <w:t xml:space="preserve"> I will </w:t>
      </w:r>
      <w:r w:rsidR="006779C0" w:rsidRPr="008D6457">
        <w:rPr>
          <w:rFonts w:ascii="Arial" w:hAnsi="Arial" w:cs="Arial"/>
          <w:sz w:val="22"/>
          <w:szCs w:val="22"/>
        </w:rPr>
        <w:t>the</w:t>
      </w:r>
      <w:r w:rsidR="008F379D" w:rsidRPr="008D6457">
        <w:rPr>
          <w:rFonts w:ascii="Arial" w:hAnsi="Arial" w:cs="Arial"/>
          <w:sz w:val="22"/>
          <w:szCs w:val="22"/>
        </w:rPr>
        <w:t>n</w:t>
      </w:r>
      <w:r w:rsidR="006779C0" w:rsidRPr="008D6457">
        <w:rPr>
          <w:rFonts w:ascii="Arial" w:hAnsi="Arial" w:cs="Arial"/>
          <w:sz w:val="22"/>
          <w:szCs w:val="22"/>
        </w:rPr>
        <w:t xml:space="preserve"> require </w:t>
      </w:r>
      <w:proofErr w:type="gramStart"/>
      <w:r w:rsidR="00C420FF" w:rsidRPr="008D6457">
        <w:rPr>
          <w:rFonts w:ascii="Arial" w:hAnsi="Arial" w:cs="Arial"/>
          <w:sz w:val="22"/>
          <w:szCs w:val="22"/>
        </w:rPr>
        <w:t xml:space="preserve">to </w:t>
      </w:r>
      <w:r w:rsidR="00980F1C">
        <w:rPr>
          <w:rFonts w:ascii="Arial" w:hAnsi="Arial" w:cs="Arial"/>
          <w:sz w:val="22"/>
          <w:szCs w:val="22"/>
        </w:rPr>
        <w:t>alter</w:t>
      </w:r>
      <w:proofErr w:type="gramEnd"/>
      <w:r w:rsidR="00C420FF" w:rsidRPr="008D6457">
        <w:rPr>
          <w:rFonts w:ascii="Arial" w:hAnsi="Arial" w:cs="Arial"/>
          <w:sz w:val="22"/>
          <w:szCs w:val="22"/>
        </w:rPr>
        <w:t xml:space="preserve"> </w:t>
      </w:r>
      <w:r w:rsidR="00660704">
        <w:rPr>
          <w:rFonts w:ascii="Arial" w:hAnsi="Arial" w:cs="Arial"/>
          <w:sz w:val="22"/>
          <w:szCs w:val="22"/>
        </w:rPr>
        <w:t>some elements</w:t>
      </w:r>
      <w:r w:rsidR="00B22DD0" w:rsidRPr="008D6457">
        <w:rPr>
          <w:rFonts w:ascii="Arial" w:hAnsi="Arial" w:cs="Arial"/>
          <w:sz w:val="22"/>
          <w:szCs w:val="22"/>
        </w:rPr>
        <w:t xml:space="preserve"> of the completed project</w:t>
      </w:r>
      <w:r w:rsidR="00321103">
        <w:rPr>
          <w:rFonts w:ascii="Arial" w:hAnsi="Arial" w:cs="Arial"/>
          <w:sz w:val="22"/>
          <w:szCs w:val="22"/>
        </w:rPr>
        <w:t xml:space="preserve"> </w:t>
      </w:r>
      <w:r w:rsidR="00E33D3B">
        <w:rPr>
          <w:rFonts w:ascii="Arial" w:hAnsi="Arial" w:cs="Arial"/>
          <w:sz w:val="22"/>
          <w:szCs w:val="22"/>
        </w:rPr>
        <w:t>and</w:t>
      </w:r>
      <w:r w:rsidR="00C420FF" w:rsidRPr="008D6457">
        <w:rPr>
          <w:rFonts w:ascii="Arial" w:hAnsi="Arial" w:cs="Arial"/>
          <w:sz w:val="22"/>
          <w:szCs w:val="22"/>
        </w:rPr>
        <w:t xml:space="preserve"> reuse </w:t>
      </w:r>
      <w:r w:rsidR="00D7311E" w:rsidRPr="008D6457">
        <w:rPr>
          <w:rFonts w:ascii="Arial" w:hAnsi="Arial" w:cs="Arial"/>
          <w:sz w:val="22"/>
          <w:szCs w:val="22"/>
        </w:rPr>
        <w:t xml:space="preserve">the </w:t>
      </w:r>
      <w:r w:rsidR="00E33D3B">
        <w:rPr>
          <w:rFonts w:ascii="Arial" w:hAnsi="Arial" w:cs="Arial"/>
          <w:sz w:val="22"/>
          <w:szCs w:val="22"/>
        </w:rPr>
        <w:t xml:space="preserve">working </w:t>
      </w:r>
      <w:r w:rsidR="00D7311E" w:rsidRPr="008D6457">
        <w:rPr>
          <w:rFonts w:ascii="Arial" w:hAnsi="Arial" w:cs="Arial"/>
          <w:sz w:val="22"/>
          <w:szCs w:val="22"/>
        </w:rPr>
        <w:t xml:space="preserve">design </w:t>
      </w:r>
      <w:r w:rsidR="00AB4816" w:rsidRPr="008D6457">
        <w:rPr>
          <w:rFonts w:ascii="Arial" w:hAnsi="Arial" w:cs="Arial"/>
          <w:sz w:val="22"/>
          <w:szCs w:val="22"/>
        </w:rPr>
        <w:t xml:space="preserve">for </w:t>
      </w:r>
      <w:r w:rsidR="00E33D3B">
        <w:rPr>
          <w:rFonts w:ascii="Arial" w:hAnsi="Arial" w:cs="Arial"/>
          <w:sz w:val="22"/>
          <w:szCs w:val="22"/>
        </w:rPr>
        <w:t xml:space="preserve">use with </w:t>
      </w:r>
      <w:r w:rsidR="00AB4816" w:rsidRPr="008D6457">
        <w:rPr>
          <w:rFonts w:ascii="Arial" w:hAnsi="Arial" w:cs="Arial"/>
          <w:sz w:val="22"/>
          <w:szCs w:val="22"/>
        </w:rPr>
        <w:t xml:space="preserve">several </w:t>
      </w:r>
      <w:r w:rsidR="00D51E4D">
        <w:rPr>
          <w:rFonts w:ascii="Arial" w:hAnsi="Arial" w:cs="Arial"/>
          <w:sz w:val="22"/>
          <w:szCs w:val="22"/>
        </w:rPr>
        <w:t xml:space="preserve">other </w:t>
      </w:r>
      <w:r w:rsidR="00AB4816" w:rsidRPr="008D6457">
        <w:rPr>
          <w:rFonts w:ascii="Arial" w:hAnsi="Arial" w:cs="Arial"/>
          <w:sz w:val="22"/>
          <w:szCs w:val="22"/>
        </w:rPr>
        <w:t>different projects</w:t>
      </w:r>
      <w:r w:rsidR="00BA0867" w:rsidRPr="008D6457">
        <w:rPr>
          <w:rFonts w:ascii="Arial" w:hAnsi="Arial" w:cs="Arial"/>
          <w:sz w:val="22"/>
          <w:szCs w:val="22"/>
        </w:rPr>
        <w:t>.</w:t>
      </w:r>
      <w:r w:rsidR="00442181" w:rsidRPr="008D6457">
        <w:rPr>
          <w:rFonts w:ascii="Arial" w:hAnsi="Arial" w:cs="Arial"/>
          <w:sz w:val="22"/>
          <w:szCs w:val="22"/>
        </w:rPr>
        <w:t xml:space="preserve"> </w:t>
      </w:r>
      <w:r w:rsidR="00A07F51" w:rsidRPr="008D6457">
        <w:rPr>
          <w:rFonts w:ascii="Arial" w:hAnsi="Arial" w:cs="Arial"/>
          <w:sz w:val="22"/>
          <w:szCs w:val="22"/>
        </w:rPr>
        <w:t xml:space="preserve">How to achieve these changes </w:t>
      </w:r>
      <w:r w:rsidR="00E33D3B">
        <w:rPr>
          <w:rFonts w:ascii="Arial" w:hAnsi="Arial" w:cs="Arial"/>
          <w:sz w:val="22"/>
          <w:szCs w:val="22"/>
        </w:rPr>
        <w:t xml:space="preserve">will </w:t>
      </w:r>
      <w:r w:rsidR="00A07F51" w:rsidRPr="008D6457">
        <w:rPr>
          <w:rFonts w:ascii="Arial" w:hAnsi="Arial" w:cs="Arial"/>
          <w:sz w:val="22"/>
          <w:szCs w:val="22"/>
        </w:rPr>
        <w:t xml:space="preserve">require to be </w:t>
      </w:r>
      <w:r w:rsidR="00D51E4D">
        <w:rPr>
          <w:rFonts w:ascii="Arial" w:hAnsi="Arial" w:cs="Arial"/>
          <w:sz w:val="22"/>
          <w:szCs w:val="22"/>
        </w:rPr>
        <w:t xml:space="preserve">fully </w:t>
      </w:r>
      <w:r w:rsidR="00FA0146">
        <w:rPr>
          <w:rFonts w:ascii="Arial" w:hAnsi="Arial" w:cs="Arial"/>
          <w:sz w:val="22"/>
          <w:szCs w:val="22"/>
        </w:rPr>
        <w:t>documented</w:t>
      </w:r>
      <w:r w:rsidR="00A07F51" w:rsidRPr="008D6457">
        <w:rPr>
          <w:rFonts w:ascii="Arial" w:hAnsi="Arial" w:cs="Arial"/>
          <w:sz w:val="22"/>
          <w:szCs w:val="22"/>
        </w:rPr>
        <w:t xml:space="preserve"> </w:t>
      </w:r>
      <w:r w:rsidR="008F379D" w:rsidRPr="008D6457">
        <w:rPr>
          <w:rFonts w:ascii="Arial" w:hAnsi="Arial" w:cs="Arial"/>
          <w:sz w:val="22"/>
          <w:szCs w:val="22"/>
        </w:rPr>
        <w:t>in a</w:t>
      </w:r>
      <w:r w:rsidR="00BA71F5">
        <w:rPr>
          <w:rFonts w:ascii="Arial" w:hAnsi="Arial" w:cs="Arial"/>
          <w:sz w:val="22"/>
          <w:szCs w:val="22"/>
        </w:rPr>
        <w:t xml:space="preserve">n instruction </w:t>
      </w:r>
      <w:r w:rsidR="00FA0146">
        <w:rPr>
          <w:rFonts w:ascii="Arial" w:hAnsi="Arial" w:cs="Arial"/>
          <w:sz w:val="22"/>
          <w:szCs w:val="22"/>
        </w:rPr>
        <w:t>manual</w:t>
      </w:r>
      <w:r w:rsidR="008F379D" w:rsidRPr="008D6457">
        <w:rPr>
          <w:rFonts w:ascii="Arial" w:hAnsi="Arial" w:cs="Arial"/>
          <w:sz w:val="22"/>
          <w:szCs w:val="22"/>
        </w:rPr>
        <w:t xml:space="preserve"> </w:t>
      </w:r>
    </w:p>
    <w:p w14:paraId="452A1007" w14:textId="335F9B00" w:rsidR="006579D5" w:rsidRPr="008D6457" w:rsidRDefault="008C0754">
      <w:pPr>
        <w:rPr>
          <w:rFonts w:ascii="Arial" w:hAnsi="Arial" w:cs="Arial"/>
          <w:b/>
          <w:bCs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>Aim of the project</w:t>
      </w:r>
      <w:r w:rsidR="00DF3E88" w:rsidRPr="008D6457">
        <w:rPr>
          <w:rFonts w:ascii="Arial" w:hAnsi="Arial" w:cs="Arial"/>
          <w:b/>
          <w:bCs/>
          <w:sz w:val="22"/>
          <w:szCs w:val="22"/>
        </w:rPr>
        <w:t xml:space="preserve"> </w:t>
      </w:r>
      <w:r w:rsidR="009D2D2B" w:rsidRPr="008D6457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56B6A59" w14:textId="3A3270F4" w:rsidR="008C0754" w:rsidRPr="008D6457" w:rsidRDefault="00ED259E" w:rsidP="00ED259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That </w:t>
      </w:r>
      <w:r w:rsidR="00546A99" w:rsidRPr="008D6457">
        <w:rPr>
          <w:rFonts w:ascii="Arial" w:hAnsi="Arial" w:cs="Arial"/>
          <w:sz w:val="22"/>
          <w:szCs w:val="22"/>
        </w:rPr>
        <w:t xml:space="preserve">two </w:t>
      </w:r>
      <w:r w:rsidR="00B94EB6" w:rsidRPr="008D6457">
        <w:rPr>
          <w:rFonts w:ascii="Arial" w:hAnsi="Arial" w:cs="Arial"/>
          <w:sz w:val="22"/>
          <w:szCs w:val="22"/>
        </w:rPr>
        <w:t xml:space="preserve">searchable </w:t>
      </w:r>
      <w:proofErr w:type="spellStart"/>
      <w:r w:rsidR="00546A99" w:rsidRPr="008D6457">
        <w:rPr>
          <w:rFonts w:ascii="Arial" w:hAnsi="Arial" w:cs="Arial"/>
          <w:sz w:val="22"/>
          <w:szCs w:val="22"/>
        </w:rPr>
        <w:t>Sql</w:t>
      </w:r>
      <w:proofErr w:type="spellEnd"/>
      <w:r w:rsidR="00546A99" w:rsidRPr="008D6457">
        <w:rPr>
          <w:rFonts w:ascii="Arial" w:hAnsi="Arial" w:cs="Arial"/>
          <w:sz w:val="22"/>
          <w:szCs w:val="22"/>
        </w:rPr>
        <w:t xml:space="preserve"> databases be created to hold information on </w:t>
      </w:r>
      <w:r w:rsidR="00AE2EB8" w:rsidRPr="008D6457">
        <w:rPr>
          <w:rFonts w:ascii="Arial" w:hAnsi="Arial" w:cs="Arial"/>
          <w:sz w:val="22"/>
          <w:szCs w:val="22"/>
        </w:rPr>
        <w:t>‘</w:t>
      </w:r>
      <w:r w:rsidR="003D4403" w:rsidRPr="008D6457">
        <w:rPr>
          <w:rFonts w:ascii="Arial" w:hAnsi="Arial" w:cs="Arial"/>
          <w:sz w:val="22"/>
          <w:szCs w:val="22"/>
        </w:rPr>
        <w:t>Staff</w:t>
      </w:r>
      <w:r w:rsidR="00AE2EB8" w:rsidRPr="008D6457">
        <w:rPr>
          <w:rFonts w:ascii="Arial" w:hAnsi="Arial" w:cs="Arial"/>
          <w:sz w:val="22"/>
          <w:szCs w:val="22"/>
        </w:rPr>
        <w:t>’,</w:t>
      </w:r>
      <w:r w:rsidR="003D4403" w:rsidRPr="008D6457">
        <w:rPr>
          <w:rFonts w:ascii="Arial" w:hAnsi="Arial" w:cs="Arial"/>
          <w:sz w:val="22"/>
          <w:szCs w:val="22"/>
        </w:rPr>
        <w:t xml:space="preserve"> who worked at the school and </w:t>
      </w:r>
      <w:r w:rsidR="006B3B92" w:rsidRPr="008D6457">
        <w:rPr>
          <w:rFonts w:ascii="Arial" w:hAnsi="Arial" w:cs="Arial"/>
          <w:sz w:val="22"/>
          <w:szCs w:val="22"/>
        </w:rPr>
        <w:t>‘</w:t>
      </w:r>
      <w:r w:rsidR="003D4403" w:rsidRPr="008D6457">
        <w:rPr>
          <w:rFonts w:ascii="Arial" w:hAnsi="Arial" w:cs="Arial"/>
          <w:sz w:val="22"/>
          <w:szCs w:val="22"/>
        </w:rPr>
        <w:t>Sources</w:t>
      </w:r>
      <w:r w:rsidR="006B3B92" w:rsidRPr="008D6457">
        <w:rPr>
          <w:rFonts w:ascii="Arial" w:hAnsi="Arial" w:cs="Arial"/>
          <w:sz w:val="22"/>
          <w:szCs w:val="22"/>
        </w:rPr>
        <w:t>’, that</w:t>
      </w:r>
      <w:r w:rsidR="003C1B25" w:rsidRPr="008D6457">
        <w:rPr>
          <w:rFonts w:ascii="Arial" w:hAnsi="Arial" w:cs="Arial"/>
          <w:sz w:val="22"/>
          <w:szCs w:val="22"/>
        </w:rPr>
        <w:t xml:space="preserve"> </w:t>
      </w:r>
      <w:r w:rsidR="00571512" w:rsidRPr="008D6457">
        <w:rPr>
          <w:rFonts w:ascii="Arial" w:hAnsi="Arial" w:cs="Arial"/>
          <w:sz w:val="22"/>
          <w:szCs w:val="22"/>
        </w:rPr>
        <w:t xml:space="preserve">are </w:t>
      </w:r>
      <w:r w:rsidR="003C1B25" w:rsidRPr="008D6457">
        <w:rPr>
          <w:rFonts w:ascii="Arial" w:hAnsi="Arial" w:cs="Arial"/>
          <w:sz w:val="22"/>
          <w:szCs w:val="22"/>
        </w:rPr>
        <w:t>available to be viewed within this application.</w:t>
      </w:r>
    </w:p>
    <w:p w14:paraId="546DFE38" w14:textId="7822248A" w:rsidR="00745378" w:rsidRPr="008D6457" w:rsidRDefault="00EB4666" w:rsidP="0074537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>T</w:t>
      </w:r>
      <w:r w:rsidR="008277A4" w:rsidRPr="008D6457">
        <w:rPr>
          <w:rFonts w:ascii="Arial" w:hAnsi="Arial" w:cs="Arial"/>
          <w:sz w:val="22"/>
          <w:szCs w:val="22"/>
        </w:rPr>
        <w:t xml:space="preserve">his project </w:t>
      </w:r>
      <w:r w:rsidR="00745378" w:rsidRPr="008D6457">
        <w:rPr>
          <w:rFonts w:ascii="Arial" w:hAnsi="Arial" w:cs="Arial"/>
          <w:sz w:val="22"/>
          <w:szCs w:val="22"/>
        </w:rPr>
        <w:t xml:space="preserve">is required to be </w:t>
      </w:r>
      <w:proofErr w:type="spellStart"/>
      <w:r w:rsidR="00DA4520" w:rsidRPr="008D6457">
        <w:rPr>
          <w:rFonts w:ascii="Arial" w:hAnsi="Arial" w:cs="Arial"/>
          <w:sz w:val="22"/>
          <w:szCs w:val="22"/>
        </w:rPr>
        <w:t>autostart</w:t>
      </w:r>
      <w:proofErr w:type="spellEnd"/>
      <w:r w:rsidR="00DA4520" w:rsidRPr="008D6457">
        <w:rPr>
          <w:rFonts w:ascii="Arial" w:hAnsi="Arial" w:cs="Arial"/>
          <w:sz w:val="22"/>
          <w:szCs w:val="22"/>
        </w:rPr>
        <w:t xml:space="preserve"> </w:t>
      </w:r>
      <w:r w:rsidRPr="008D6457">
        <w:rPr>
          <w:rFonts w:ascii="Arial" w:hAnsi="Arial" w:cs="Arial"/>
          <w:sz w:val="22"/>
          <w:szCs w:val="22"/>
        </w:rPr>
        <w:t xml:space="preserve">to Page </w:t>
      </w:r>
      <w:r w:rsidR="00541DAE" w:rsidRPr="008D6457">
        <w:rPr>
          <w:rFonts w:ascii="Arial" w:hAnsi="Arial" w:cs="Arial"/>
          <w:sz w:val="22"/>
          <w:szCs w:val="22"/>
        </w:rPr>
        <w:t>1,</w:t>
      </w:r>
      <w:r w:rsidRPr="008D6457">
        <w:rPr>
          <w:rFonts w:ascii="Arial" w:hAnsi="Arial" w:cs="Arial"/>
          <w:sz w:val="22"/>
          <w:szCs w:val="22"/>
        </w:rPr>
        <w:t xml:space="preserve"> </w:t>
      </w:r>
      <w:r w:rsidR="00745378" w:rsidRPr="008D6457">
        <w:rPr>
          <w:rFonts w:ascii="Arial" w:hAnsi="Arial" w:cs="Arial"/>
          <w:sz w:val="22"/>
          <w:szCs w:val="22"/>
        </w:rPr>
        <w:t>in a browser</w:t>
      </w:r>
      <w:r w:rsidR="00541DAE" w:rsidRPr="008D6457">
        <w:rPr>
          <w:rFonts w:ascii="Arial" w:hAnsi="Arial" w:cs="Arial"/>
          <w:sz w:val="22"/>
          <w:szCs w:val="22"/>
        </w:rPr>
        <w:t>,</w:t>
      </w:r>
      <w:r w:rsidR="003476DD" w:rsidRPr="008D6457">
        <w:rPr>
          <w:rFonts w:ascii="Arial" w:hAnsi="Arial" w:cs="Arial"/>
          <w:sz w:val="22"/>
          <w:szCs w:val="22"/>
        </w:rPr>
        <w:t xml:space="preserve"> </w:t>
      </w:r>
      <w:r w:rsidR="00645060" w:rsidRPr="008D6457">
        <w:rPr>
          <w:rFonts w:ascii="Arial" w:hAnsi="Arial" w:cs="Arial"/>
          <w:sz w:val="22"/>
          <w:szCs w:val="22"/>
        </w:rPr>
        <w:t>each time</w:t>
      </w:r>
      <w:r w:rsidR="003476DD" w:rsidRPr="008D6457">
        <w:rPr>
          <w:rFonts w:ascii="Arial" w:hAnsi="Arial" w:cs="Arial"/>
          <w:sz w:val="22"/>
          <w:szCs w:val="22"/>
        </w:rPr>
        <w:t xml:space="preserve"> the </w:t>
      </w:r>
      <w:r w:rsidR="00C538D1">
        <w:rPr>
          <w:rFonts w:ascii="Arial" w:hAnsi="Arial" w:cs="Arial"/>
          <w:sz w:val="22"/>
          <w:szCs w:val="22"/>
        </w:rPr>
        <w:t>app</w:t>
      </w:r>
      <w:r w:rsidR="003476DD" w:rsidRPr="008D6457">
        <w:rPr>
          <w:rFonts w:ascii="Arial" w:hAnsi="Arial" w:cs="Arial"/>
          <w:sz w:val="22"/>
          <w:szCs w:val="22"/>
        </w:rPr>
        <w:t xml:space="preserve"> is </w:t>
      </w:r>
      <w:r w:rsidR="00541DAE" w:rsidRPr="008D6457">
        <w:rPr>
          <w:rFonts w:ascii="Arial" w:hAnsi="Arial" w:cs="Arial"/>
          <w:sz w:val="22"/>
          <w:szCs w:val="22"/>
        </w:rPr>
        <w:t>installed</w:t>
      </w:r>
      <w:r w:rsidR="001749A6">
        <w:rPr>
          <w:rFonts w:ascii="Arial" w:hAnsi="Arial" w:cs="Arial"/>
          <w:sz w:val="22"/>
          <w:szCs w:val="22"/>
        </w:rPr>
        <w:t xml:space="preserve"> or opened</w:t>
      </w:r>
      <w:r w:rsidR="00745378" w:rsidRPr="008D6457">
        <w:rPr>
          <w:rFonts w:ascii="Arial" w:hAnsi="Arial" w:cs="Arial"/>
          <w:sz w:val="22"/>
          <w:szCs w:val="22"/>
        </w:rPr>
        <w:t xml:space="preserve">. </w:t>
      </w:r>
    </w:p>
    <w:p w14:paraId="38CCFFB3" w14:textId="51D06332" w:rsidR="00203688" w:rsidRPr="008D6457" w:rsidRDefault="00EF33CE" w:rsidP="00EF14C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25</w:t>
      </w:r>
      <w:r w:rsidR="00DC15FF" w:rsidRPr="008D6457">
        <w:rPr>
          <w:rFonts w:ascii="Arial" w:hAnsi="Arial" w:cs="Arial"/>
          <w:sz w:val="22"/>
          <w:szCs w:val="22"/>
        </w:rPr>
        <w:t xml:space="preserve"> pages are required</w:t>
      </w:r>
      <w:r w:rsidR="00203688" w:rsidRPr="008D6457">
        <w:rPr>
          <w:rFonts w:ascii="Arial" w:hAnsi="Arial" w:cs="Arial"/>
          <w:sz w:val="22"/>
          <w:szCs w:val="22"/>
        </w:rPr>
        <w:t>.</w:t>
      </w:r>
    </w:p>
    <w:p w14:paraId="2B29DF3D" w14:textId="2EE81AE3" w:rsidR="00745378" w:rsidRPr="008D6457" w:rsidRDefault="008277A4" w:rsidP="00ED259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Some </w:t>
      </w:r>
      <w:r w:rsidR="00EF33CE">
        <w:rPr>
          <w:rFonts w:ascii="Arial" w:hAnsi="Arial" w:cs="Arial"/>
          <w:sz w:val="22"/>
          <w:szCs w:val="22"/>
        </w:rPr>
        <w:t xml:space="preserve">text and </w:t>
      </w:r>
      <w:r w:rsidR="00DF48CB">
        <w:rPr>
          <w:rFonts w:ascii="Arial" w:hAnsi="Arial" w:cs="Arial"/>
          <w:sz w:val="22"/>
          <w:szCs w:val="22"/>
        </w:rPr>
        <w:t>page numbers in tables</w:t>
      </w:r>
      <w:r w:rsidR="00745378" w:rsidRPr="008D6457">
        <w:rPr>
          <w:rFonts w:ascii="Arial" w:hAnsi="Arial" w:cs="Arial"/>
          <w:sz w:val="22"/>
          <w:szCs w:val="22"/>
        </w:rPr>
        <w:t xml:space="preserve"> will require to be linked via hyperlinks to the appropriate Images folder.                                                                                                                                                                                           </w:t>
      </w:r>
    </w:p>
    <w:p w14:paraId="4E46A48C" w14:textId="40205195" w:rsidR="003C1B25" w:rsidRPr="008D6457" w:rsidRDefault="004E7E70" w:rsidP="00ED259E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>The Image</w:t>
      </w:r>
      <w:r w:rsidR="00BE357B" w:rsidRPr="008D6457">
        <w:rPr>
          <w:rFonts w:ascii="Arial" w:hAnsi="Arial" w:cs="Arial"/>
          <w:sz w:val="22"/>
          <w:szCs w:val="22"/>
        </w:rPr>
        <w:t xml:space="preserve">s folder </w:t>
      </w:r>
      <w:r w:rsidR="00D85948" w:rsidRPr="008D6457">
        <w:rPr>
          <w:rFonts w:ascii="Arial" w:hAnsi="Arial" w:cs="Arial"/>
          <w:sz w:val="22"/>
          <w:szCs w:val="22"/>
        </w:rPr>
        <w:t>is r</w:t>
      </w:r>
      <w:r w:rsidR="00BE357B" w:rsidRPr="008D6457">
        <w:rPr>
          <w:rFonts w:ascii="Arial" w:hAnsi="Arial" w:cs="Arial"/>
          <w:sz w:val="22"/>
          <w:szCs w:val="22"/>
        </w:rPr>
        <w:t xml:space="preserve">equired to be sub divided into </w:t>
      </w:r>
      <w:r w:rsidR="00EF6065" w:rsidRPr="008D6457">
        <w:rPr>
          <w:rFonts w:ascii="Arial" w:hAnsi="Arial" w:cs="Arial"/>
          <w:sz w:val="22"/>
          <w:szCs w:val="22"/>
        </w:rPr>
        <w:t>several sections</w:t>
      </w:r>
      <w:r w:rsidR="00CB5D0C" w:rsidRPr="008D6457">
        <w:rPr>
          <w:rFonts w:ascii="Arial" w:hAnsi="Arial" w:cs="Arial"/>
          <w:sz w:val="22"/>
          <w:szCs w:val="22"/>
        </w:rPr>
        <w:t xml:space="preserve"> for efficiency </w:t>
      </w:r>
      <w:r w:rsidR="000525E5">
        <w:rPr>
          <w:rFonts w:ascii="Arial" w:hAnsi="Arial" w:cs="Arial"/>
          <w:sz w:val="22"/>
          <w:szCs w:val="22"/>
        </w:rPr>
        <w:t>e.g</w:t>
      </w:r>
      <w:r w:rsidR="00EF6065" w:rsidRPr="008D6457">
        <w:rPr>
          <w:rFonts w:ascii="Arial" w:hAnsi="Arial" w:cs="Arial"/>
          <w:sz w:val="22"/>
          <w:szCs w:val="22"/>
        </w:rPr>
        <w:t>. Books, Documents, Images, Logbooks</w:t>
      </w:r>
      <w:r w:rsidR="002A7CFB" w:rsidRPr="008D6457">
        <w:rPr>
          <w:rFonts w:ascii="Arial" w:hAnsi="Arial" w:cs="Arial"/>
          <w:sz w:val="22"/>
          <w:szCs w:val="22"/>
        </w:rPr>
        <w:t>, etc</w:t>
      </w:r>
      <w:r w:rsidR="00CB5D0C" w:rsidRPr="008D6457">
        <w:rPr>
          <w:rFonts w:ascii="Arial" w:hAnsi="Arial" w:cs="Arial"/>
          <w:sz w:val="22"/>
          <w:szCs w:val="22"/>
        </w:rPr>
        <w:t>.</w:t>
      </w:r>
    </w:p>
    <w:p w14:paraId="53569567" w14:textId="3B23A563" w:rsidR="00C11CEA" w:rsidRPr="008D6457" w:rsidRDefault="00185ADA" w:rsidP="00D62CFB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r w:rsidR="0036336E">
        <w:rPr>
          <w:rFonts w:ascii="Arial" w:hAnsi="Arial" w:cs="Arial"/>
          <w:sz w:val="22"/>
          <w:szCs w:val="22"/>
        </w:rPr>
        <w:t>finished</w:t>
      </w:r>
      <w:r w:rsidR="00BA0867" w:rsidRPr="008D6457">
        <w:rPr>
          <w:rFonts w:ascii="Arial" w:hAnsi="Arial" w:cs="Arial"/>
          <w:sz w:val="22"/>
          <w:szCs w:val="22"/>
        </w:rPr>
        <w:t xml:space="preserve"> </w:t>
      </w:r>
      <w:r w:rsidR="00D85948" w:rsidRPr="008D6457">
        <w:rPr>
          <w:rFonts w:ascii="Arial" w:hAnsi="Arial" w:cs="Arial"/>
          <w:sz w:val="22"/>
          <w:szCs w:val="22"/>
        </w:rPr>
        <w:t>html/</w:t>
      </w:r>
      <w:proofErr w:type="spellStart"/>
      <w:r w:rsidR="00D85948" w:rsidRPr="008D6457">
        <w:rPr>
          <w:rFonts w:ascii="Arial" w:hAnsi="Arial" w:cs="Arial"/>
          <w:sz w:val="22"/>
          <w:szCs w:val="22"/>
        </w:rPr>
        <w:t>css</w:t>
      </w:r>
      <w:proofErr w:type="spellEnd"/>
      <w:r w:rsidR="00D85948" w:rsidRPr="008D6457">
        <w:rPr>
          <w:rFonts w:ascii="Arial" w:hAnsi="Arial" w:cs="Arial"/>
          <w:sz w:val="22"/>
          <w:szCs w:val="22"/>
        </w:rPr>
        <w:t xml:space="preserve"> code should </w:t>
      </w:r>
      <w:r w:rsidR="000D449C" w:rsidRPr="008D6457">
        <w:rPr>
          <w:rFonts w:ascii="Arial" w:hAnsi="Arial" w:cs="Arial"/>
          <w:sz w:val="22"/>
          <w:szCs w:val="22"/>
        </w:rPr>
        <w:t xml:space="preserve">have line numbers and </w:t>
      </w:r>
      <w:r w:rsidR="00D85948" w:rsidRPr="008D6457">
        <w:rPr>
          <w:rFonts w:ascii="Arial" w:hAnsi="Arial" w:cs="Arial"/>
          <w:sz w:val="22"/>
          <w:szCs w:val="22"/>
        </w:rPr>
        <w:t xml:space="preserve">be clearly annotated so that </w:t>
      </w:r>
      <w:r w:rsidR="00987246" w:rsidRPr="008D6457">
        <w:rPr>
          <w:rFonts w:ascii="Arial" w:hAnsi="Arial" w:cs="Arial"/>
          <w:sz w:val="22"/>
          <w:szCs w:val="22"/>
        </w:rPr>
        <w:t xml:space="preserve">that </w:t>
      </w:r>
      <w:r w:rsidR="008E281C" w:rsidRPr="008D6457">
        <w:rPr>
          <w:rFonts w:ascii="Arial" w:hAnsi="Arial" w:cs="Arial"/>
          <w:sz w:val="22"/>
          <w:szCs w:val="22"/>
        </w:rPr>
        <w:t>adaptions to other projects can be made easily</w:t>
      </w:r>
      <w:r w:rsidR="000D449C" w:rsidRPr="008D6457">
        <w:rPr>
          <w:rFonts w:ascii="Arial" w:hAnsi="Arial" w:cs="Arial"/>
          <w:sz w:val="22"/>
          <w:szCs w:val="22"/>
        </w:rPr>
        <w:t>. This is to be included in the instruction manual.</w:t>
      </w:r>
    </w:p>
    <w:p w14:paraId="1119C78A" w14:textId="5A195278" w:rsidR="006E180B" w:rsidRPr="008D6457" w:rsidRDefault="00F52148" w:rsidP="007A0136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>An i</w:t>
      </w:r>
      <w:r w:rsidR="007F251E" w:rsidRPr="008D6457">
        <w:rPr>
          <w:rFonts w:ascii="Arial" w:hAnsi="Arial" w:cs="Arial"/>
          <w:sz w:val="22"/>
          <w:szCs w:val="22"/>
        </w:rPr>
        <w:t>nstruction</w:t>
      </w:r>
      <w:r w:rsidRPr="008D6457">
        <w:rPr>
          <w:rFonts w:ascii="Arial" w:hAnsi="Arial" w:cs="Arial"/>
          <w:sz w:val="22"/>
          <w:szCs w:val="22"/>
        </w:rPr>
        <w:t xml:space="preserve"> manual </w:t>
      </w:r>
      <w:r w:rsidR="00212A13" w:rsidRPr="008D6457">
        <w:rPr>
          <w:rFonts w:ascii="Arial" w:hAnsi="Arial" w:cs="Arial"/>
          <w:sz w:val="22"/>
          <w:szCs w:val="22"/>
        </w:rPr>
        <w:t xml:space="preserve">is required to outline </w:t>
      </w:r>
      <w:r w:rsidR="00612DCA" w:rsidRPr="008D6457">
        <w:rPr>
          <w:rFonts w:ascii="Arial" w:hAnsi="Arial" w:cs="Arial"/>
          <w:sz w:val="22"/>
          <w:szCs w:val="22"/>
        </w:rPr>
        <w:t xml:space="preserve">where and how to safely change </w:t>
      </w:r>
      <w:r w:rsidR="00294FAB">
        <w:rPr>
          <w:rFonts w:ascii="Arial" w:hAnsi="Arial" w:cs="Arial"/>
          <w:sz w:val="22"/>
          <w:szCs w:val="22"/>
        </w:rPr>
        <w:t>some elements of the</w:t>
      </w:r>
      <w:r w:rsidR="00E77758" w:rsidRPr="008D6457">
        <w:rPr>
          <w:rFonts w:ascii="Arial" w:hAnsi="Arial" w:cs="Arial"/>
          <w:sz w:val="22"/>
          <w:szCs w:val="22"/>
        </w:rPr>
        <w:t xml:space="preserve"> code to adapt </w:t>
      </w:r>
      <w:r w:rsidR="00294FAB">
        <w:rPr>
          <w:rFonts w:ascii="Arial" w:hAnsi="Arial" w:cs="Arial"/>
          <w:sz w:val="22"/>
          <w:szCs w:val="22"/>
        </w:rPr>
        <w:t>it to</w:t>
      </w:r>
      <w:r w:rsidR="006A65D6" w:rsidRPr="008D6457">
        <w:rPr>
          <w:rFonts w:ascii="Arial" w:hAnsi="Arial" w:cs="Arial"/>
          <w:sz w:val="22"/>
          <w:szCs w:val="22"/>
        </w:rPr>
        <w:t xml:space="preserve"> </w:t>
      </w:r>
      <w:r w:rsidR="00747C54" w:rsidRPr="008D6457">
        <w:rPr>
          <w:rFonts w:ascii="Arial" w:hAnsi="Arial" w:cs="Arial"/>
          <w:sz w:val="22"/>
          <w:szCs w:val="22"/>
        </w:rPr>
        <w:t>another project</w:t>
      </w:r>
      <w:r w:rsidR="00294FAB">
        <w:rPr>
          <w:rFonts w:ascii="Arial" w:hAnsi="Arial" w:cs="Arial"/>
          <w:sz w:val="22"/>
          <w:szCs w:val="22"/>
        </w:rPr>
        <w:t>s</w:t>
      </w:r>
      <w:r w:rsidR="00747C54" w:rsidRPr="008D6457">
        <w:rPr>
          <w:rFonts w:ascii="Arial" w:hAnsi="Arial" w:cs="Arial"/>
          <w:sz w:val="22"/>
          <w:szCs w:val="22"/>
        </w:rPr>
        <w:t>.</w:t>
      </w:r>
      <w:r w:rsidR="00212A13" w:rsidRPr="008D6457">
        <w:rPr>
          <w:rFonts w:ascii="Arial" w:hAnsi="Arial" w:cs="Arial"/>
          <w:sz w:val="22"/>
          <w:szCs w:val="22"/>
        </w:rPr>
        <w:t xml:space="preserve"> </w:t>
      </w:r>
      <w:r w:rsidR="007F251E" w:rsidRPr="008D6457">
        <w:rPr>
          <w:rFonts w:ascii="Arial" w:hAnsi="Arial" w:cs="Arial"/>
          <w:sz w:val="22"/>
          <w:szCs w:val="22"/>
        </w:rPr>
        <w:t xml:space="preserve"> </w:t>
      </w:r>
    </w:p>
    <w:p w14:paraId="3C7D4DB8" w14:textId="77777777" w:rsidR="00E24489" w:rsidRPr="008D6457" w:rsidRDefault="00E24489">
      <w:pPr>
        <w:rPr>
          <w:rFonts w:ascii="Arial" w:hAnsi="Arial" w:cs="Arial"/>
          <w:sz w:val="22"/>
          <w:szCs w:val="22"/>
        </w:rPr>
      </w:pPr>
    </w:p>
    <w:p w14:paraId="0C9C7BBC" w14:textId="77777777" w:rsidR="004161BF" w:rsidRPr="008D6457" w:rsidRDefault="004161BF" w:rsidP="00E24489">
      <w:pPr>
        <w:rPr>
          <w:rFonts w:ascii="Arial" w:hAnsi="Arial" w:cs="Arial"/>
          <w:sz w:val="22"/>
          <w:szCs w:val="22"/>
        </w:rPr>
      </w:pPr>
    </w:p>
    <w:p w14:paraId="3AEEC8F1" w14:textId="33F1F45E" w:rsidR="004161BF" w:rsidRPr="008D6457" w:rsidRDefault="004161BF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>Ray Greenhough</w:t>
      </w:r>
    </w:p>
    <w:p w14:paraId="679DF915" w14:textId="4D0F85FD" w:rsidR="004161BF" w:rsidRDefault="00555A24" w:rsidP="00E24489">
      <w:pPr>
        <w:rPr>
          <w:rFonts w:ascii="Arial" w:hAnsi="Arial" w:cs="Arial"/>
          <w:sz w:val="22"/>
          <w:szCs w:val="22"/>
        </w:rPr>
      </w:pPr>
      <w:hyperlink r:id="rId8" w:history="1">
        <w:r w:rsidRPr="008D6457">
          <w:rPr>
            <w:rStyle w:val="Hyperlink"/>
            <w:rFonts w:ascii="Arial" w:hAnsi="Arial" w:cs="Arial"/>
            <w:b/>
            <w:bCs/>
            <w:sz w:val="22"/>
            <w:szCs w:val="22"/>
          </w:rPr>
          <w:t>r.greenhough@sky.com</w:t>
        </w:r>
      </w:hyperlink>
    </w:p>
    <w:p w14:paraId="430EB2A0" w14:textId="77777777" w:rsidR="008D6457" w:rsidRDefault="008D6457" w:rsidP="00E24489">
      <w:pPr>
        <w:rPr>
          <w:rFonts w:ascii="Arial" w:hAnsi="Arial" w:cs="Arial"/>
          <w:sz w:val="22"/>
          <w:szCs w:val="22"/>
        </w:rPr>
      </w:pPr>
    </w:p>
    <w:p w14:paraId="3E568D34" w14:textId="77777777" w:rsidR="008D6457" w:rsidRDefault="008D6457" w:rsidP="00E24489">
      <w:pPr>
        <w:rPr>
          <w:rFonts w:ascii="Arial" w:hAnsi="Arial" w:cs="Arial"/>
          <w:sz w:val="22"/>
          <w:szCs w:val="22"/>
        </w:rPr>
      </w:pPr>
    </w:p>
    <w:p w14:paraId="0B565465" w14:textId="77777777" w:rsidR="008D6457" w:rsidRDefault="008D6457" w:rsidP="00E24489">
      <w:pPr>
        <w:rPr>
          <w:rFonts w:ascii="Arial" w:hAnsi="Arial" w:cs="Arial"/>
          <w:sz w:val="22"/>
          <w:szCs w:val="22"/>
        </w:rPr>
      </w:pPr>
    </w:p>
    <w:p w14:paraId="672FB93A" w14:textId="77777777" w:rsidR="008D6457" w:rsidRDefault="008D6457" w:rsidP="00E24489">
      <w:pPr>
        <w:rPr>
          <w:rFonts w:ascii="Arial" w:hAnsi="Arial" w:cs="Arial"/>
          <w:b/>
          <w:bCs/>
          <w:sz w:val="22"/>
          <w:szCs w:val="22"/>
        </w:rPr>
      </w:pPr>
    </w:p>
    <w:p w14:paraId="09715ADA" w14:textId="77777777" w:rsidR="005A2E03" w:rsidRDefault="005A2E03" w:rsidP="00E24489">
      <w:pPr>
        <w:rPr>
          <w:rFonts w:ascii="Arial" w:hAnsi="Arial" w:cs="Arial"/>
          <w:b/>
          <w:bCs/>
          <w:sz w:val="22"/>
          <w:szCs w:val="22"/>
        </w:rPr>
      </w:pPr>
    </w:p>
    <w:p w14:paraId="7600F664" w14:textId="77777777" w:rsidR="00C75E5E" w:rsidRDefault="00C75E5E" w:rsidP="00E24489">
      <w:pPr>
        <w:rPr>
          <w:rFonts w:ascii="Arial" w:hAnsi="Arial" w:cs="Arial"/>
          <w:b/>
          <w:bCs/>
          <w:sz w:val="22"/>
          <w:szCs w:val="22"/>
        </w:rPr>
      </w:pPr>
    </w:p>
    <w:p w14:paraId="012A0FB5" w14:textId="22B4621A" w:rsidR="00C75E5E" w:rsidRDefault="00C75E5E" w:rsidP="00E24489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C75E5E">
        <w:rPr>
          <w:rFonts w:ascii="Arial" w:hAnsi="Arial" w:cs="Arial"/>
          <w:b/>
          <w:bCs/>
          <w:sz w:val="22"/>
          <w:szCs w:val="22"/>
          <w:u w:val="single"/>
        </w:rPr>
        <w:lastRenderedPageBreak/>
        <w:t>Index</w:t>
      </w:r>
    </w:p>
    <w:p w14:paraId="7465AF80" w14:textId="77777777" w:rsidR="00C75E5E" w:rsidRDefault="00C75E5E" w:rsidP="00E24489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44C9DBB9" w14:textId="314DCE0D" w:rsidR="00C75E5E" w:rsidRDefault="00911F9A" w:rsidP="00E244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Specification Notes</w:t>
      </w:r>
      <w:r w:rsidR="0087429E">
        <w:rPr>
          <w:rFonts w:ascii="Arial" w:hAnsi="Arial" w:cs="Arial"/>
          <w:sz w:val="22"/>
          <w:szCs w:val="22"/>
        </w:rPr>
        <w:t>…………………………….</w:t>
      </w:r>
      <w:r w:rsidR="00E710B4">
        <w:rPr>
          <w:rFonts w:ascii="Arial" w:hAnsi="Arial" w:cs="Arial"/>
          <w:sz w:val="22"/>
          <w:szCs w:val="22"/>
        </w:rPr>
        <w:tab/>
      </w:r>
      <w:r w:rsidR="00521126">
        <w:rPr>
          <w:rFonts w:ascii="Arial" w:hAnsi="Arial" w:cs="Arial"/>
          <w:sz w:val="22"/>
          <w:szCs w:val="22"/>
        </w:rPr>
        <w:t xml:space="preserve">Page </w:t>
      </w:r>
      <w:r w:rsidR="005C28D6">
        <w:rPr>
          <w:rFonts w:ascii="Arial" w:hAnsi="Arial" w:cs="Arial"/>
          <w:sz w:val="22"/>
          <w:szCs w:val="22"/>
        </w:rPr>
        <w:tab/>
      </w:r>
      <w:r w:rsidR="0048705E">
        <w:rPr>
          <w:rFonts w:ascii="Arial" w:hAnsi="Arial" w:cs="Arial"/>
          <w:sz w:val="22"/>
          <w:szCs w:val="22"/>
        </w:rPr>
        <w:t>3</w:t>
      </w:r>
      <w:r w:rsidR="00C66D6C">
        <w:rPr>
          <w:rFonts w:ascii="Arial" w:hAnsi="Arial" w:cs="Arial"/>
          <w:sz w:val="22"/>
          <w:szCs w:val="22"/>
        </w:rPr>
        <w:tab/>
      </w:r>
      <w:r w:rsidR="00C66D6C">
        <w:rPr>
          <w:rFonts w:ascii="Arial" w:hAnsi="Arial" w:cs="Arial"/>
          <w:sz w:val="22"/>
          <w:szCs w:val="22"/>
        </w:rPr>
        <w:tab/>
      </w:r>
    </w:p>
    <w:p w14:paraId="6907FAE0" w14:textId="3355387E" w:rsidR="00911F9A" w:rsidRDefault="00911F9A" w:rsidP="00E244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1</w:t>
      </w:r>
      <w:r w:rsidR="0087429E">
        <w:rPr>
          <w:rFonts w:ascii="Arial" w:hAnsi="Arial" w:cs="Arial"/>
          <w:sz w:val="22"/>
          <w:szCs w:val="22"/>
        </w:rPr>
        <w:t>………………………………………</w:t>
      </w:r>
      <w:proofErr w:type="gramStart"/>
      <w:r w:rsidR="0087429E">
        <w:rPr>
          <w:rFonts w:ascii="Arial" w:hAnsi="Arial" w:cs="Arial"/>
          <w:sz w:val="22"/>
          <w:szCs w:val="22"/>
        </w:rPr>
        <w:t>…..</w:t>
      </w:r>
      <w:proofErr w:type="gramEnd"/>
      <w:r w:rsidR="00E710B4">
        <w:rPr>
          <w:rFonts w:ascii="Arial" w:hAnsi="Arial" w:cs="Arial"/>
          <w:sz w:val="22"/>
          <w:szCs w:val="22"/>
        </w:rPr>
        <w:tab/>
      </w:r>
      <w:r w:rsidR="0087429E">
        <w:rPr>
          <w:rFonts w:ascii="Arial" w:hAnsi="Arial" w:cs="Arial"/>
          <w:sz w:val="22"/>
          <w:szCs w:val="22"/>
        </w:rPr>
        <w:t xml:space="preserve">Page </w:t>
      </w:r>
      <w:r w:rsidR="009F0C36">
        <w:rPr>
          <w:rFonts w:ascii="Arial" w:hAnsi="Arial" w:cs="Arial"/>
          <w:sz w:val="22"/>
          <w:szCs w:val="22"/>
        </w:rPr>
        <w:tab/>
      </w:r>
      <w:r w:rsidR="00037214">
        <w:rPr>
          <w:rFonts w:ascii="Arial" w:hAnsi="Arial" w:cs="Arial"/>
          <w:sz w:val="22"/>
          <w:szCs w:val="22"/>
        </w:rPr>
        <w:t>5</w:t>
      </w:r>
    </w:p>
    <w:p w14:paraId="3A5C4A02" w14:textId="29CB556F" w:rsidR="00911F9A" w:rsidRDefault="00911F9A" w:rsidP="004E080F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1a</w:t>
      </w:r>
      <w:r w:rsidR="0087429E">
        <w:rPr>
          <w:rFonts w:ascii="Arial" w:hAnsi="Arial" w:cs="Arial"/>
          <w:sz w:val="22"/>
          <w:szCs w:val="22"/>
        </w:rPr>
        <w:t>……………………………</w:t>
      </w:r>
      <w:proofErr w:type="gramStart"/>
      <w:r w:rsidR="0087429E">
        <w:rPr>
          <w:rFonts w:ascii="Arial" w:hAnsi="Arial" w:cs="Arial"/>
          <w:sz w:val="22"/>
          <w:szCs w:val="22"/>
        </w:rPr>
        <w:t>…</w:t>
      </w:r>
      <w:r w:rsidR="005C28D6">
        <w:rPr>
          <w:rFonts w:ascii="Arial" w:hAnsi="Arial" w:cs="Arial"/>
          <w:sz w:val="22"/>
          <w:szCs w:val="22"/>
        </w:rPr>
        <w:t>..</w:t>
      </w:r>
      <w:proofErr w:type="gramEnd"/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87429E">
        <w:rPr>
          <w:rFonts w:ascii="Arial" w:hAnsi="Arial" w:cs="Arial"/>
          <w:sz w:val="22"/>
          <w:szCs w:val="22"/>
        </w:rPr>
        <w:t xml:space="preserve">Page </w:t>
      </w:r>
      <w:r w:rsidR="00037214">
        <w:rPr>
          <w:rFonts w:ascii="Arial" w:hAnsi="Arial" w:cs="Arial"/>
          <w:sz w:val="22"/>
          <w:szCs w:val="22"/>
        </w:rPr>
        <w:tab/>
        <w:t>7</w:t>
      </w:r>
    </w:p>
    <w:p w14:paraId="5D9362A3" w14:textId="2ECBA39A" w:rsidR="004E080F" w:rsidRDefault="004E080F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2</w:t>
      </w:r>
      <w:r w:rsidR="005C28D6">
        <w:rPr>
          <w:rFonts w:ascii="Arial" w:hAnsi="Arial" w:cs="Arial"/>
          <w:sz w:val="22"/>
          <w:szCs w:val="22"/>
        </w:rPr>
        <w:t>………………………………………….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5C28D6">
        <w:rPr>
          <w:rFonts w:ascii="Arial" w:hAnsi="Arial" w:cs="Arial"/>
          <w:sz w:val="22"/>
          <w:szCs w:val="22"/>
        </w:rPr>
        <w:t>Page</w:t>
      </w:r>
      <w:r w:rsidR="00037214">
        <w:rPr>
          <w:rFonts w:ascii="Arial" w:hAnsi="Arial" w:cs="Arial"/>
          <w:sz w:val="22"/>
          <w:szCs w:val="22"/>
        </w:rPr>
        <w:tab/>
        <w:t>8</w:t>
      </w:r>
    </w:p>
    <w:p w14:paraId="2EF237DA" w14:textId="6B9468A0" w:rsidR="004E080F" w:rsidRDefault="004E080F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3</w:t>
      </w:r>
      <w:r w:rsidR="005C28D6">
        <w:rPr>
          <w:rFonts w:ascii="Arial" w:hAnsi="Arial" w:cs="Arial"/>
          <w:sz w:val="22"/>
          <w:szCs w:val="22"/>
        </w:rPr>
        <w:t>………………………………………….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5C28D6">
        <w:rPr>
          <w:rFonts w:ascii="Arial" w:hAnsi="Arial" w:cs="Arial"/>
          <w:sz w:val="22"/>
          <w:szCs w:val="22"/>
        </w:rPr>
        <w:t>Page</w:t>
      </w:r>
      <w:r w:rsidR="00037214">
        <w:rPr>
          <w:rFonts w:ascii="Arial" w:hAnsi="Arial" w:cs="Arial"/>
          <w:sz w:val="22"/>
          <w:szCs w:val="22"/>
        </w:rPr>
        <w:tab/>
        <w:t>10</w:t>
      </w:r>
    </w:p>
    <w:p w14:paraId="51F68481" w14:textId="1E5FF110" w:rsidR="004E080F" w:rsidRDefault="004E080F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Page 3a</w:t>
      </w:r>
      <w:r w:rsidR="005C28D6">
        <w:rPr>
          <w:rFonts w:ascii="Arial" w:hAnsi="Arial" w:cs="Arial"/>
          <w:sz w:val="22"/>
          <w:szCs w:val="22"/>
        </w:rPr>
        <w:t>……………………………….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5C28D6">
        <w:rPr>
          <w:rFonts w:ascii="Arial" w:hAnsi="Arial" w:cs="Arial"/>
          <w:sz w:val="22"/>
          <w:szCs w:val="22"/>
        </w:rPr>
        <w:t>Page</w:t>
      </w:r>
      <w:r w:rsidR="001319EE">
        <w:rPr>
          <w:rFonts w:ascii="Arial" w:hAnsi="Arial" w:cs="Arial"/>
          <w:sz w:val="22"/>
          <w:szCs w:val="22"/>
        </w:rPr>
        <w:tab/>
        <w:t>11</w:t>
      </w:r>
    </w:p>
    <w:p w14:paraId="1BD8F85A" w14:textId="37949E7E" w:rsidR="004E080F" w:rsidRDefault="004E080F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</w:t>
      </w:r>
      <w:r w:rsidR="00AE1D3C">
        <w:rPr>
          <w:rFonts w:ascii="Arial" w:hAnsi="Arial" w:cs="Arial"/>
          <w:sz w:val="22"/>
          <w:szCs w:val="22"/>
        </w:rPr>
        <w:t>ge 4</w:t>
      </w:r>
      <w:r w:rsidR="00660FA8">
        <w:rPr>
          <w:rFonts w:ascii="Arial" w:hAnsi="Arial" w:cs="Arial"/>
          <w:sz w:val="22"/>
          <w:szCs w:val="22"/>
        </w:rPr>
        <w:t>…………………………………………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660FA8">
        <w:rPr>
          <w:rFonts w:ascii="Arial" w:hAnsi="Arial" w:cs="Arial"/>
          <w:sz w:val="22"/>
          <w:szCs w:val="22"/>
        </w:rPr>
        <w:t xml:space="preserve">Page </w:t>
      </w:r>
      <w:r w:rsidR="001319EE">
        <w:rPr>
          <w:rFonts w:ascii="Arial" w:hAnsi="Arial" w:cs="Arial"/>
          <w:sz w:val="22"/>
          <w:szCs w:val="22"/>
        </w:rPr>
        <w:tab/>
        <w:t>12</w:t>
      </w:r>
      <w:r w:rsidR="00AE1D3C">
        <w:rPr>
          <w:rFonts w:ascii="Arial" w:hAnsi="Arial" w:cs="Arial"/>
          <w:sz w:val="22"/>
          <w:szCs w:val="22"/>
        </w:rPr>
        <w:tab/>
      </w:r>
      <w:r w:rsidR="00AE1D3C">
        <w:rPr>
          <w:rFonts w:ascii="Arial" w:hAnsi="Arial" w:cs="Arial"/>
          <w:sz w:val="22"/>
          <w:szCs w:val="22"/>
        </w:rPr>
        <w:tab/>
      </w:r>
      <w:r w:rsidR="00AE1D3C">
        <w:rPr>
          <w:rFonts w:ascii="Arial" w:hAnsi="Arial" w:cs="Arial"/>
          <w:sz w:val="22"/>
          <w:szCs w:val="22"/>
        </w:rPr>
        <w:tab/>
      </w:r>
      <w:r w:rsidR="00AE1D3C">
        <w:rPr>
          <w:rFonts w:ascii="Arial" w:hAnsi="Arial" w:cs="Arial"/>
          <w:sz w:val="22"/>
          <w:szCs w:val="22"/>
        </w:rPr>
        <w:tab/>
      </w:r>
    </w:p>
    <w:p w14:paraId="2ED55949" w14:textId="5597F5A9" w:rsidR="004E080F" w:rsidRDefault="003065B2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Page 4a, 4b</w:t>
      </w:r>
      <w:r w:rsidR="00660FA8">
        <w:rPr>
          <w:rFonts w:ascii="Arial" w:hAnsi="Arial" w:cs="Arial"/>
          <w:sz w:val="22"/>
          <w:szCs w:val="22"/>
        </w:rPr>
        <w:t>………………………</w:t>
      </w:r>
      <w:proofErr w:type="gramStart"/>
      <w:r w:rsidR="00660FA8">
        <w:rPr>
          <w:rFonts w:ascii="Arial" w:hAnsi="Arial" w:cs="Arial"/>
          <w:sz w:val="22"/>
          <w:szCs w:val="22"/>
        </w:rPr>
        <w:t>…..</w:t>
      </w:r>
      <w:proofErr w:type="gramEnd"/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660FA8">
        <w:rPr>
          <w:rFonts w:ascii="Arial" w:hAnsi="Arial" w:cs="Arial"/>
          <w:sz w:val="22"/>
          <w:szCs w:val="22"/>
        </w:rPr>
        <w:t>Page</w:t>
      </w:r>
      <w:r w:rsidR="005E479F">
        <w:rPr>
          <w:rFonts w:ascii="Arial" w:hAnsi="Arial" w:cs="Arial"/>
          <w:sz w:val="22"/>
          <w:szCs w:val="22"/>
        </w:rPr>
        <w:tab/>
        <w:t>15</w:t>
      </w:r>
    </w:p>
    <w:p w14:paraId="3DB9D92B" w14:textId="51D84536" w:rsidR="003065B2" w:rsidRDefault="003065B2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Page 4c, 4d</w:t>
      </w:r>
      <w:r w:rsidR="005E479F">
        <w:rPr>
          <w:rFonts w:ascii="Arial" w:hAnsi="Arial" w:cs="Arial"/>
          <w:sz w:val="22"/>
          <w:szCs w:val="22"/>
        </w:rPr>
        <w:t>………………………</w:t>
      </w:r>
      <w:proofErr w:type="gramStart"/>
      <w:r w:rsidR="005E479F">
        <w:rPr>
          <w:rFonts w:ascii="Arial" w:hAnsi="Arial" w:cs="Arial"/>
          <w:sz w:val="22"/>
          <w:szCs w:val="22"/>
        </w:rPr>
        <w:t>…..</w:t>
      </w:r>
      <w:proofErr w:type="gramEnd"/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5E479F">
        <w:rPr>
          <w:rFonts w:ascii="Arial" w:hAnsi="Arial" w:cs="Arial"/>
          <w:sz w:val="22"/>
          <w:szCs w:val="22"/>
        </w:rPr>
        <w:t xml:space="preserve">Page </w:t>
      </w:r>
      <w:r w:rsidR="005E479F">
        <w:rPr>
          <w:rFonts w:ascii="Arial" w:hAnsi="Arial" w:cs="Arial"/>
          <w:sz w:val="22"/>
          <w:szCs w:val="22"/>
        </w:rPr>
        <w:tab/>
        <w:t>16</w:t>
      </w:r>
    </w:p>
    <w:p w14:paraId="06038866" w14:textId="74F1A32D" w:rsidR="003065B2" w:rsidRDefault="003065B2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Page </w:t>
      </w:r>
      <w:r w:rsidR="00B9605C">
        <w:rPr>
          <w:rFonts w:ascii="Arial" w:hAnsi="Arial" w:cs="Arial"/>
          <w:sz w:val="22"/>
          <w:szCs w:val="22"/>
        </w:rPr>
        <w:t>4e, 4f</w:t>
      </w:r>
      <w:r w:rsidR="005E479F">
        <w:rPr>
          <w:rFonts w:ascii="Arial" w:hAnsi="Arial" w:cs="Arial"/>
          <w:sz w:val="22"/>
          <w:szCs w:val="22"/>
        </w:rPr>
        <w:t>……………………………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5E479F">
        <w:rPr>
          <w:rFonts w:ascii="Arial" w:hAnsi="Arial" w:cs="Arial"/>
          <w:sz w:val="22"/>
          <w:szCs w:val="22"/>
        </w:rPr>
        <w:t>Page</w:t>
      </w:r>
      <w:r w:rsidR="005E479F">
        <w:rPr>
          <w:rFonts w:ascii="Arial" w:hAnsi="Arial" w:cs="Arial"/>
          <w:sz w:val="22"/>
          <w:szCs w:val="22"/>
        </w:rPr>
        <w:tab/>
      </w:r>
      <w:r w:rsidR="006A0588">
        <w:rPr>
          <w:rFonts w:ascii="Arial" w:hAnsi="Arial" w:cs="Arial"/>
          <w:sz w:val="22"/>
          <w:szCs w:val="22"/>
        </w:rPr>
        <w:t>17</w:t>
      </w:r>
      <w:r w:rsidR="005E479F">
        <w:rPr>
          <w:rFonts w:ascii="Arial" w:hAnsi="Arial" w:cs="Arial"/>
          <w:sz w:val="22"/>
          <w:szCs w:val="22"/>
        </w:rPr>
        <w:t xml:space="preserve"> </w:t>
      </w:r>
    </w:p>
    <w:p w14:paraId="1F81F729" w14:textId="306D182F" w:rsidR="00B9605C" w:rsidRDefault="00B9605C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Page 4g, 4h</w:t>
      </w:r>
      <w:r w:rsidR="006A0588">
        <w:rPr>
          <w:rFonts w:ascii="Arial" w:hAnsi="Arial" w:cs="Arial"/>
          <w:sz w:val="22"/>
          <w:szCs w:val="22"/>
        </w:rPr>
        <w:t>…………………………...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6A0588">
        <w:rPr>
          <w:rFonts w:ascii="Arial" w:hAnsi="Arial" w:cs="Arial"/>
          <w:sz w:val="22"/>
          <w:szCs w:val="22"/>
        </w:rPr>
        <w:t>Page</w:t>
      </w:r>
      <w:r w:rsidR="006A0588">
        <w:rPr>
          <w:rFonts w:ascii="Arial" w:hAnsi="Arial" w:cs="Arial"/>
          <w:sz w:val="22"/>
          <w:szCs w:val="22"/>
        </w:rPr>
        <w:tab/>
        <w:t>18</w:t>
      </w:r>
    </w:p>
    <w:p w14:paraId="07840C4A" w14:textId="5951C057" w:rsidR="00B9605C" w:rsidRDefault="00B9605C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Page </w:t>
      </w:r>
      <w:r w:rsidR="006C2D90">
        <w:rPr>
          <w:rFonts w:ascii="Arial" w:hAnsi="Arial" w:cs="Arial"/>
          <w:sz w:val="22"/>
          <w:szCs w:val="22"/>
        </w:rPr>
        <w:t>4i, 4j</w:t>
      </w:r>
      <w:r w:rsidR="006A0588">
        <w:rPr>
          <w:rFonts w:ascii="Arial" w:hAnsi="Arial" w:cs="Arial"/>
          <w:sz w:val="22"/>
          <w:szCs w:val="22"/>
        </w:rPr>
        <w:t>…………………………….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6A0588">
        <w:rPr>
          <w:rFonts w:ascii="Arial" w:hAnsi="Arial" w:cs="Arial"/>
          <w:sz w:val="22"/>
          <w:szCs w:val="22"/>
        </w:rPr>
        <w:t xml:space="preserve">Page </w:t>
      </w:r>
      <w:r w:rsidR="006A0588">
        <w:rPr>
          <w:rFonts w:ascii="Arial" w:hAnsi="Arial" w:cs="Arial"/>
          <w:sz w:val="22"/>
          <w:szCs w:val="22"/>
        </w:rPr>
        <w:tab/>
        <w:t>19</w:t>
      </w:r>
    </w:p>
    <w:p w14:paraId="008EC139" w14:textId="0885CE50" w:rsidR="006C2D90" w:rsidRDefault="006C2D90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Page 4k, 4l</w:t>
      </w:r>
      <w:r w:rsidR="00E3195E">
        <w:rPr>
          <w:rFonts w:ascii="Arial" w:hAnsi="Arial" w:cs="Arial"/>
          <w:sz w:val="22"/>
          <w:szCs w:val="22"/>
        </w:rPr>
        <w:t>……………………………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E3195E">
        <w:rPr>
          <w:rFonts w:ascii="Arial" w:hAnsi="Arial" w:cs="Arial"/>
          <w:sz w:val="22"/>
          <w:szCs w:val="22"/>
        </w:rPr>
        <w:t>Page</w:t>
      </w:r>
      <w:r w:rsidR="00E3195E">
        <w:rPr>
          <w:rFonts w:ascii="Arial" w:hAnsi="Arial" w:cs="Arial"/>
          <w:sz w:val="22"/>
          <w:szCs w:val="22"/>
        </w:rPr>
        <w:tab/>
        <w:t>20</w:t>
      </w:r>
    </w:p>
    <w:p w14:paraId="5D593636" w14:textId="48B1B590" w:rsidR="006C2D90" w:rsidRDefault="006C2D90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Page </w:t>
      </w:r>
      <w:r w:rsidR="001F3E01">
        <w:rPr>
          <w:rFonts w:ascii="Arial" w:hAnsi="Arial" w:cs="Arial"/>
          <w:sz w:val="22"/>
          <w:szCs w:val="22"/>
        </w:rPr>
        <w:t>4m,</w:t>
      </w:r>
      <w:r w:rsidR="00E3195E">
        <w:rPr>
          <w:rFonts w:ascii="Arial" w:hAnsi="Arial" w:cs="Arial"/>
          <w:sz w:val="22"/>
          <w:szCs w:val="22"/>
        </w:rPr>
        <w:t xml:space="preserve"> </w:t>
      </w:r>
      <w:r w:rsidR="001F3E01">
        <w:rPr>
          <w:rFonts w:ascii="Arial" w:hAnsi="Arial" w:cs="Arial"/>
          <w:sz w:val="22"/>
          <w:szCs w:val="22"/>
        </w:rPr>
        <w:t>4n</w:t>
      </w:r>
      <w:r w:rsidR="00E3195E">
        <w:rPr>
          <w:rFonts w:ascii="Arial" w:hAnsi="Arial" w:cs="Arial"/>
          <w:sz w:val="22"/>
          <w:szCs w:val="22"/>
        </w:rPr>
        <w:t xml:space="preserve"> …………………………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E3195E">
        <w:rPr>
          <w:rFonts w:ascii="Arial" w:hAnsi="Arial" w:cs="Arial"/>
          <w:sz w:val="22"/>
          <w:szCs w:val="22"/>
        </w:rPr>
        <w:t xml:space="preserve">Page </w:t>
      </w:r>
      <w:r w:rsidR="00E3195E">
        <w:rPr>
          <w:rFonts w:ascii="Arial" w:hAnsi="Arial" w:cs="Arial"/>
          <w:sz w:val="22"/>
          <w:szCs w:val="22"/>
        </w:rPr>
        <w:tab/>
        <w:t>21</w:t>
      </w:r>
    </w:p>
    <w:p w14:paraId="473C7A02" w14:textId="4B40EDBA" w:rsidR="001F3E01" w:rsidRDefault="001F3E01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Page 4o, 4p</w:t>
      </w:r>
      <w:r w:rsidR="00E3195E">
        <w:rPr>
          <w:rFonts w:ascii="Arial" w:hAnsi="Arial" w:cs="Arial"/>
          <w:sz w:val="22"/>
          <w:szCs w:val="22"/>
        </w:rPr>
        <w:t>………………………</w:t>
      </w:r>
      <w:proofErr w:type="gramStart"/>
      <w:r w:rsidR="00E3195E">
        <w:rPr>
          <w:rFonts w:ascii="Arial" w:hAnsi="Arial" w:cs="Arial"/>
          <w:sz w:val="22"/>
          <w:szCs w:val="22"/>
        </w:rPr>
        <w:t>…..</w:t>
      </w:r>
      <w:proofErr w:type="gramEnd"/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E3195E">
        <w:rPr>
          <w:rFonts w:ascii="Arial" w:hAnsi="Arial" w:cs="Arial"/>
          <w:sz w:val="22"/>
          <w:szCs w:val="22"/>
        </w:rPr>
        <w:t xml:space="preserve">Page </w:t>
      </w:r>
      <w:r w:rsidR="00FC4DAE">
        <w:rPr>
          <w:rFonts w:ascii="Arial" w:hAnsi="Arial" w:cs="Arial"/>
          <w:sz w:val="22"/>
          <w:szCs w:val="22"/>
        </w:rPr>
        <w:tab/>
        <w:t>2</w:t>
      </w:r>
      <w:r w:rsidR="00E710B4">
        <w:rPr>
          <w:rFonts w:ascii="Arial" w:hAnsi="Arial" w:cs="Arial"/>
          <w:sz w:val="22"/>
          <w:szCs w:val="22"/>
        </w:rPr>
        <w:t>2</w:t>
      </w:r>
    </w:p>
    <w:p w14:paraId="2AB674E6" w14:textId="20E5D385" w:rsidR="001F3E01" w:rsidRDefault="001F3E01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Page</w:t>
      </w:r>
      <w:r w:rsidR="00026229">
        <w:rPr>
          <w:rFonts w:ascii="Arial" w:hAnsi="Arial" w:cs="Arial"/>
          <w:sz w:val="22"/>
          <w:szCs w:val="22"/>
        </w:rPr>
        <w:t xml:space="preserve"> 4q, 4r</w:t>
      </w:r>
      <w:r w:rsidR="00FC4DAE">
        <w:rPr>
          <w:rFonts w:ascii="Arial" w:hAnsi="Arial" w:cs="Arial"/>
          <w:sz w:val="22"/>
          <w:szCs w:val="22"/>
        </w:rPr>
        <w:t>………………………</w:t>
      </w:r>
      <w:proofErr w:type="gramStart"/>
      <w:r w:rsidR="00FC4DAE">
        <w:rPr>
          <w:rFonts w:ascii="Arial" w:hAnsi="Arial" w:cs="Arial"/>
          <w:sz w:val="22"/>
          <w:szCs w:val="22"/>
        </w:rPr>
        <w:t>…..</w:t>
      </w:r>
      <w:proofErr w:type="gramEnd"/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FC4DAE">
        <w:rPr>
          <w:rFonts w:ascii="Arial" w:hAnsi="Arial" w:cs="Arial"/>
          <w:sz w:val="22"/>
          <w:szCs w:val="22"/>
        </w:rPr>
        <w:t xml:space="preserve">Page </w:t>
      </w:r>
      <w:r w:rsidR="00FC4DAE">
        <w:rPr>
          <w:rFonts w:ascii="Arial" w:hAnsi="Arial" w:cs="Arial"/>
          <w:sz w:val="22"/>
          <w:szCs w:val="22"/>
        </w:rPr>
        <w:tab/>
        <w:t>2</w:t>
      </w:r>
      <w:r w:rsidR="00DE6961">
        <w:rPr>
          <w:rFonts w:ascii="Arial" w:hAnsi="Arial" w:cs="Arial"/>
          <w:sz w:val="22"/>
          <w:szCs w:val="22"/>
        </w:rPr>
        <w:t>3</w:t>
      </w:r>
    </w:p>
    <w:p w14:paraId="634D57E3" w14:textId="3ED186A4" w:rsidR="00026229" w:rsidRDefault="00026229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Page 4s</w:t>
      </w:r>
      <w:r w:rsidR="00FC4DAE">
        <w:rPr>
          <w:rFonts w:ascii="Arial" w:hAnsi="Arial" w:cs="Arial"/>
          <w:sz w:val="22"/>
          <w:szCs w:val="22"/>
        </w:rPr>
        <w:t>………………………………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FC4DAE">
        <w:rPr>
          <w:rFonts w:ascii="Arial" w:hAnsi="Arial" w:cs="Arial"/>
          <w:sz w:val="22"/>
          <w:szCs w:val="22"/>
        </w:rPr>
        <w:t xml:space="preserve">Page </w:t>
      </w:r>
      <w:r w:rsidR="00FC4DAE">
        <w:rPr>
          <w:rFonts w:ascii="Arial" w:hAnsi="Arial" w:cs="Arial"/>
          <w:sz w:val="22"/>
          <w:szCs w:val="22"/>
        </w:rPr>
        <w:tab/>
        <w:t>2</w:t>
      </w:r>
      <w:r w:rsidR="00DE6961">
        <w:rPr>
          <w:rFonts w:ascii="Arial" w:hAnsi="Arial" w:cs="Arial"/>
          <w:sz w:val="22"/>
          <w:szCs w:val="22"/>
        </w:rPr>
        <w:t>4</w:t>
      </w:r>
    </w:p>
    <w:p w14:paraId="169451A7" w14:textId="33540989" w:rsidR="00026229" w:rsidRDefault="00026229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5</w:t>
      </w:r>
      <w:r w:rsidR="005A272E">
        <w:rPr>
          <w:rFonts w:ascii="Arial" w:hAnsi="Arial" w:cs="Arial"/>
          <w:sz w:val="22"/>
          <w:szCs w:val="22"/>
        </w:rPr>
        <w:t>………………………………………...</w:t>
      </w:r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5A272E">
        <w:rPr>
          <w:rFonts w:ascii="Arial" w:hAnsi="Arial" w:cs="Arial"/>
          <w:sz w:val="22"/>
          <w:szCs w:val="22"/>
        </w:rPr>
        <w:t xml:space="preserve">Page </w:t>
      </w:r>
      <w:r w:rsidR="005A272E">
        <w:rPr>
          <w:rFonts w:ascii="Arial" w:hAnsi="Arial" w:cs="Arial"/>
          <w:sz w:val="22"/>
          <w:szCs w:val="22"/>
        </w:rPr>
        <w:tab/>
        <w:t>25</w:t>
      </w:r>
    </w:p>
    <w:p w14:paraId="267C746C" w14:textId="778FD442" w:rsidR="00C66D6C" w:rsidRDefault="00C66D6C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6</w:t>
      </w:r>
      <w:r w:rsidR="005A272E">
        <w:rPr>
          <w:rFonts w:ascii="Arial" w:hAnsi="Arial" w:cs="Arial"/>
          <w:sz w:val="22"/>
          <w:szCs w:val="22"/>
        </w:rPr>
        <w:t>……………………………………</w:t>
      </w:r>
      <w:proofErr w:type="gramStart"/>
      <w:r w:rsidR="005A272E">
        <w:rPr>
          <w:rFonts w:ascii="Arial" w:hAnsi="Arial" w:cs="Arial"/>
          <w:sz w:val="22"/>
          <w:szCs w:val="22"/>
        </w:rPr>
        <w:t>…..</w:t>
      </w:r>
      <w:proofErr w:type="gramEnd"/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</w:r>
      <w:r w:rsidR="005A272E">
        <w:rPr>
          <w:rFonts w:ascii="Arial" w:hAnsi="Arial" w:cs="Arial"/>
          <w:sz w:val="22"/>
          <w:szCs w:val="22"/>
        </w:rPr>
        <w:t xml:space="preserve">Page </w:t>
      </w:r>
      <w:r w:rsidR="005A272E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>26</w:t>
      </w:r>
    </w:p>
    <w:p w14:paraId="452AC448" w14:textId="10FC1D80" w:rsidR="00C66D6C" w:rsidRPr="00911F9A" w:rsidRDefault="00C66D6C" w:rsidP="004E080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Instruction Manual</w:t>
      </w:r>
      <w:r w:rsidR="00E710B4">
        <w:rPr>
          <w:rFonts w:ascii="Arial" w:hAnsi="Arial" w:cs="Arial"/>
          <w:sz w:val="22"/>
          <w:szCs w:val="22"/>
        </w:rPr>
        <w:t>………………………</w:t>
      </w:r>
      <w:proofErr w:type="gramStart"/>
      <w:r w:rsidR="00E710B4">
        <w:rPr>
          <w:rFonts w:ascii="Arial" w:hAnsi="Arial" w:cs="Arial"/>
          <w:sz w:val="22"/>
          <w:szCs w:val="22"/>
        </w:rPr>
        <w:t>…..</w:t>
      </w:r>
      <w:proofErr w:type="gramEnd"/>
      <w:r w:rsidR="00E710B4">
        <w:rPr>
          <w:rFonts w:ascii="Arial" w:hAnsi="Arial" w:cs="Arial"/>
          <w:sz w:val="22"/>
          <w:szCs w:val="22"/>
        </w:rPr>
        <w:tab/>
      </w:r>
      <w:r w:rsidR="00E710B4">
        <w:rPr>
          <w:rFonts w:ascii="Arial" w:hAnsi="Arial" w:cs="Arial"/>
          <w:sz w:val="22"/>
          <w:szCs w:val="22"/>
        </w:rPr>
        <w:tab/>
        <w:t>Page</w:t>
      </w:r>
      <w:r w:rsidR="00E710B4">
        <w:rPr>
          <w:rFonts w:ascii="Arial" w:hAnsi="Arial" w:cs="Arial"/>
          <w:sz w:val="22"/>
          <w:szCs w:val="22"/>
        </w:rPr>
        <w:tab/>
        <w:t>27</w:t>
      </w:r>
    </w:p>
    <w:p w14:paraId="0CB3BDDA" w14:textId="77777777" w:rsidR="00747C54" w:rsidRDefault="00747C54" w:rsidP="00E24489">
      <w:pPr>
        <w:rPr>
          <w:rFonts w:ascii="Arial" w:hAnsi="Arial" w:cs="Arial"/>
          <w:b/>
          <w:bCs/>
          <w:sz w:val="22"/>
          <w:szCs w:val="22"/>
        </w:rPr>
      </w:pPr>
    </w:p>
    <w:p w14:paraId="1D682D2E" w14:textId="77777777" w:rsidR="00C66D6C" w:rsidRDefault="00C66D6C" w:rsidP="00E24489">
      <w:pPr>
        <w:rPr>
          <w:rFonts w:ascii="Arial" w:hAnsi="Arial" w:cs="Arial"/>
          <w:b/>
          <w:bCs/>
          <w:sz w:val="22"/>
          <w:szCs w:val="22"/>
        </w:rPr>
      </w:pPr>
    </w:p>
    <w:p w14:paraId="6EFCD6A1" w14:textId="77777777" w:rsidR="00C66D6C" w:rsidRDefault="00C66D6C" w:rsidP="00E24489">
      <w:pPr>
        <w:rPr>
          <w:rFonts w:ascii="Arial" w:hAnsi="Arial" w:cs="Arial"/>
          <w:b/>
          <w:bCs/>
          <w:sz w:val="22"/>
          <w:szCs w:val="22"/>
        </w:rPr>
      </w:pPr>
    </w:p>
    <w:p w14:paraId="71E629A1" w14:textId="77777777" w:rsidR="00C66D6C" w:rsidRDefault="00C66D6C" w:rsidP="00E24489">
      <w:pPr>
        <w:rPr>
          <w:rFonts w:ascii="Arial" w:hAnsi="Arial" w:cs="Arial"/>
          <w:b/>
          <w:bCs/>
          <w:sz w:val="22"/>
          <w:szCs w:val="22"/>
        </w:rPr>
      </w:pPr>
    </w:p>
    <w:p w14:paraId="6AE0AEBC" w14:textId="77777777" w:rsidR="00C66D6C" w:rsidRDefault="00C66D6C" w:rsidP="00E24489">
      <w:pPr>
        <w:rPr>
          <w:rFonts w:ascii="Arial" w:hAnsi="Arial" w:cs="Arial"/>
          <w:b/>
          <w:bCs/>
          <w:sz w:val="22"/>
          <w:szCs w:val="22"/>
        </w:rPr>
      </w:pPr>
    </w:p>
    <w:p w14:paraId="31E3412D" w14:textId="77777777" w:rsidR="00C66D6C" w:rsidRDefault="00C66D6C" w:rsidP="00E24489">
      <w:pPr>
        <w:rPr>
          <w:rFonts w:ascii="Arial" w:hAnsi="Arial" w:cs="Arial"/>
          <w:b/>
          <w:bCs/>
          <w:sz w:val="22"/>
          <w:szCs w:val="22"/>
        </w:rPr>
      </w:pPr>
    </w:p>
    <w:p w14:paraId="4B6F6122" w14:textId="77777777" w:rsidR="00C66D6C" w:rsidRDefault="00C66D6C" w:rsidP="00E24489">
      <w:pPr>
        <w:rPr>
          <w:rFonts w:ascii="Arial" w:hAnsi="Arial" w:cs="Arial"/>
          <w:b/>
          <w:bCs/>
          <w:sz w:val="22"/>
          <w:szCs w:val="22"/>
        </w:rPr>
      </w:pPr>
    </w:p>
    <w:p w14:paraId="7191DA12" w14:textId="77777777" w:rsidR="00C66D6C" w:rsidRDefault="00C66D6C" w:rsidP="00E24489">
      <w:pPr>
        <w:rPr>
          <w:rFonts w:ascii="Arial" w:hAnsi="Arial" w:cs="Arial"/>
          <w:b/>
          <w:bCs/>
          <w:sz w:val="22"/>
          <w:szCs w:val="22"/>
        </w:rPr>
      </w:pPr>
    </w:p>
    <w:p w14:paraId="4060C591" w14:textId="77777777" w:rsidR="00C66D6C" w:rsidRDefault="00C66D6C" w:rsidP="00E24489">
      <w:pPr>
        <w:rPr>
          <w:rFonts w:ascii="Arial" w:hAnsi="Arial" w:cs="Arial"/>
          <w:b/>
          <w:bCs/>
          <w:sz w:val="22"/>
          <w:szCs w:val="22"/>
        </w:rPr>
      </w:pPr>
    </w:p>
    <w:p w14:paraId="3892808A" w14:textId="7DDE90BA" w:rsidR="00C75E5E" w:rsidRDefault="00C75E5E" w:rsidP="00CD7401">
      <w:pPr>
        <w:ind w:left="720" w:hanging="720"/>
        <w:rPr>
          <w:rFonts w:ascii="Arial" w:hAnsi="Arial" w:cs="Arial"/>
          <w:b/>
          <w:bCs/>
          <w:sz w:val="22"/>
          <w:szCs w:val="22"/>
          <w:u w:val="single"/>
        </w:rPr>
      </w:pPr>
      <w:r w:rsidRPr="00C75E5E">
        <w:rPr>
          <w:rFonts w:ascii="Arial" w:hAnsi="Arial" w:cs="Arial"/>
          <w:b/>
          <w:bCs/>
          <w:sz w:val="22"/>
          <w:szCs w:val="22"/>
          <w:u w:val="single"/>
        </w:rPr>
        <w:lastRenderedPageBreak/>
        <w:t>Specification Notes</w:t>
      </w:r>
    </w:p>
    <w:p w14:paraId="25CE5999" w14:textId="77777777" w:rsidR="00C75E5E" w:rsidRPr="00C75E5E" w:rsidRDefault="00C75E5E" w:rsidP="00CD7401">
      <w:pPr>
        <w:ind w:left="720" w:hanging="720"/>
        <w:rPr>
          <w:rFonts w:ascii="Arial" w:hAnsi="Arial" w:cs="Arial"/>
          <w:b/>
          <w:bCs/>
          <w:sz w:val="22"/>
          <w:szCs w:val="22"/>
          <w:u w:val="single"/>
        </w:rPr>
      </w:pPr>
    </w:p>
    <w:p w14:paraId="3F040DC1" w14:textId="770366DF" w:rsidR="00124AEA" w:rsidRDefault="00CD7401" w:rsidP="00CD7401">
      <w:pPr>
        <w:ind w:left="720" w:hanging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Note: </w:t>
      </w:r>
      <w:r>
        <w:rPr>
          <w:rFonts w:ascii="Arial" w:hAnsi="Arial" w:cs="Arial"/>
          <w:b/>
          <w:bCs/>
          <w:sz w:val="22"/>
          <w:szCs w:val="22"/>
        </w:rPr>
        <w:tab/>
      </w:r>
      <w:r w:rsidR="00D90D62" w:rsidRPr="008D34D7">
        <w:rPr>
          <w:rFonts w:ascii="Arial" w:hAnsi="Arial" w:cs="Arial"/>
          <w:b/>
          <w:bCs/>
          <w:sz w:val="22"/>
          <w:szCs w:val="22"/>
        </w:rPr>
        <w:t xml:space="preserve">This project will require many hyperlinks </w:t>
      </w:r>
      <w:r w:rsidR="00462F6C">
        <w:rPr>
          <w:rFonts w:ascii="Arial" w:hAnsi="Arial" w:cs="Arial"/>
          <w:b/>
          <w:bCs/>
          <w:sz w:val="22"/>
          <w:szCs w:val="22"/>
        </w:rPr>
        <w:t xml:space="preserve">and </w:t>
      </w:r>
      <w:r w:rsidR="00634481">
        <w:rPr>
          <w:rFonts w:ascii="Arial" w:hAnsi="Arial" w:cs="Arial"/>
          <w:b/>
          <w:bCs/>
          <w:sz w:val="22"/>
          <w:szCs w:val="22"/>
        </w:rPr>
        <w:t>tables</w:t>
      </w:r>
      <w:r w:rsidR="00585EBF">
        <w:rPr>
          <w:rFonts w:ascii="Arial" w:hAnsi="Arial" w:cs="Arial"/>
          <w:b/>
          <w:bCs/>
          <w:sz w:val="22"/>
          <w:szCs w:val="22"/>
        </w:rPr>
        <w:t xml:space="preserve"> in </w:t>
      </w:r>
      <w:r w:rsidR="00E315FD">
        <w:rPr>
          <w:rFonts w:ascii="Arial" w:hAnsi="Arial" w:cs="Arial"/>
          <w:b/>
          <w:bCs/>
          <w:sz w:val="22"/>
          <w:szCs w:val="22"/>
        </w:rPr>
        <w:t xml:space="preserve">page layouts </w:t>
      </w:r>
      <w:r w:rsidR="00D90D62" w:rsidRPr="008D34D7">
        <w:rPr>
          <w:rFonts w:ascii="Arial" w:hAnsi="Arial" w:cs="Arial"/>
          <w:b/>
          <w:bCs/>
          <w:sz w:val="22"/>
          <w:szCs w:val="22"/>
        </w:rPr>
        <w:t xml:space="preserve">to be </w:t>
      </w:r>
      <w:proofErr w:type="gramStart"/>
      <w:r w:rsidR="00D90D62" w:rsidRPr="008D34D7">
        <w:rPr>
          <w:rFonts w:ascii="Arial" w:hAnsi="Arial" w:cs="Arial"/>
          <w:b/>
          <w:bCs/>
          <w:sz w:val="22"/>
          <w:szCs w:val="22"/>
        </w:rPr>
        <w:t>created</w:t>
      </w:r>
      <w:proofErr w:type="gramEnd"/>
      <w:r w:rsidR="00183D4E">
        <w:rPr>
          <w:rFonts w:ascii="Arial" w:hAnsi="Arial" w:cs="Arial"/>
          <w:b/>
          <w:bCs/>
          <w:sz w:val="22"/>
          <w:szCs w:val="22"/>
        </w:rPr>
        <w:t xml:space="preserve"> and</w:t>
      </w:r>
      <w:r w:rsidR="00CE1C47" w:rsidRPr="008D34D7">
        <w:rPr>
          <w:rFonts w:ascii="Arial" w:hAnsi="Arial" w:cs="Arial"/>
          <w:b/>
          <w:bCs/>
          <w:sz w:val="22"/>
          <w:szCs w:val="22"/>
        </w:rPr>
        <w:t xml:space="preserve"> </w:t>
      </w:r>
      <w:r w:rsidR="00626601" w:rsidRPr="008D34D7">
        <w:rPr>
          <w:rFonts w:ascii="Arial" w:hAnsi="Arial" w:cs="Arial"/>
          <w:b/>
          <w:bCs/>
          <w:sz w:val="22"/>
          <w:szCs w:val="22"/>
        </w:rPr>
        <w:t>I recognise</w:t>
      </w:r>
      <w:r w:rsidR="00183D4E">
        <w:rPr>
          <w:rFonts w:ascii="Arial" w:hAnsi="Arial" w:cs="Arial"/>
          <w:b/>
          <w:bCs/>
          <w:sz w:val="22"/>
          <w:szCs w:val="22"/>
        </w:rPr>
        <w:t xml:space="preserve"> this</w:t>
      </w:r>
      <w:r w:rsidR="00626601" w:rsidRPr="008D34D7">
        <w:rPr>
          <w:rFonts w:ascii="Arial" w:hAnsi="Arial" w:cs="Arial"/>
          <w:b/>
          <w:bCs/>
          <w:sz w:val="22"/>
          <w:szCs w:val="22"/>
        </w:rPr>
        <w:t xml:space="preserve"> </w:t>
      </w:r>
      <w:r w:rsidR="00C52D63">
        <w:rPr>
          <w:rFonts w:ascii="Arial" w:hAnsi="Arial" w:cs="Arial"/>
          <w:b/>
          <w:bCs/>
          <w:sz w:val="22"/>
          <w:szCs w:val="22"/>
        </w:rPr>
        <w:t>may</w:t>
      </w:r>
      <w:r w:rsidR="00CE1C47" w:rsidRPr="008D34D7">
        <w:rPr>
          <w:rFonts w:ascii="Arial" w:hAnsi="Arial" w:cs="Arial"/>
          <w:b/>
          <w:bCs/>
          <w:sz w:val="22"/>
          <w:szCs w:val="22"/>
        </w:rPr>
        <w:t xml:space="preserve"> be </w:t>
      </w:r>
      <w:r w:rsidR="00DD153E" w:rsidRPr="008D34D7">
        <w:rPr>
          <w:rFonts w:ascii="Arial" w:hAnsi="Arial" w:cs="Arial"/>
          <w:b/>
          <w:bCs/>
          <w:sz w:val="22"/>
          <w:szCs w:val="22"/>
        </w:rPr>
        <w:t>to</w:t>
      </w:r>
      <w:r w:rsidR="00626601" w:rsidRPr="008D34D7">
        <w:rPr>
          <w:rFonts w:ascii="Arial" w:hAnsi="Arial" w:cs="Arial"/>
          <w:b/>
          <w:bCs/>
          <w:sz w:val="22"/>
          <w:szCs w:val="22"/>
        </w:rPr>
        <w:t>o</w:t>
      </w:r>
      <w:r w:rsidR="00DD153E" w:rsidRPr="008D34D7">
        <w:rPr>
          <w:rFonts w:ascii="Arial" w:hAnsi="Arial" w:cs="Arial"/>
          <w:b/>
          <w:bCs/>
          <w:sz w:val="22"/>
          <w:szCs w:val="22"/>
        </w:rPr>
        <w:t xml:space="preserve"> much work to be done in </w:t>
      </w:r>
      <w:r w:rsidR="004008BE">
        <w:rPr>
          <w:rFonts w:ascii="Arial" w:hAnsi="Arial" w:cs="Arial"/>
          <w:b/>
          <w:bCs/>
          <w:sz w:val="22"/>
          <w:szCs w:val="22"/>
        </w:rPr>
        <w:t xml:space="preserve">the </w:t>
      </w:r>
      <w:r w:rsidR="00660A56">
        <w:rPr>
          <w:rFonts w:ascii="Arial" w:hAnsi="Arial" w:cs="Arial"/>
          <w:b/>
          <w:bCs/>
          <w:sz w:val="22"/>
          <w:szCs w:val="22"/>
        </w:rPr>
        <w:t>allotted</w:t>
      </w:r>
      <w:r w:rsidR="00DD153E" w:rsidRPr="008D34D7">
        <w:rPr>
          <w:rFonts w:ascii="Arial" w:hAnsi="Arial" w:cs="Arial"/>
          <w:b/>
          <w:bCs/>
          <w:sz w:val="22"/>
          <w:szCs w:val="22"/>
        </w:rPr>
        <w:t xml:space="preserve"> time. </w:t>
      </w:r>
      <w:r w:rsidR="00EA12F9">
        <w:rPr>
          <w:rFonts w:ascii="Arial" w:hAnsi="Arial" w:cs="Arial"/>
          <w:b/>
          <w:bCs/>
          <w:sz w:val="22"/>
          <w:szCs w:val="22"/>
        </w:rPr>
        <w:t>O</w:t>
      </w:r>
      <w:r w:rsidR="00031FBB" w:rsidRPr="008D34D7">
        <w:rPr>
          <w:rFonts w:ascii="Arial" w:hAnsi="Arial" w:cs="Arial"/>
          <w:b/>
          <w:bCs/>
          <w:sz w:val="22"/>
          <w:szCs w:val="22"/>
        </w:rPr>
        <w:t>n some</w:t>
      </w:r>
      <w:r w:rsidR="00575DAF">
        <w:rPr>
          <w:rFonts w:ascii="Arial" w:hAnsi="Arial" w:cs="Arial"/>
          <w:b/>
          <w:bCs/>
          <w:sz w:val="22"/>
          <w:szCs w:val="22"/>
        </w:rPr>
        <w:t xml:space="preserve"> </w:t>
      </w:r>
      <w:r w:rsidR="00031FBB" w:rsidRPr="008D34D7">
        <w:rPr>
          <w:rFonts w:ascii="Arial" w:hAnsi="Arial" w:cs="Arial"/>
          <w:b/>
          <w:bCs/>
          <w:sz w:val="22"/>
          <w:szCs w:val="22"/>
        </w:rPr>
        <w:t xml:space="preserve">pages </w:t>
      </w:r>
      <w:r w:rsidR="007A75D9" w:rsidRPr="008D34D7">
        <w:rPr>
          <w:rFonts w:ascii="Arial" w:hAnsi="Arial" w:cs="Arial"/>
          <w:b/>
          <w:bCs/>
          <w:sz w:val="22"/>
          <w:szCs w:val="22"/>
        </w:rPr>
        <w:t xml:space="preserve">I have indicated </w:t>
      </w:r>
      <w:r w:rsidR="00C727E2">
        <w:rPr>
          <w:rFonts w:ascii="Arial" w:hAnsi="Arial" w:cs="Arial"/>
          <w:b/>
          <w:bCs/>
          <w:sz w:val="22"/>
          <w:szCs w:val="22"/>
        </w:rPr>
        <w:t xml:space="preserve">where only a small number of hyperlinks are required </w:t>
      </w:r>
      <w:r w:rsidR="00A070B6">
        <w:rPr>
          <w:rFonts w:ascii="Arial" w:hAnsi="Arial" w:cs="Arial"/>
          <w:b/>
          <w:bCs/>
          <w:sz w:val="22"/>
          <w:szCs w:val="22"/>
        </w:rPr>
        <w:t xml:space="preserve">for testing purposes. </w:t>
      </w:r>
      <w:r w:rsidR="003C0707">
        <w:rPr>
          <w:rFonts w:ascii="Arial" w:hAnsi="Arial" w:cs="Arial"/>
          <w:b/>
          <w:bCs/>
          <w:sz w:val="22"/>
          <w:szCs w:val="22"/>
        </w:rPr>
        <w:t xml:space="preserve">The other links I will complete myself using the </w:t>
      </w:r>
      <w:r w:rsidR="000766E6">
        <w:rPr>
          <w:rFonts w:ascii="Arial" w:hAnsi="Arial" w:cs="Arial"/>
          <w:b/>
          <w:bCs/>
          <w:sz w:val="22"/>
          <w:szCs w:val="22"/>
        </w:rPr>
        <w:t>guidance</w:t>
      </w:r>
      <w:r w:rsidR="003C0707">
        <w:rPr>
          <w:rFonts w:ascii="Arial" w:hAnsi="Arial" w:cs="Arial"/>
          <w:b/>
          <w:bCs/>
          <w:sz w:val="22"/>
          <w:szCs w:val="22"/>
        </w:rPr>
        <w:t xml:space="preserve"> in the </w:t>
      </w:r>
      <w:r w:rsidR="000766E6">
        <w:rPr>
          <w:rFonts w:ascii="Arial" w:hAnsi="Arial" w:cs="Arial"/>
          <w:b/>
          <w:bCs/>
          <w:sz w:val="22"/>
          <w:szCs w:val="22"/>
        </w:rPr>
        <w:t>instruction</w:t>
      </w:r>
      <w:r w:rsidR="00585EBF">
        <w:rPr>
          <w:rFonts w:ascii="Arial" w:hAnsi="Arial" w:cs="Arial"/>
          <w:b/>
          <w:bCs/>
          <w:sz w:val="22"/>
          <w:szCs w:val="22"/>
        </w:rPr>
        <w:t xml:space="preserve"> manual</w:t>
      </w:r>
      <w:r w:rsidR="00124AEA">
        <w:rPr>
          <w:rFonts w:ascii="Arial" w:hAnsi="Arial" w:cs="Arial"/>
          <w:b/>
          <w:bCs/>
          <w:sz w:val="22"/>
          <w:szCs w:val="22"/>
        </w:rPr>
        <w:t>.</w:t>
      </w:r>
    </w:p>
    <w:p w14:paraId="4050FFFA" w14:textId="4E945D19" w:rsidR="008D6457" w:rsidRPr="008D34D7" w:rsidRDefault="00124AEA" w:rsidP="009D28A2">
      <w:pPr>
        <w:ind w:firstLine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Links to be created are written</w:t>
      </w:r>
      <w:r w:rsidR="00B22926">
        <w:rPr>
          <w:rFonts w:ascii="Arial" w:hAnsi="Arial" w:cs="Arial"/>
          <w:b/>
          <w:bCs/>
          <w:sz w:val="22"/>
          <w:szCs w:val="22"/>
        </w:rPr>
        <w:t xml:space="preserve"> in </w:t>
      </w:r>
      <w:r w:rsidR="00B22926" w:rsidRPr="00B22926">
        <w:rPr>
          <w:rFonts w:ascii="Arial" w:hAnsi="Arial" w:cs="Arial"/>
          <w:b/>
          <w:bCs/>
          <w:color w:val="EE0000"/>
          <w:sz w:val="22"/>
          <w:szCs w:val="22"/>
        </w:rPr>
        <w:t>red</w:t>
      </w:r>
      <w:r w:rsidR="000766E6" w:rsidRPr="00B22926">
        <w:rPr>
          <w:rFonts w:ascii="Arial" w:hAnsi="Arial" w:cs="Arial"/>
          <w:b/>
          <w:bCs/>
          <w:color w:val="EE0000"/>
          <w:sz w:val="22"/>
          <w:szCs w:val="22"/>
        </w:rPr>
        <w:t xml:space="preserve"> </w:t>
      </w:r>
    </w:p>
    <w:p w14:paraId="10F96FB4" w14:textId="4F509DC2" w:rsidR="009D28A2" w:rsidRDefault="00315CAB" w:rsidP="00AA673F">
      <w:pPr>
        <w:ind w:left="720"/>
        <w:rPr>
          <w:rFonts w:ascii="Arial" w:hAnsi="Arial" w:cs="Arial"/>
          <w:b/>
          <w:bCs/>
          <w:sz w:val="22"/>
          <w:szCs w:val="22"/>
        </w:rPr>
      </w:pPr>
      <w:r w:rsidRPr="008D34D7">
        <w:rPr>
          <w:rFonts w:ascii="Arial" w:hAnsi="Arial" w:cs="Arial"/>
          <w:b/>
          <w:bCs/>
          <w:sz w:val="22"/>
          <w:szCs w:val="22"/>
        </w:rPr>
        <w:t xml:space="preserve">The instruction manual will serve the purpose of giving me instructions </w:t>
      </w:r>
      <w:r w:rsidR="008771E7" w:rsidRPr="008D34D7">
        <w:rPr>
          <w:rFonts w:ascii="Arial" w:hAnsi="Arial" w:cs="Arial"/>
          <w:b/>
          <w:bCs/>
          <w:sz w:val="22"/>
          <w:szCs w:val="22"/>
        </w:rPr>
        <w:t xml:space="preserve">on how to </w:t>
      </w:r>
      <w:r w:rsidR="003923CB">
        <w:rPr>
          <w:rFonts w:ascii="Arial" w:hAnsi="Arial" w:cs="Arial"/>
          <w:b/>
          <w:bCs/>
          <w:sz w:val="22"/>
          <w:szCs w:val="22"/>
        </w:rPr>
        <w:t>amend p</w:t>
      </w:r>
      <w:r w:rsidR="008771E7" w:rsidRPr="008D34D7">
        <w:rPr>
          <w:rFonts w:ascii="Arial" w:hAnsi="Arial" w:cs="Arial"/>
          <w:b/>
          <w:bCs/>
          <w:sz w:val="22"/>
          <w:szCs w:val="22"/>
        </w:rPr>
        <w:t xml:space="preserve">ages </w:t>
      </w:r>
      <w:r w:rsidR="008D34D7" w:rsidRPr="008D34D7">
        <w:rPr>
          <w:rFonts w:ascii="Arial" w:hAnsi="Arial" w:cs="Arial"/>
          <w:b/>
          <w:bCs/>
          <w:sz w:val="22"/>
          <w:szCs w:val="22"/>
        </w:rPr>
        <w:t xml:space="preserve">for my </w:t>
      </w:r>
      <w:r w:rsidR="003923CB">
        <w:rPr>
          <w:rFonts w:ascii="Arial" w:hAnsi="Arial" w:cs="Arial"/>
          <w:b/>
          <w:bCs/>
          <w:sz w:val="22"/>
          <w:szCs w:val="22"/>
        </w:rPr>
        <w:t xml:space="preserve">other project </w:t>
      </w:r>
      <w:r w:rsidR="008D34D7" w:rsidRPr="008D34D7">
        <w:rPr>
          <w:rFonts w:ascii="Arial" w:hAnsi="Arial" w:cs="Arial"/>
          <w:b/>
          <w:bCs/>
          <w:sz w:val="22"/>
          <w:szCs w:val="22"/>
        </w:rPr>
        <w:t>requirements and how to create the hyperli</w:t>
      </w:r>
      <w:r w:rsidR="008D34D7">
        <w:rPr>
          <w:rFonts w:ascii="Arial" w:hAnsi="Arial" w:cs="Arial"/>
          <w:b/>
          <w:bCs/>
          <w:sz w:val="22"/>
          <w:szCs w:val="22"/>
        </w:rPr>
        <w:t>n</w:t>
      </w:r>
      <w:r w:rsidR="008D34D7" w:rsidRPr="008D34D7">
        <w:rPr>
          <w:rFonts w:ascii="Arial" w:hAnsi="Arial" w:cs="Arial"/>
          <w:b/>
          <w:bCs/>
          <w:sz w:val="22"/>
          <w:szCs w:val="22"/>
        </w:rPr>
        <w:t>ks.</w:t>
      </w:r>
    </w:p>
    <w:p w14:paraId="212263FF" w14:textId="77777777" w:rsidR="00AA673F" w:rsidRPr="00AA673F" w:rsidRDefault="00AA673F" w:rsidP="00AA673F">
      <w:pPr>
        <w:ind w:left="720"/>
        <w:rPr>
          <w:rFonts w:ascii="Arial" w:hAnsi="Arial" w:cs="Arial"/>
          <w:b/>
          <w:bCs/>
          <w:sz w:val="22"/>
          <w:szCs w:val="22"/>
        </w:rPr>
      </w:pPr>
    </w:p>
    <w:p w14:paraId="7CA17306" w14:textId="65A1A562" w:rsidR="00AF0A97" w:rsidRPr="00C03A5D" w:rsidRDefault="000D449C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Pr="00AA673F">
        <w:rPr>
          <w:rFonts w:ascii="Arial" w:hAnsi="Arial" w:cs="Arial"/>
          <w:b/>
          <w:bCs/>
          <w:sz w:val="22"/>
          <w:szCs w:val="22"/>
        </w:rPr>
        <w:t>IMAGES folder</w:t>
      </w:r>
      <w:r w:rsidRPr="008D6457">
        <w:rPr>
          <w:rFonts w:ascii="Arial" w:hAnsi="Arial" w:cs="Arial"/>
          <w:sz w:val="22"/>
          <w:szCs w:val="22"/>
        </w:rPr>
        <w:t xml:space="preserve"> </w:t>
      </w:r>
      <w:r w:rsidR="000C017D">
        <w:rPr>
          <w:rFonts w:ascii="Arial" w:hAnsi="Arial" w:cs="Arial"/>
          <w:sz w:val="22"/>
          <w:szCs w:val="22"/>
        </w:rPr>
        <w:t>layout</w:t>
      </w:r>
      <w:r w:rsidRPr="008D6457">
        <w:rPr>
          <w:rFonts w:ascii="Arial" w:hAnsi="Arial" w:cs="Arial"/>
          <w:sz w:val="22"/>
          <w:szCs w:val="22"/>
        </w:rPr>
        <w:t xml:space="preserve"> to be as below</w:t>
      </w:r>
      <w:r w:rsidR="00D73F07" w:rsidRPr="008D6457">
        <w:rPr>
          <w:rFonts w:ascii="Arial" w:hAnsi="Arial" w:cs="Arial"/>
          <w:b/>
          <w:bCs/>
          <w:sz w:val="22"/>
          <w:szCs w:val="22"/>
        </w:rPr>
        <w:tab/>
      </w:r>
      <w:r w:rsidR="00D73F07" w:rsidRPr="008D6457">
        <w:rPr>
          <w:rFonts w:ascii="Arial" w:hAnsi="Arial" w:cs="Arial"/>
          <w:b/>
          <w:bCs/>
          <w:sz w:val="22"/>
          <w:szCs w:val="22"/>
        </w:rPr>
        <w:tab/>
      </w:r>
      <w:r w:rsidR="00D73F07" w:rsidRPr="008D6457">
        <w:rPr>
          <w:rFonts w:ascii="Arial" w:hAnsi="Arial" w:cs="Arial"/>
          <w:b/>
          <w:bCs/>
          <w:sz w:val="22"/>
          <w:szCs w:val="22"/>
        </w:rPr>
        <w:tab/>
      </w:r>
    </w:p>
    <w:p w14:paraId="5769AC32" w14:textId="72EDF9B0" w:rsidR="00AF0A97" w:rsidRPr="008D6457" w:rsidRDefault="00CD4963" w:rsidP="00E24489">
      <w:pPr>
        <w:rPr>
          <w:rFonts w:ascii="Arial" w:hAnsi="Arial" w:cs="Arial"/>
          <w:b/>
          <w:bCs/>
          <w:sz w:val="22"/>
          <w:szCs w:val="22"/>
        </w:rPr>
      </w:pPr>
      <w:r w:rsidRPr="008D6457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90D823" wp14:editId="13D64CDE">
                <wp:simplePos x="0" y="0"/>
                <wp:positionH relativeFrom="column">
                  <wp:posOffset>1343415</wp:posOffset>
                </wp:positionH>
                <wp:positionV relativeFrom="paragraph">
                  <wp:posOffset>104238</wp:posOffset>
                </wp:positionV>
                <wp:extent cx="49" cy="2257864"/>
                <wp:effectExtent l="0" t="0" r="38100" b="28575"/>
                <wp:wrapNone/>
                <wp:docPr id="18422276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" cy="225786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C3829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8pt,8.2pt" to="105.8pt,1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  <w:r w:rsidR="00AB1136" w:rsidRPr="008D6457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F76ACE" wp14:editId="4A700DCC">
                <wp:simplePos x="0" y="0"/>
                <wp:positionH relativeFrom="column">
                  <wp:posOffset>678180</wp:posOffset>
                </wp:positionH>
                <wp:positionV relativeFrom="paragraph">
                  <wp:posOffset>89535</wp:posOffset>
                </wp:positionV>
                <wp:extent cx="1562100" cy="15240"/>
                <wp:effectExtent l="0" t="0" r="19050" b="22860"/>
                <wp:wrapNone/>
                <wp:docPr id="13464838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6210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65118B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7.05pt" to="176.4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" strokecolor="black [3213]" strokeweight="1.5pt">
                <v:stroke joinstyle="miter"/>
              </v:line>
            </w:pict>
          </mc:Fallback>
        </mc:AlternateContent>
      </w:r>
      <w:r w:rsidR="00AB1136" w:rsidRPr="008D6457">
        <w:rPr>
          <w:rFonts w:ascii="Arial" w:hAnsi="Arial" w:cs="Arial"/>
          <w:b/>
          <w:bCs/>
          <w:sz w:val="22"/>
          <w:szCs w:val="22"/>
        </w:rPr>
        <w:t>Images</w:t>
      </w:r>
      <w:r w:rsidR="00AF0A97" w:rsidRPr="008D6457">
        <w:rPr>
          <w:rFonts w:ascii="Arial" w:hAnsi="Arial" w:cs="Arial"/>
          <w:b/>
          <w:bCs/>
          <w:sz w:val="22"/>
          <w:szCs w:val="22"/>
        </w:rPr>
        <w:tab/>
      </w:r>
      <w:r w:rsidR="00AF0A97" w:rsidRPr="008D6457">
        <w:rPr>
          <w:rFonts w:ascii="Arial" w:hAnsi="Arial" w:cs="Arial"/>
          <w:b/>
          <w:bCs/>
          <w:sz w:val="22"/>
          <w:szCs w:val="22"/>
        </w:rPr>
        <w:tab/>
      </w:r>
      <w:r w:rsidR="00AF0A97" w:rsidRPr="008D6457">
        <w:rPr>
          <w:rFonts w:ascii="Arial" w:hAnsi="Arial" w:cs="Arial"/>
          <w:b/>
          <w:bCs/>
          <w:sz w:val="22"/>
          <w:szCs w:val="22"/>
        </w:rPr>
        <w:tab/>
      </w:r>
      <w:r w:rsidR="00AF0A97" w:rsidRPr="008D6457">
        <w:rPr>
          <w:rFonts w:ascii="Arial" w:hAnsi="Arial" w:cs="Arial"/>
          <w:b/>
          <w:bCs/>
          <w:sz w:val="22"/>
          <w:szCs w:val="22"/>
        </w:rPr>
        <w:tab/>
      </w:r>
      <w:r w:rsidR="00AF0A97" w:rsidRPr="008D6457">
        <w:rPr>
          <w:rFonts w:ascii="Arial" w:hAnsi="Arial" w:cs="Arial"/>
          <w:sz w:val="22"/>
          <w:szCs w:val="22"/>
        </w:rPr>
        <w:t>Admission Registers</w:t>
      </w:r>
    </w:p>
    <w:p w14:paraId="05CBA363" w14:textId="09223BF4" w:rsidR="00921639" w:rsidRPr="008D6457" w:rsidRDefault="00CD4963" w:rsidP="00AF0A97">
      <w:pPr>
        <w:ind w:left="2880" w:firstLine="720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4AEC1C" wp14:editId="46F9CF05">
                <wp:simplePos x="0" y="0"/>
                <wp:positionH relativeFrom="column">
                  <wp:posOffset>1341120</wp:posOffset>
                </wp:positionH>
                <wp:positionV relativeFrom="paragraph">
                  <wp:posOffset>92710</wp:posOffset>
                </wp:positionV>
                <wp:extent cx="838200" cy="7620"/>
                <wp:effectExtent l="0" t="0" r="19050" b="30480"/>
                <wp:wrapNone/>
                <wp:docPr id="60550315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B6A4A7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pt,7.3pt" to="171.6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D73F07" w:rsidRPr="008D6457">
        <w:rPr>
          <w:rFonts w:ascii="Arial" w:hAnsi="Arial" w:cs="Arial"/>
          <w:sz w:val="22"/>
          <w:szCs w:val="22"/>
        </w:rPr>
        <w:t>Book</w:t>
      </w:r>
      <w:r w:rsidR="00760C18">
        <w:rPr>
          <w:rFonts w:ascii="Arial" w:hAnsi="Arial" w:cs="Arial"/>
          <w:sz w:val="22"/>
          <w:szCs w:val="22"/>
        </w:rPr>
        <w:t>let</w:t>
      </w:r>
      <w:r w:rsidR="00882FE0">
        <w:rPr>
          <w:rFonts w:ascii="Arial" w:hAnsi="Arial" w:cs="Arial"/>
          <w:sz w:val="22"/>
          <w:szCs w:val="22"/>
        </w:rPr>
        <w:t>s</w:t>
      </w:r>
    </w:p>
    <w:p w14:paraId="4DDFE550" w14:textId="0621FB2D" w:rsidR="00021689" w:rsidRPr="008D6457" w:rsidRDefault="00CD4963" w:rsidP="00AF0A97">
      <w:pPr>
        <w:ind w:left="2880" w:firstLine="720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ADB042" wp14:editId="6D448E88">
                <wp:simplePos x="0" y="0"/>
                <wp:positionH relativeFrom="column">
                  <wp:posOffset>1348740</wp:posOffset>
                </wp:positionH>
                <wp:positionV relativeFrom="paragraph">
                  <wp:posOffset>73025</wp:posOffset>
                </wp:positionV>
                <wp:extent cx="838200" cy="7620"/>
                <wp:effectExtent l="0" t="0" r="19050" b="30480"/>
                <wp:wrapNone/>
                <wp:docPr id="21435920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585F0" id="Straight Connector 4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2pt,5.75pt" to="172.2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021689" w:rsidRPr="008D6457">
        <w:rPr>
          <w:rFonts w:ascii="Arial" w:hAnsi="Arial" w:cs="Arial"/>
          <w:sz w:val="22"/>
          <w:szCs w:val="22"/>
        </w:rPr>
        <w:t>Bradford School Board</w:t>
      </w:r>
    </w:p>
    <w:p w14:paraId="05F3A62D" w14:textId="2A156133" w:rsidR="00687F91" w:rsidRDefault="000F3895" w:rsidP="00AF0A97">
      <w:pPr>
        <w:ind w:left="2880" w:firstLine="720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3EB54D" wp14:editId="3955382D">
                <wp:simplePos x="0" y="0"/>
                <wp:positionH relativeFrom="column">
                  <wp:posOffset>1341120</wp:posOffset>
                </wp:positionH>
                <wp:positionV relativeFrom="paragraph">
                  <wp:posOffset>83185</wp:posOffset>
                </wp:positionV>
                <wp:extent cx="853440" cy="15240"/>
                <wp:effectExtent l="0" t="0" r="22860" b="22860"/>
                <wp:wrapNone/>
                <wp:docPr id="2697035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344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077595" id="Straight Connector 5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pt,6.55pt" to="172.8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687F91" w:rsidRPr="008D6457">
        <w:rPr>
          <w:rFonts w:ascii="Arial" w:hAnsi="Arial" w:cs="Arial"/>
          <w:sz w:val="22"/>
          <w:szCs w:val="22"/>
        </w:rPr>
        <w:t>Documents</w:t>
      </w:r>
    </w:p>
    <w:p w14:paraId="14458284" w14:textId="0622F565" w:rsidR="008D0C47" w:rsidRPr="008D6457" w:rsidRDefault="008E6039" w:rsidP="00AF0A97">
      <w:pPr>
        <w:ind w:left="2880" w:firstLine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2CEA34" wp14:editId="4F9CB357">
                <wp:simplePos x="0" y="0"/>
                <wp:positionH relativeFrom="column">
                  <wp:posOffset>1329397</wp:posOffset>
                </wp:positionH>
                <wp:positionV relativeFrom="paragraph">
                  <wp:posOffset>86067</wp:posOffset>
                </wp:positionV>
                <wp:extent cx="906194" cy="7034"/>
                <wp:effectExtent l="0" t="0" r="27305" b="31115"/>
                <wp:wrapNone/>
                <wp:docPr id="126025203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6194" cy="70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6C98C" id="Straight Connector 10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7pt,6.8pt" to="176.0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proofErr w:type="gramStart"/>
      <w:r w:rsidR="008D0C47">
        <w:rPr>
          <w:rFonts w:ascii="Arial" w:hAnsi="Arial" w:cs="Arial"/>
          <w:sz w:val="22"/>
          <w:szCs w:val="22"/>
        </w:rPr>
        <w:t>Log</w:t>
      </w:r>
      <w:r>
        <w:rPr>
          <w:rFonts w:ascii="Arial" w:hAnsi="Arial" w:cs="Arial"/>
          <w:sz w:val="22"/>
          <w:szCs w:val="22"/>
        </w:rPr>
        <w:t xml:space="preserve"> Books</w:t>
      </w:r>
      <w:proofErr w:type="gramEnd"/>
    </w:p>
    <w:p w14:paraId="2BAE3C85" w14:textId="403217C0" w:rsidR="00687F91" w:rsidRPr="008D6457" w:rsidRDefault="000F3895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C5EFCC" wp14:editId="79EA56C7">
                <wp:simplePos x="0" y="0"/>
                <wp:positionH relativeFrom="column">
                  <wp:posOffset>1348740</wp:posOffset>
                </wp:positionH>
                <wp:positionV relativeFrom="paragraph">
                  <wp:posOffset>86360</wp:posOffset>
                </wp:positionV>
                <wp:extent cx="868680" cy="7620"/>
                <wp:effectExtent l="0" t="0" r="26670" b="30480"/>
                <wp:wrapNone/>
                <wp:docPr id="84331451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868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B4C3D" id="Straight Connector 6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6.2pt,6.8pt" to="174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4355BC" w:rsidRPr="008D6457">
        <w:rPr>
          <w:rFonts w:ascii="Arial" w:hAnsi="Arial" w:cs="Arial"/>
          <w:b/>
          <w:bCs/>
          <w:sz w:val="22"/>
          <w:szCs w:val="22"/>
        </w:rPr>
        <w:tab/>
      </w:r>
      <w:r w:rsidR="004E616C" w:rsidRPr="008D6457">
        <w:rPr>
          <w:rFonts w:ascii="Arial" w:hAnsi="Arial" w:cs="Arial"/>
          <w:b/>
          <w:bCs/>
          <w:sz w:val="22"/>
          <w:szCs w:val="22"/>
        </w:rPr>
        <w:tab/>
      </w:r>
      <w:r w:rsidR="004E616C" w:rsidRPr="008D6457">
        <w:rPr>
          <w:rFonts w:ascii="Arial" w:hAnsi="Arial" w:cs="Arial"/>
          <w:b/>
          <w:bCs/>
          <w:sz w:val="22"/>
          <w:szCs w:val="22"/>
        </w:rPr>
        <w:tab/>
      </w:r>
      <w:r w:rsidR="004E616C" w:rsidRPr="008D6457">
        <w:rPr>
          <w:rFonts w:ascii="Arial" w:hAnsi="Arial" w:cs="Arial"/>
          <w:b/>
          <w:bCs/>
          <w:sz w:val="22"/>
          <w:szCs w:val="22"/>
        </w:rPr>
        <w:tab/>
      </w:r>
      <w:r w:rsidR="004E616C" w:rsidRPr="008D6457">
        <w:rPr>
          <w:rFonts w:ascii="Arial" w:hAnsi="Arial" w:cs="Arial"/>
          <w:b/>
          <w:bCs/>
          <w:sz w:val="22"/>
          <w:szCs w:val="22"/>
        </w:rPr>
        <w:tab/>
      </w:r>
      <w:r w:rsidR="00947D43" w:rsidRPr="008D6457">
        <w:rPr>
          <w:rFonts w:ascii="Arial" w:hAnsi="Arial" w:cs="Arial"/>
          <w:sz w:val="22"/>
          <w:szCs w:val="22"/>
        </w:rPr>
        <w:t xml:space="preserve">Images </w:t>
      </w:r>
    </w:p>
    <w:p w14:paraId="19EC8AEB" w14:textId="77777777" w:rsidR="004C2D5F" w:rsidRDefault="000F3895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7E2C70" wp14:editId="67312B6F">
                <wp:simplePos x="0" y="0"/>
                <wp:positionH relativeFrom="column">
                  <wp:posOffset>1333500</wp:posOffset>
                </wp:positionH>
                <wp:positionV relativeFrom="paragraph">
                  <wp:posOffset>74295</wp:posOffset>
                </wp:positionV>
                <wp:extent cx="899160" cy="15240"/>
                <wp:effectExtent l="0" t="0" r="15240" b="22860"/>
                <wp:wrapNone/>
                <wp:docPr id="12058149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916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F5B677" id="Straight Connector 7" o:spid="_x0000_s1026" style="position:absolute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5.85pt" to="175.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" strokecolor="black [3213]" strokeweight="1.5pt">
                <v:stroke joinstyle="miter"/>
              </v:line>
            </w:pict>
          </mc:Fallback>
        </mc:AlternateContent>
      </w:r>
      <w:r w:rsidR="00687F91" w:rsidRPr="008D6457">
        <w:rPr>
          <w:rFonts w:ascii="Arial" w:hAnsi="Arial" w:cs="Arial"/>
          <w:sz w:val="22"/>
          <w:szCs w:val="22"/>
        </w:rPr>
        <w:tab/>
      </w:r>
      <w:r w:rsidR="00687F91" w:rsidRPr="008D6457">
        <w:rPr>
          <w:rFonts w:ascii="Arial" w:hAnsi="Arial" w:cs="Arial"/>
          <w:sz w:val="22"/>
          <w:szCs w:val="22"/>
        </w:rPr>
        <w:tab/>
      </w:r>
      <w:r w:rsidR="00687F91" w:rsidRPr="008D6457">
        <w:rPr>
          <w:rFonts w:ascii="Arial" w:hAnsi="Arial" w:cs="Arial"/>
          <w:sz w:val="22"/>
          <w:szCs w:val="22"/>
        </w:rPr>
        <w:tab/>
      </w:r>
      <w:r w:rsidR="00687F91" w:rsidRPr="008D6457">
        <w:rPr>
          <w:rFonts w:ascii="Arial" w:hAnsi="Arial" w:cs="Arial"/>
          <w:sz w:val="22"/>
          <w:szCs w:val="22"/>
        </w:rPr>
        <w:tab/>
      </w:r>
      <w:r w:rsidR="00687F91" w:rsidRPr="008D6457">
        <w:rPr>
          <w:rFonts w:ascii="Arial" w:hAnsi="Arial" w:cs="Arial"/>
          <w:sz w:val="22"/>
          <w:szCs w:val="22"/>
        </w:rPr>
        <w:tab/>
        <w:t>Maps</w:t>
      </w:r>
      <w:r w:rsidR="00163F91" w:rsidRPr="008D6457">
        <w:rPr>
          <w:rFonts w:ascii="Arial" w:hAnsi="Arial" w:cs="Arial"/>
          <w:sz w:val="22"/>
          <w:szCs w:val="22"/>
        </w:rPr>
        <w:t xml:space="preserve"> and plans</w:t>
      </w:r>
    </w:p>
    <w:p w14:paraId="716BB325" w14:textId="7BA218A5" w:rsidR="004355BC" w:rsidRPr="008D6457" w:rsidRDefault="00304BB7" w:rsidP="00E244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98797D" wp14:editId="19A74251">
                <wp:simplePos x="0" y="0"/>
                <wp:positionH relativeFrom="column">
                  <wp:posOffset>1336431</wp:posOffset>
                </wp:positionH>
                <wp:positionV relativeFrom="paragraph">
                  <wp:posOffset>51728</wp:posOffset>
                </wp:positionV>
                <wp:extent cx="900918" cy="14068"/>
                <wp:effectExtent l="0" t="0" r="33020" b="24130"/>
                <wp:wrapNone/>
                <wp:docPr id="190260132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0918" cy="1406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82F53" id="Straight Connector 9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25pt,4.05pt" to="176.2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" strokecolor="black [3213]" strokeweight="1.5pt">
                <v:stroke joinstyle="miter"/>
              </v:line>
            </w:pict>
          </mc:Fallback>
        </mc:AlternateContent>
      </w:r>
      <w:r w:rsidR="00947D43" w:rsidRPr="008D6457">
        <w:rPr>
          <w:rFonts w:ascii="Arial" w:hAnsi="Arial" w:cs="Arial"/>
          <w:sz w:val="22"/>
          <w:szCs w:val="22"/>
        </w:rPr>
        <w:tab/>
      </w:r>
      <w:r w:rsidR="004C2D5F">
        <w:rPr>
          <w:rFonts w:ascii="Arial" w:hAnsi="Arial" w:cs="Arial"/>
          <w:sz w:val="22"/>
          <w:szCs w:val="22"/>
        </w:rPr>
        <w:tab/>
      </w:r>
      <w:r w:rsidR="004C2D5F">
        <w:rPr>
          <w:rFonts w:ascii="Arial" w:hAnsi="Arial" w:cs="Arial"/>
          <w:sz w:val="22"/>
          <w:szCs w:val="22"/>
        </w:rPr>
        <w:tab/>
      </w:r>
      <w:r w:rsidR="004C2D5F">
        <w:rPr>
          <w:rFonts w:ascii="Arial" w:hAnsi="Arial" w:cs="Arial"/>
          <w:sz w:val="22"/>
          <w:szCs w:val="22"/>
        </w:rPr>
        <w:tab/>
      </w:r>
      <w:r w:rsidR="004C2D5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Newspapers</w:t>
      </w:r>
    </w:p>
    <w:p w14:paraId="4A3B26BC" w14:textId="4161D431" w:rsidR="00921639" w:rsidRDefault="000F3895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1629B9" wp14:editId="30447FB6">
                <wp:simplePos x="0" y="0"/>
                <wp:positionH relativeFrom="column">
                  <wp:posOffset>1363980</wp:posOffset>
                </wp:positionH>
                <wp:positionV relativeFrom="paragraph">
                  <wp:posOffset>61595</wp:posOffset>
                </wp:positionV>
                <wp:extent cx="830580" cy="0"/>
                <wp:effectExtent l="0" t="0" r="0" b="0"/>
                <wp:wrapNone/>
                <wp:docPr id="147051454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5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87E2E" id="Straight Connector 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4pt,4.85pt" to="172.8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1D0FB2" w:rsidRPr="008D6457">
        <w:rPr>
          <w:rFonts w:ascii="Arial" w:hAnsi="Arial" w:cs="Arial"/>
          <w:b/>
          <w:bCs/>
          <w:sz w:val="22"/>
          <w:szCs w:val="22"/>
        </w:rPr>
        <w:tab/>
      </w:r>
      <w:r w:rsidR="001D0FB2" w:rsidRPr="008D6457">
        <w:rPr>
          <w:rFonts w:ascii="Arial" w:hAnsi="Arial" w:cs="Arial"/>
          <w:b/>
          <w:bCs/>
          <w:sz w:val="22"/>
          <w:szCs w:val="22"/>
        </w:rPr>
        <w:tab/>
      </w:r>
      <w:r w:rsidR="001D0FB2" w:rsidRPr="008D6457">
        <w:rPr>
          <w:rFonts w:ascii="Arial" w:hAnsi="Arial" w:cs="Arial"/>
          <w:b/>
          <w:bCs/>
          <w:sz w:val="22"/>
          <w:szCs w:val="22"/>
        </w:rPr>
        <w:tab/>
      </w:r>
      <w:r w:rsidR="001D0FB2" w:rsidRPr="008D6457">
        <w:rPr>
          <w:rFonts w:ascii="Arial" w:hAnsi="Arial" w:cs="Arial"/>
          <w:b/>
          <w:bCs/>
          <w:sz w:val="22"/>
          <w:szCs w:val="22"/>
        </w:rPr>
        <w:tab/>
      </w:r>
      <w:r w:rsidR="001D0FB2" w:rsidRPr="008D6457">
        <w:rPr>
          <w:rFonts w:ascii="Arial" w:hAnsi="Arial" w:cs="Arial"/>
          <w:b/>
          <w:bCs/>
          <w:sz w:val="22"/>
          <w:szCs w:val="22"/>
        </w:rPr>
        <w:tab/>
      </w:r>
      <w:r w:rsidR="001D0FB2" w:rsidRPr="008D6457">
        <w:rPr>
          <w:rFonts w:ascii="Arial" w:hAnsi="Arial" w:cs="Arial"/>
          <w:sz w:val="22"/>
          <w:szCs w:val="22"/>
        </w:rPr>
        <w:t>Punishment Books</w:t>
      </w:r>
    </w:p>
    <w:p w14:paraId="750D8600" w14:textId="77777777" w:rsidR="0031340E" w:rsidRDefault="0031340E" w:rsidP="00E24489">
      <w:pPr>
        <w:rPr>
          <w:rFonts w:ascii="Arial" w:hAnsi="Arial" w:cs="Arial"/>
          <w:sz w:val="22"/>
          <w:szCs w:val="22"/>
        </w:rPr>
      </w:pPr>
    </w:p>
    <w:p w14:paraId="4F182A92" w14:textId="2B05A831" w:rsidR="00AA673F" w:rsidRDefault="00AA673F" w:rsidP="00E2448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Coding</w:t>
      </w:r>
    </w:p>
    <w:p w14:paraId="2227ED0A" w14:textId="31305DEA" w:rsidR="00A97D21" w:rsidRDefault="00277261" w:rsidP="00E24489">
      <w:pPr>
        <w:rPr>
          <w:rFonts w:ascii="Arial" w:hAnsi="Arial" w:cs="Arial"/>
          <w:sz w:val="22"/>
          <w:szCs w:val="22"/>
        </w:rPr>
      </w:pPr>
      <w:r w:rsidRPr="00277261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b/>
          <w:bCs/>
          <w:sz w:val="22"/>
          <w:szCs w:val="22"/>
        </w:rPr>
        <w:t xml:space="preserve"> c</w:t>
      </w:r>
      <w:r w:rsidR="00A97D21" w:rsidRPr="00BC4B56">
        <w:rPr>
          <w:rFonts w:ascii="Arial" w:hAnsi="Arial" w:cs="Arial"/>
          <w:b/>
          <w:bCs/>
          <w:sz w:val="22"/>
          <w:szCs w:val="22"/>
        </w:rPr>
        <w:t>omment</w:t>
      </w:r>
      <w:r w:rsidR="00A97D21">
        <w:rPr>
          <w:rFonts w:ascii="Arial" w:hAnsi="Arial" w:cs="Arial"/>
          <w:sz w:val="22"/>
          <w:szCs w:val="22"/>
        </w:rPr>
        <w:t xml:space="preserve"> </w:t>
      </w:r>
      <w:r w:rsidR="00E818FF">
        <w:rPr>
          <w:rFonts w:ascii="Arial" w:hAnsi="Arial" w:cs="Arial"/>
          <w:sz w:val="22"/>
          <w:szCs w:val="22"/>
        </w:rPr>
        <w:t>is</w:t>
      </w:r>
      <w:r w:rsidR="00110A5E">
        <w:rPr>
          <w:rFonts w:ascii="Arial" w:hAnsi="Arial" w:cs="Arial"/>
          <w:sz w:val="22"/>
          <w:szCs w:val="22"/>
        </w:rPr>
        <w:t xml:space="preserve"> </w:t>
      </w:r>
      <w:r w:rsidR="00A97D21">
        <w:rPr>
          <w:rFonts w:ascii="Arial" w:hAnsi="Arial" w:cs="Arial"/>
          <w:sz w:val="22"/>
          <w:szCs w:val="22"/>
        </w:rPr>
        <w:t xml:space="preserve">required </w:t>
      </w:r>
      <w:r w:rsidR="004D70D0">
        <w:rPr>
          <w:rFonts w:ascii="Arial" w:hAnsi="Arial" w:cs="Arial"/>
          <w:sz w:val="22"/>
          <w:szCs w:val="22"/>
        </w:rPr>
        <w:t xml:space="preserve">on </w:t>
      </w:r>
      <w:r w:rsidR="004D70D0" w:rsidRPr="00E818FF">
        <w:rPr>
          <w:rFonts w:ascii="Arial" w:hAnsi="Arial" w:cs="Arial"/>
          <w:b/>
          <w:bCs/>
          <w:sz w:val="22"/>
          <w:szCs w:val="22"/>
        </w:rPr>
        <w:t>each section</w:t>
      </w:r>
      <w:r w:rsidR="004D70D0">
        <w:rPr>
          <w:rFonts w:ascii="Arial" w:hAnsi="Arial" w:cs="Arial"/>
          <w:sz w:val="22"/>
          <w:szCs w:val="22"/>
        </w:rPr>
        <w:t xml:space="preserve"> of </w:t>
      </w:r>
      <w:r w:rsidR="002E2367">
        <w:rPr>
          <w:rFonts w:ascii="Arial" w:hAnsi="Arial" w:cs="Arial"/>
          <w:sz w:val="22"/>
          <w:szCs w:val="22"/>
        </w:rPr>
        <w:t>html/</w:t>
      </w:r>
      <w:proofErr w:type="spellStart"/>
      <w:r w:rsidR="002E2367">
        <w:rPr>
          <w:rFonts w:ascii="Arial" w:hAnsi="Arial" w:cs="Arial"/>
          <w:sz w:val="22"/>
          <w:szCs w:val="22"/>
        </w:rPr>
        <w:t>css</w:t>
      </w:r>
      <w:proofErr w:type="spellEnd"/>
      <w:r w:rsidR="002E2367">
        <w:rPr>
          <w:rFonts w:ascii="Arial" w:hAnsi="Arial" w:cs="Arial"/>
          <w:sz w:val="22"/>
          <w:szCs w:val="22"/>
        </w:rPr>
        <w:t xml:space="preserve">/ or any other </w:t>
      </w:r>
      <w:r w:rsidR="004D70D0">
        <w:rPr>
          <w:rFonts w:ascii="Arial" w:hAnsi="Arial" w:cs="Arial"/>
          <w:sz w:val="22"/>
          <w:szCs w:val="22"/>
        </w:rPr>
        <w:t xml:space="preserve">code </w:t>
      </w:r>
      <w:r w:rsidR="000F7F64">
        <w:rPr>
          <w:rFonts w:ascii="Arial" w:hAnsi="Arial" w:cs="Arial"/>
          <w:sz w:val="22"/>
          <w:szCs w:val="22"/>
        </w:rPr>
        <w:t xml:space="preserve">(excluding </w:t>
      </w:r>
      <w:proofErr w:type="spellStart"/>
      <w:r w:rsidR="000F7F64">
        <w:rPr>
          <w:rFonts w:ascii="Arial" w:hAnsi="Arial" w:cs="Arial"/>
          <w:sz w:val="22"/>
          <w:szCs w:val="22"/>
        </w:rPr>
        <w:t>sql</w:t>
      </w:r>
      <w:proofErr w:type="spellEnd"/>
      <w:r w:rsidR="000F7F64">
        <w:rPr>
          <w:rFonts w:ascii="Arial" w:hAnsi="Arial" w:cs="Arial"/>
          <w:sz w:val="22"/>
          <w:szCs w:val="22"/>
        </w:rPr>
        <w:t xml:space="preserve">) </w:t>
      </w:r>
      <w:r w:rsidR="008B3B1F">
        <w:rPr>
          <w:rFonts w:ascii="Arial" w:hAnsi="Arial" w:cs="Arial"/>
          <w:sz w:val="22"/>
          <w:szCs w:val="22"/>
        </w:rPr>
        <w:t>to identify its purpose</w:t>
      </w:r>
      <w:r w:rsidR="001C7165">
        <w:rPr>
          <w:rFonts w:ascii="Arial" w:hAnsi="Arial" w:cs="Arial"/>
          <w:sz w:val="22"/>
          <w:szCs w:val="22"/>
        </w:rPr>
        <w:t xml:space="preserve"> e.g</w:t>
      </w:r>
      <w:r w:rsidR="004D2212">
        <w:rPr>
          <w:rFonts w:ascii="Arial" w:hAnsi="Arial" w:cs="Arial"/>
          <w:sz w:val="22"/>
          <w:szCs w:val="22"/>
        </w:rPr>
        <w:t>.</w:t>
      </w:r>
      <w:r w:rsidR="001C7165">
        <w:rPr>
          <w:rFonts w:ascii="Arial" w:hAnsi="Arial" w:cs="Arial"/>
          <w:sz w:val="22"/>
          <w:szCs w:val="22"/>
        </w:rPr>
        <w:t xml:space="preserve"> </w:t>
      </w:r>
      <w:r w:rsidR="00B53E18">
        <w:rPr>
          <w:rFonts w:ascii="Arial" w:hAnsi="Arial" w:cs="Arial"/>
          <w:sz w:val="22"/>
          <w:szCs w:val="22"/>
        </w:rPr>
        <w:t>Page 1 code section header in html to indicate that the following code is re</w:t>
      </w:r>
      <w:r w:rsidR="00330D3F">
        <w:rPr>
          <w:rFonts w:ascii="Arial" w:hAnsi="Arial" w:cs="Arial"/>
          <w:sz w:val="22"/>
          <w:szCs w:val="22"/>
        </w:rPr>
        <w:t xml:space="preserve">lated </w:t>
      </w:r>
      <w:r w:rsidR="00A33626">
        <w:rPr>
          <w:rFonts w:ascii="Arial" w:hAnsi="Arial" w:cs="Arial"/>
          <w:sz w:val="22"/>
          <w:szCs w:val="22"/>
        </w:rPr>
        <w:t>to Page 1</w:t>
      </w:r>
      <w:r w:rsidR="008B3B1F">
        <w:rPr>
          <w:rFonts w:ascii="Arial" w:hAnsi="Arial" w:cs="Arial"/>
          <w:sz w:val="22"/>
          <w:szCs w:val="22"/>
        </w:rPr>
        <w:t>.</w:t>
      </w:r>
    </w:p>
    <w:p w14:paraId="6B2A0690" w14:textId="04D4FB0C" w:rsidR="004D2212" w:rsidRDefault="00E818FF" w:rsidP="00E24489">
      <w:pPr>
        <w:rPr>
          <w:rFonts w:ascii="Arial" w:hAnsi="Arial" w:cs="Arial"/>
          <w:sz w:val="22"/>
          <w:szCs w:val="22"/>
        </w:rPr>
      </w:pPr>
      <w:r w:rsidRPr="00A743F4">
        <w:rPr>
          <w:rFonts w:ascii="Arial" w:hAnsi="Arial" w:cs="Arial"/>
          <w:sz w:val="22"/>
          <w:szCs w:val="22"/>
        </w:rPr>
        <w:t>A</w:t>
      </w:r>
      <w:r w:rsidR="00A743F4" w:rsidRPr="00A743F4">
        <w:rPr>
          <w:rFonts w:ascii="Arial" w:hAnsi="Arial" w:cs="Arial"/>
          <w:sz w:val="22"/>
          <w:szCs w:val="22"/>
        </w:rPr>
        <w:t xml:space="preserve"> </w:t>
      </w:r>
      <w:r w:rsidR="00A743F4">
        <w:rPr>
          <w:rFonts w:ascii="Arial" w:hAnsi="Arial" w:cs="Arial"/>
          <w:sz w:val="22"/>
          <w:szCs w:val="22"/>
        </w:rPr>
        <w:t>c</w:t>
      </w:r>
      <w:r w:rsidR="004D2212" w:rsidRPr="00A743F4">
        <w:rPr>
          <w:rFonts w:ascii="Arial" w:hAnsi="Arial" w:cs="Arial"/>
          <w:sz w:val="22"/>
          <w:szCs w:val="22"/>
        </w:rPr>
        <w:t xml:space="preserve">omment </w:t>
      </w:r>
      <w:r w:rsidR="00A743F4">
        <w:rPr>
          <w:rFonts w:ascii="Arial" w:hAnsi="Arial" w:cs="Arial"/>
          <w:sz w:val="22"/>
          <w:szCs w:val="22"/>
        </w:rPr>
        <w:t>is</w:t>
      </w:r>
      <w:r w:rsidR="004D2212">
        <w:rPr>
          <w:rFonts w:ascii="Arial" w:hAnsi="Arial" w:cs="Arial"/>
          <w:sz w:val="22"/>
          <w:szCs w:val="22"/>
        </w:rPr>
        <w:t xml:space="preserve"> required </w:t>
      </w:r>
      <w:r w:rsidR="00A743F4">
        <w:rPr>
          <w:rFonts w:ascii="Arial" w:hAnsi="Arial" w:cs="Arial"/>
          <w:sz w:val="22"/>
          <w:szCs w:val="22"/>
        </w:rPr>
        <w:t>on</w:t>
      </w:r>
      <w:r w:rsidR="004D2212">
        <w:rPr>
          <w:rFonts w:ascii="Arial" w:hAnsi="Arial" w:cs="Arial"/>
          <w:sz w:val="22"/>
          <w:szCs w:val="22"/>
        </w:rPr>
        <w:t xml:space="preserve"> </w:t>
      </w:r>
      <w:r w:rsidR="002E2367" w:rsidRPr="00C03A5D">
        <w:rPr>
          <w:rFonts w:ascii="Arial" w:hAnsi="Arial" w:cs="Arial"/>
          <w:b/>
          <w:bCs/>
          <w:sz w:val="22"/>
          <w:szCs w:val="22"/>
        </w:rPr>
        <w:t xml:space="preserve">each </w:t>
      </w:r>
      <w:r w:rsidR="00DF0015" w:rsidRPr="00C03A5D">
        <w:rPr>
          <w:rFonts w:ascii="Arial" w:hAnsi="Arial" w:cs="Arial"/>
          <w:b/>
          <w:bCs/>
          <w:sz w:val="22"/>
          <w:szCs w:val="22"/>
        </w:rPr>
        <w:t>line of code</w:t>
      </w:r>
      <w:r w:rsidR="00F64894">
        <w:rPr>
          <w:rFonts w:ascii="Arial" w:hAnsi="Arial" w:cs="Arial"/>
          <w:sz w:val="22"/>
          <w:szCs w:val="22"/>
        </w:rPr>
        <w:t xml:space="preserve"> to identify its purpose.</w:t>
      </w:r>
    </w:p>
    <w:p w14:paraId="55560D77" w14:textId="6201B20D" w:rsidR="000E4430" w:rsidRPr="00C03A5D" w:rsidRDefault="000A3FCB" w:rsidP="00E24489">
      <w:pPr>
        <w:rPr>
          <w:rFonts w:ascii="Arial" w:hAnsi="Arial" w:cs="Arial"/>
          <w:sz w:val="22"/>
          <w:szCs w:val="22"/>
        </w:rPr>
      </w:pPr>
      <w:r w:rsidRPr="00C03A5D">
        <w:rPr>
          <w:rFonts w:ascii="Arial" w:hAnsi="Arial" w:cs="Arial"/>
          <w:sz w:val="22"/>
          <w:szCs w:val="22"/>
        </w:rPr>
        <w:t xml:space="preserve">Each code line is to be </w:t>
      </w:r>
      <w:r w:rsidRPr="00C03A5D">
        <w:rPr>
          <w:rFonts w:ascii="Arial" w:hAnsi="Arial" w:cs="Arial"/>
          <w:b/>
          <w:bCs/>
          <w:sz w:val="22"/>
          <w:szCs w:val="22"/>
        </w:rPr>
        <w:t>numbered</w:t>
      </w:r>
    </w:p>
    <w:p w14:paraId="7097A973" w14:textId="338C9BB5" w:rsidR="0074150A" w:rsidRDefault="009D422E" w:rsidP="00E24489">
      <w:pPr>
        <w:rPr>
          <w:rFonts w:ascii="Arial" w:hAnsi="Arial" w:cs="Arial"/>
          <w:sz w:val="22"/>
          <w:szCs w:val="22"/>
        </w:rPr>
      </w:pPr>
      <w:r w:rsidRPr="006C6421">
        <w:rPr>
          <w:rFonts w:ascii="Arial" w:hAnsi="Arial" w:cs="Arial"/>
          <w:b/>
          <w:bCs/>
          <w:sz w:val="22"/>
          <w:szCs w:val="22"/>
        </w:rPr>
        <w:t>Example</w:t>
      </w:r>
      <w:r>
        <w:rPr>
          <w:rFonts w:ascii="Arial" w:hAnsi="Arial" w:cs="Arial"/>
          <w:sz w:val="22"/>
          <w:szCs w:val="22"/>
        </w:rPr>
        <w:t xml:space="preserve"> of above </w:t>
      </w:r>
      <w:r w:rsidR="000A3FCB">
        <w:rPr>
          <w:rFonts w:ascii="Arial" w:hAnsi="Arial" w:cs="Arial"/>
          <w:sz w:val="22"/>
          <w:szCs w:val="22"/>
        </w:rPr>
        <w:t>three</w:t>
      </w:r>
      <w:r>
        <w:rPr>
          <w:rFonts w:ascii="Arial" w:hAnsi="Arial" w:cs="Arial"/>
          <w:sz w:val="22"/>
          <w:szCs w:val="22"/>
        </w:rPr>
        <w:t xml:space="preserve"> lines</w:t>
      </w:r>
      <w:r w:rsidR="006C6421">
        <w:rPr>
          <w:rFonts w:ascii="Arial" w:hAnsi="Arial" w:cs="Arial"/>
          <w:sz w:val="22"/>
          <w:szCs w:val="22"/>
        </w:rPr>
        <w:t xml:space="preserve"> requirements</w:t>
      </w:r>
      <w:r>
        <w:rPr>
          <w:rFonts w:ascii="Arial" w:hAnsi="Arial" w:cs="Arial"/>
          <w:sz w:val="22"/>
          <w:szCs w:val="22"/>
        </w:rPr>
        <w:t>:</w:t>
      </w:r>
    </w:p>
    <w:p w14:paraId="3A43483F" w14:textId="5E63C8C6" w:rsidR="009D422E" w:rsidRPr="005A4F0D" w:rsidRDefault="00E365D0" w:rsidP="00E24489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ab/>
      </w:r>
      <w:r w:rsidR="002641EF">
        <w:rPr>
          <w:rFonts w:ascii="Arial" w:hAnsi="Arial" w:cs="Arial"/>
          <w:sz w:val="22"/>
          <w:szCs w:val="22"/>
        </w:rPr>
        <w:t>&lt;div id = “</w:t>
      </w:r>
      <w:proofErr w:type="spellStart"/>
      <w:r w:rsidR="002641EF">
        <w:rPr>
          <w:rFonts w:ascii="Arial" w:hAnsi="Arial" w:cs="Arial"/>
          <w:sz w:val="22"/>
          <w:szCs w:val="22"/>
        </w:rPr>
        <w:t>Navbuttons</w:t>
      </w:r>
      <w:proofErr w:type="spellEnd"/>
      <w:r w:rsidR="002641EF">
        <w:rPr>
          <w:rFonts w:ascii="Arial" w:hAnsi="Arial" w:cs="Arial"/>
          <w:sz w:val="22"/>
          <w:szCs w:val="22"/>
        </w:rPr>
        <w:t>”</w:t>
      </w:r>
      <w:r w:rsidR="00202575">
        <w:rPr>
          <w:rFonts w:ascii="Arial" w:hAnsi="Arial" w:cs="Arial"/>
          <w:sz w:val="22"/>
          <w:szCs w:val="22"/>
        </w:rPr>
        <w:t>&gt;</w:t>
      </w:r>
      <w:r w:rsidR="000E4430">
        <w:rPr>
          <w:rFonts w:ascii="Arial" w:hAnsi="Arial" w:cs="Arial"/>
          <w:sz w:val="22"/>
          <w:szCs w:val="22"/>
        </w:rPr>
        <w:tab/>
      </w:r>
      <w:r w:rsidR="00494741" w:rsidRPr="005A4F0D">
        <w:rPr>
          <w:rFonts w:ascii="Arial" w:hAnsi="Arial" w:cs="Arial"/>
          <w:b/>
          <w:bCs/>
          <w:color w:val="00B050"/>
          <w:sz w:val="22"/>
          <w:szCs w:val="22"/>
        </w:rPr>
        <w:t xml:space="preserve">This is the </w:t>
      </w:r>
      <w:r w:rsidR="005A4F0D" w:rsidRPr="005A4F0D">
        <w:rPr>
          <w:rFonts w:ascii="Arial" w:hAnsi="Arial" w:cs="Arial"/>
          <w:b/>
          <w:bCs/>
          <w:color w:val="00B050"/>
          <w:sz w:val="22"/>
          <w:szCs w:val="22"/>
        </w:rPr>
        <w:t>Navigation buttons</w:t>
      </w:r>
      <w:r w:rsidR="00E15E19">
        <w:rPr>
          <w:rFonts w:ascii="Arial" w:hAnsi="Arial" w:cs="Arial"/>
          <w:b/>
          <w:bCs/>
          <w:color w:val="00B050"/>
          <w:sz w:val="22"/>
          <w:szCs w:val="22"/>
        </w:rPr>
        <w:t xml:space="preserve"> code section</w:t>
      </w:r>
    </w:p>
    <w:p w14:paraId="53BCC2B0" w14:textId="0988A886" w:rsidR="00202575" w:rsidRDefault="00E365D0" w:rsidP="00E365D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 </w:t>
      </w:r>
      <w:r>
        <w:rPr>
          <w:rFonts w:ascii="Arial" w:hAnsi="Arial" w:cs="Arial"/>
          <w:sz w:val="22"/>
          <w:szCs w:val="22"/>
        </w:rPr>
        <w:tab/>
      </w:r>
      <w:r w:rsidR="00202575">
        <w:rPr>
          <w:rFonts w:ascii="Arial" w:hAnsi="Arial" w:cs="Arial"/>
          <w:sz w:val="22"/>
          <w:szCs w:val="22"/>
        </w:rPr>
        <w:t xml:space="preserve">&lt;ul&gt; </w:t>
      </w:r>
    </w:p>
    <w:p w14:paraId="459E2965" w14:textId="3585C20C" w:rsidR="00202575" w:rsidRPr="00E365D0" w:rsidRDefault="00E365D0" w:rsidP="0028362D">
      <w:pPr>
        <w:ind w:left="720" w:hanging="720"/>
        <w:rPr>
          <w:rFonts w:ascii="Arial" w:hAnsi="Arial" w:cs="Arial"/>
          <w:b/>
          <w:bCs/>
          <w:color w:val="00B050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ab/>
      </w:r>
      <w:r w:rsidR="00202575">
        <w:rPr>
          <w:rFonts w:ascii="Arial" w:hAnsi="Arial" w:cs="Arial"/>
          <w:sz w:val="22"/>
          <w:szCs w:val="22"/>
        </w:rPr>
        <w:t xml:space="preserve">&lt;li&gt;&lt;a </w:t>
      </w:r>
      <w:proofErr w:type="spellStart"/>
      <w:r w:rsidR="00202575">
        <w:rPr>
          <w:rFonts w:ascii="Arial" w:hAnsi="Arial" w:cs="Arial"/>
          <w:sz w:val="22"/>
          <w:szCs w:val="22"/>
        </w:rPr>
        <w:t>href</w:t>
      </w:r>
      <w:proofErr w:type="spellEnd"/>
      <w:proofErr w:type="gramStart"/>
      <w:r w:rsidR="00592F10">
        <w:rPr>
          <w:rFonts w:ascii="Arial" w:hAnsi="Arial" w:cs="Arial"/>
          <w:sz w:val="22"/>
          <w:szCs w:val="22"/>
        </w:rPr>
        <w:t>-“</w:t>
      </w:r>
      <w:proofErr w:type="gramEnd"/>
      <w:r w:rsidR="00592F10">
        <w:rPr>
          <w:rFonts w:ascii="Arial" w:hAnsi="Arial" w:cs="Arial"/>
          <w:sz w:val="22"/>
          <w:szCs w:val="22"/>
        </w:rPr>
        <w:t>index.html”&gt;About</w:t>
      </w:r>
      <w:r w:rsidR="005E78C9">
        <w:rPr>
          <w:rFonts w:ascii="Arial" w:hAnsi="Arial" w:cs="Arial"/>
          <w:sz w:val="22"/>
          <w:szCs w:val="22"/>
        </w:rPr>
        <w:t>&lt;a/&gt;&lt;/li</w:t>
      </w:r>
      <w:r w:rsidR="000E4430">
        <w:rPr>
          <w:rFonts w:ascii="Arial" w:hAnsi="Arial" w:cs="Arial"/>
          <w:sz w:val="22"/>
          <w:szCs w:val="22"/>
        </w:rPr>
        <w:t>&gt;</w:t>
      </w:r>
      <w:r w:rsidR="005A4F0D">
        <w:rPr>
          <w:rFonts w:ascii="Arial" w:hAnsi="Arial" w:cs="Arial"/>
          <w:sz w:val="22"/>
          <w:szCs w:val="22"/>
        </w:rPr>
        <w:tab/>
      </w:r>
      <w:r w:rsidR="00096409" w:rsidRPr="00E365D0">
        <w:rPr>
          <w:rFonts w:ascii="Arial" w:hAnsi="Arial" w:cs="Arial"/>
          <w:b/>
          <w:bCs/>
          <w:color w:val="00B050"/>
          <w:sz w:val="22"/>
          <w:szCs w:val="22"/>
        </w:rPr>
        <w:t xml:space="preserve">This is the code for Page1 navigation </w:t>
      </w:r>
      <w:r w:rsidR="0028362D">
        <w:rPr>
          <w:rFonts w:ascii="Arial" w:hAnsi="Arial" w:cs="Arial"/>
          <w:b/>
          <w:bCs/>
          <w:color w:val="00B050"/>
          <w:sz w:val="22"/>
          <w:szCs w:val="22"/>
        </w:rPr>
        <w:t xml:space="preserve">                    </w:t>
      </w:r>
      <w:r w:rsidR="00096409" w:rsidRPr="00E365D0">
        <w:rPr>
          <w:rFonts w:ascii="Arial" w:hAnsi="Arial" w:cs="Arial"/>
          <w:b/>
          <w:bCs/>
          <w:color w:val="00B050"/>
          <w:sz w:val="22"/>
          <w:szCs w:val="22"/>
        </w:rPr>
        <w:t>button</w:t>
      </w:r>
    </w:p>
    <w:p w14:paraId="2F3AA824" w14:textId="4D8D600A" w:rsidR="00C75E5E" w:rsidRDefault="00C75E5E" w:rsidP="0016497E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C75E5E">
        <w:rPr>
          <w:rFonts w:ascii="Arial" w:hAnsi="Arial" w:cs="Arial"/>
          <w:b/>
          <w:bCs/>
          <w:sz w:val="22"/>
          <w:szCs w:val="22"/>
          <w:u w:val="single"/>
        </w:rPr>
        <w:lastRenderedPageBreak/>
        <w:t>Specification Notes</w:t>
      </w:r>
    </w:p>
    <w:p w14:paraId="2C9F0E85" w14:textId="72255CA3" w:rsidR="00406BFC" w:rsidRPr="00C75E5E" w:rsidRDefault="00406BFC" w:rsidP="0016497E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Instruction Manual</w:t>
      </w:r>
    </w:p>
    <w:p w14:paraId="48969053" w14:textId="6ED6521E" w:rsidR="00163F91" w:rsidRDefault="00A25F14" w:rsidP="00E24489">
      <w:pPr>
        <w:rPr>
          <w:rFonts w:ascii="Arial" w:hAnsi="Arial" w:cs="Arial"/>
          <w:sz w:val="22"/>
          <w:szCs w:val="22"/>
        </w:rPr>
      </w:pPr>
      <w:r w:rsidRPr="008F7FF6">
        <w:rPr>
          <w:rFonts w:ascii="Arial" w:hAnsi="Arial" w:cs="Arial"/>
          <w:sz w:val="22"/>
          <w:szCs w:val="22"/>
        </w:rPr>
        <w:t>The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="008F7FF6">
        <w:rPr>
          <w:rFonts w:ascii="Arial" w:hAnsi="Arial" w:cs="Arial"/>
          <w:b/>
          <w:bCs/>
          <w:sz w:val="22"/>
          <w:szCs w:val="22"/>
        </w:rPr>
        <w:t xml:space="preserve">Instruction </w:t>
      </w:r>
      <w:r w:rsidR="009662D2" w:rsidRPr="00110B8C">
        <w:rPr>
          <w:rFonts w:ascii="Arial" w:hAnsi="Arial" w:cs="Arial"/>
          <w:b/>
          <w:bCs/>
          <w:sz w:val="22"/>
          <w:szCs w:val="22"/>
        </w:rPr>
        <w:t>Manual</w:t>
      </w:r>
      <w:r w:rsidR="009662D2">
        <w:rPr>
          <w:rFonts w:ascii="Arial" w:hAnsi="Arial" w:cs="Arial"/>
          <w:sz w:val="22"/>
          <w:szCs w:val="22"/>
        </w:rPr>
        <w:t xml:space="preserve"> will play a big part </w:t>
      </w:r>
      <w:r w:rsidR="00246EB9">
        <w:rPr>
          <w:rFonts w:ascii="Arial" w:hAnsi="Arial" w:cs="Arial"/>
          <w:sz w:val="22"/>
          <w:szCs w:val="22"/>
        </w:rPr>
        <w:t>in the project marking scheme</w:t>
      </w:r>
      <w:r w:rsidR="00A86FB3">
        <w:rPr>
          <w:rFonts w:ascii="Arial" w:hAnsi="Arial" w:cs="Arial"/>
          <w:sz w:val="22"/>
          <w:szCs w:val="22"/>
        </w:rPr>
        <w:t xml:space="preserve">. </w:t>
      </w:r>
      <w:r w:rsidR="00F9203A">
        <w:rPr>
          <w:rFonts w:ascii="Arial" w:hAnsi="Arial" w:cs="Arial"/>
          <w:sz w:val="22"/>
          <w:szCs w:val="22"/>
        </w:rPr>
        <w:t>W</w:t>
      </w:r>
      <w:r w:rsidR="00246EB9">
        <w:rPr>
          <w:rFonts w:ascii="Arial" w:hAnsi="Arial" w:cs="Arial"/>
          <w:sz w:val="22"/>
          <w:szCs w:val="22"/>
        </w:rPr>
        <w:t>ithout it</w:t>
      </w:r>
      <w:r w:rsidR="00CF0AFA">
        <w:rPr>
          <w:rFonts w:ascii="Arial" w:hAnsi="Arial" w:cs="Arial"/>
          <w:sz w:val="22"/>
          <w:szCs w:val="22"/>
        </w:rPr>
        <w:t>,</w:t>
      </w:r>
      <w:r w:rsidR="008D6CC0">
        <w:rPr>
          <w:rFonts w:ascii="Arial" w:hAnsi="Arial" w:cs="Arial"/>
          <w:sz w:val="22"/>
          <w:szCs w:val="22"/>
        </w:rPr>
        <w:t xml:space="preserve"> </w:t>
      </w:r>
      <w:r w:rsidR="00246EB9">
        <w:rPr>
          <w:rFonts w:ascii="Arial" w:hAnsi="Arial" w:cs="Arial"/>
          <w:sz w:val="22"/>
          <w:szCs w:val="22"/>
        </w:rPr>
        <w:t>part 2 of th</w:t>
      </w:r>
      <w:r w:rsidR="00F9203A">
        <w:rPr>
          <w:rFonts w:ascii="Arial" w:hAnsi="Arial" w:cs="Arial"/>
          <w:sz w:val="22"/>
          <w:szCs w:val="22"/>
        </w:rPr>
        <w:t>is</w:t>
      </w:r>
      <w:r w:rsidR="00246EB9">
        <w:rPr>
          <w:rFonts w:ascii="Arial" w:hAnsi="Arial" w:cs="Arial"/>
          <w:sz w:val="22"/>
          <w:szCs w:val="22"/>
        </w:rPr>
        <w:t xml:space="preserve"> project (adapting </w:t>
      </w:r>
      <w:r w:rsidR="008D6CC0">
        <w:rPr>
          <w:rFonts w:ascii="Arial" w:hAnsi="Arial" w:cs="Arial"/>
          <w:sz w:val="22"/>
          <w:szCs w:val="22"/>
        </w:rPr>
        <w:t xml:space="preserve">the app </w:t>
      </w:r>
      <w:r w:rsidR="00246EB9">
        <w:rPr>
          <w:rFonts w:ascii="Arial" w:hAnsi="Arial" w:cs="Arial"/>
          <w:sz w:val="22"/>
          <w:szCs w:val="22"/>
        </w:rPr>
        <w:t>for use with another project)</w:t>
      </w:r>
      <w:r w:rsidR="00CF0AFA">
        <w:rPr>
          <w:rFonts w:ascii="Arial" w:hAnsi="Arial" w:cs="Arial"/>
          <w:sz w:val="22"/>
          <w:szCs w:val="22"/>
        </w:rPr>
        <w:t>,</w:t>
      </w:r>
      <w:r w:rsidR="00246EB9">
        <w:rPr>
          <w:rFonts w:ascii="Arial" w:hAnsi="Arial" w:cs="Arial"/>
          <w:sz w:val="22"/>
          <w:szCs w:val="22"/>
        </w:rPr>
        <w:t xml:space="preserve"> will be untenable</w:t>
      </w:r>
      <w:r w:rsidR="00110B8C">
        <w:rPr>
          <w:rFonts w:ascii="Arial" w:hAnsi="Arial" w:cs="Arial"/>
          <w:sz w:val="22"/>
          <w:szCs w:val="22"/>
        </w:rPr>
        <w:t xml:space="preserve">. </w:t>
      </w:r>
    </w:p>
    <w:p w14:paraId="15B77045" w14:textId="2F1935D8" w:rsidR="008D6CC0" w:rsidRPr="008D6457" w:rsidRDefault="004D0CFF" w:rsidP="00E244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When</w:t>
      </w:r>
      <w:r w:rsidR="00B10A14">
        <w:rPr>
          <w:rFonts w:ascii="Arial" w:hAnsi="Arial" w:cs="Arial"/>
          <w:sz w:val="22"/>
          <w:szCs w:val="22"/>
        </w:rPr>
        <w:t xml:space="preserve"> you present </w:t>
      </w:r>
      <w:r>
        <w:rPr>
          <w:rFonts w:ascii="Arial" w:hAnsi="Arial" w:cs="Arial"/>
          <w:sz w:val="22"/>
          <w:szCs w:val="22"/>
        </w:rPr>
        <w:t xml:space="preserve">the completed project </w:t>
      </w:r>
      <w:r w:rsidR="00B10A14">
        <w:rPr>
          <w:rFonts w:ascii="Arial" w:hAnsi="Arial" w:cs="Arial"/>
          <w:sz w:val="22"/>
          <w:szCs w:val="22"/>
        </w:rPr>
        <w:t>to me</w:t>
      </w:r>
      <w:r w:rsidR="00F9203A">
        <w:rPr>
          <w:rFonts w:ascii="Arial" w:hAnsi="Arial" w:cs="Arial"/>
          <w:sz w:val="22"/>
          <w:szCs w:val="22"/>
        </w:rPr>
        <w:t>,</w:t>
      </w:r>
      <w:r w:rsidR="0072562A">
        <w:rPr>
          <w:rFonts w:ascii="Arial" w:hAnsi="Arial" w:cs="Arial"/>
          <w:sz w:val="22"/>
          <w:szCs w:val="22"/>
        </w:rPr>
        <w:t xml:space="preserve"> </w:t>
      </w:r>
      <w:r w:rsidR="008A0A7E" w:rsidRPr="00BA7DE9">
        <w:rPr>
          <w:rFonts w:ascii="Arial" w:hAnsi="Arial" w:cs="Arial"/>
          <w:b/>
          <w:bCs/>
          <w:sz w:val="22"/>
          <w:szCs w:val="22"/>
        </w:rPr>
        <w:t xml:space="preserve">I </w:t>
      </w:r>
      <w:r w:rsidR="0072562A" w:rsidRPr="00BA7DE9">
        <w:rPr>
          <w:rFonts w:ascii="Arial" w:hAnsi="Arial" w:cs="Arial"/>
          <w:b/>
          <w:bCs/>
          <w:sz w:val="22"/>
          <w:szCs w:val="22"/>
        </w:rPr>
        <w:t>will require a copy of the finished project code and the completed manual</w:t>
      </w:r>
      <w:r w:rsidR="00E512E5" w:rsidRPr="00BA7DE9">
        <w:rPr>
          <w:rFonts w:ascii="Arial" w:hAnsi="Arial" w:cs="Arial"/>
          <w:b/>
          <w:bCs/>
          <w:sz w:val="22"/>
          <w:szCs w:val="22"/>
        </w:rPr>
        <w:t xml:space="preserve"> from each group.                                        </w:t>
      </w:r>
      <w:r w:rsidR="00511ABA" w:rsidRPr="00BA7DE9">
        <w:rPr>
          <w:rFonts w:ascii="Arial" w:hAnsi="Arial" w:cs="Arial"/>
          <w:b/>
          <w:bCs/>
          <w:sz w:val="22"/>
          <w:szCs w:val="22"/>
        </w:rPr>
        <w:t xml:space="preserve">                                                  </w:t>
      </w:r>
      <w:r w:rsidR="00E512E5">
        <w:rPr>
          <w:rFonts w:ascii="Arial" w:hAnsi="Arial" w:cs="Arial"/>
          <w:sz w:val="22"/>
          <w:szCs w:val="22"/>
        </w:rPr>
        <w:t>I will bring a memory stick with me.</w:t>
      </w:r>
    </w:p>
    <w:p w14:paraId="7F2E44A9" w14:textId="77777777" w:rsidR="007E3048" w:rsidRDefault="007E3048" w:rsidP="00E24489">
      <w:pPr>
        <w:rPr>
          <w:rFonts w:ascii="Arial" w:hAnsi="Arial" w:cs="Arial"/>
          <w:b/>
          <w:bCs/>
          <w:sz w:val="22"/>
          <w:szCs w:val="22"/>
        </w:rPr>
      </w:pPr>
    </w:p>
    <w:p w14:paraId="68848358" w14:textId="4C517484" w:rsidR="007E3048" w:rsidRPr="00B32FCA" w:rsidRDefault="00910622" w:rsidP="00E24489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B32FCA">
        <w:rPr>
          <w:rFonts w:ascii="Arial" w:hAnsi="Arial" w:cs="Arial"/>
          <w:b/>
          <w:bCs/>
          <w:sz w:val="22"/>
          <w:szCs w:val="22"/>
          <w:u w:val="single"/>
        </w:rPr>
        <w:t>Parent/Child pages to be cre</w:t>
      </w:r>
      <w:r w:rsidR="00DC2F88" w:rsidRPr="00B32FCA">
        <w:rPr>
          <w:rFonts w:ascii="Arial" w:hAnsi="Arial" w:cs="Arial"/>
          <w:b/>
          <w:bCs/>
          <w:sz w:val="22"/>
          <w:szCs w:val="22"/>
          <w:u w:val="single"/>
        </w:rPr>
        <w:t>ated</w:t>
      </w:r>
    </w:p>
    <w:tbl>
      <w:tblPr>
        <w:tblW w:w="6960" w:type="dxa"/>
        <w:tblLook w:val="04A0" w:firstRow="1" w:lastRow="0" w:firstColumn="1" w:lastColumn="0" w:noHBand="0" w:noVBand="1"/>
      </w:tblPr>
      <w:tblGrid>
        <w:gridCol w:w="3280"/>
        <w:gridCol w:w="960"/>
        <w:gridCol w:w="2820"/>
      </w:tblGrid>
      <w:tr w:rsidR="007E3048" w:rsidRPr="007E3048" w14:paraId="686E3152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841FB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GB"/>
                <w14:ligatures w14:val="none"/>
              </w:rPr>
              <w:t>Parent Pages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57FFA4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71F08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GB"/>
                <w14:ligatures w14:val="none"/>
              </w:rPr>
              <w:t>Child Pages</w:t>
            </w:r>
          </w:p>
        </w:tc>
      </w:tr>
      <w:tr w:rsidR="007E3048" w:rsidRPr="007E3048" w14:paraId="00C3B2D3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71890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u w:val="single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63D3B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7D003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E3048" w:rsidRPr="007E3048" w14:paraId="1B9DC134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FF0D0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Page 1 - About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65A2F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EA932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Page 1a</w:t>
            </w:r>
          </w:p>
        </w:tc>
      </w:tr>
      <w:tr w:rsidR="007E3048" w:rsidRPr="007E3048" w14:paraId="4EF6202D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99CC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DD98A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F3FFA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E3048" w:rsidRPr="007E3048" w14:paraId="0C62BEBC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D4DB1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Page 2 - Chapel Green Board School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A55FD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1D12E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None</w:t>
            </w:r>
          </w:p>
        </w:tc>
      </w:tr>
      <w:tr w:rsidR="007E3048" w:rsidRPr="007E3048" w14:paraId="00DF7647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F0CA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13B97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7F142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E3048" w:rsidRPr="007E3048" w14:paraId="11C7F8B3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93AAB" w14:textId="47B62963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Page 3 - Thornton Lane Board</w:t>
            </w:r>
            <w:r w:rsidR="00C741B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School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C606E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C24AE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3a</w:t>
            </w:r>
          </w:p>
        </w:tc>
      </w:tr>
      <w:tr w:rsidR="007E3048" w:rsidRPr="007E3048" w14:paraId="1A1A27E3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C9FD1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BDA45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7A35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E3048" w:rsidRPr="007E3048" w14:paraId="1AD6BC4D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8E0C4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Page 4 - Marshfield School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3ACF9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FAA58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4a,4b,4c,4d,4e,4f,4g,4h,4i,4j,</w:t>
            </w:r>
          </w:p>
        </w:tc>
      </w:tr>
      <w:tr w:rsidR="007E3048" w:rsidRPr="007E3048" w14:paraId="6302D663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290A4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3C608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114AC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4k,4l,4m,4n,4o,4p,4q,4r,4s</w:t>
            </w:r>
          </w:p>
        </w:tc>
      </w:tr>
      <w:tr w:rsidR="007E3048" w:rsidRPr="007E3048" w14:paraId="4A9480B2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76DE0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F2962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34395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E3048" w:rsidRPr="007E3048" w14:paraId="2644B123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A1723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Page 5 - SQL </w:t>
            </w:r>
            <w:proofErr w:type="spellStart"/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db</w:t>
            </w:r>
            <w:proofErr w:type="spellEnd"/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(Staff)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677D4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FB8E3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E3048" w:rsidRPr="007E3048" w14:paraId="7B2C79FD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4C48EF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6BBA8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A1D22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7E3048" w:rsidRPr="007E3048" w14:paraId="1E57D674" w14:textId="77777777" w:rsidTr="007E3048">
        <w:trPr>
          <w:trHeight w:val="288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50DA8A" w14:textId="20B9720C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Page 6 - SQL </w:t>
            </w:r>
            <w:proofErr w:type="spellStart"/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db</w:t>
            </w:r>
            <w:proofErr w:type="spellEnd"/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="00962C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–</w:t>
            </w: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="00962C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r w:rsidRPr="007E304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Sources</w:t>
            </w:r>
            <w:r w:rsidR="00962C2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CD53F" w14:textId="77777777" w:rsidR="007E3048" w:rsidRPr="007E3048" w:rsidRDefault="007E3048" w:rsidP="007E304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DA822" w14:textId="77777777" w:rsidR="007E3048" w:rsidRPr="007E3048" w:rsidRDefault="007E3048" w:rsidP="007E30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128C4A11" w14:textId="77777777" w:rsidR="00B32FCA" w:rsidRDefault="00B32FCA" w:rsidP="000675FF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0C0872E3" w14:textId="13B3D9CB" w:rsidR="00B32FCA" w:rsidRDefault="00517A0A" w:rsidP="000675FF">
      <w:pPr>
        <w:rPr>
          <w:rFonts w:ascii="Arial" w:hAnsi="Arial" w:cs="Arial"/>
          <w:b/>
          <w:bCs/>
          <w:sz w:val="22"/>
          <w:szCs w:val="22"/>
          <w:u w:val="single"/>
        </w:rPr>
      </w:pPr>
      <w:proofErr w:type="gramStart"/>
      <w:r>
        <w:rPr>
          <w:rFonts w:ascii="Arial" w:hAnsi="Arial" w:cs="Arial"/>
          <w:b/>
          <w:bCs/>
          <w:sz w:val="22"/>
          <w:szCs w:val="22"/>
          <w:u w:val="single"/>
        </w:rPr>
        <w:t>IMPORTANT</w:t>
      </w:r>
      <w:r w:rsidR="00B41933">
        <w:rPr>
          <w:rFonts w:ascii="Arial" w:hAnsi="Arial" w:cs="Arial"/>
          <w:b/>
          <w:bCs/>
          <w:sz w:val="22"/>
          <w:szCs w:val="22"/>
          <w:u w:val="single"/>
        </w:rPr>
        <w:t xml:space="preserve"> :</w:t>
      </w:r>
      <w:proofErr w:type="gramEnd"/>
      <w:r w:rsidR="00B41933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 w:rsidR="00E44BA7">
        <w:rPr>
          <w:rFonts w:ascii="Arial" w:hAnsi="Arial" w:cs="Arial"/>
          <w:b/>
          <w:bCs/>
          <w:sz w:val="22"/>
          <w:szCs w:val="22"/>
          <w:u w:val="single"/>
        </w:rPr>
        <w:t>Change to page design to be considered</w:t>
      </w:r>
      <w:r w:rsidR="0060482A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</w:p>
    <w:p w14:paraId="35B045A6" w14:textId="6FEF122F" w:rsidR="00FD2596" w:rsidRDefault="007B0164" w:rsidP="000675F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This project </w:t>
      </w:r>
      <w:r w:rsidR="00190B4A">
        <w:rPr>
          <w:rFonts w:ascii="Arial" w:hAnsi="Arial" w:cs="Arial"/>
          <w:sz w:val="22"/>
          <w:szCs w:val="22"/>
        </w:rPr>
        <w:t>requires various documents (</w:t>
      </w:r>
      <w:r w:rsidR="00931280">
        <w:rPr>
          <w:rFonts w:ascii="Arial" w:hAnsi="Arial" w:cs="Arial"/>
          <w:sz w:val="22"/>
          <w:szCs w:val="22"/>
        </w:rPr>
        <w:t>some with a lot of pages</w:t>
      </w:r>
      <w:r w:rsidR="00443872">
        <w:rPr>
          <w:rFonts w:ascii="Arial" w:hAnsi="Arial" w:cs="Arial"/>
          <w:sz w:val="22"/>
          <w:szCs w:val="22"/>
        </w:rPr>
        <w:t xml:space="preserve">, some are </w:t>
      </w:r>
      <w:r w:rsidR="00DE14F1">
        <w:rPr>
          <w:rFonts w:ascii="Arial" w:hAnsi="Arial" w:cs="Arial"/>
          <w:sz w:val="22"/>
          <w:szCs w:val="22"/>
        </w:rPr>
        <w:t xml:space="preserve">even </w:t>
      </w:r>
      <w:r w:rsidR="00443872">
        <w:rPr>
          <w:rFonts w:ascii="Arial" w:hAnsi="Arial" w:cs="Arial"/>
          <w:sz w:val="22"/>
          <w:szCs w:val="22"/>
        </w:rPr>
        <w:t>several hundred</w:t>
      </w:r>
      <w:r w:rsidR="005A2298">
        <w:rPr>
          <w:rFonts w:ascii="Arial" w:hAnsi="Arial" w:cs="Arial"/>
          <w:sz w:val="22"/>
          <w:szCs w:val="22"/>
        </w:rPr>
        <w:t xml:space="preserve"> pages</w:t>
      </w:r>
      <w:r w:rsidR="00931280">
        <w:rPr>
          <w:rFonts w:ascii="Arial" w:hAnsi="Arial" w:cs="Arial"/>
          <w:sz w:val="22"/>
          <w:szCs w:val="22"/>
        </w:rPr>
        <w:t>) to be hyperlinked to</w:t>
      </w:r>
      <w:r w:rsidR="009B007A">
        <w:rPr>
          <w:rFonts w:ascii="Arial" w:hAnsi="Arial" w:cs="Arial"/>
          <w:sz w:val="22"/>
          <w:szCs w:val="22"/>
        </w:rPr>
        <w:t xml:space="preserve"> </w:t>
      </w:r>
      <w:r w:rsidR="00D041C3">
        <w:rPr>
          <w:rFonts w:ascii="Arial" w:hAnsi="Arial" w:cs="Arial"/>
          <w:sz w:val="22"/>
          <w:szCs w:val="22"/>
        </w:rPr>
        <w:t xml:space="preserve">their </w:t>
      </w:r>
      <w:r w:rsidR="009B007A">
        <w:rPr>
          <w:rFonts w:ascii="Arial" w:hAnsi="Arial" w:cs="Arial"/>
          <w:sz w:val="22"/>
          <w:szCs w:val="22"/>
        </w:rPr>
        <w:t>individual</w:t>
      </w:r>
      <w:r w:rsidR="00D041C3">
        <w:rPr>
          <w:rFonts w:ascii="Arial" w:hAnsi="Arial" w:cs="Arial"/>
          <w:sz w:val="22"/>
          <w:szCs w:val="22"/>
        </w:rPr>
        <w:t xml:space="preserve"> pages</w:t>
      </w:r>
      <w:r w:rsidR="00443872">
        <w:rPr>
          <w:rFonts w:ascii="Arial" w:hAnsi="Arial" w:cs="Arial"/>
          <w:sz w:val="22"/>
          <w:szCs w:val="22"/>
        </w:rPr>
        <w:t xml:space="preserve">. My </w:t>
      </w:r>
      <w:r w:rsidR="00712598">
        <w:rPr>
          <w:rFonts w:ascii="Arial" w:hAnsi="Arial" w:cs="Arial"/>
          <w:sz w:val="22"/>
          <w:szCs w:val="22"/>
        </w:rPr>
        <w:t xml:space="preserve">page </w:t>
      </w:r>
      <w:r w:rsidR="009B007A">
        <w:rPr>
          <w:rFonts w:ascii="Arial" w:hAnsi="Arial" w:cs="Arial"/>
          <w:sz w:val="22"/>
          <w:szCs w:val="22"/>
        </w:rPr>
        <w:t xml:space="preserve">outline </w:t>
      </w:r>
      <w:r w:rsidR="00443872">
        <w:rPr>
          <w:rFonts w:ascii="Arial" w:hAnsi="Arial" w:cs="Arial"/>
          <w:sz w:val="22"/>
          <w:szCs w:val="22"/>
        </w:rPr>
        <w:t xml:space="preserve">designs </w:t>
      </w:r>
      <w:r w:rsidR="00712598">
        <w:rPr>
          <w:rFonts w:ascii="Arial" w:hAnsi="Arial" w:cs="Arial"/>
          <w:sz w:val="22"/>
          <w:szCs w:val="22"/>
        </w:rPr>
        <w:t xml:space="preserve">are in the format of a hyperlink </w:t>
      </w:r>
      <w:r w:rsidR="00AE3637">
        <w:rPr>
          <w:rFonts w:ascii="Arial" w:hAnsi="Arial" w:cs="Arial"/>
          <w:sz w:val="22"/>
          <w:szCs w:val="22"/>
        </w:rPr>
        <w:t>from the master page to a child page which will have a table with page numbers</w:t>
      </w:r>
      <w:r w:rsidR="00C115CF">
        <w:rPr>
          <w:rFonts w:ascii="Arial" w:hAnsi="Arial" w:cs="Arial"/>
          <w:sz w:val="22"/>
          <w:szCs w:val="22"/>
        </w:rPr>
        <w:t xml:space="preserve"> which are then individually linked</w:t>
      </w:r>
      <w:r w:rsidR="00D041C3">
        <w:rPr>
          <w:rFonts w:ascii="Arial" w:hAnsi="Arial" w:cs="Arial"/>
          <w:sz w:val="22"/>
          <w:szCs w:val="22"/>
        </w:rPr>
        <w:t xml:space="preserve"> </w:t>
      </w:r>
      <w:r w:rsidR="00116100">
        <w:rPr>
          <w:rFonts w:ascii="Arial" w:hAnsi="Arial" w:cs="Arial"/>
          <w:sz w:val="22"/>
          <w:szCs w:val="22"/>
        </w:rPr>
        <w:t>to the appropriate document page</w:t>
      </w:r>
      <w:r w:rsidR="00C115CF">
        <w:rPr>
          <w:rFonts w:ascii="Arial" w:hAnsi="Arial" w:cs="Arial"/>
          <w:sz w:val="22"/>
          <w:szCs w:val="22"/>
        </w:rPr>
        <w:t>.</w:t>
      </w:r>
      <w:r w:rsidR="009B007A">
        <w:rPr>
          <w:rFonts w:ascii="Arial" w:hAnsi="Arial" w:cs="Arial"/>
          <w:sz w:val="22"/>
          <w:szCs w:val="22"/>
        </w:rPr>
        <w:t xml:space="preserve"> </w:t>
      </w:r>
      <w:r w:rsidR="000E5F24">
        <w:rPr>
          <w:rFonts w:ascii="Arial" w:hAnsi="Arial" w:cs="Arial"/>
          <w:sz w:val="22"/>
          <w:szCs w:val="22"/>
        </w:rPr>
        <w:t>When the required page is accessed</w:t>
      </w:r>
      <w:r w:rsidR="00ED1BC2">
        <w:rPr>
          <w:rFonts w:ascii="Arial" w:hAnsi="Arial" w:cs="Arial"/>
          <w:sz w:val="22"/>
          <w:szCs w:val="22"/>
        </w:rPr>
        <w:t>,</w:t>
      </w:r>
      <w:r w:rsidR="000E5F24">
        <w:rPr>
          <w:rFonts w:ascii="Arial" w:hAnsi="Arial" w:cs="Arial"/>
          <w:sz w:val="22"/>
          <w:szCs w:val="22"/>
        </w:rPr>
        <w:t xml:space="preserve"> there should be a means of navigation to previous, next and home</w:t>
      </w:r>
      <w:r w:rsidR="00ED1BC2">
        <w:rPr>
          <w:rFonts w:ascii="Arial" w:hAnsi="Arial" w:cs="Arial"/>
          <w:sz w:val="22"/>
          <w:szCs w:val="22"/>
        </w:rPr>
        <w:t>.</w:t>
      </w:r>
    </w:p>
    <w:p w14:paraId="01C967FF" w14:textId="38AF9D81" w:rsidR="00DE14F1" w:rsidRDefault="00750610" w:rsidP="000675F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above format </w:t>
      </w:r>
      <w:r w:rsidR="00D5267E">
        <w:rPr>
          <w:rFonts w:ascii="Arial" w:hAnsi="Arial" w:cs="Arial"/>
          <w:sz w:val="22"/>
          <w:szCs w:val="22"/>
        </w:rPr>
        <w:t xml:space="preserve">requires a lot of work. </w:t>
      </w:r>
      <w:r w:rsidR="00184068">
        <w:rPr>
          <w:rFonts w:ascii="Arial" w:hAnsi="Arial" w:cs="Arial"/>
          <w:sz w:val="22"/>
          <w:szCs w:val="22"/>
        </w:rPr>
        <w:t>An idea I came up with t</w:t>
      </w:r>
      <w:r w:rsidR="003E2857">
        <w:rPr>
          <w:rFonts w:ascii="Arial" w:hAnsi="Arial" w:cs="Arial"/>
          <w:sz w:val="22"/>
          <w:szCs w:val="22"/>
        </w:rPr>
        <w:t>o reduce the need for a table and their individual links</w:t>
      </w:r>
      <w:r w:rsidR="008F196A">
        <w:rPr>
          <w:rFonts w:ascii="Arial" w:hAnsi="Arial" w:cs="Arial"/>
          <w:sz w:val="22"/>
          <w:szCs w:val="22"/>
        </w:rPr>
        <w:t xml:space="preserve"> </w:t>
      </w:r>
      <w:r w:rsidR="00515E8E">
        <w:rPr>
          <w:rFonts w:ascii="Arial" w:hAnsi="Arial" w:cs="Arial"/>
          <w:sz w:val="22"/>
          <w:szCs w:val="22"/>
        </w:rPr>
        <w:t xml:space="preserve">is to </w:t>
      </w:r>
      <w:r w:rsidR="00385882">
        <w:rPr>
          <w:rFonts w:ascii="Arial" w:hAnsi="Arial" w:cs="Arial"/>
          <w:sz w:val="22"/>
          <w:szCs w:val="22"/>
        </w:rPr>
        <w:t>direct</w:t>
      </w:r>
      <w:r w:rsidR="00515E8E">
        <w:rPr>
          <w:rFonts w:ascii="Arial" w:hAnsi="Arial" w:cs="Arial"/>
          <w:sz w:val="22"/>
          <w:szCs w:val="22"/>
        </w:rPr>
        <w:t>ly link</w:t>
      </w:r>
      <w:r w:rsidR="00385882">
        <w:rPr>
          <w:rFonts w:ascii="Arial" w:hAnsi="Arial" w:cs="Arial"/>
          <w:sz w:val="22"/>
          <w:szCs w:val="22"/>
        </w:rPr>
        <w:t xml:space="preserve"> to the logbook which is in a pdf format</w:t>
      </w:r>
      <w:r w:rsidR="00BD78DD">
        <w:rPr>
          <w:rFonts w:ascii="Arial" w:hAnsi="Arial" w:cs="Arial"/>
          <w:sz w:val="22"/>
          <w:szCs w:val="22"/>
        </w:rPr>
        <w:t>. When the logbook opens in a pdf viewer there are various navigations between pages</w:t>
      </w:r>
      <w:r w:rsidR="001B509E">
        <w:rPr>
          <w:rFonts w:ascii="Arial" w:hAnsi="Arial" w:cs="Arial"/>
          <w:sz w:val="22"/>
          <w:szCs w:val="22"/>
        </w:rPr>
        <w:t xml:space="preserve"> included</w:t>
      </w:r>
      <w:r w:rsidR="00E47500">
        <w:rPr>
          <w:rFonts w:ascii="Arial" w:hAnsi="Arial" w:cs="Arial"/>
          <w:sz w:val="22"/>
          <w:szCs w:val="22"/>
        </w:rPr>
        <w:t>.</w:t>
      </w:r>
    </w:p>
    <w:p w14:paraId="3AD60B2A" w14:textId="2036BC06" w:rsidR="00E47500" w:rsidRDefault="003E0C39" w:rsidP="000675F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above idea removes the </w:t>
      </w:r>
      <w:r w:rsidR="001A75B5">
        <w:rPr>
          <w:rFonts w:ascii="Arial" w:hAnsi="Arial" w:cs="Arial"/>
          <w:sz w:val="22"/>
          <w:szCs w:val="22"/>
        </w:rPr>
        <w:t>need for a child page</w:t>
      </w:r>
      <w:r w:rsidR="006809C1">
        <w:rPr>
          <w:rFonts w:ascii="Arial" w:hAnsi="Arial" w:cs="Arial"/>
          <w:sz w:val="22"/>
          <w:szCs w:val="22"/>
        </w:rPr>
        <w:t>,</w:t>
      </w:r>
      <w:r w:rsidR="001A75B5">
        <w:rPr>
          <w:rFonts w:ascii="Arial" w:hAnsi="Arial" w:cs="Arial"/>
          <w:sz w:val="22"/>
          <w:szCs w:val="22"/>
        </w:rPr>
        <w:t xml:space="preserve"> a table with links to individual document pages</w:t>
      </w:r>
      <w:r w:rsidR="006809C1">
        <w:rPr>
          <w:rFonts w:ascii="Arial" w:hAnsi="Arial" w:cs="Arial"/>
          <w:sz w:val="22"/>
          <w:szCs w:val="22"/>
        </w:rPr>
        <w:t xml:space="preserve"> and the need for navigation</w:t>
      </w:r>
      <w:r w:rsidR="002A480F">
        <w:rPr>
          <w:rFonts w:ascii="Arial" w:hAnsi="Arial" w:cs="Arial"/>
          <w:sz w:val="22"/>
          <w:szCs w:val="22"/>
        </w:rPr>
        <w:t xml:space="preserve"> to next, previous and home. </w:t>
      </w:r>
    </w:p>
    <w:p w14:paraId="5A319DA7" w14:textId="668109C3" w:rsidR="001B509E" w:rsidRDefault="003A55C4" w:rsidP="000675F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have set up as an experiment </w:t>
      </w:r>
      <w:r w:rsidR="00C1076A">
        <w:rPr>
          <w:rFonts w:ascii="Arial" w:hAnsi="Arial" w:cs="Arial"/>
          <w:sz w:val="22"/>
          <w:szCs w:val="22"/>
        </w:rPr>
        <w:t xml:space="preserve">the linking of 3 individual logbooks in </w:t>
      </w:r>
      <w:r>
        <w:rPr>
          <w:rFonts w:ascii="Arial" w:hAnsi="Arial" w:cs="Arial"/>
          <w:sz w:val="22"/>
          <w:szCs w:val="22"/>
        </w:rPr>
        <w:t>Page 2</w:t>
      </w:r>
      <w:r w:rsidR="000621E7">
        <w:rPr>
          <w:rFonts w:ascii="Arial" w:hAnsi="Arial" w:cs="Arial"/>
          <w:sz w:val="22"/>
          <w:szCs w:val="22"/>
        </w:rPr>
        <w:t xml:space="preserve"> directly to the file in the Images folder. </w:t>
      </w:r>
      <w:r w:rsidR="00102A3F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                              </w:t>
      </w:r>
      <w:r w:rsidR="00E54F57">
        <w:rPr>
          <w:rFonts w:ascii="Arial" w:hAnsi="Arial" w:cs="Arial"/>
          <w:sz w:val="22"/>
          <w:szCs w:val="22"/>
        </w:rPr>
        <w:t xml:space="preserve">If this idea works then </w:t>
      </w:r>
      <w:r w:rsidR="00C56D38">
        <w:rPr>
          <w:rFonts w:ascii="Arial" w:hAnsi="Arial" w:cs="Arial"/>
          <w:sz w:val="22"/>
          <w:szCs w:val="22"/>
        </w:rPr>
        <w:t>other documents</w:t>
      </w:r>
      <w:r w:rsidR="00B6412D">
        <w:rPr>
          <w:rFonts w:ascii="Arial" w:hAnsi="Arial" w:cs="Arial"/>
          <w:sz w:val="22"/>
          <w:szCs w:val="22"/>
        </w:rPr>
        <w:t>,</w:t>
      </w:r>
      <w:r w:rsidR="00C56D38">
        <w:rPr>
          <w:rFonts w:ascii="Arial" w:hAnsi="Arial" w:cs="Arial"/>
          <w:sz w:val="22"/>
          <w:szCs w:val="22"/>
        </w:rPr>
        <w:t xml:space="preserve"> that in my design requires a table</w:t>
      </w:r>
      <w:r w:rsidR="00B6412D">
        <w:rPr>
          <w:rFonts w:ascii="Arial" w:hAnsi="Arial" w:cs="Arial"/>
          <w:sz w:val="22"/>
          <w:szCs w:val="22"/>
        </w:rPr>
        <w:t xml:space="preserve">, could be </w:t>
      </w:r>
      <w:r w:rsidR="00102A3F">
        <w:rPr>
          <w:rFonts w:ascii="Arial" w:hAnsi="Arial" w:cs="Arial"/>
          <w:sz w:val="22"/>
          <w:szCs w:val="22"/>
        </w:rPr>
        <w:t>changed to pdf format and accessed directly</w:t>
      </w:r>
      <w:r w:rsidR="001B509E">
        <w:rPr>
          <w:rFonts w:ascii="Arial" w:hAnsi="Arial" w:cs="Arial"/>
          <w:sz w:val="22"/>
          <w:szCs w:val="22"/>
        </w:rPr>
        <w:t>.</w:t>
      </w:r>
      <w:r w:rsidR="00C26A16">
        <w:rPr>
          <w:rFonts w:ascii="Arial" w:hAnsi="Arial" w:cs="Arial"/>
          <w:sz w:val="22"/>
          <w:szCs w:val="22"/>
        </w:rPr>
        <w:t xml:space="preserve"> Feel free to change my design as required.</w:t>
      </w:r>
      <w:r w:rsidR="00C56D38">
        <w:rPr>
          <w:rFonts w:ascii="Arial" w:hAnsi="Arial" w:cs="Arial"/>
          <w:sz w:val="22"/>
          <w:szCs w:val="22"/>
        </w:rPr>
        <w:t xml:space="preserve"> </w:t>
      </w:r>
    </w:p>
    <w:p w14:paraId="664129DD" w14:textId="44505DF7" w:rsidR="00B80486" w:rsidRDefault="000675FF" w:rsidP="000675FF">
      <w:pPr>
        <w:rPr>
          <w:rFonts w:ascii="Arial" w:hAnsi="Arial" w:cs="Arial"/>
          <w:sz w:val="22"/>
          <w:szCs w:val="22"/>
        </w:rPr>
      </w:pPr>
      <w:r w:rsidRPr="00B12F32">
        <w:rPr>
          <w:rFonts w:ascii="Arial" w:hAnsi="Arial" w:cs="Arial"/>
          <w:b/>
          <w:bCs/>
          <w:sz w:val="22"/>
          <w:szCs w:val="22"/>
          <w:u w:val="single"/>
        </w:rPr>
        <w:lastRenderedPageBreak/>
        <w:t>Page 1:</w:t>
      </w:r>
      <w:r>
        <w:rPr>
          <w:rFonts w:ascii="Arial" w:hAnsi="Arial" w:cs="Arial"/>
          <w:sz w:val="22"/>
          <w:szCs w:val="22"/>
        </w:rPr>
        <w:tab/>
      </w:r>
    </w:p>
    <w:p w14:paraId="2CE74A59" w14:textId="5F62A42D" w:rsidR="000675FF" w:rsidRDefault="000675FF" w:rsidP="00B80486">
      <w:pPr>
        <w:ind w:left="144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1 layout as per template</w:t>
      </w:r>
      <w:r w:rsidR="003152FD">
        <w:rPr>
          <w:rFonts w:ascii="Arial" w:hAnsi="Arial" w:cs="Arial"/>
          <w:sz w:val="22"/>
          <w:szCs w:val="22"/>
        </w:rPr>
        <w:t xml:space="preserve"> below</w:t>
      </w:r>
    </w:p>
    <w:p w14:paraId="401C091B" w14:textId="11891C4C" w:rsidR="000675FF" w:rsidRDefault="00814369" w:rsidP="00507CBB">
      <w:pPr>
        <w:ind w:left="144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h</w:t>
      </w:r>
      <w:r w:rsidR="000675FF">
        <w:rPr>
          <w:rFonts w:ascii="Arial" w:hAnsi="Arial" w:cs="Arial"/>
          <w:sz w:val="22"/>
          <w:szCs w:val="22"/>
        </w:rPr>
        <w:t>yperlink</w:t>
      </w:r>
      <w:r>
        <w:rPr>
          <w:rFonts w:ascii="Arial" w:hAnsi="Arial" w:cs="Arial"/>
          <w:sz w:val="22"/>
          <w:szCs w:val="22"/>
        </w:rPr>
        <w:t>s</w:t>
      </w:r>
      <w:r w:rsidR="000675FF">
        <w:rPr>
          <w:rFonts w:ascii="Arial" w:hAnsi="Arial" w:cs="Arial"/>
          <w:sz w:val="22"/>
          <w:szCs w:val="22"/>
        </w:rPr>
        <w:t xml:space="preserve"> from the text link as indicated</w:t>
      </w:r>
      <w:r w:rsidR="00A57A86">
        <w:rPr>
          <w:rFonts w:ascii="Arial" w:hAnsi="Arial" w:cs="Arial"/>
          <w:sz w:val="22"/>
          <w:szCs w:val="22"/>
        </w:rPr>
        <w:t xml:space="preserve"> if </w:t>
      </w:r>
      <w:r w:rsidR="00A57A86" w:rsidRPr="00A57A86">
        <w:rPr>
          <w:rFonts w:ascii="Arial" w:hAnsi="Arial" w:cs="Arial"/>
          <w:color w:val="EE0000"/>
          <w:sz w:val="22"/>
          <w:szCs w:val="22"/>
        </w:rPr>
        <w:t>red</w:t>
      </w:r>
    </w:p>
    <w:p w14:paraId="1BBF687F" w14:textId="238527D9" w:rsidR="000F3895" w:rsidRDefault="000675FF" w:rsidP="00E244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507CBB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Insert </w:t>
      </w:r>
      <w:r w:rsidR="003152FD">
        <w:rPr>
          <w:rFonts w:ascii="Arial" w:hAnsi="Arial" w:cs="Arial"/>
          <w:sz w:val="22"/>
          <w:szCs w:val="22"/>
        </w:rPr>
        <w:t xml:space="preserve">the supplied </w:t>
      </w:r>
      <w:r>
        <w:rPr>
          <w:rFonts w:ascii="Arial" w:hAnsi="Arial" w:cs="Arial"/>
          <w:sz w:val="22"/>
          <w:szCs w:val="22"/>
        </w:rPr>
        <w:t xml:space="preserve">text and </w:t>
      </w:r>
      <w:proofErr w:type="spellStart"/>
      <w:r>
        <w:rPr>
          <w:rFonts w:ascii="Arial" w:hAnsi="Arial" w:cs="Arial"/>
          <w:sz w:val="22"/>
          <w:szCs w:val="22"/>
        </w:rPr>
        <w:t>Noteable</w:t>
      </w:r>
      <w:proofErr w:type="spellEnd"/>
      <w:r>
        <w:rPr>
          <w:rFonts w:ascii="Arial" w:hAnsi="Arial" w:cs="Arial"/>
          <w:sz w:val="22"/>
          <w:szCs w:val="22"/>
        </w:rPr>
        <w:t xml:space="preserve"> dates into page</w:t>
      </w:r>
      <w:r w:rsidR="003152FD">
        <w:rPr>
          <w:rFonts w:ascii="Arial" w:hAnsi="Arial" w:cs="Arial"/>
          <w:sz w:val="22"/>
          <w:szCs w:val="22"/>
        </w:rPr>
        <w:t xml:space="preserve"> 1</w:t>
      </w:r>
    </w:p>
    <w:p w14:paraId="09AAF1B1" w14:textId="347C3BCC" w:rsidR="00B12F32" w:rsidRPr="00B12F32" w:rsidRDefault="00B66185" w:rsidP="00E244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</w:p>
    <w:p w14:paraId="7FFB9F97" w14:textId="3C5D959F" w:rsidR="00D66125" w:rsidRPr="00507CBB" w:rsidRDefault="00855798" w:rsidP="00E24489">
      <w:pPr>
        <w:rPr>
          <w:rFonts w:ascii="Arial" w:hAnsi="Arial" w:cs="Arial"/>
          <w:sz w:val="22"/>
          <w:szCs w:val="22"/>
          <w:u w:val="single"/>
        </w:rPr>
      </w:pPr>
      <w:bookmarkStart w:id="0" w:name="_Hlk214010804"/>
      <w:r w:rsidRPr="00507CBB">
        <w:rPr>
          <w:rFonts w:ascii="Arial" w:hAnsi="Arial" w:cs="Arial"/>
          <w:sz w:val="22"/>
          <w:szCs w:val="22"/>
          <w:u w:val="single"/>
        </w:rPr>
        <w:t>Page 1</w:t>
      </w:r>
      <w:r w:rsidR="00166D34" w:rsidRPr="00507CBB">
        <w:rPr>
          <w:rFonts w:ascii="Arial" w:hAnsi="Arial" w:cs="Arial"/>
          <w:sz w:val="22"/>
          <w:szCs w:val="22"/>
          <w:u w:val="single"/>
        </w:rPr>
        <w:t xml:space="preserve"> </w:t>
      </w:r>
      <w:r w:rsidR="00F6429B" w:rsidRPr="00507CBB">
        <w:rPr>
          <w:rFonts w:ascii="Arial" w:hAnsi="Arial" w:cs="Arial"/>
          <w:sz w:val="22"/>
          <w:szCs w:val="22"/>
          <w:u w:val="single"/>
        </w:rPr>
        <w:t>Template</w:t>
      </w:r>
    </w:p>
    <w:bookmarkEnd w:id="0"/>
    <w:tbl>
      <w:tblPr>
        <w:tblW w:w="7701" w:type="dxa"/>
        <w:tblLook w:val="04A0" w:firstRow="1" w:lastRow="0" w:firstColumn="1" w:lastColumn="0" w:noHBand="0" w:noVBand="1"/>
      </w:tblPr>
      <w:tblGrid>
        <w:gridCol w:w="962"/>
        <w:gridCol w:w="596"/>
        <w:gridCol w:w="598"/>
        <w:gridCol w:w="819"/>
        <w:gridCol w:w="598"/>
        <w:gridCol w:w="596"/>
        <w:gridCol w:w="929"/>
        <w:gridCol w:w="278"/>
        <w:gridCol w:w="2430"/>
      </w:tblGrid>
      <w:tr w:rsidR="00CA1F9D" w:rsidRPr="008D6457" w14:paraId="24464E8E" w14:textId="77777777" w:rsidTr="00447414">
        <w:trPr>
          <w:trHeight w:val="213"/>
        </w:trPr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1205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1B46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3436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E0B7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B3C9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0044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A21EEC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8FD8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2196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CA1F9D" w:rsidRPr="008D6457" w14:paraId="4EFF9C9A" w14:textId="77777777" w:rsidTr="00447414">
        <w:trPr>
          <w:trHeight w:val="188"/>
        </w:trPr>
        <w:tc>
          <w:tcPr>
            <w:tcW w:w="87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8405CE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8D00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925D2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1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0CD0F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8D91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6C0C0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168B3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E77D9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C9138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25BBF" w:rsidRPr="008D6457" w14:paraId="07803719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F27A95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Header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996AC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A2B9F2" w14:textId="3D5840F9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46EC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A977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F2966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1D6DBA09" w14:textId="77777777" w:rsidTr="00447414">
        <w:trPr>
          <w:trHeight w:val="196"/>
        </w:trPr>
        <w:tc>
          <w:tcPr>
            <w:tcW w:w="8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CCE797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816E40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137E9C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90FE7A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2360D1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EA1F4A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634039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47A659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97178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1B85E2A1" w14:textId="77777777" w:rsidTr="00447414">
        <w:trPr>
          <w:trHeight w:val="188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5869CA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45AA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879EE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E7C7A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3334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33DE7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9B49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13A3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E3A03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5056B52B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A53F80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Picture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E1D1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E2C2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D49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8C8E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F044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4F06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6EDD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9E3B5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367B29BB" w14:textId="77777777" w:rsidTr="00447414">
        <w:trPr>
          <w:trHeight w:val="196"/>
        </w:trPr>
        <w:tc>
          <w:tcPr>
            <w:tcW w:w="8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971208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FA39E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18B4E3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844A05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BC74BCC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7B39B1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050995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F187BD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53FF6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26D1E119" w14:textId="77777777" w:rsidTr="00447414">
        <w:trPr>
          <w:trHeight w:val="188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DFCADB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0596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93D40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39450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1980B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B091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9F02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F1F2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AACEF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5E138C" w:rsidRPr="008D6457" w14:paraId="4476BFA2" w14:textId="77777777" w:rsidTr="00447414">
        <w:trPr>
          <w:trHeight w:val="188"/>
        </w:trPr>
        <w:tc>
          <w:tcPr>
            <w:tcW w:w="3482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CB544FC" w14:textId="10ECF68F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Navigation buttons</w:t>
            </w:r>
            <w:r w:rsidR="00853396"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. 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246DA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8EC3E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D7B6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F7346F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29456E3C" w14:textId="77777777" w:rsidTr="00447414">
        <w:trPr>
          <w:trHeight w:val="196"/>
        </w:trPr>
        <w:tc>
          <w:tcPr>
            <w:tcW w:w="8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AA2896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87D652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D9E0F8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3C6E57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05DF93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2FB8C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1CFC04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A0FF01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7A276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6A49A0CC" w14:textId="77777777" w:rsidTr="00447414">
        <w:trPr>
          <w:trHeight w:val="188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7A2BDE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5C130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37BD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1CD3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A1A4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F26A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79CC9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AE8D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B26E9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5E138C" w:rsidRPr="008D6457" w14:paraId="540D02A4" w14:textId="77777777" w:rsidTr="00447414">
        <w:trPr>
          <w:trHeight w:val="204"/>
        </w:trPr>
        <w:tc>
          <w:tcPr>
            <w:tcW w:w="2065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5AA9B5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SubPage</w:t>
            </w:r>
            <w:proofErr w:type="spellEnd"/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headers               </w:t>
            </w:r>
            <w:r w:rsidRPr="008D645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5007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About</w:t>
            </w: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EA14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D08E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D8BCBB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7138CC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Noteable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Dates</w:t>
            </w:r>
          </w:p>
        </w:tc>
      </w:tr>
      <w:tr w:rsidR="00CA1F9D" w:rsidRPr="008D6457" w14:paraId="286745B7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22B1E9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0D4C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30AFC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4A0C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8448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9301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173F7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AB95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2D4CA7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5E138C" w:rsidRPr="008D6457" w14:paraId="6E8EE094" w14:textId="77777777" w:rsidTr="00447414">
        <w:trPr>
          <w:trHeight w:val="204"/>
        </w:trPr>
        <w:tc>
          <w:tcPr>
            <w:tcW w:w="2065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CEA5034" w14:textId="70AC998A" w:rsidR="005E138C" w:rsidRPr="008D6457" w:rsidRDefault="007E12D5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</w:t>
            </w:r>
            <w:r w:rsidR="005E138C"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="005E138C"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Text</w:t>
            </w: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proofErr w:type="spellStart"/>
            <w:r w:rsidR="005E138C"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xxxxxxxxxx</w:t>
            </w:r>
            <w:proofErr w:type="spellEnd"/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3A2B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75AA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D3CF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57AA9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8382FD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1870 - </w:t>
            </w: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text</w:t>
            </w:r>
          </w:p>
        </w:tc>
      </w:tr>
      <w:tr w:rsidR="00657C78" w:rsidRPr="008D6457" w14:paraId="1316C24D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A4A796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1984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BA68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F33A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D352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D0EC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51DEC6C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94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803C12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1875 - </w:t>
            </w: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text</w:t>
            </w:r>
          </w:p>
        </w:tc>
      </w:tr>
      <w:tr w:rsidR="00CA1F9D" w:rsidRPr="008D6457" w14:paraId="714311C2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B28CD7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FA26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7190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7C47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8AF1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6114F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46E0FE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644E3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C1A1FC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7BC93511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50D2F6C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1041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6FFF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641C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65F1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AA92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777448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8D04AC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F9309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3182357A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105B9D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695D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E356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2F53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678E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81C2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ED5B9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DF6BA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831973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53134622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B4A5AC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8FC0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A597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6DC6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35C9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538D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22A4A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14D54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946901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6D632116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576568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E23A2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DE47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1FA6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0071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D479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29028D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7BE12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786FB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7AFECF25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EF9463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6DA1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9435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CA9B5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6D80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AB35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80F549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E11D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56EE97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177315FA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C5DADA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DB0EF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A283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6BECC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125DB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A22BD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79BD2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BB69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C78F59C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1AC39CA6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51EC30E" w14:textId="2EBC2CB1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DC28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BC79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41DD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A310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27A48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FE061E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7D87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3D8445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79C74ECC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D5D3F4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08E3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D63AB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5891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B8F57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DECA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15DEB9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3B6A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220FD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15C938BF" w14:textId="77777777" w:rsidTr="00447414">
        <w:trPr>
          <w:trHeight w:val="204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E26ED2E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5EE5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4E6A7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1823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D410A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4D40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92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F660D1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2212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78F76B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CA1F9D" w:rsidRPr="008D6457" w14:paraId="357F2E11" w14:textId="77777777" w:rsidTr="00447414">
        <w:trPr>
          <w:trHeight w:val="68"/>
        </w:trPr>
        <w:tc>
          <w:tcPr>
            <w:tcW w:w="8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392C60F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0C5230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5DD03B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AE3F38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6021B25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9D82E83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7D29C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DB8E7D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9A26166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5E138C" w:rsidRPr="008D6457" w14:paraId="6685B8C9" w14:textId="77777777" w:rsidTr="00447414">
        <w:trPr>
          <w:trHeight w:val="188"/>
        </w:trPr>
        <w:tc>
          <w:tcPr>
            <w:tcW w:w="871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B171BD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bookmarkStart w:id="1" w:name="_Hlk214453134"/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Footer</w:t>
            </w:r>
          </w:p>
        </w:tc>
        <w:tc>
          <w:tcPr>
            <w:tcW w:w="5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4D762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54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917AC3C" w14:textId="2608E123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7475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B8FB19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bookmarkEnd w:id="1"/>
      <w:tr w:rsidR="00CA1F9D" w:rsidRPr="008D6457" w14:paraId="5FE31364" w14:textId="77777777" w:rsidTr="00447414">
        <w:trPr>
          <w:trHeight w:val="196"/>
        </w:trPr>
        <w:tc>
          <w:tcPr>
            <w:tcW w:w="87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30ED48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AFC334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8473A41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F9289D4" w14:textId="44CE6728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5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3BE8F64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5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8FAF18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33CF54D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49B4CB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4D9BAE0" w14:textId="77777777" w:rsidR="005E138C" w:rsidRPr="008D6457" w:rsidRDefault="005E138C" w:rsidP="005E138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5FE74B42" w14:textId="77777777" w:rsidR="002D1D98" w:rsidRDefault="002D1D98" w:rsidP="00E24489">
      <w:pPr>
        <w:rPr>
          <w:rFonts w:ascii="Arial" w:hAnsi="Arial" w:cs="Arial"/>
          <w:b/>
          <w:bCs/>
          <w:sz w:val="22"/>
          <w:szCs w:val="22"/>
          <w:u w:val="single"/>
        </w:rPr>
      </w:pPr>
      <w:bookmarkStart w:id="2" w:name="_Hlk214453333"/>
    </w:p>
    <w:p w14:paraId="39C7B382" w14:textId="7634BA98" w:rsidR="00A96A1E" w:rsidRPr="008D6457" w:rsidRDefault="00A96A1E" w:rsidP="00E24489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8D6457">
        <w:rPr>
          <w:rFonts w:ascii="Arial" w:hAnsi="Arial" w:cs="Arial"/>
          <w:b/>
          <w:bCs/>
          <w:sz w:val="22"/>
          <w:szCs w:val="22"/>
          <w:u w:val="single"/>
        </w:rPr>
        <w:t>Notes</w:t>
      </w:r>
      <w:r w:rsidR="00723117" w:rsidRPr="008D6457">
        <w:rPr>
          <w:rFonts w:ascii="Arial" w:hAnsi="Arial" w:cs="Arial"/>
          <w:b/>
          <w:bCs/>
          <w:sz w:val="22"/>
          <w:szCs w:val="22"/>
          <w:u w:val="single"/>
        </w:rPr>
        <w:t xml:space="preserve"> re Page 1</w:t>
      </w:r>
    </w:p>
    <w:p w14:paraId="4C5AC3FB" w14:textId="0CF4F8ED" w:rsidR="00DE6941" w:rsidRPr="008D6457" w:rsidRDefault="00DE6941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="008064BC" w:rsidRPr="008D6457">
        <w:rPr>
          <w:rFonts w:ascii="Arial" w:hAnsi="Arial" w:cs="Arial"/>
          <w:b/>
          <w:bCs/>
          <w:sz w:val="22"/>
          <w:szCs w:val="22"/>
        </w:rPr>
        <w:t>Header</w:t>
      </w:r>
      <w:r w:rsidR="008064BC" w:rsidRPr="008D6457">
        <w:rPr>
          <w:rFonts w:ascii="Arial" w:hAnsi="Arial" w:cs="Arial"/>
          <w:sz w:val="22"/>
          <w:szCs w:val="22"/>
        </w:rPr>
        <w:t xml:space="preserve"> title is ‘Marshfield School</w:t>
      </w:r>
      <w:r w:rsidR="005E01CA" w:rsidRPr="008D6457">
        <w:rPr>
          <w:rFonts w:ascii="Arial" w:hAnsi="Arial" w:cs="Arial"/>
          <w:sz w:val="22"/>
          <w:szCs w:val="22"/>
        </w:rPr>
        <w:t xml:space="preserve"> History</w:t>
      </w:r>
      <w:r w:rsidR="008064BC" w:rsidRPr="008D6457">
        <w:rPr>
          <w:rFonts w:ascii="Arial" w:hAnsi="Arial" w:cs="Arial"/>
          <w:sz w:val="22"/>
          <w:szCs w:val="22"/>
        </w:rPr>
        <w:t>’</w:t>
      </w:r>
    </w:p>
    <w:p w14:paraId="32D1F29C" w14:textId="6678803E" w:rsidR="008064BC" w:rsidRPr="008D6457" w:rsidRDefault="008064BC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="005379A6" w:rsidRPr="008D6457">
        <w:rPr>
          <w:rFonts w:ascii="Arial" w:hAnsi="Arial" w:cs="Arial"/>
          <w:b/>
          <w:bCs/>
          <w:sz w:val="22"/>
          <w:szCs w:val="22"/>
        </w:rPr>
        <w:t>Pi</w:t>
      </w:r>
      <w:r w:rsidRPr="008D6457">
        <w:rPr>
          <w:rFonts w:ascii="Arial" w:hAnsi="Arial" w:cs="Arial"/>
          <w:b/>
          <w:bCs/>
          <w:sz w:val="22"/>
          <w:szCs w:val="22"/>
        </w:rPr>
        <w:t xml:space="preserve">cture </w:t>
      </w:r>
      <w:r w:rsidR="003C3AE6" w:rsidRPr="008D6457">
        <w:rPr>
          <w:rFonts w:ascii="Arial" w:hAnsi="Arial" w:cs="Arial"/>
          <w:sz w:val="22"/>
          <w:szCs w:val="22"/>
        </w:rPr>
        <w:t xml:space="preserve">to be </w:t>
      </w:r>
      <w:r w:rsidR="005912CA" w:rsidRPr="008D6457">
        <w:rPr>
          <w:rFonts w:ascii="Arial" w:hAnsi="Arial" w:cs="Arial"/>
          <w:sz w:val="22"/>
          <w:szCs w:val="22"/>
        </w:rPr>
        <w:t>used</w:t>
      </w:r>
      <w:r w:rsidR="005912CA" w:rsidRPr="008D6457">
        <w:rPr>
          <w:rFonts w:ascii="Arial" w:hAnsi="Arial" w:cs="Arial"/>
          <w:b/>
          <w:bCs/>
          <w:sz w:val="22"/>
          <w:szCs w:val="22"/>
        </w:rPr>
        <w:t xml:space="preserve"> </w:t>
      </w:r>
      <w:r w:rsidRPr="008D6457">
        <w:rPr>
          <w:rFonts w:ascii="Arial" w:hAnsi="Arial" w:cs="Arial"/>
          <w:sz w:val="22"/>
          <w:szCs w:val="22"/>
        </w:rPr>
        <w:t>is</w:t>
      </w:r>
      <w:r w:rsidR="005379A6" w:rsidRPr="008D6457">
        <w:rPr>
          <w:rFonts w:ascii="Arial" w:hAnsi="Arial" w:cs="Arial"/>
          <w:sz w:val="22"/>
          <w:szCs w:val="22"/>
        </w:rPr>
        <w:t xml:space="preserve"> in Images – Images – Marshfield School</w:t>
      </w:r>
      <w:r w:rsidR="005F263B" w:rsidRPr="008D6457">
        <w:rPr>
          <w:rFonts w:ascii="Arial" w:hAnsi="Arial" w:cs="Arial"/>
          <w:sz w:val="22"/>
          <w:szCs w:val="22"/>
        </w:rPr>
        <w:t xml:space="preserve"> (to be supplied)</w:t>
      </w:r>
    </w:p>
    <w:p w14:paraId="39658D77" w14:textId="7FF90171" w:rsidR="005F263B" w:rsidRPr="008D6457" w:rsidRDefault="005F263B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>Navigation button</w:t>
      </w:r>
      <w:r w:rsidR="00C912D0" w:rsidRPr="008D6457">
        <w:rPr>
          <w:rFonts w:ascii="Arial" w:hAnsi="Arial" w:cs="Arial"/>
          <w:b/>
          <w:bCs/>
          <w:sz w:val="22"/>
          <w:szCs w:val="22"/>
        </w:rPr>
        <w:t>s</w:t>
      </w:r>
      <w:r w:rsidR="00C912D0" w:rsidRPr="008D6457">
        <w:rPr>
          <w:rFonts w:ascii="Arial" w:hAnsi="Arial" w:cs="Arial"/>
          <w:sz w:val="22"/>
          <w:szCs w:val="22"/>
        </w:rPr>
        <w:t xml:space="preserve"> </w:t>
      </w:r>
      <w:r w:rsidR="002A7465">
        <w:rPr>
          <w:rFonts w:ascii="Arial" w:hAnsi="Arial" w:cs="Arial"/>
          <w:sz w:val="22"/>
          <w:szCs w:val="22"/>
        </w:rPr>
        <w:t xml:space="preserve">are </w:t>
      </w:r>
      <w:r w:rsidR="00C912D0" w:rsidRPr="008D6457">
        <w:rPr>
          <w:rFonts w:ascii="Arial" w:hAnsi="Arial" w:cs="Arial"/>
          <w:sz w:val="22"/>
          <w:szCs w:val="22"/>
        </w:rPr>
        <w:t xml:space="preserve">required </w:t>
      </w:r>
      <w:r w:rsidR="002A7465">
        <w:rPr>
          <w:rFonts w:ascii="Arial" w:hAnsi="Arial" w:cs="Arial"/>
          <w:sz w:val="22"/>
          <w:szCs w:val="22"/>
        </w:rPr>
        <w:t>to</w:t>
      </w:r>
      <w:r w:rsidR="00C86F7C">
        <w:rPr>
          <w:rFonts w:ascii="Arial" w:hAnsi="Arial" w:cs="Arial"/>
          <w:sz w:val="22"/>
          <w:szCs w:val="22"/>
        </w:rPr>
        <w:t xml:space="preserve"> </w:t>
      </w:r>
      <w:r w:rsidR="00D81DBA">
        <w:rPr>
          <w:rFonts w:ascii="Arial" w:hAnsi="Arial" w:cs="Arial"/>
          <w:sz w:val="22"/>
          <w:szCs w:val="22"/>
        </w:rPr>
        <w:t>the following pages</w:t>
      </w:r>
      <w:r w:rsidR="00665096">
        <w:rPr>
          <w:rFonts w:ascii="Arial" w:hAnsi="Arial" w:cs="Arial"/>
          <w:sz w:val="22"/>
          <w:szCs w:val="22"/>
        </w:rPr>
        <w:t xml:space="preserve"> -</w:t>
      </w:r>
      <w:r w:rsidR="00C912D0" w:rsidRPr="008D6457">
        <w:rPr>
          <w:rFonts w:ascii="Arial" w:hAnsi="Arial" w:cs="Arial"/>
          <w:sz w:val="22"/>
          <w:szCs w:val="22"/>
        </w:rPr>
        <w:t xml:space="preserve"> </w:t>
      </w:r>
      <w:r w:rsidR="00A70B2D" w:rsidRPr="008D6457">
        <w:rPr>
          <w:rFonts w:ascii="Arial" w:hAnsi="Arial" w:cs="Arial"/>
          <w:sz w:val="22"/>
          <w:szCs w:val="22"/>
        </w:rPr>
        <w:t xml:space="preserve">About, </w:t>
      </w:r>
      <w:r w:rsidR="00B17559" w:rsidRPr="008D6457">
        <w:rPr>
          <w:rFonts w:ascii="Arial" w:hAnsi="Arial" w:cs="Arial"/>
          <w:sz w:val="22"/>
          <w:szCs w:val="22"/>
        </w:rPr>
        <w:t xml:space="preserve">Chapel </w:t>
      </w:r>
      <w:r w:rsidR="002C43CA">
        <w:rPr>
          <w:rFonts w:ascii="Arial" w:hAnsi="Arial" w:cs="Arial"/>
          <w:sz w:val="22"/>
          <w:szCs w:val="22"/>
        </w:rPr>
        <w:t>G</w:t>
      </w:r>
      <w:r w:rsidR="00B17559" w:rsidRPr="008D6457">
        <w:rPr>
          <w:rFonts w:ascii="Arial" w:hAnsi="Arial" w:cs="Arial"/>
          <w:sz w:val="22"/>
          <w:szCs w:val="22"/>
        </w:rPr>
        <w:t>reen Board School, Thornton Lane Board School</w:t>
      </w:r>
      <w:r w:rsidR="00660C54">
        <w:rPr>
          <w:rFonts w:ascii="Arial" w:hAnsi="Arial" w:cs="Arial"/>
          <w:sz w:val="22"/>
          <w:szCs w:val="22"/>
        </w:rPr>
        <w:t xml:space="preserve">, </w:t>
      </w:r>
      <w:r w:rsidR="00B17559" w:rsidRPr="008D6457">
        <w:rPr>
          <w:rFonts w:ascii="Arial" w:hAnsi="Arial" w:cs="Arial"/>
          <w:sz w:val="22"/>
          <w:szCs w:val="22"/>
        </w:rPr>
        <w:t>Marshfield School</w:t>
      </w:r>
      <w:r w:rsidR="00660C54">
        <w:rPr>
          <w:rFonts w:ascii="Arial" w:hAnsi="Arial" w:cs="Arial"/>
          <w:sz w:val="22"/>
          <w:szCs w:val="22"/>
        </w:rPr>
        <w:t xml:space="preserve">, </w:t>
      </w:r>
      <w:r w:rsidR="00A861A3">
        <w:rPr>
          <w:rFonts w:ascii="Arial" w:hAnsi="Arial" w:cs="Arial"/>
          <w:sz w:val="22"/>
          <w:szCs w:val="22"/>
        </w:rPr>
        <w:t>Staff database</w:t>
      </w:r>
      <w:r w:rsidR="00D25E1A" w:rsidRPr="008D6457">
        <w:rPr>
          <w:rFonts w:ascii="Arial" w:hAnsi="Arial" w:cs="Arial"/>
          <w:sz w:val="22"/>
          <w:szCs w:val="22"/>
        </w:rPr>
        <w:t xml:space="preserve"> </w:t>
      </w:r>
      <w:proofErr w:type="gramStart"/>
      <w:r w:rsidR="00C912D0" w:rsidRPr="008D6457">
        <w:rPr>
          <w:rFonts w:ascii="Arial" w:hAnsi="Arial" w:cs="Arial"/>
          <w:sz w:val="22"/>
          <w:szCs w:val="22"/>
        </w:rPr>
        <w:t xml:space="preserve">and </w:t>
      </w:r>
      <w:r w:rsidR="00A861A3">
        <w:rPr>
          <w:rFonts w:ascii="Arial" w:hAnsi="Arial" w:cs="Arial"/>
          <w:sz w:val="22"/>
          <w:szCs w:val="22"/>
        </w:rPr>
        <w:t xml:space="preserve"> the</w:t>
      </w:r>
      <w:proofErr w:type="gramEnd"/>
      <w:r w:rsidR="00A861A3">
        <w:rPr>
          <w:rFonts w:ascii="Arial" w:hAnsi="Arial" w:cs="Arial"/>
          <w:sz w:val="22"/>
          <w:szCs w:val="22"/>
        </w:rPr>
        <w:t xml:space="preserve"> Sources database</w:t>
      </w:r>
      <w:r w:rsidR="00C912D0" w:rsidRPr="008D6457">
        <w:rPr>
          <w:rFonts w:ascii="Arial" w:hAnsi="Arial" w:cs="Arial"/>
          <w:sz w:val="22"/>
          <w:szCs w:val="22"/>
        </w:rPr>
        <w:t xml:space="preserve">. Change colour when </w:t>
      </w:r>
      <w:r w:rsidR="003C3AE6" w:rsidRPr="008D6457">
        <w:rPr>
          <w:rFonts w:ascii="Arial" w:hAnsi="Arial" w:cs="Arial"/>
          <w:sz w:val="22"/>
          <w:szCs w:val="22"/>
        </w:rPr>
        <w:t>mouse goes to each button.</w:t>
      </w:r>
    </w:p>
    <w:p w14:paraId="7EB8A3B3" w14:textId="234FA5D1" w:rsidR="00555A24" w:rsidRPr="008D6457" w:rsidRDefault="009D775D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>The</w:t>
      </w:r>
      <w:r w:rsidR="007E12D5" w:rsidRPr="008D6457">
        <w:rPr>
          <w:rFonts w:ascii="Arial" w:hAnsi="Arial" w:cs="Arial"/>
          <w:sz w:val="22"/>
          <w:szCs w:val="22"/>
        </w:rPr>
        <w:t xml:space="preserve"> </w:t>
      </w:r>
      <w:r w:rsidR="00723117" w:rsidRPr="008D6457">
        <w:rPr>
          <w:rFonts w:ascii="Arial" w:hAnsi="Arial" w:cs="Arial"/>
          <w:b/>
          <w:bCs/>
          <w:sz w:val="22"/>
          <w:szCs w:val="22"/>
        </w:rPr>
        <w:t xml:space="preserve">subpage </w:t>
      </w:r>
      <w:r w:rsidR="004C66CF" w:rsidRPr="008D6457">
        <w:rPr>
          <w:rFonts w:ascii="Arial" w:hAnsi="Arial" w:cs="Arial"/>
          <w:b/>
          <w:bCs/>
          <w:sz w:val="22"/>
          <w:szCs w:val="22"/>
        </w:rPr>
        <w:t>text</w:t>
      </w:r>
      <w:r w:rsidR="004C66CF" w:rsidRPr="008D6457">
        <w:rPr>
          <w:rFonts w:ascii="Arial" w:hAnsi="Arial" w:cs="Arial"/>
          <w:sz w:val="22"/>
          <w:szCs w:val="22"/>
        </w:rPr>
        <w:t xml:space="preserve"> will outline</w:t>
      </w:r>
      <w:r w:rsidR="000D5F50" w:rsidRPr="008D6457">
        <w:rPr>
          <w:rFonts w:ascii="Arial" w:hAnsi="Arial" w:cs="Arial"/>
          <w:sz w:val="22"/>
          <w:szCs w:val="22"/>
        </w:rPr>
        <w:t xml:space="preserve"> the purpose of the </w:t>
      </w:r>
      <w:proofErr w:type="gramStart"/>
      <w:r w:rsidR="00A96A1E" w:rsidRPr="008D6457">
        <w:rPr>
          <w:rFonts w:ascii="Arial" w:hAnsi="Arial" w:cs="Arial"/>
          <w:sz w:val="22"/>
          <w:szCs w:val="22"/>
        </w:rPr>
        <w:t>project</w:t>
      </w:r>
      <w:proofErr w:type="gramEnd"/>
      <w:r w:rsidRPr="008D6457">
        <w:rPr>
          <w:rFonts w:ascii="Arial" w:hAnsi="Arial" w:cs="Arial"/>
          <w:sz w:val="22"/>
          <w:szCs w:val="22"/>
        </w:rPr>
        <w:t xml:space="preserve"> and the header name is ‘About</w:t>
      </w:r>
      <w:r w:rsidR="00723117" w:rsidRPr="008D6457">
        <w:rPr>
          <w:rFonts w:ascii="Arial" w:hAnsi="Arial" w:cs="Arial"/>
          <w:sz w:val="22"/>
          <w:szCs w:val="22"/>
        </w:rPr>
        <w:t>’</w:t>
      </w:r>
    </w:p>
    <w:p w14:paraId="14B376F6" w14:textId="4375B7E0" w:rsidR="00723117" w:rsidRPr="008D6457" w:rsidRDefault="007576A4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lastRenderedPageBreak/>
        <w:t xml:space="preserve">The </w:t>
      </w:r>
      <w:proofErr w:type="gramStart"/>
      <w:r w:rsidRPr="008D6457">
        <w:rPr>
          <w:rFonts w:ascii="Arial" w:hAnsi="Arial" w:cs="Arial"/>
          <w:b/>
          <w:bCs/>
          <w:sz w:val="22"/>
          <w:szCs w:val="22"/>
        </w:rPr>
        <w:t>right hand</w:t>
      </w:r>
      <w:proofErr w:type="gramEnd"/>
      <w:r w:rsidRPr="008D6457">
        <w:rPr>
          <w:rFonts w:ascii="Arial" w:hAnsi="Arial" w:cs="Arial"/>
          <w:b/>
          <w:bCs/>
          <w:sz w:val="22"/>
          <w:szCs w:val="22"/>
        </w:rPr>
        <w:t xml:space="preserve"> side of the subpage </w:t>
      </w:r>
      <w:r w:rsidR="008174E4" w:rsidRPr="008D6457">
        <w:rPr>
          <w:rFonts w:ascii="Arial" w:hAnsi="Arial" w:cs="Arial"/>
          <w:b/>
          <w:bCs/>
          <w:sz w:val="22"/>
          <w:szCs w:val="22"/>
        </w:rPr>
        <w:t>header</w:t>
      </w:r>
      <w:r w:rsidR="008174E4" w:rsidRPr="008D6457">
        <w:rPr>
          <w:rFonts w:ascii="Arial" w:hAnsi="Arial" w:cs="Arial"/>
          <w:sz w:val="22"/>
          <w:szCs w:val="22"/>
        </w:rPr>
        <w:t xml:space="preserve"> name is </w:t>
      </w:r>
      <w:proofErr w:type="spellStart"/>
      <w:r w:rsidR="008174E4" w:rsidRPr="008D6457">
        <w:rPr>
          <w:rFonts w:ascii="Arial" w:hAnsi="Arial" w:cs="Arial"/>
          <w:sz w:val="22"/>
          <w:szCs w:val="22"/>
        </w:rPr>
        <w:t>Noteable</w:t>
      </w:r>
      <w:proofErr w:type="spellEnd"/>
      <w:r w:rsidR="008174E4" w:rsidRPr="008D6457">
        <w:rPr>
          <w:rFonts w:ascii="Arial" w:hAnsi="Arial" w:cs="Arial"/>
          <w:sz w:val="22"/>
          <w:szCs w:val="22"/>
        </w:rPr>
        <w:t xml:space="preserve"> Dates. The section will give a </w:t>
      </w:r>
      <w:r w:rsidR="005F044D" w:rsidRPr="008D6457">
        <w:rPr>
          <w:rFonts w:ascii="Arial" w:hAnsi="Arial" w:cs="Arial"/>
          <w:sz w:val="22"/>
          <w:szCs w:val="22"/>
        </w:rPr>
        <w:t>selection</w:t>
      </w:r>
      <w:r w:rsidR="001730A0" w:rsidRPr="008D6457">
        <w:rPr>
          <w:rFonts w:ascii="Arial" w:hAnsi="Arial" w:cs="Arial"/>
          <w:sz w:val="22"/>
          <w:szCs w:val="22"/>
        </w:rPr>
        <w:t xml:space="preserve"> of </w:t>
      </w:r>
      <w:r w:rsidR="008174E4" w:rsidRPr="008D6457">
        <w:rPr>
          <w:rFonts w:ascii="Arial" w:hAnsi="Arial" w:cs="Arial"/>
          <w:sz w:val="22"/>
          <w:szCs w:val="22"/>
        </w:rPr>
        <w:t>date</w:t>
      </w:r>
      <w:r w:rsidR="001730A0" w:rsidRPr="008D6457">
        <w:rPr>
          <w:rFonts w:ascii="Arial" w:hAnsi="Arial" w:cs="Arial"/>
          <w:sz w:val="22"/>
          <w:szCs w:val="22"/>
        </w:rPr>
        <w:t>s</w:t>
      </w:r>
      <w:r w:rsidR="008174E4" w:rsidRPr="008D6457">
        <w:rPr>
          <w:rFonts w:ascii="Arial" w:hAnsi="Arial" w:cs="Arial"/>
          <w:sz w:val="22"/>
          <w:szCs w:val="22"/>
        </w:rPr>
        <w:t xml:space="preserve"> and</w:t>
      </w:r>
      <w:r w:rsidR="006414FB" w:rsidRPr="008D6457">
        <w:rPr>
          <w:rFonts w:ascii="Arial" w:hAnsi="Arial" w:cs="Arial"/>
          <w:sz w:val="22"/>
          <w:szCs w:val="22"/>
        </w:rPr>
        <w:t xml:space="preserve"> what occurred relating to the </w:t>
      </w:r>
      <w:r w:rsidR="001730A0" w:rsidRPr="008D6457">
        <w:rPr>
          <w:rFonts w:ascii="Arial" w:hAnsi="Arial" w:cs="Arial"/>
          <w:sz w:val="22"/>
          <w:szCs w:val="22"/>
        </w:rPr>
        <w:t>page text</w:t>
      </w:r>
      <w:r w:rsidR="006414FB" w:rsidRPr="008D6457">
        <w:rPr>
          <w:rFonts w:ascii="Arial" w:hAnsi="Arial" w:cs="Arial"/>
          <w:sz w:val="22"/>
          <w:szCs w:val="22"/>
        </w:rPr>
        <w:t xml:space="preserve"> </w:t>
      </w:r>
      <w:r w:rsidR="00C91A7B" w:rsidRPr="008D6457">
        <w:rPr>
          <w:rFonts w:ascii="Arial" w:hAnsi="Arial" w:cs="Arial"/>
          <w:sz w:val="22"/>
          <w:szCs w:val="22"/>
        </w:rPr>
        <w:t>e.g.</w:t>
      </w:r>
      <w:r w:rsidR="006414FB" w:rsidRPr="008D6457">
        <w:rPr>
          <w:rFonts w:ascii="Arial" w:hAnsi="Arial" w:cs="Arial"/>
          <w:sz w:val="22"/>
          <w:szCs w:val="22"/>
        </w:rPr>
        <w:t xml:space="preserve"> 1870 </w:t>
      </w:r>
      <w:r w:rsidR="005C5CF2" w:rsidRPr="008D6457">
        <w:rPr>
          <w:rFonts w:ascii="Arial" w:hAnsi="Arial" w:cs="Arial"/>
          <w:sz w:val="22"/>
          <w:szCs w:val="22"/>
        </w:rPr>
        <w:t>– Bradford set up the Bradford School Board in November</w:t>
      </w:r>
      <w:r w:rsidR="00DE52C6">
        <w:rPr>
          <w:rFonts w:ascii="Arial" w:hAnsi="Arial" w:cs="Arial"/>
          <w:sz w:val="22"/>
          <w:szCs w:val="22"/>
        </w:rPr>
        <w:t>.</w:t>
      </w:r>
    </w:p>
    <w:p w14:paraId="4ECC6424" w14:textId="2C6021CC" w:rsidR="00555A24" w:rsidRPr="008D6457" w:rsidRDefault="009F78C5" w:rsidP="00E24489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>Sample text will be provide</w:t>
      </w:r>
      <w:r w:rsidR="00AD75D6" w:rsidRPr="008D6457">
        <w:rPr>
          <w:rFonts w:ascii="Arial" w:hAnsi="Arial" w:cs="Arial"/>
          <w:sz w:val="22"/>
          <w:szCs w:val="22"/>
        </w:rPr>
        <w:t xml:space="preserve">d for the ‘About’ page and the </w:t>
      </w:r>
      <w:proofErr w:type="spellStart"/>
      <w:r w:rsidR="00AD75D6" w:rsidRPr="008D6457">
        <w:rPr>
          <w:rFonts w:ascii="Arial" w:hAnsi="Arial" w:cs="Arial"/>
          <w:sz w:val="22"/>
          <w:szCs w:val="22"/>
        </w:rPr>
        <w:t>Noteable</w:t>
      </w:r>
      <w:proofErr w:type="spellEnd"/>
      <w:r w:rsidR="00AD75D6" w:rsidRPr="008D6457">
        <w:rPr>
          <w:rFonts w:ascii="Arial" w:hAnsi="Arial" w:cs="Arial"/>
          <w:sz w:val="22"/>
          <w:szCs w:val="22"/>
        </w:rPr>
        <w:t xml:space="preserve"> Dates section</w:t>
      </w:r>
    </w:p>
    <w:p w14:paraId="7ECC5B76" w14:textId="33029250" w:rsidR="00783C54" w:rsidRPr="008D6457" w:rsidRDefault="00395E37" w:rsidP="00802618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 xml:space="preserve">The footer </w:t>
      </w:r>
      <w:r w:rsidR="002320A4" w:rsidRPr="008D6457">
        <w:rPr>
          <w:rFonts w:ascii="Arial" w:hAnsi="Arial" w:cs="Arial"/>
          <w:sz w:val="22"/>
          <w:szCs w:val="22"/>
        </w:rPr>
        <w:t xml:space="preserve">name is ‘Community </w:t>
      </w:r>
      <w:r w:rsidR="00A31BE2" w:rsidRPr="008D6457">
        <w:rPr>
          <w:rFonts w:ascii="Arial" w:hAnsi="Arial" w:cs="Arial"/>
          <w:sz w:val="22"/>
          <w:szCs w:val="22"/>
        </w:rPr>
        <w:t>History Research by Ray Greenhough’</w:t>
      </w:r>
      <w:bookmarkEnd w:id="2"/>
    </w:p>
    <w:p w14:paraId="267E657C" w14:textId="77777777" w:rsidR="008D16EB" w:rsidRPr="008D6457" w:rsidRDefault="008D16EB" w:rsidP="00802618">
      <w:pPr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7E90CCC2" w14:textId="77777777" w:rsidR="00447414" w:rsidRDefault="00447414" w:rsidP="00EB67D7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bookmarkStart w:id="3" w:name="_Hlk214010859"/>
    </w:p>
    <w:p w14:paraId="4349F6A5" w14:textId="4037FB95" w:rsidR="00802618" w:rsidRPr="008D6457" w:rsidRDefault="00691824" w:rsidP="00EB67D7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64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Hyperlinks </w:t>
      </w:r>
      <w:r w:rsidR="000631B3" w:rsidRPr="008D64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required</w:t>
      </w:r>
      <w:r w:rsidR="00E808E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9610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from</w:t>
      </w:r>
      <w:r w:rsidR="00E808E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page 1</w:t>
      </w:r>
      <w:r w:rsidR="004A37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="004A37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subheader</w:t>
      </w:r>
      <w:proofErr w:type="spellEnd"/>
      <w:r w:rsidR="007772B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text</w:t>
      </w:r>
      <w:r w:rsidR="000631B3" w:rsidRPr="008D64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</w:p>
    <w:p w14:paraId="48B9DF72" w14:textId="5C3827F1" w:rsidR="000631B3" w:rsidRPr="008D6457" w:rsidRDefault="000631B3" w:rsidP="00EB67D7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8D645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 xml:space="preserve">From: </w:t>
      </w:r>
      <w:r w:rsidR="001661C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1</w:t>
      </w:r>
      <w:r w:rsidR="00E808E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t</w:t>
      </w:r>
      <w:r w:rsidR="00FD7BDA" w:rsidRPr="008D645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ext that reads </w:t>
      </w:r>
      <w:r w:rsidR="00046C99" w:rsidRPr="008D645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“to read the two booklets</w:t>
      </w:r>
      <w:r w:rsidR="00BA2028" w:rsidRPr="008D645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click ‘</w:t>
      </w:r>
      <w:r w:rsidR="00BA2028" w:rsidRPr="00E808E3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here’</w:t>
      </w:r>
      <w:r w:rsidR="00BA2028" w:rsidRPr="008D645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15B74D2F" w14:textId="1249756D" w:rsidR="00BA2028" w:rsidRPr="008D6457" w:rsidRDefault="00BA2028" w:rsidP="00EB67D7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8D645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 xml:space="preserve">To: </w:t>
      </w:r>
      <w:r w:rsidRPr="008D645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Page 1a</w:t>
      </w:r>
    </w:p>
    <w:p w14:paraId="55DB3389" w14:textId="77777777" w:rsidR="009063AC" w:rsidRPr="008D6457" w:rsidRDefault="009063AC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4FCF7CB7" w14:textId="77777777" w:rsidR="00FD7BDA" w:rsidRDefault="00FD7BDA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5C2E63A4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02EA6899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31FF3305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2AE3DDEE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759C0018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6ABC38FA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00D19D09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0BA0680C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3F2DAC06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1D9E5D6F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6170ED9D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130BA3BF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448BCCCF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39BC51B1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1B6B59B6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181B3DB1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5B543DE7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26EEF20C" w14:textId="77777777" w:rsidR="00DE52C6" w:rsidRDefault="00DE52C6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49F7D7C5" w14:textId="77777777" w:rsidR="00BC11C9" w:rsidRDefault="00BC11C9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27C9C3C8" w14:textId="77777777" w:rsidR="00E808E3" w:rsidRDefault="00E808E3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29DC784E" w14:textId="25716006" w:rsidR="00B81F10" w:rsidRPr="00B81F10" w:rsidRDefault="00B80486" w:rsidP="000675FF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u w:val="single"/>
          <w:lang w:eastAsia="en-GB"/>
          <w14:ligatures w14:val="none"/>
        </w:rPr>
        <w:lastRenderedPageBreak/>
        <w:t>Page 1a</w:t>
      </w:r>
      <w:r w:rsidR="000675FF">
        <w:rPr>
          <w:rFonts w:ascii="Arial" w:hAnsi="Arial" w:cs="Arial"/>
          <w:sz w:val="22"/>
          <w:szCs w:val="22"/>
        </w:rPr>
        <w:tab/>
      </w:r>
    </w:p>
    <w:p w14:paraId="7CE8B7BA" w14:textId="6A7DCC12" w:rsidR="000675FF" w:rsidRDefault="000675FF" w:rsidP="00B81F10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 Page </w:t>
      </w:r>
      <w:r w:rsidR="00605A96">
        <w:rPr>
          <w:rFonts w:ascii="Arial" w:hAnsi="Arial" w:cs="Arial"/>
          <w:sz w:val="22"/>
          <w:szCs w:val="22"/>
        </w:rPr>
        <w:t>1a</w:t>
      </w:r>
      <w:r>
        <w:rPr>
          <w:rFonts w:ascii="Arial" w:hAnsi="Arial" w:cs="Arial"/>
          <w:sz w:val="22"/>
          <w:szCs w:val="22"/>
        </w:rPr>
        <w:t xml:space="preserve"> layout as per template</w:t>
      </w:r>
      <w:r w:rsidR="00B81F10">
        <w:rPr>
          <w:rFonts w:ascii="Arial" w:hAnsi="Arial" w:cs="Arial"/>
          <w:sz w:val="22"/>
          <w:szCs w:val="22"/>
        </w:rPr>
        <w:t xml:space="preserve"> below</w:t>
      </w:r>
    </w:p>
    <w:p w14:paraId="06DD4A24" w14:textId="619FF14E" w:rsidR="000675FF" w:rsidRPr="00DE059C" w:rsidRDefault="000675FF" w:rsidP="00DE059C">
      <w:pPr>
        <w:ind w:left="1440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hAnsi="Arial" w:cs="Arial"/>
          <w:sz w:val="22"/>
          <w:szCs w:val="22"/>
        </w:rPr>
        <w:t xml:space="preserve">Hyperlinks in </w:t>
      </w:r>
      <w:r w:rsidR="008C1F4D">
        <w:rPr>
          <w:rFonts w:ascii="Arial" w:hAnsi="Arial" w:cs="Arial"/>
          <w:sz w:val="22"/>
          <w:szCs w:val="22"/>
        </w:rPr>
        <w:t>“</w:t>
      </w:r>
      <w:r w:rsidR="00D5477C">
        <w:rPr>
          <w:rFonts w:ascii="Arial" w:hAnsi="Arial" w:cs="Arial"/>
          <w:sz w:val="22"/>
          <w:szCs w:val="22"/>
        </w:rPr>
        <w:t>A Historical Sketch</w:t>
      </w:r>
      <w:r w:rsidR="008C1F4D">
        <w:rPr>
          <w:rFonts w:ascii="Arial" w:hAnsi="Arial" w:cs="Arial"/>
          <w:sz w:val="22"/>
          <w:szCs w:val="22"/>
        </w:rPr>
        <w:t>”</w:t>
      </w:r>
      <w:r w:rsidR="00D5477C">
        <w:rPr>
          <w:rFonts w:ascii="Arial" w:hAnsi="Arial" w:cs="Arial"/>
          <w:sz w:val="22"/>
          <w:szCs w:val="22"/>
        </w:rPr>
        <w:t xml:space="preserve"> tab</w:t>
      </w:r>
      <w:r w:rsidR="00130920">
        <w:rPr>
          <w:rFonts w:ascii="Arial" w:hAnsi="Arial" w:cs="Arial"/>
          <w:sz w:val="22"/>
          <w:szCs w:val="22"/>
        </w:rPr>
        <w:t xml:space="preserve">le marked in </w:t>
      </w:r>
      <w:r w:rsidR="00130920" w:rsidRPr="00827CF4">
        <w:rPr>
          <w:rFonts w:ascii="Arial" w:hAnsi="Arial" w:cs="Arial"/>
          <w:color w:val="EE0000"/>
          <w:sz w:val="22"/>
          <w:szCs w:val="22"/>
        </w:rPr>
        <w:t>red</w:t>
      </w:r>
      <w:r w:rsidRPr="00827CF4">
        <w:rPr>
          <w:rFonts w:ascii="Arial" w:hAnsi="Arial" w:cs="Arial"/>
          <w:color w:val="EE0000"/>
          <w:sz w:val="22"/>
          <w:szCs w:val="22"/>
        </w:rPr>
        <w:t xml:space="preserve"> </w:t>
      </w:r>
      <w:r w:rsidR="00627818">
        <w:rPr>
          <w:rFonts w:ascii="Arial" w:hAnsi="Arial" w:cs="Arial"/>
          <w:sz w:val="22"/>
          <w:szCs w:val="22"/>
        </w:rPr>
        <w:t xml:space="preserve">are </w:t>
      </w:r>
      <w:r>
        <w:rPr>
          <w:rFonts w:ascii="Arial" w:hAnsi="Arial" w:cs="Arial"/>
          <w:sz w:val="22"/>
          <w:szCs w:val="22"/>
        </w:rPr>
        <w:t xml:space="preserve">to </w:t>
      </w:r>
      <w:r w:rsidR="0000349E">
        <w:rPr>
          <w:rFonts w:ascii="Arial" w:hAnsi="Arial" w:cs="Arial"/>
          <w:sz w:val="22"/>
          <w:szCs w:val="22"/>
        </w:rPr>
        <w:t xml:space="preserve">be </w:t>
      </w:r>
      <w:r>
        <w:rPr>
          <w:rFonts w:ascii="Arial" w:hAnsi="Arial" w:cs="Arial"/>
          <w:sz w:val="22"/>
          <w:szCs w:val="22"/>
        </w:rPr>
        <w:t>create</w:t>
      </w:r>
      <w:r w:rsidR="0000349E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and link</w:t>
      </w:r>
      <w:r w:rsidR="0000349E">
        <w:rPr>
          <w:rFonts w:ascii="Arial" w:hAnsi="Arial" w:cs="Arial"/>
          <w:sz w:val="22"/>
          <w:szCs w:val="22"/>
        </w:rPr>
        <w:t>ed</w:t>
      </w:r>
      <w:r>
        <w:rPr>
          <w:rFonts w:ascii="Arial" w:hAnsi="Arial" w:cs="Arial"/>
          <w:sz w:val="22"/>
          <w:szCs w:val="22"/>
        </w:rPr>
        <w:t xml:space="preserve"> as indicated</w:t>
      </w:r>
      <w:r w:rsidR="002F06E7">
        <w:rPr>
          <w:rFonts w:ascii="Arial" w:hAnsi="Arial" w:cs="Arial"/>
          <w:sz w:val="22"/>
          <w:szCs w:val="22"/>
        </w:rPr>
        <w:t xml:space="preserve"> below</w:t>
      </w:r>
      <w:r w:rsidR="0082696D">
        <w:rPr>
          <w:rFonts w:ascii="Arial" w:hAnsi="Arial" w:cs="Arial"/>
          <w:sz w:val="22"/>
          <w:szCs w:val="22"/>
        </w:rPr>
        <w:t>.</w:t>
      </w:r>
      <w:r w:rsidR="00DE059C"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</w:t>
      </w:r>
      <w:r w:rsidR="00DE059C" w:rsidRPr="00DE059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 xml:space="preserve">Images – Booklets – </w:t>
      </w:r>
      <w:proofErr w:type="spellStart"/>
      <w:r w:rsidR="00DE059C" w:rsidRPr="00DE059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Historical</w:t>
      </w:r>
      <w:r w:rsidR="00620E3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_</w:t>
      </w:r>
      <w:r w:rsidR="00DE059C" w:rsidRPr="00DE059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>Sketch</w:t>
      </w:r>
      <w:proofErr w:type="spellEnd"/>
      <w:r w:rsidR="00DE059C" w:rsidRPr="00DE059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  <w:t xml:space="preserve"> – the appropriate page number</w:t>
      </w:r>
    </w:p>
    <w:p w14:paraId="446EFCFA" w14:textId="11D0EDE5" w:rsidR="00DE52C6" w:rsidRDefault="000675FF" w:rsidP="00EB67D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272BBA">
        <w:rPr>
          <w:rFonts w:ascii="Arial" w:hAnsi="Arial" w:cs="Arial"/>
          <w:sz w:val="22"/>
          <w:szCs w:val="22"/>
        </w:rPr>
        <w:t>Create both table layouts</w:t>
      </w:r>
      <w:r w:rsidR="00E02F6F">
        <w:rPr>
          <w:rFonts w:ascii="Arial" w:hAnsi="Arial" w:cs="Arial"/>
          <w:sz w:val="22"/>
          <w:szCs w:val="22"/>
        </w:rPr>
        <w:t xml:space="preserve"> </w:t>
      </w:r>
      <w:r w:rsidR="00FA5286">
        <w:rPr>
          <w:rFonts w:ascii="Arial" w:hAnsi="Arial" w:cs="Arial"/>
          <w:sz w:val="22"/>
          <w:szCs w:val="22"/>
        </w:rPr>
        <w:t xml:space="preserve">and </w:t>
      </w:r>
      <w:r w:rsidR="00234E00">
        <w:rPr>
          <w:rFonts w:ascii="Arial" w:hAnsi="Arial" w:cs="Arial"/>
          <w:sz w:val="22"/>
          <w:szCs w:val="22"/>
        </w:rPr>
        <w:t xml:space="preserve">insert </w:t>
      </w:r>
      <w:r w:rsidR="00FA5286">
        <w:rPr>
          <w:rFonts w:ascii="Arial" w:hAnsi="Arial" w:cs="Arial"/>
          <w:sz w:val="22"/>
          <w:szCs w:val="22"/>
        </w:rPr>
        <w:t xml:space="preserve">page numbers </w:t>
      </w:r>
    </w:p>
    <w:p w14:paraId="2D8EDB54" w14:textId="07301481" w:rsidR="003C3AE3" w:rsidRDefault="00EB3793" w:rsidP="005A49A9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 will create hyperlinks for the “Marshfield </w:t>
      </w:r>
      <w:r w:rsidR="00E830E4">
        <w:rPr>
          <w:rFonts w:ascii="Arial" w:hAnsi="Arial" w:cs="Arial"/>
          <w:sz w:val="22"/>
          <w:szCs w:val="22"/>
        </w:rPr>
        <w:t xml:space="preserve">Hero’s” table using the </w:t>
      </w:r>
      <w:r w:rsidR="005A49A9">
        <w:rPr>
          <w:rFonts w:ascii="Arial" w:hAnsi="Arial" w:cs="Arial"/>
          <w:sz w:val="22"/>
          <w:szCs w:val="22"/>
        </w:rPr>
        <w:t xml:space="preserve">instruction </w:t>
      </w:r>
      <w:r w:rsidR="00E830E4">
        <w:rPr>
          <w:rFonts w:ascii="Arial" w:hAnsi="Arial" w:cs="Arial"/>
          <w:sz w:val="22"/>
          <w:szCs w:val="22"/>
        </w:rPr>
        <w:t>Manual</w:t>
      </w:r>
      <w:r w:rsidR="00DB72BF">
        <w:rPr>
          <w:rFonts w:ascii="Arial" w:hAnsi="Arial" w:cs="Arial"/>
          <w:sz w:val="22"/>
          <w:szCs w:val="22"/>
        </w:rPr>
        <w:t>.</w:t>
      </w:r>
    </w:p>
    <w:p w14:paraId="4833C2F9" w14:textId="77777777" w:rsidR="005A49A9" w:rsidRPr="00DE52C6" w:rsidRDefault="005A49A9" w:rsidP="005A49A9">
      <w:pPr>
        <w:ind w:left="1440"/>
        <w:rPr>
          <w:rFonts w:ascii="Arial" w:hAnsi="Arial" w:cs="Arial"/>
          <w:sz w:val="22"/>
          <w:szCs w:val="22"/>
        </w:rPr>
      </w:pPr>
    </w:p>
    <w:p w14:paraId="6DE44CC2" w14:textId="01DC176E" w:rsidR="00EB29AC" w:rsidRPr="00DE52C6" w:rsidRDefault="00E15846" w:rsidP="00EB67D7">
      <w:pPr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</w:pPr>
      <w:r w:rsidRPr="00DE52C6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  <w:t xml:space="preserve">Page 1a </w:t>
      </w:r>
      <w:r w:rsidR="00DE52C6" w:rsidRPr="00DE52C6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  <w:t>Template</w:t>
      </w:r>
    </w:p>
    <w:tbl>
      <w:tblPr>
        <w:tblW w:w="8495" w:type="dxa"/>
        <w:tblLook w:val="04A0" w:firstRow="1" w:lastRow="0" w:firstColumn="1" w:lastColumn="0" w:noHBand="0" w:noVBand="1"/>
      </w:tblPr>
      <w:tblGrid>
        <w:gridCol w:w="983"/>
        <w:gridCol w:w="850"/>
        <w:gridCol w:w="851"/>
        <w:gridCol w:w="850"/>
        <w:gridCol w:w="851"/>
        <w:gridCol w:w="748"/>
        <w:gridCol w:w="811"/>
        <w:gridCol w:w="850"/>
        <w:gridCol w:w="851"/>
        <w:gridCol w:w="850"/>
      </w:tblGrid>
      <w:tr w:rsidR="001F68D9" w:rsidRPr="003F20A2" w14:paraId="6BDA5D09" w14:textId="77777777" w:rsidTr="001F68D9">
        <w:trPr>
          <w:trHeight w:val="288"/>
        </w:trPr>
        <w:tc>
          <w:tcPr>
            <w:tcW w:w="513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DF24E4A" w14:textId="4C9CF3F3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E0341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</w:t>
            </w:r>
          </w:p>
        </w:tc>
        <w:tc>
          <w:tcPr>
            <w:tcW w:w="81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22A2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08CA2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010D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DD3A7D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F68D9" w:rsidRPr="003F20A2" w14:paraId="69CB87B4" w14:textId="77777777" w:rsidTr="00F667B3">
        <w:trPr>
          <w:trHeight w:val="6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330073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90FCC7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93E428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8BD00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2B9385F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6B4707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34AC0BF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5D1387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70790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3E02A8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F68D9" w:rsidRPr="003F20A2" w14:paraId="6A212AB0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021F35C" w14:textId="36D78E6E" w:rsidR="003F20A2" w:rsidRPr="003F20A2" w:rsidRDefault="003F20A2" w:rsidP="003F20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 Historical Sketch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1EAA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33D5E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6040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497CB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0232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0A7C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0F0EE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17B56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97DDB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F68D9" w:rsidRPr="003F20A2" w14:paraId="19021DDF" w14:textId="77777777" w:rsidTr="00F667B3">
        <w:trPr>
          <w:trHeight w:val="6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56F9C2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C61B1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C0A57E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3DA762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F3BC71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79101B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0FB619B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DC63E0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FF09037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D99A5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F68D9" w:rsidRPr="003F20A2" w14:paraId="399FD75E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C4F0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Front cover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FE542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AE60D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8543B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432F3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3741C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5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A3C39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53FAF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8E268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D294B5" w14:textId="77777777" w:rsidR="003F20A2" w:rsidRPr="0029234F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9234F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9</w:t>
            </w:r>
          </w:p>
        </w:tc>
      </w:tr>
      <w:tr w:rsidR="001F68D9" w:rsidRPr="003F20A2" w14:paraId="60355E74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61567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10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FEB9C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11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E7553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12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7A6BB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13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4028A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14</w:t>
            </w:r>
          </w:p>
        </w:tc>
        <w:tc>
          <w:tcPr>
            <w:tcW w:w="7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2413A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15</w:t>
            </w: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006C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16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60B7A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17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2EB71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18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5EF04D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19</w:t>
            </w:r>
          </w:p>
        </w:tc>
      </w:tr>
      <w:tr w:rsidR="001F68D9" w:rsidRPr="003F20A2" w14:paraId="1BC511B2" w14:textId="77777777" w:rsidTr="001F68D9">
        <w:trPr>
          <w:trHeight w:val="300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756454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19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496DBD0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20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7B6041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21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A285F19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22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9D538D8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23</w:t>
            </w:r>
          </w:p>
        </w:tc>
        <w:tc>
          <w:tcPr>
            <w:tcW w:w="74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F28C7C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24</w:t>
            </w:r>
          </w:p>
        </w:tc>
        <w:tc>
          <w:tcPr>
            <w:tcW w:w="81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045EF7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25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BC157B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26</w:t>
            </w:r>
          </w:p>
        </w:tc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90CAF4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27</w:t>
            </w:r>
          </w:p>
        </w:tc>
        <w:tc>
          <w:tcPr>
            <w:tcW w:w="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8C6C01F" w14:textId="77777777" w:rsidR="003F20A2" w:rsidRPr="00EB3793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EB379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Page 28</w:t>
            </w:r>
          </w:p>
        </w:tc>
      </w:tr>
      <w:tr w:rsidR="001F68D9" w:rsidRPr="003F20A2" w14:paraId="52AD27A4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4A87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0A08C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BEC4E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5572F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E80A9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AC463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CE083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DAD34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A4C6D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D5B5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F68D9" w:rsidRPr="003F20A2" w14:paraId="56D373E1" w14:textId="77777777" w:rsidTr="001F68D9">
        <w:trPr>
          <w:trHeight w:val="300"/>
        </w:trPr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6A2D5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1A091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B6AF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259E0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EBB6C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8D7EE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09A0E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2E7B2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F84FB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FD91E8" w14:textId="77777777" w:rsidR="003F20A2" w:rsidRPr="003F20A2" w:rsidRDefault="003F20A2" w:rsidP="003F20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F68D9" w:rsidRPr="003F20A2" w14:paraId="515E8F18" w14:textId="77777777" w:rsidTr="001F68D9">
        <w:trPr>
          <w:trHeight w:val="288"/>
        </w:trPr>
        <w:tc>
          <w:tcPr>
            <w:tcW w:w="5133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9116FA9" w14:textId="0C350B6A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E0341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</w:t>
            </w:r>
          </w:p>
        </w:tc>
        <w:tc>
          <w:tcPr>
            <w:tcW w:w="81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F54F9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BC36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84150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827290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F68D9" w:rsidRPr="003F20A2" w14:paraId="563E0F38" w14:textId="77777777" w:rsidTr="00F667B3">
        <w:trPr>
          <w:trHeight w:val="300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3A46E7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62F013B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4F162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911378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8BDE5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DE184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557597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8D04F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051D4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41E01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F68D9" w:rsidRPr="003F20A2" w14:paraId="6EDE9DE1" w14:textId="77777777" w:rsidTr="00F667B3">
        <w:trPr>
          <w:trHeight w:val="288"/>
        </w:trPr>
        <w:tc>
          <w:tcPr>
            <w:tcW w:w="1833" w:type="dxa"/>
            <w:gridSpan w:val="2"/>
            <w:tcBorders>
              <w:top w:val="single" w:sz="4" w:space="0" w:color="auto"/>
              <w:left w:val="single" w:sz="8" w:space="0" w:color="auto"/>
              <w:bottom w:val="nil"/>
            </w:tcBorders>
            <w:noWrap/>
            <w:vAlign w:val="center"/>
            <w:hideMark/>
          </w:tcPr>
          <w:p w14:paraId="25DABAC7" w14:textId="5CE6D6CC" w:rsidR="003F20A2" w:rsidRPr="003F20A2" w:rsidRDefault="003F20A2" w:rsidP="003F20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Marshfield School: Our </w:t>
            </w:r>
            <w:proofErr w:type="spellStart"/>
            <w:r w:rsidRPr="003F20A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Hero's</w:t>
            </w:r>
            <w:proofErr w:type="spellEnd"/>
            <w:r w:rsidRPr="003F20A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of WW1</w:t>
            </w:r>
          </w:p>
        </w:tc>
        <w:tc>
          <w:tcPr>
            <w:tcW w:w="851" w:type="dxa"/>
            <w:tcBorders>
              <w:top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33C1931" w14:textId="77777777" w:rsidR="003F20A2" w:rsidRPr="003F20A2" w:rsidRDefault="003F20A2" w:rsidP="003F20A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F4FC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48379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F48E4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03F58B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F99C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EA6D2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76A94E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F68D9" w:rsidRPr="003F20A2" w14:paraId="3003141A" w14:textId="77777777" w:rsidTr="001F68D9">
        <w:trPr>
          <w:trHeight w:val="300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D5BC3A3" w14:textId="77777777" w:rsidR="003F20A2" w:rsidRPr="003F20A2" w:rsidRDefault="003F20A2" w:rsidP="003F20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6D2AA4" w14:textId="77777777" w:rsidR="003F20A2" w:rsidRPr="003F20A2" w:rsidRDefault="003F20A2" w:rsidP="003F20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B09BB1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F5BD971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1B1ADB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618A3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1001FD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D18BD7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EE74B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FFB65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F68D9" w:rsidRPr="003F20A2" w14:paraId="16131011" w14:textId="77777777" w:rsidTr="001F68D9">
        <w:trPr>
          <w:trHeight w:val="288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703E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CD82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D5551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EE11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EE37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8FC1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C9AA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5183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F986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4682C1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10</w:t>
            </w:r>
          </w:p>
        </w:tc>
      </w:tr>
      <w:tr w:rsidR="001F68D9" w:rsidRPr="003F20A2" w14:paraId="161A164F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C09A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B55B1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30AE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B16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2CD4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ACE81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0E1F0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87B11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634EF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39951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20</w:t>
            </w:r>
          </w:p>
        </w:tc>
      </w:tr>
      <w:tr w:rsidR="001F68D9" w:rsidRPr="003F20A2" w14:paraId="176DBE0C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6A4F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2C65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0873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0715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91C6E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46B2B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04E3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4E4DB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C4F5E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29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FDB0A0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30</w:t>
            </w:r>
          </w:p>
        </w:tc>
      </w:tr>
      <w:tr w:rsidR="001F68D9" w:rsidRPr="003F20A2" w14:paraId="2522EA72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0969E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F177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3476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7363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71F10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F8F2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4283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74CF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FDC00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1797AE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40</w:t>
            </w:r>
          </w:p>
        </w:tc>
      </w:tr>
      <w:tr w:rsidR="001F68D9" w:rsidRPr="003F20A2" w14:paraId="492FACD7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8D12F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DD3A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CECB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1A317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A59D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539B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461AC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3D9CE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770E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63292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50</w:t>
            </w:r>
          </w:p>
        </w:tc>
      </w:tr>
      <w:tr w:rsidR="001F68D9" w:rsidRPr="003F20A2" w14:paraId="2AD7DA14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699EF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C39E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5D86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B31C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12A4F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0E713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D9D9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393F5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FD94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DF1FE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60</w:t>
            </w:r>
          </w:p>
        </w:tc>
      </w:tr>
      <w:tr w:rsidR="001F68D9" w:rsidRPr="003F20A2" w14:paraId="04EA21C0" w14:textId="77777777" w:rsidTr="001F68D9">
        <w:trPr>
          <w:trHeight w:val="2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60017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E4F7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C6626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77D79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5513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A798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5579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DCEA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E1A04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E98BF27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70</w:t>
            </w:r>
          </w:p>
        </w:tc>
      </w:tr>
      <w:tr w:rsidR="001F68D9" w:rsidRPr="003F20A2" w14:paraId="1C34BC6D" w14:textId="77777777" w:rsidTr="001F68D9">
        <w:trPr>
          <w:trHeight w:val="300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51D696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461D6DB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72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87C771B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9F24837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C90DB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75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21F237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76</w:t>
            </w:r>
          </w:p>
        </w:tc>
        <w:tc>
          <w:tcPr>
            <w:tcW w:w="8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FA0F9E8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9FF30D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3C154A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8096A02" w14:textId="77777777" w:rsidR="003F20A2" w:rsidRPr="003F20A2" w:rsidRDefault="003F20A2" w:rsidP="003F20A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F20A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80</w:t>
            </w:r>
          </w:p>
        </w:tc>
      </w:tr>
    </w:tbl>
    <w:p w14:paraId="48B544CF" w14:textId="77777777" w:rsidR="005A49A9" w:rsidRDefault="005A49A9" w:rsidP="00DE059C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0174D1F" w14:textId="77777777" w:rsidR="008F6839" w:rsidRDefault="008F6839" w:rsidP="0044239E">
      <w:pPr>
        <w:ind w:left="1440" w:hanging="720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759D8B3D" w14:textId="3D5A6A06" w:rsidR="00E47C7D" w:rsidRPr="00C605A1" w:rsidRDefault="00E47C7D" w:rsidP="00EB67D7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bookmarkStart w:id="4" w:name="_Hlk215667912"/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When the selected page </w:t>
      </w:r>
      <w:r w:rsidR="0092624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of </w:t>
      </w:r>
      <w:r w:rsidR="00B773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proofErr w:type="spellStart"/>
      <w:r w:rsidR="00B773C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</w:t>
      </w:r>
      <w:r w:rsidR="0074361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istorical</w:t>
      </w:r>
      <w:r w:rsidR="00D0194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_</w:t>
      </w:r>
      <w:r w:rsidR="0074361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Sketch</w:t>
      </w:r>
      <w:proofErr w:type="spellEnd"/>
      <w:r w:rsidR="0074361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’ </w:t>
      </w:r>
      <w:r w:rsidR="00BC4C6E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(say page 1</w:t>
      </w:r>
      <w:r w:rsidR="00B369D3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) 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is selected </w:t>
      </w:r>
      <w:r w:rsidR="00B369D3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th</w:t>
      </w:r>
      <w:r w:rsidR="00DA41C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at</w:t>
      </w:r>
      <w:r w:rsidR="00B369D3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page </w:t>
      </w:r>
      <w:r w:rsidR="00DA41C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will </w:t>
      </w:r>
      <w:r w:rsidR="00B369D3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appear</w:t>
      </w:r>
      <w:r w:rsidR="008116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.</w:t>
      </w:r>
      <w:r w:rsidR="00B369D3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8116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F</w:t>
      </w:r>
      <w:r w:rsidR="00C73E8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or ease of </w:t>
      </w:r>
      <w:r w:rsidR="00EA7F95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navigation</w:t>
      </w:r>
      <w:r w:rsidR="005A49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,</w:t>
      </w:r>
      <w:r w:rsidR="00EA7F95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C73E87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there should </w:t>
      </w:r>
      <w:r w:rsidR="00B845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be </w:t>
      </w:r>
      <w:r w:rsidR="005A49A9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a </w:t>
      </w:r>
      <w:r w:rsidR="00B845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means</w:t>
      </w:r>
      <w:r w:rsidR="00EA7F95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783EE7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to </w:t>
      </w:r>
      <w:r w:rsidR="00B84550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navigate</w:t>
      </w:r>
      <w:r w:rsidR="00783EE7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to</w:t>
      </w:r>
      <w:r w:rsidR="00EA7F95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CB34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="006E5766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next page</w:t>
      </w:r>
      <w:r w:rsidR="00CB34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="006E5766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 w:rsidR="00CB34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="00783EE7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previous</w:t>
      </w:r>
      <w:r w:rsidR="006E5766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page</w:t>
      </w:r>
      <w:r w:rsidR="00CB34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="006E5766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 w:rsidR="00CB34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="006E5766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home</w:t>
      </w:r>
      <w:r w:rsidR="00CB347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="006E5766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173965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(home will be </w:t>
      </w:r>
      <w:r w:rsidR="00F9045E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return to </w:t>
      </w:r>
      <w:r w:rsidR="00173965"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page 1a)</w:t>
      </w:r>
    </w:p>
    <w:bookmarkEnd w:id="4"/>
    <w:p w14:paraId="0710B49C" w14:textId="77777777" w:rsidR="00FD7BDA" w:rsidRDefault="00FD7BDA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64472763" w14:textId="77777777" w:rsidR="00C605A1" w:rsidRDefault="00C605A1" w:rsidP="00EB67D7">
      <w:pPr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</w:p>
    <w:p w14:paraId="1E42EDBC" w14:textId="77777777" w:rsidR="009D3C76" w:rsidRPr="00D97943" w:rsidRDefault="009D3C76" w:rsidP="00EB67D7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72AC340" w14:textId="42A57D44" w:rsidR="00A16089" w:rsidRPr="00677ED2" w:rsidRDefault="009D3C76" w:rsidP="00605A96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lastRenderedPageBreak/>
        <w:t>Page 2</w:t>
      </w:r>
      <w:r w:rsidR="00DE3F90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70055A29" w14:textId="5F442421" w:rsidR="00605A96" w:rsidRDefault="00DE3F90" w:rsidP="00605A96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 w:rsidR="00605A96">
        <w:rPr>
          <w:rFonts w:ascii="Arial" w:hAnsi="Arial" w:cs="Arial"/>
          <w:sz w:val="22"/>
          <w:szCs w:val="22"/>
        </w:rPr>
        <w:tab/>
        <w:t>Create Page 2 layout as per template</w:t>
      </w:r>
    </w:p>
    <w:p w14:paraId="1860BE26" w14:textId="6998E646" w:rsidR="00605A96" w:rsidRDefault="00605A96" w:rsidP="00DE3F90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Hyperlinks in </w:t>
      </w:r>
      <w:r w:rsidR="00FF505C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 xml:space="preserve">general text </w:t>
      </w:r>
      <w:r w:rsidR="00EE7158">
        <w:rPr>
          <w:rFonts w:ascii="Arial" w:hAnsi="Arial" w:cs="Arial"/>
          <w:sz w:val="22"/>
          <w:szCs w:val="22"/>
        </w:rPr>
        <w:t>are t</w:t>
      </w:r>
      <w:r>
        <w:rPr>
          <w:rFonts w:ascii="Arial" w:hAnsi="Arial" w:cs="Arial"/>
          <w:sz w:val="22"/>
          <w:szCs w:val="22"/>
        </w:rPr>
        <w:t>o</w:t>
      </w:r>
      <w:r w:rsidR="00EE7158">
        <w:rPr>
          <w:rFonts w:ascii="Arial" w:hAnsi="Arial" w:cs="Arial"/>
          <w:sz w:val="22"/>
          <w:szCs w:val="22"/>
        </w:rPr>
        <w:t xml:space="preserve"> be</w:t>
      </w:r>
      <w:r>
        <w:rPr>
          <w:rFonts w:ascii="Arial" w:hAnsi="Arial" w:cs="Arial"/>
          <w:sz w:val="22"/>
          <w:szCs w:val="22"/>
        </w:rPr>
        <w:t xml:space="preserve"> create</w:t>
      </w:r>
      <w:r w:rsidR="00EE7158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and link</w:t>
      </w:r>
      <w:r w:rsidR="00EE7158">
        <w:rPr>
          <w:rFonts w:ascii="Arial" w:hAnsi="Arial" w:cs="Arial"/>
          <w:sz w:val="22"/>
          <w:szCs w:val="22"/>
        </w:rPr>
        <w:t>ed</w:t>
      </w:r>
      <w:r>
        <w:rPr>
          <w:rFonts w:ascii="Arial" w:hAnsi="Arial" w:cs="Arial"/>
          <w:sz w:val="22"/>
          <w:szCs w:val="22"/>
        </w:rPr>
        <w:t xml:space="preserve"> as indicated</w:t>
      </w:r>
      <w:r w:rsidR="00DE3F90">
        <w:rPr>
          <w:rFonts w:ascii="Arial" w:hAnsi="Arial" w:cs="Arial"/>
          <w:sz w:val="22"/>
          <w:szCs w:val="22"/>
        </w:rPr>
        <w:t xml:space="preserve"> below under </w:t>
      </w:r>
      <w:r w:rsidR="00A55F02">
        <w:rPr>
          <w:rFonts w:ascii="Arial" w:hAnsi="Arial" w:cs="Arial"/>
          <w:sz w:val="22"/>
          <w:szCs w:val="22"/>
        </w:rPr>
        <w:t>“</w:t>
      </w:r>
      <w:r w:rsidR="00DE3F90" w:rsidRPr="00820CD2">
        <w:rPr>
          <w:rFonts w:ascii="Arial" w:hAnsi="Arial" w:cs="Arial"/>
          <w:sz w:val="22"/>
          <w:szCs w:val="22"/>
        </w:rPr>
        <w:t>Page 2</w:t>
      </w:r>
      <w:r w:rsidR="000F3953" w:rsidRPr="00820CD2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E4C5C" w:rsidRPr="00820CD2">
        <w:rPr>
          <w:rFonts w:ascii="Arial" w:hAnsi="Arial" w:cs="Arial"/>
          <w:sz w:val="22"/>
          <w:szCs w:val="22"/>
        </w:rPr>
        <w:t>subheader</w:t>
      </w:r>
      <w:proofErr w:type="spellEnd"/>
      <w:r w:rsidR="001E4C5C" w:rsidRPr="00820CD2">
        <w:rPr>
          <w:rFonts w:ascii="Arial" w:hAnsi="Arial" w:cs="Arial"/>
          <w:sz w:val="22"/>
          <w:szCs w:val="22"/>
        </w:rPr>
        <w:t xml:space="preserve"> text </w:t>
      </w:r>
      <w:r w:rsidR="00DE3F90" w:rsidRPr="00820CD2">
        <w:rPr>
          <w:rFonts w:ascii="Arial" w:hAnsi="Arial" w:cs="Arial"/>
          <w:sz w:val="22"/>
          <w:szCs w:val="22"/>
        </w:rPr>
        <w:t>hyperlinks</w:t>
      </w:r>
      <w:r w:rsidR="00A55F02">
        <w:rPr>
          <w:rFonts w:ascii="Arial" w:hAnsi="Arial" w:cs="Arial"/>
          <w:sz w:val="22"/>
          <w:szCs w:val="22"/>
        </w:rPr>
        <w:t>”</w:t>
      </w:r>
      <w:r w:rsidR="00DE3F90">
        <w:rPr>
          <w:rFonts w:ascii="Arial" w:hAnsi="Arial" w:cs="Arial"/>
          <w:sz w:val="22"/>
          <w:szCs w:val="22"/>
        </w:rPr>
        <w:t>.</w:t>
      </w:r>
    </w:p>
    <w:p w14:paraId="5DBF03D0" w14:textId="4F9248E0" w:rsidR="00CD1D10" w:rsidRDefault="00605A96" w:rsidP="00EB67D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Insert text and </w:t>
      </w:r>
      <w:proofErr w:type="spellStart"/>
      <w:r>
        <w:rPr>
          <w:rFonts w:ascii="Arial" w:hAnsi="Arial" w:cs="Arial"/>
          <w:sz w:val="22"/>
          <w:szCs w:val="22"/>
        </w:rPr>
        <w:t>Noteable</w:t>
      </w:r>
      <w:proofErr w:type="spellEnd"/>
      <w:r>
        <w:rPr>
          <w:rFonts w:ascii="Arial" w:hAnsi="Arial" w:cs="Arial"/>
          <w:sz w:val="22"/>
          <w:szCs w:val="22"/>
        </w:rPr>
        <w:t xml:space="preserve"> dates into page</w:t>
      </w:r>
    </w:p>
    <w:p w14:paraId="52F42DFB" w14:textId="77777777" w:rsidR="00A16089" w:rsidRPr="005A49A9" w:rsidRDefault="00A16089" w:rsidP="00EB67D7">
      <w:pPr>
        <w:rPr>
          <w:rFonts w:ascii="Arial" w:hAnsi="Arial" w:cs="Arial"/>
          <w:sz w:val="22"/>
          <w:szCs w:val="22"/>
        </w:rPr>
      </w:pPr>
    </w:p>
    <w:p w14:paraId="6E704F54" w14:textId="7E73E2B9" w:rsidR="00EB67D7" w:rsidRPr="008D6457" w:rsidRDefault="00EB67D7" w:rsidP="00EB67D7">
      <w:pPr>
        <w:rPr>
          <w:rFonts w:ascii="Arial" w:hAnsi="Arial" w:cs="Arial"/>
          <w:b/>
          <w:bCs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>Page 2</w:t>
      </w:r>
      <w:r w:rsidR="00CD1D10">
        <w:rPr>
          <w:rFonts w:ascii="Arial" w:hAnsi="Arial" w:cs="Arial"/>
          <w:b/>
          <w:bCs/>
          <w:sz w:val="22"/>
          <w:szCs w:val="22"/>
        </w:rPr>
        <w:t xml:space="preserve"> Layout</w:t>
      </w:r>
    </w:p>
    <w:bookmarkEnd w:id="3"/>
    <w:tbl>
      <w:tblPr>
        <w:tblW w:w="8505" w:type="dxa"/>
        <w:tblLook w:val="04A0" w:firstRow="1" w:lastRow="0" w:firstColumn="1" w:lastColumn="0" w:noHBand="0" w:noVBand="1"/>
      </w:tblPr>
      <w:tblGrid>
        <w:gridCol w:w="1097"/>
        <w:gridCol w:w="818"/>
        <w:gridCol w:w="819"/>
        <w:gridCol w:w="718"/>
        <w:gridCol w:w="719"/>
        <w:gridCol w:w="719"/>
        <w:gridCol w:w="1053"/>
        <w:gridCol w:w="383"/>
        <w:gridCol w:w="2593"/>
      </w:tblGrid>
      <w:tr w:rsidR="0084434C" w:rsidRPr="008D6457" w14:paraId="7D5B1B97" w14:textId="77777777" w:rsidTr="00725BBF">
        <w:trPr>
          <w:trHeight w:val="276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0FAE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64B4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1E69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6F60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8807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4677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1EFD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9BF2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704A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84434C" w:rsidRPr="008D6457" w14:paraId="1465E939" w14:textId="77777777" w:rsidTr="00725BBF">
        <w:trPr>
          <w:trHeight w:val="246"/>
        </w:trPr>
        <w:tc>
          <w:tcPr>
            <w:tcW w:w="88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B3E594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F3E88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BBCC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5502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063F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D81AB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53DA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9B672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5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D1B05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64AE64B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4B0E26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Header</w:t>
            </w: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EB950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15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C17CDE" w14:textId="4C9799F6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0417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D476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E82E7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6F1BDF1A" w14:textId="77777777" w:rsidTr="00725BBF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271900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9AF530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6102DD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BC9C0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BB88F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88281A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B51C1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C0292B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C253F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3C97B53F" w14:textId="77777777" w:rsidTr="00725BBF">
        <w:trPr>
          <w:trHeight w:val="24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B4AE76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B1C5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9A7CD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2F72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C15B5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DA7C0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463A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FF81A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1D3C1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C7AECBD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310F8C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Picture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470F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E6D9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E82E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1DF3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C490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A261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3780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A2159B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706ECD1A" w14:textId="77777777" w:rsidTr="00725BBF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2D8D7C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3DB450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DF35BC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C13E8E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2DA03E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0D4EB5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565A6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2D5FDE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7B3A0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756140AC" w14:textId="77777777" w:rsidTr="00725BBF">
        <w:trPr>
          <w:trHeight w:val="24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5BF4A4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0FB3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2C8D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EF7B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299C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3114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ADFC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6DED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E1F648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01F25AD" w14:textId="77777777" w:rsidTr="00725BBF">
        <w:trPr>
          <w:trHeight w:val="246"/>
        </w:trPr>
        <w:tc>
          <w:tcPr>
            <w:tcW w:w="3757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EFB0351" w14:textId="703F1DD0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Navigation buttons</w:t>
            </w: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B059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1DFB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8097D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54E18E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41734B1" w14:textId="77777777" w:rsidTr="00725BBF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5F50EB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541D35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955F3D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179732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B42668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D64CD1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1DEF7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A77CE0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128C4E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A05B4D1" w14:textId="77777777" w:rsidTr="00725BBF">
        <w:trPr>
          <w:trHeight w:val="24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94D26C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68D6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FAB0F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308F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5B7F1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265D8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9DFFB2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22C6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E5F532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3ECF56B6" w14:textId="77777777" w:rsidTr="00725BBF">
        <w:trPr>
          <w:trHeight w:val="266"/>
        </w:trPr>
        <w:tc>
          <w:tcPr>
            <w:tcW w:w="232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7F691DD" w14:textId="7DB37345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SubPage</w:t>
            </w:r>
            <w:proofErr w:type="spellEnd"/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headers              </w:t>
            </w:r>
            <w:r w:rsidRPr="008D645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6A041" w14:textId="6F43048E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EB6B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3F01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88F180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49A4ED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Noteable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Dates</w:t>
            </w:r>
          </w:p>
        </w:tc>
      </w:tr>
      <w:tr w:rsidR="0084434C" w:rsidRPr="008D6457" w14:paraId="73172BFD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33E5E5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5B10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544B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90A8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68B4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AFF2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8AA65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1C8CD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54964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91E9D6A" w14:textId="77777777" w:rsidTr="00725BBF">
        <w:trPr>
          <w:trHeight w:val="266"/>
        </w:trPr>
        <w:tc>
          <w:tcPr>
            <w:tcW w:w="2320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AFF7A3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xxxxxxxxxTextxxxxxxxxxx</w:t>
            </w:r>
            <w:proofErr w:type="spellEnd"/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FFE8F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984D6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E38D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367FF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BD72E7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1870 - </w:t>
            </w: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text</w:t>
            </w:r>
          </w:p>
        </w:tc>
      </w:tr>
      <w:tr w:rsidR="0084434C" w:rsidRPr="008D6457" w14:paraId="41856432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689D3F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953FC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BCDD6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7B5E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9485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7FB4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3B0BBC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976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E2160A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1875 - </w:t>
            </w: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text</w:t>
            </w:r>
          </w:p>
        </w:tc>
      </w:tr>
      <w:tr w:rsidR="0084434C" w:rsidRPr="008D6457" w14:paraId="1D7C8D9E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561AC3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913A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3945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E503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8A8A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9C44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ECC53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6C9D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8AF8E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366024C4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E51A11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CEBA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8734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3A507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CD20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1006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7F91DF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EC56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AE7B6E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4F85D30D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16F482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30991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6D469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AF7A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AF2C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03F2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7031E2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A94C8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2E8FED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9110FED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BFE7C1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BDE3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9C07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9B48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F7F5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47CA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9EE2E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4197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101471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ADD3501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E9CD78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054D7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A2FD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A21D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24EE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94ED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B1F83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8CA16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1918E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6EB5DD7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3472E1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03A8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2A89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A3DE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5EF0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0DD0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91B3EF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4A534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69BFA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D3A271B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E7BBCA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1FBD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7030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D006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58B3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9DFD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63CE7C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95778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617E1B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A2FA86C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AFB0E8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A059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5984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F792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821E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8F54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D7842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F4DB2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5892A7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0E34BC4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15CF4E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C083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4374E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8A83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95DA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DBBC0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0C9D80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22D7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947C1D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854177A" w14:textId="77777777" w:rsidTr="00725BBF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ADE53B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DEE6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F4F8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B397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68B6B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6699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7CA66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8CF9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2112F6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3DDE9C45" w14:textId="77777777" w:rsidTr="00725BBF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D15585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6EBFF1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6A4FEC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2CDE1D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F5DE9F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0E69CE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1E056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CC26F8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3D547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62C7E03" w14:textId="77777777" w:rsidTr="00725BBF">
        <w:trPr>
          <w:trHeight w:val="24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01DD5A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Footer</w:t>
            </w:r>
          </w:p>
        </w:tc>
        <w:tc>
          <w:tcPr>
            <w:tcW w:w="7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9AE8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9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9C827A3" w14:textId="39FA262F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5687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AA5655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87D6ECB" w14:textId="77777777" w:rsidTr="00725BBF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3EB0BA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B2B32A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44005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2CE269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9AAEA3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CE8006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B64EAC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8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990A3D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E9981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5259339A" w14:textId="1547A46A" w:rsidR="00555A24" w:rsidRPr="008D6457" w:rsidRDefault="00555A24" w:rsidP="00E24489">
      <w:pPr>
        <w:rPr>
          <w:rFonts w:ascii="Arial" w:hAnsi="Arial" w:cs="Arial"/>
          <w:b/>
          <w:bCs/>
          <w:sz w:val="22"/>
          <w:szCs w:val="22"/>
        </w:rPr>
      </w:pPr>
    </w:p>
    <w:p w14:paraId="59D428AE" w14:textId="1101E8B6" w:rsidR="005E01CA" w:rsidRPr="008D6457" w:rsidRDefault="005E01CA" w:rsidP="005E01C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8D6457">
        <w:rPr>
          <w:rFonts w:ascii="Arial" w:hAnsi="Arial" w:cs="Arial"/>
          <w:b/>
          <w:bCs/>
          <w:sz w:val="22"/>
          <w:szCs w:val="22"/>
          <w:u w:val="single"/>
        </w:rPr>
        <w:t>Notes re Page 2</w:t>
      </w:r>
    </w:p>
    <w:p w14:paraId="3B298589" w14:textId="46144B57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Pr="008D6457">
        <w:rPr>
          <w:rFonts w:ascii="Arial" w:hAnsi="Arial" w:cs="Arial"/>
          <w:b/>
          <w:bCs/>
          <w:sz w:val="22"/>
          <w:szCs w:val="22"/>
        </w:rPr>
        <w:t>Header</w:t>
      </w:r>
      <w:r w:rsidRPr="008D6457">
        <w:rPr>
          <w:rFonts w:ascii="Arial" w:hAnsi="Arial" w:cs="Arial"/>
          <w:sz w:val="22"/>
          <w:szCs w:val="22"/>
        </w:rPr>
        <w:t xml:space="preserve"> title is ‘Marshfield School</w:t>
      </w:r>
      <w:r w:rsidR="000224C4" w:rsidRPr="008D6457">
        <w:rPr>
          <w:rFonts w:ascii="Arial" w:hAnsi="Arial" w:cs="Arial"/>
          <w:sz w:val="22"/>
          <w:szCs w:val="22"/>
        </w:rPr>
        <w:t xml:space="preserve"> History</w:t>
      </w:r>
      <w:r w:rsidRPr="008D6457">
        <w:rPr>
          <w:rFonts w:ascii="Arial" w:hAnsi="Arial" w:cs="Arial"/>
          <w:sz w:val="22"/>
          <w:szCs w:val="22"/>
        </w:rPr>
        <w:t>’</w:t>
      </w:r>
    </w:p>
    <w:p w14:paraId="42F4A8F1" w14:textId="26886389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Pr="008D6457">
        <w:rPr>
          <w:rFonts w:ascii="Arial" w:hAnsi="Arial" w:cs="Arial"/>
          <w:b/>
          <w:bCs/>
          <w:sz w:val="22"/>
          <w:szCs w:val="22"/>
        </w:rPr>
        <w:t xml:space="preserve">Picture </w:t>
      </w:r>
      <w:r w:rsidRPr="008D6457">
        <w:rPr>
          <w:rFonts w:ascii="Arial" w:hAnsi="Arial" w:cs="Arial"/>
          <w:sz w:val="22"/>
          <w:szCs w:val="22"/>
        </w:rPr>
        <w:t>to be used</w:t>
      </w:r>
      <w:r w:rsidRPr="008D6457">
        <w:rPr>
          <w:rFonts w:ascii="Arial" w:hAnsi="Arial" w:cs="Arial"/>
          <w:b/>
          <w:bCs/>
          <w:sz w:val="22"/>
          <w:szCs w:val="22"/>
        </w:rPr>
        <w:t xml:space="preserve"> </w:t>
      </w:r>
      <w:r w:rsidRPr="008D6457">
        <w:rPr>
          <w:rFonts w:ascii="Arial" w:hAnsi="Arial" w:cs="Arial"/>
          <w:sz w:val="22"/>
          <w:szCs w:val="22"/>
        </w:rPr>
        <w:t>is in Images – Images – Marshfield School (to be supplied)</w:t>
      </w:r>
    </w:p>
    <w:p w14:paraId="3DD776AD" w14:textId="3E8E2EB1" w:rsidR="00D25E1A" w:rsidRPr="008D6457" w:rsidRDefault="005E01CA" w:rsidP="00D25E1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>Navigation buttons</w:t>
      </w:r>
      <w:r w:rsidRPr="008D6457">
        <w:rPr>
          <w:rFonts w:ascii="Arial" w:hAnsi="Arial" w:cs="Arial"/>
          <w:sz w:val="22"/>
          <w:szCs w:val="22"/>
        </w:rPr>
        <w:t xml:space="preserve"> </w:t>
      </w:r>
      <w:r w:rsidR="00D25E1A" w:rsidRPr="008D6457">
        <w:rPr>
          <w:rFonts w:ascii="Arial" w:hAnsi="Arial" w:cs="Arial"/>
          <w:sz w:val="22"/>
          <w:szCs w:val="22"/>
        </w:rPr>
        <w:t xml:space="preserve">are required for all </w:t>
      </w:r>
      <w:r w:rsidR="00EE7158">
        <w:rPr>
          <w:rFonts w:ascii="Arial" w:hAnsi="Arial" w:cs="Arial"/>
          <w:sz w:val="22"/>
          <w:szCs w:val="22"/>
        </w:rPr>
        <w:t xml:space="preserve">the following </w:t>
      </w:r>
      <w:r w:rsidR="00D25E1A" w:rsidRPr="008D6457">
        <w:rPr>
          <w:rFonts w:ascii="Arial" w:hAnsi="Arial" w:cs="Arial"/>
          <w:sz w:val="22"/>
          <w:szCs w:val="22"/>
        </w:rPr>
        <w:t>pages About, Chapel Green Board School, Thornton Lane Board School, Marshfield School</w:t>
      </w:r>
      <w:r w:rsidR="00FF505C">
        <w:rPr>
          <w:rFonts w:ascii="Arial" w:hAnsi="Arial" w:cs="Arial"/>
          <w:sz w:val="22"/>
          <w:szCs w:val="22"/>
        </w:rPr>
        <w:t xml:space="preserve">, </w:t>
      </w:r>
      <w:r w:rsidR="00CF4774">
        <w:rPr>
          <w:rFonts w:ascii="Arial" w:hAnsi="Arial" w:cs="Arial"/>
          <w:sz w:val="22"/>
          <w:szCs w:val="22"/>
        </w:rPr>
        <w:t>Staff database</w:t>
      </w:r>
      <w:r w:rsidR="00D25E1A" w:rsidRPr="008D6457">
        <w:rPr>
          <w:rFonts w:ascii="Arial" w:hAnsi="Arial" w:cs="Arial"/>
          <w:sz w:val="22"/>
          <w:szCs w:val="22"/>
        </w:rPr>
        <w:t xml:space="preserve"> and </w:t>
      </w:r>
      <w:r w:rsidR="00CF4774">
        <w:rPr>
          <w:rFonts w:ascii="Arial" w:hAnsi="Arial" w:cs="Arial"/>
          <w:sz w:val="22"/>
          <w:szCs w:val="22"/>
        </w:rPr>
        <w:t>the Sources database</w:t>
      </w:r>
      <w:r w:rsidR="00D25E1A" w:rsidRPr="008D6457">
        <w:rPr>
          <w:rFonts w:ascii="Arial" w:hAnsi="Arial" w:cs="Arial"/>
          <w:sz w:val="22"/>
          <w:szCs w:val="22"/>
        </w:rPr>
        <w:t>. Change colour when mouse goes to each button.</w:t>
      </w:r>
    </w:p>
    <w:p w14:paraId="4CBA9976" w14:textId="2AC00822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proofErr w:type="spellStart"/>
      <w:r w:rsidRPr="008D6457">
        <w:rPr>
          <w:rFonts w:ascii="Arial" w:hAnsi="Arial" w:cs="Arial"/>
          <w:b/>
          <w:bCs/>
          <w:sz w:val="22"/>
          <w:szCs w:val="22"/>
        </w:rPr>
        <w:t>sub</w:t>
      </w:r>
      <w:r w:rsidR="001E4C5C">
        <w:rPr>
          <w:rFonts w:ascii="Arial" w:hAnsi="Arial" w:cs="Arial"/>
          <w:b/>
          <w:bCs/>
          <w:sz w:val="22"/>
          <w:szCs w:val="22"/>
        </w:rPr>
        <w:t>header</w:t>
      </w:r>
      <w:proofErr w:type="spellEnd"/>
      <w:r w:rsidRPr="008D6457">
        <w:rPr>
          <w:rFonts w:ascii="Arial" w:hAnsi="Arial" w:cs="Arial"/>
          <w:b/>
          <w:bCs/>
          <w:sz w:val="22"/>
          <w:szCs w:val="22"/>
        </w:rPr>
        <w:t xml:space="preserve"> text</w:t>
      </w:r>
      <w:r w:rsidRPr="008D6457">
        <w:rPr>
          <w:rFonts w:ascii="Arial" w:hAnsi="Arial" w:cs="Arial"/>
          <w:sz w:val="22"/>
          <w:szCs w:val="22"/>
        </w:rPr>
        <w:t xml:space="preserve"> will </w:t>
      </w:r>
      <w:r w:rsidR="00154783">
        <w:rPr>
          <w:rFonts w:ascii="Arial" w:hAnsi="Arial" w:cs="Arial"/>
          <w:sz w:val="22"/>
          <w:szCs w:val="22"/>
        </w:rPr>
        <w:t xml:space="preserve">give some general history </w:t>
      </w:r>
      <w:r w:rsidRPr="008D6457">
        <w:rPr>
          <w:rFonts w:ascii="Arial" w:hAnsi="Arial" w:cs="Arial"/>
          <w:sz w:val="22"/>
          <w:szCs w:val="22"/>
        </w:rPr>
        <w:t xml:space="preserve">outline </w:t>
      </w:r>
      <w:r w:rsidR="003530CE">
        <w:rPr>
          <w:rFonts w:ascii="Arial" w:hAnsi="Arial" w:cs="Arial"/>
          <w:sz w:val="22"/>
          <w:szCs w:val="22"/>
        </w:rPr>
        <w:t xml:space="preserve">along </w:t>
      </w:r>
      <w:r w:rsidR="00772CEE">
        <w:rPr>
          <w:rFonts w:ascii="Arial" w:hAnsi="Arial" w:cs="Arial"/>
          <w:sz w:val="22"/>
          <w:szCs w:val="22"/>
        </w:rPr>
        <w:t>with a list of sources</w:t>
      </w:r>
      <w:r w:rsidR="00214148">
        <w:rPr>
          <w:rFonts w:ascii="Arial" w:hAnsi="Arial" w:cs="Arial"/>
          <w:sz w:val="22"/>
          <w:szCs w:val="22"/>
        </w:rPr>
        <w:t>. T</w:t>
      </w:r>
      <w:r w:rsidRPr="008D6457">
        <w:rPr>
          <w:rFonts w:ascii="Arial" w:hAnsi="Arial" w:cs="Arial"/>
          <w:sz w:val="22"/>
          <w:szCs w:val="22"/>
        </w:rPr>
        <w:t>he header name is ‘</w:t>
      </w:r>
      <w:r w:rsidR="000224C4" w:rsidRPr="008D6457">
        <w:rPr>
          <w:rFonts w:ascii="Arial" w:hAnsi="Arial" w:cs="Arial"/>
          <w:sz w:val="22"/>
          <w:szCs w:val="22"/>
        </w:rPr>
        <w:t>Chapel Green Board School</w:t>
      </w:r>
      <w:r w:rsidRPr="008D6457">
        <w:rPr>
          <w:rFonts w:ascii="Arial" w:hAnsi="Arial" w:cs="Arial"/>
          <w:sz w:val="22"/>
          <w:szCs w:val="22"/>
        </w:rPr>
        <w:t>’</w:t>
      </w:r>
    </w:p>
    <w:p w14:paraId="2D9E2E7E" w14:textId="348F480B" w:rsidR="005E01CA" w:rsidRPr="008D6457" w:rsidRDefault="006E31DF" w:rsidP="006E31DF">
      <w:pPr>
        <w:rPr>
          <w:rFonts w:ascii="Arial" w:hAnsi="Arial" w:cs="Arial"/>
          <w:sz w:val="22"/>
          <w:szCs w:val="22"/>
        </w:rPr>
      </w:pPr>
      <w:r w:rsidRPr="006E31DF">
        <w:rPr>
          <w:rFonts w:ascii="Arial" w:hAnsi="Arial" w:cs="Arial"/>
          <w:color w:val="000000"/>
          <w:sz w:val="22"/>
        </w:rPr>
        <w:lastRenderedPageBreak/>
        <w:t>The subpage header's right side is labelled Notable Dates.</w:t>
      </w:r>
      <w:r>
        <w:rPr>
          <w:rFonts w:ascii="Arial" w:hAnsi="Arial" w:cs="Arial"/>
          <w:color w:val="000000"/>
          <w:sz w:val="22"/>
        </w:rPr>
        <w:t xml:space="preserve"> </w:t>
      </w:r>
      <w:r w:rsidR="005E01CA" w:rsidRPr="008D6457">
        <w:rPr>
          <w:rFonts w:ascii="Arial" w:hAnsi="Arial" w:cs="Arial"/>
          <w:sz w:val="22"/>
          <w:szCs w:val="22"/>
        </w:rPr>
        <w:t xml:space="preserve"> The section will give a selection of dates and what occurred relating to the page text e.g. 1870 – Bradford set up the Bradford School Board in November</w:t>
      </w:r>
    </w:p>
    <w:p w14:paraId="286A5D75" w14:textId="5A827375" w:rsidR="005E01CA" w:rsidRPr="008D6457" w:rsidRDefault="002D1D98" w:rsidP="005E01C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5E01CA" w:rsidRPr="008D6457">
        <w:rPr>
          <w:rFonts w:ascii="Arial" w:hAnsi="Arial" w:cs="Arial"/>
          <w:sz w:val="22"/>
          <w:szCs w:val="22"/>
        </w:rPr>
        <w:t xml:space="preserve">ext will be provided for the ‘About’ page and the </w:t>
      </w:r>
      <w:r w:rsidR="006E31DF" w:rsidRPr="008D6457">
        <w:rPr>
          <w:rFonts w:ascii="Arial" w:hAnsi="Arial" w:cs="Arial"/>
          <w:sz w:val="22"/>
          <w:szCs w:val="22"/>
        </w:rPr>
        <w:t>Notable</w:t>
      </w:r>
      <w:r w:rsidR="005E01CA" w:rsidRPr="008D6457">
        <w:rPr>
          <w:rFonts w:ascii="Arial" w:hAnsi="Arial" w:cs="Arial"/>
          <w:sz w:val="22"/>
          <w:szCs w:val="22"/>
        </w:rPr>
        <w:t xml:space="preserve"> Dates section</w:t>
      </w:r>
    </w:p>
    <w:p w14:paraId="6EC12CA3" w14:textId="77777777" w:rsidR="007572DD" w:rsidRPr="008D6457" w:rsidRDefault="005E01CA" w:rsidP="007572DD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 xml:space="preserve">The footer </w:t>
      </w:r>
      <w:r w:rsidRPr="008D6457">
        <w:rPr>
          <w:rFonts w:ascii="Arial" w:hAnsi="Arial" w:cs="Arial"/>
          <w:sz w:val="22"/>
          <w:szCs w:val="22"/>
        </w:rPr>
        <w:t>name is ‘Community History Research by Ray Greenhough</w:t>
      </w:r>
      <w:r w:rsidR="007572DD" w:rsidRPr="008D6457">
        <w:rPr>
          <w:rFonts w:ascii="Arial" w:hAnsi="Arial" w:cs="Arial"/>
          <w:sz w:val="22"/>
          <w:szCs w:val="22"/>
        </w:rPr>
        <w:t>’</w:t>
      </w:r>
    </w:p>
    <w:p w14:paraId="03E482D7" w14:textId="77777777" w:rsidR="008D16EB" w:rsidRPr="008D6457" w:rsidRDefault="008D16EB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0547DD6" w14:textId="77777777" w:rsidR="00616F7A" w:rsidRDefault="00616F7A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20709C5" w14:textId="1348B715" w:rsidR="008D16EB" w:rsidRPr="00797B05" w:rsidRDefault="0071417C" w:rsidP="007572DD">
      <w:pPr>
        <w:spacing w:after="0" w:line="240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797B05">
        <w:rPr>
          <w:rFonts w:ascii="Arial" w:hAnsi="Arial" w:cs="Arial"/>
          <w:b/>
          <w:bCs/>
          <w:sz w:val="22"/>
          <w:szCs w:val="22"/>
          <w:u w:val="single"/>
        </w:rPr>
        <w:t>Page 2</w:t>
      </w:r>
      <w:r w:rsidR="000F3953" w:rsidRPr="00797B05"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proofErr w:type="spellStart"/>
      <w:r w:rsidR="007772B9">
        <w:rPr>
          <w:rFonts w:ascii="Arial" w:hAnsi="Arial" w:cs="Arial"/>
          <w:b/>
          <w:bCs/>
          <w:sz w:val="22"/>
          <w:szCs w:val="22"/>
          <w:u w:val="single"/>
        </w:rPr>
        <w:t>subheader</w:t>
      </w:r>
      <w:proofErr w:type="spellEnd"/>
      <w:r w:rsidR="007772B9">
        <w:rPr>
          <w:rFonts w:ascii="Arial" w:hAnsi="Arial" w:cs="Arial"/>
          <w:b/>
          <w:bCs/>
          <w:sz w:val="22"/>
          <w:szCs w:val="22"/>
          <w:u w:val="single"/>
        </w:rPr>
        <w:t xml:space="preserve"> text </w:t>
      </w:r>
      <w:r w:rsidR="000F3953" w:rsidRPr="00797B05">
        <w:rPr>
          <w:rFonts w:ascii="Arial" w:hAnsi="Arial" w:cs="Arial"/>
          <w:b/>
          <w:bCs/>
          <w:sz w:val="22"/>
          <w:szCs w:val="22"/>
          <w:u w:val="single"/>
        </w:rPr>
        <w:t>hyperlinks</w:t>
      </w:r>
    </w:p>
    <w:p w14:paraId="62F4DD1B" w14:textId="77777777" w:rsidR="00616F7A" w:rsidRDefault="00616F7A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0C24603" w14:textId="1EECC6DB" w:rsidR="0033721F" w:rsidRDefault="0033721F" w:rsidP="007572DD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 w:rsidR="00A807FD">
        <w:rPr>
          <w:rFonts w:ascii="Arial" w:hAnsi="Arial" w:cs="Arial"/>
          <w:sz w:val="22"/>
          <w:szCs w:val="22"/>
        </w:rPr>
        <w:tab/>
      </w:r>
      <w:r w:rsidR="00A807FD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</w:t>
      </w:r>
      <w:r w:rsidR="003F239A">
        <w:rPr>
          <w:rFonts w:ascii="Arial" w:hAnsi="Arial" w:cs="Arial"/>
          <w:sz w:val="22"/>
          <w:szCs w:val="22"/>
        </w:rPr>
        <w:t xml:space="preserve">text </w:t>
      </w:r>
      <w:r w:rsidR="00EF7217">
        <w:rPr>
          <w:rFonts w:ascii="Arial" w:hAnsi="Arial" w:cs="Arial"/>
          <w:sz w:val="22"/>
          <w:szCs w:val="22"/>
        </w:rPr>
        <w:t>“</w:t>
      </w:r>
      <w:r w:rsidR="00A807FD" w:rsidRPr="00EF7217">
        <w:rPr>
          <w:rFonts w:ascii="Arial" w:hAnsi="Arial" w:cs="Arial"/>
          <w:color w:val="EE0000"/>
          <w:sz w:val="22"/>
          <w:szCs w:val="22"/>
        </w:rPr>
        <w:t>peti</w:t>
      </w:r>
      <w:r w:rsidR="00D52401">
        <w:rPr>
          <w:rFonts w:ascii="Arial" w:hAnsi="Arial" w:cs="Arial"/>
          <w:color w:val="EE0000"/>
          <w:sz w:val="22"/>
          <w:szCs w:val="22"/>
        </w:rPr>
        <w:t>ti</w:t>
      </w:r>
      <w:r w:rsidR="00A807FD" w:rsidRPr="00EF7217">
        <w:rPr>
          <w:rFonts w:ascii="Arial" w:hAnsi="Arial" w:cs="Arial"/>
          <w:color w:val="EE0000"/>
          <w:sz w:val="22"/>
          <w:szCs w:val="22"/>
        </w:rPr>
        <w:t>oned</w:t>
      </w:r>
      <w:r w:rsidR="00EF7217">
        <w:rPr>
          <w:rFonts w:ascii="Arial" w:hAnsi="Arial" w:cs="Arial"/>
          <w:sz w:val="22"/>
          <w:szCs w:val="22"/>
        </w:rPr>
        <w:t>”</w:t>
      </w:r>
    </w:p>
    <w:p w14:paraId="7A411EA8" w14:textId="49381E2E" w:rsidR="00CF0ADF" w:rsidRPr="005A3C4D" w:rsidRDefault="00CF0ADF" w:rsidP="007572DD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CC1AB8">
        <w:rPr>
          <w:rFonts w:ascii="Arial" w:hAnsi="Arial" w:cs="Arial"/>
          <w:sz w:val="22"/>
          <w:szCs w:val="22"/>
        </w:rPr>
        <w:t xml:space="preserve">Images – </w:t>
      </w:r>
      <w:proofErr w:type="spellStart"/>
      <w:r w:rsidR="00F90F55">
        <w:rPr>
          <w:rFonts w:ascii="Arial" w:hAnsi="Arial" w:cs="Arial"/>
          <w:sz w:val="22"/>
          <w:szCs w:val="22"/>
        </w:rPr>
        <w:t>Bradford</w:t>
      </w:r>
      <w:r w:rsidR="00B117EF">
        <w:rPr>
          <w:rFonts w:ascii="Arial" w:hAnsi="Arial" w:cs="Arial"/>
          <w:sz w:val="22"/>
          <w:szCs w:val="22"/>
        </w:rPr>
        <w:t>_</w:t>
      </w:r>
      <w:r w:rsidR="00F90F55">
        <w:rPr>
          <w:rFonts w:ascii="Arial" w:hAnsi="Arial" w:cs="Arial"/>
          <w:sz w:val="22"/>
          <w:szCs w:val="22"/>
        </w:rPr>
        <w:t>School</w:t>
      </w:r>
      <w:r w:rsidR="00B117EF">
        <w:rPr>
          <w:rFonts w:ascii="Arial" w:hAnsi="Arial" w:cs="Arial"/>
          <w:sz w:val="22"/>
          <w:szCs w:val="22"/>
        </w:rPr>
        <w:t>_</w:t>
      </w:r>
      <w:r w:rsidR="00F90F55">
        <w:rPr>
          <w:rFonts w:ascii="Arial" w:hAnsi="Arial" w:cs="Arial"/>
          <w:sz w:val="22"/>
          <w:szCs w:val="22"/>
        </w:rPr>
        <w:t>Board</w:t>
      </w:r>
      <w:proofErr w:type="spellEnd"/>
      <w:r w:rsidR="00CC1AB8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="00A966EE" w:rsidRPr="00D52401">
        <w:rPr>
          <w:rFonts w:ascii="Arial" w:hAnsi="Arial" w:cs="Arial"/>
          <w:i/>
          <w:iCs/>
          <w:sz w:val="22"/>
          <w:szCs w:val="22"/>
        </w:rPr>
        <w:t>Chapel</w:t>
      </w:r>
      <w:r w:rsidR="00361247">
        <w:rPr>
          <w:rFonts w:ascii="Arial" w:hAnsi="Arial" w:cs="Arial"/>
          <w:i/>
          <w:iCs/>
          <w:sz w:val="22"/>
          <w:szCs w:val="22"/>
        </w:rPr>
        <w:t>_</w:t>
      </w:r>
      <w:r w:rsidR="00A966EE" w:rsidRPr="00D52401">
        <w:rPr>
          <w:rFonts w:ascii="Arial" w:hAnsi="Arial" w:cs="Arial"/>
          <w:i/>
          <w:iCs/>
          <w:sz w:val="22"/>
          <w:szCs w:val="22"/>
        </w:rPr>
        <w:t>Green</w:t>
      </w:r>
      <w:r w:rsidR="004865A7">
        <w:rPr>
          <w:rFonts w:ascii="Arial" w:hAnsi="Arial" w:cs="Arial"/>
          <w:i/>
          <w:iCs/>
          <w:sz w:val="22"/>
          <w:szCs w:val="22"/>
        </w:rPr>
        <w:t>_</w:t>
      </w:r>
      <w:r w:rsidR="00D07FD0">
        <w:rPr>
          <w:rFonts w:ascii="Arial" w:hAnsi="Arial" w:cs="Arial"/>
          <w:i/>
          <w:iCs/>
          <w:sz w:val="22"/>
          <w:szCs w:val="22"/>
        </w:rPr>
        <w:t>p</w:t>
      </w:r>
      <w:r w:rsidR="00A966EE" w:rsidRPr="00D52401">
        <w:rPr>
          <w:rFonts w:ascii="Arial" w:hAnsi="Arial" w:cs="Arial"/>
          <w:i/>
          <w:iCs/>
          <w:sz w:val="22"/>
          <w:szCs w:val="22"/>
        </w:rPr>
        <w:t>etition</w:t>
      </w:r>
      <w:proofErr w:type="spellEnd"/>
    </w:p>
    <w:p w14:paraId="4602034F" w14:textId="77777777" w:rsidR="00EC1D6F" w:rsidRDefault="00EC1D6F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09FACCD" w14:textId="23F37819" w:rsidR="00EC1D6F" w:rsidRDefault="00EC1D6F" w:rsidP="007572DD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From: </w:t>
      </w:r>
      <w:r w:rsidR="00D52401">
        <w:rPr>
          <w:rFonts w:ascii="Arial" w:hAnsi="Arial" w:cs="Arial"/>
          <w:sz w:val="22"/>
          <w:szCs w:val="22"/>
        </w:rPr>
        <w:tab/>
      </w:r>
      <w:r w:rsidR="00D52401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text</w:t>
      </w:r>
      <w:r w:rsidR="0071417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“</w:t>
      </w:r>
      <w:r w:rsidR="00D52401" w:rsidRPr="00D52401">
        <w:rPr>
          <w:rFonts w:ascii="Arial" w:hAnsi="Arial" w:cs="Arial"/>
          <w:color w:val="EE0000"/>
          <w:sz w:val="22"/>
          <w:szCs w:val="22"/>
        </w:rPr>
        <w:t>survey</w:t>
      </w:r>
      <w:r w:rsidR="008B3488">
        <w:rPr>
          <w:rFonts w:ascii="Arial" w:hAnsi="Arial" w:cs="Arial"/>
          <w:sz w:val="22"/>
          <w:szCs w:val="22"/>
        </w:rPr>
        <w:t>”</w:t>
      </w:r>
    </w:p>
    <w:p w14:paraId="131B8924" w14:textId="23517B93" w:rsidR="008B3488" w:rsidRDefault="008B3488" w:rsidP="007572DD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Images – </w:t>
      </w:r>
      <w:proofErr w:type="spellStart"/>
      <w:r w:rsidR="00D52401">
        <w:rPr>
          <w:rFonts w:ascii="Arial" w:hAnsi="Arial" w:cs="Arial"/>
          <w:sz w:val="22"/>
          <w:szCs w:val="22"/>
        </w:rPr>
        <w:t>Bradford</w:t>
      </w:r>
      <w:r w:rsidR="008B1AB5">
        <w:rPr>
          <w:rFonts w:ascii="Arial" w:hAnsi="Arial" w:cs="Arial"/>
          <w:sz w:val="22"/>
          <w:szCs w:val="22"/>
        </w:rPr>
        <w:t>_</w:t>
      </w:r>
      <w:r w:rsidR="00D52401">
        <w:rPr>
          <w:rFonts w:ascii="Arial" w:hAnsi="Arial" w:cs="Arial"/>
          <w:sz w:val="22"/>
          <w:szCs w:val="22"/>
        </w:rPr>
        <w:t>School</w:t>
      </w:r>
      <w:r w:rsidR="008B1AB5">
        <w:rPr>
          <w:rFonts w:ascii="Arial" w:hAnsi="Arial" w:cs="Arial"/>
          <w:sz w:val="22"/>
          <w:szCs w:val="22"/>
        </w:rPr>
        <w:t>_</w:t>
      </w:r>
      <w:r w:rsidR="00D52401">
        <w:rPr>
          <w:rFonts w:ascii="Arial" w:hAnsi="Arial" w:cs="Arial"/>
          <w:sz w:val="22"/>
          <w:szCs w:val="22"/>
        </w:rPr>
        <w:t>Board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9F5D14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F5D14" w:rsidRPr="009F5D14">
        <w:rPr>
          <w:rFonts w:ascii="Arial" w:hAnsi="Arial" w:cs="Arial"/>
          <w:i/>
          <w:iCs/>
          <w:sz w:val="22"/>
          <w:szCs w:val="22"/>
        </w:rPr>
        <w:t>Chapel</w:t>
      </w:r>
      <w:r w:rsidR="004865A7">
        <w:rPr>
          <w:rFonts w:ascii="Arial" w:hAnsi="Arial" w:cs="Arial"/>
          <w:i/>
          <w:iCs/>
          <w:sz w:val="22"/>
          <w:szCs w:val="22"/>
        </w:rPr>
        <w:t>_</w:t>
      </w:r>
      <w:r w:rsidR="009F5D14" w:rsidRPr="009F5D14">
        <w:rPr>
          <w:rFonts w:ascii="Arial" w:hAnsi="Arial" w:cs="Arial"/>
          <w:i/>
          <w:iCs/>
          <w:sz w:val="22"/>
          <w:szCs w:val="22"/>
        </w:rPr>
        <w:t>Green</w:t>
      </w:r>
      <w:r w:rsidR="00D07FD0">
        <w:rPr>
          <w:rFonts w:ascii="Arial" w:hAnsi="Arial" w:cs="Arial"/>
          <w:i/>
          <w:iCs/>
          <w:sz w:val="22"/>
          <w:szCs w:val="22"/>
        </w:rPr>
        <w:t>_</w:t>
      </w:r>
      <w:r w:rsidR="009F5D14" w:rsidRPr="009F5D14">
        <w:rPr>
          <w:rFonts w:ascii="Arial" w:hAnsi="Arial" w:cs="Arial"/>
          <w:i/>
          <w:iCs/>
          <w:sz w:val="22"/>
          <w:szCs w:val="22"/>
        </w:rPr>
        <w:t>survey</w:t>
      </w:r>
      <w:proofErr w:type="spellEnd"/>
    </w:p>
    <w:p w14:paraId="488C26C7" w14:textId="77777777" w:rsidR="00616F7A" w:rsidRDefault="00616F7A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8E4487F" w14:textId="2C5989E1" w:rsidR="00616F7A" w:rsidRDefault="00812710" w:rsidP="007572DD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 w:rsidR="0071417C">
        <w:rPr>
          <w:rFonts w:ascii="Arial" w:hAnsi="Arial" w:cs="Arial"/>
          <w:sz w:val="22"/>
          <w:szCs w:val="22"/>
        </w:rPr>
        <w:tab/>
      </w:r>
      <w:r w:rsidR="0071417C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text</w:t>
      </w:r>
      <w:r w:rsidR="0071417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“</w:t>
      </w:r>
      <w:r w:rsidR="00CF6B27" w:rsidRPr="00CF6B27">
        <w:rPr>
          <w:rFonts w:ascii="Arial" w:hAnsi="Arial" w:cs="Arial"/>
          <w:color w:val="EE0000"/>
          <w:sz w:val="22"/>
          <w:szCs w:val="22"/>
        </w:rPr>
        <w:t>ground</w:t>
      </w:r>
      <w:r w:rsidR="003E1EB4">
        <w:rPr>
          <w:rFonts w:ascii="Arial" w:hAnsi="Arial" w:cs="Arial"/>
          <w:sz w:val="22"/>
          <w:szCs w:val="22"/>
        </w:rPr>
        <w:t xml:space="preserve"> </w:t>
      </w:r>
      <w:r w:rsidR="003E1EB4" w:rsidRPr="003E1EB4">
        <w:rPr>
          <w:rFonts w:ascii="Arial" w:hAnsi="Arial" w:cs="Arial"/>
          <w:color w:val="EE0000"/>
          <w:sz w:val="22"/>
          <w:szCs w:val="22"/>
        </w:rPr>
        <w:t>floor</w:t>
      </w:r>
      <w:r w:rsidR="003E1EB4">
        <w:rPr>
          <w:rFonts w:ascii="Arial" w:hAnsi="Arial" w:cs="Arial"/>
          <w:sz w:val="22"/>
          <w:szCs w:val="22"/>
        </w:rPr>
        <w:t>”</w:t>
      </w:r>
    </w:p>
    <w:p w14:paraId="7581E5DA" w14:textId="50301FB3" w:rsidR="003E1EB4" w:rsidRDefault="00E73B8D" w:rsidP="007572DD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Images – </w:t>
      </w:r>
      <w:proofErr w:type="spellStart"/>
      <w:r>
        <w:rPr>
          <w:rFonts w:ascii="Arial" w:hAnsi="Arial" w:cs="Arial"/>
          <w:sz w:val="22"/>
          <w:szCs w:val="22"/>
        </w:rPr>
        <w:t>Maps</w:t>
      </w:r>
      <w:r w:rsidR="002D57A4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and</w:t>
      </w:r>
      <w:r w:rsidR="002D57A4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>Plans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ED1DEE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56B0F">
        <w:rPr>
          <w:rFonts w:ascii="Arial" w:hAnsi="Arial" w:cs="Arial"/>
          <w:sz w:val="22"/>
          <w:szCs w:val="22"/>
        </w:rPr>
        <w:t>P</w:t>
      </w:r>
      <w:r w:rsidR="00ED1DEE" w:rsidRPr="005A3C4D">
        <w:rPr>
          <w:rFonts w:ascii="Arial" w:hAnsi="Arial" w:cs="Arial"/>
          <w:i/>
          <w:iCs/>
          <w:sz w:val="22"/>
          <w:szCs w:val="22"/>
        </w:rPr>
        <w:t>lan</w:t>
      </w:r>
      <w:r w:rsidR="00556B0F">
        <w:rPr>
          <w:rFonts w:ascii="Arial" w:hAnsi="Arial" w:cs="Arial"/>
          <w:i/>
          <w:iCs/>
          <w:sz w:val="22"/>
          <w:szCs w:val="22"/>
        </w:rPr>
        <w:t>_</w:t>
      </w:r>
      <w:r w:rsidR="00134C4C">
        <w:rPr>
          <w:rFonts w:ascii="Arial" w:hAnsi="Arial" w:cs="Arial"/>
          <w:i/>
          <w:iCs/>
          <w:sz w:val="22"/>
          <w:szCs w:val="22"/>
        </w:rPr>
        <w:t>Ground_floor</w:t>
      </w:r>
      <w:proofErr w:type="spellEnd"/>
    </w:p>
    <w:p w14:paraId="49021142" w14:textId="77777777" w:rsidR="00635BF2" w:rsidRDefault="00635BF2" w:rsidP="007572DD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393E7BC9" w14:textId="706348A4" w:rsidR="0071417C" w:rsidRDefault="0071417C" w:rsidP="0071417C">
      <w:pPr>
        <w:spacing w:after="0" w:line="240" w:lineRule="auto"/>
        <w:rPr>
          <w:rFonts w:ascii="Arial" w:hAnsi="Arial" w:cs="Arial"/>
          <w:sz w:val="22"/>
          <w:szCs w:val="22"/>
        </w:rPr>
      </w:pPr>
      <w:bookmarkStart w:id="5" w:name="_Hlk215667376"/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</w:t>
      </w:r>
      <w:r w:rsidR="00781976" w:rsidRPr="00781976">
        <w:rPr>
          <w:rFonts w:ascii="Arial" w:hAnsi="Arial" w:cs="Arial"/>
          <w:color w:val="EE0000"/>
          <w:sz w:val="22"/>
          <w:szCs w:val="22"/>
        </w:rPr>
        <w:t>upper</w:t>
      </w:r>
      <w:r w:rsidRPr="00781976">
        <w:rPr>
          <w:rFonts w:ascii="Arial" w:hAnsi="Arial" w:cs="Arial"/>
          <w:color w:val="EE0000"/>
          <w:sz w:val="22"/>
          <w:szCs w:val="22"/>
        </w:rPr>
        <w:t xml:space="preserve"> </w:t>
      </w:r>
      <w:r w:rsidRPr="003E1EB4">
        <w:rPr>
          <w:rFonts w:ascii="Arial" w:hAnsi="Arial" w:cs="Arial"/>
          <w:color w:val="EE0000"/>
          <w:sz w:val="22"/>
          <w:szCs w:val="22"/>
        </w:rPr>
        <w:t>floor</w:t>
      </w:r>
      <w:r>
        <w:rPr>
          <w:rFonts w:ascii="Arial" w:hAnsi="Arial" w:cs="Arial"/>
          <w:sz w:val="22"/>
          <w:szCs w:val="22"/>
        </w:rPr>
        <w:t>”</w:t>
      </w:r>
    </w:p>
    <w:p w14:paraId="2D1FA8D6" w14:textId="7592CFE1" w:rsidR="0071417C" w:rsidRDefault="0071417C" w:rsidP="0071417C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Images – Maps</w:t>
      </w:r>
      <w:r w:rsidR="002D57A4">
        <w:rPr>
          <w:rFonts w:ascii="Arial" w:hAnsi="Arial" w:cs="Arial"/>
          <w:sz w:val="22"/>
          <w:szCs w:val="22"/>
        </w:rPr>
        <w:t>_</w:t>
      </w:r>
      <w:r>
        <w:rPr>
          <w:rFonts w:ascii="Arial" w:hAnsi="Arial" w:cs="Arial"/>
          <w:sz w:val="22"/>
          <w:szCs w:val="22"/>
        </w:rPr>
        <w:t xml:space="preserve"> and Plans – </w:t>
      </w:r>
      <w:proofErr w:type="spellStart"/>
      <w:r w:rsidR="00134C4C">
        <w:rPr>
          <w:rFonts w:ascii="Arial" w:hAnsi="Arial" w:cs="Arial"/>
          <w:sz w:val="22"/>
          <w:szCs w:val="22"/>
        </w:rPr>
        <w:t>P</w:t>
      </w:r>
      <w:r w:rsidRPr="005A3C4D">
        <w:rPr>
          <w:rFonts w:ascii="Arial" w:hAnsi="Arial" w:cs="Arial"/>
          <w:i/>
          <w:iCs/>
          <w:sz w:val="22"/>
          <w:szCs w:val="22"/>
        </w:rPr>
        <w:t>lan</w:t>
      </w:r>
      <w:r w:rsidR="00134C4C">
        <w:rPr>
          <w:rFonts w:ascii="Arial" w:hAnsi="Arial" w:cs="Arial"/>
          <w:i/>
          <w:iCs/>
          <w:sz w:val="22"/>
          <w:szCs w:val="22"/>
        </w:rPr>
        <w:t>_Upper</w:t>
      </w:r>
      <w:r w:rsidR="00B92CAE">
        <w:rPr>
          <w:rFonts w:ascii="Arial" w:hAnsi="Arial" w:cs="Arial"/>
          <w:i/>
          <w:iCs/>
          <w:sz w:val="22"/>
          <w:szCs w:val="22"/>
        </w:rPr>
        <w:t>_floor</w:t>
      </w:r>
      <w:proofErr w:type="spellEnd"/>
    </w:p>
    <w:bookmarkEnd w:id="5"/>
    <w:p w14:paraId="329CD2EA" w14:textId="77777777" w:rsidR="0071417C" w:rsidRDefault="0071417C" w:rsidP="0071417C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4ADDD204" w14:textId="6B711B9B" w:rsidR="00505F36" w:rsidRDefault="00505F36" w:rsidP="00505F3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</w:t>
      </w:r>
      <w:r w:rsidR="001A3148">
        <w:rPr>
          <w:rFonts w:ascii="Arial" w:hAnsi="Arial" w:cs="Arial"/>
          <w:sz w:val="22"/>
          <w:szCs w:val="22"/>
        </w:rPr>
        <w:t xml:space="preserve">1877-1905 </w:t>
      </w:r>
      <w:r w:rsidR="000F6F9E" w:rsidRPr="000F6F9E">
        <w:rPr>
          <w:rFonts w:ascii="Arial" w:hAnsi="Arial" w:cs="Arial"/>
          <w:color w:val="EE0000"/>
          <w:sz w:val="22"/>
          <w:szCs w:val="22"/>
        </w:rPr>
        <w:t>Infants</w:t>
      </w:r>
      <w:r>
        <w:rPr>
          <w:rFonts w:ascii="Arial" w:hAnsi="Arial" w:cs="Arial"/>
          <w:sz w:val="22"/>
          <w:szCs w:val="22"/>
        </w:rPr>
        <w:t>”</w:t>
      </w:r>
    </w:p>
    <w:p w14:paraId="3ACEB221" w14:textId="50E5C6E2" w:rsidR="00505F36" w:rsidRDefault="00505F36" w:rsidP="00505F36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D63C10">
        <w:rPr>
          <w:rFonts w:ascii="Arial" w:hAnsi="Arial" w:cs="Arial"/>
          <w:sz w:val="22"/>
          <w:szCs w:val="22"/>
        </w:rPr>
        <w:t>Images</w:t>
      </w:r>
      <w:r w:rsidR="000F467B">
        <w:rPr>
          <w:rFonts w:ascii="Arial" w:hAnsi="Arial" w:cs="Arial"/>
          <w:sz w:val="22"/>
          <w:szCs w:val="22"/>
        </w:rPr>
        <w:t>-Logbooks- Logbook</w:t>
      </w:r>
      <w:r w:rsidR="00751E9D">
        <w:rPr>
          <w:rFonts w:ascii="Arial" w:hAnsi="Arial" w:cs="Arial"/>
          <w:sz w:val="22"/>
          <w:szCs w:val="22"/>
        </w:rPr>
        <w:t>s</w:t>
      </w:r>
      <w:r w:rsidR="000F467B">
        <w:rPr>
          <w:rFonts w:ascii="Arial" w:hAnsi="Arial" w:cs="Arial"/>
          <w:sz w:val="22"/>
          <w:szCs w:val="22"/>
        </w:rPr>
        <w:t xml:space="preserve"> </w:t>
      </w:r>
      <w:r w:rsidR="008679B9">
        <w:rPr>
          <w:rFonts w:ascii="Arial" w:hAnsi="Arial" w:cs="Arial"/>
          <w:sz w:val="22"/>
          <w:szCs w:val="22"/>
        </w:rPr>
        <w:t>-</w:t>
      </w:r>
      <w:r w:rsidR="005910CA">
        <w:rPr>
          <w:rFonts w:ascii="Arial" w:hAnsi="Arial" w:cs="Arial"/>
          <w:sz w:val="22"/>
          <w:szCs w:val="22"/>
        </w:rPr>
        <w:t>Infants_</w:t>
      </w:r>
      <w:r w:rsidR="00062A4B" w:rsidRPr="008679B9">
        <w:rPr>
          <w:rFonts w:ascii="Arial" w:hAnsi="Arial" w:cs="Arial"/>
          <w:i/>
          <w:iCs/>
          <w:sz w:val="22"/>
          <w:szCs w:val="22"/>
        </w:rPr>
        <w:t xml:space="preserve">1877-1905 </w:t>
      </w:r>
    </w:p>
    <w:p w14:paraId="1FAECCF7" w14:textId="77777777" w:rsidR="00635BF2" w:rsidRDefault="00635BF2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2BA7DAB" w14:textId="0A8B8C77" w:rsidR="00505F36" w:rsidRDefault="00505F36" w:rsidP="00505F36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</w:t>
      </w:r>
      <w:r w:rsidR="007D0410">
        <w:rPr>
          <w:rFonts w:ascii="Arial" w:hAnsi="Arial" w:cs="Arial"/>
          <w:sz w:val="22"/>
          <w:szCs w:val="22"/>
        </w:rPr>
        <w:t xml:space="preserve">1877 </w:t>
      </w:r>
      <w:r w:rsidR="001D58A9">
        <w:rPr>
          <w:rFonts w:ascii="Arial" w:hAnsi="Arial" w:cs="Arial"/>
          <w:sz w:val="22"/>
          <w:szCs w:val="22"/>
        </w:rPr>
        <w:t>–</w:t>
      </w:r>
      <w:r w:rsidR="007D0410">
        <w:rPr>
          <w:rFonts w:ascii="Arial" w:hAnsi="Arial" w:cs="Arial"/>
          <w:sz w:val="22"/>
          <w:szCs w:val="22"/>
        </w:rPr>
        <w:t xml:space="preserve"> 1910</w:t>
      </w:r>
      <w:r w:rsidR="001D58A9">
        <w:rPr>
          <w:rFonts w:ascii="Arial" w:hAnsi="Arial" w:cs="Arial"/>
          <w:sz w:val="22"/>
          <w:szCs w:val="22"/>
        </w:rPr>
        <w:t xml:space="preserve"> </w:t>
      </w:r>
      <w:r w:rsidR="001D58A9" w:rsidRPr="004F6E4E">
        <w:rPr>
          <w:rFonts w:ascii="Arial" w:hAnsi="Arial" w:cs="Arial"/>
          <w:color w:val="EE0000"/>
          <w:sz w:val="22"/>
          <w:szCs w:val="22"/>
        </w:rPr>
        <w:t>Junior</w:t>
      </w:r>
      <w:r>
        <w:rPr>
          <w:rFonts w:ascii="Arial" w:hAnsi="Arial" w:cs="Arial"/>
          <w:sz w:val="22"/>
          <w:szCs w:val="22"/>
        </w:rPr>
        <w:t>”</w:t>
      </w:r>
    </w:p>
    <w:p w14:paraId="516637D9" w14:textId="601CB361" w:rsidR="008679B9" w:rsidRDefault="00505F36" w:rsidP="008679B9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bookmarkStart w:id="6" w:name="_Hlk217398362"/>
      <w:r w:rsidR="008679B9">
        <w:rPr>
          <w:rFonts w:ascii="Arial" w:hAnsi="Arial" w:cs="Arial"/>
          <w:sz w:val="22"/>
          <w:szCs w:val="22"/>
        </w:rPr>
        <w:t>Images-Logbooks- Logbook</w:t>
      </w:r>
      <w:r w:rsidR="00751E9D">
        <w:rPr>
          <w:rFonts w:ascii="Arial" w:hAnsi="Arial" w:cs="Arial"/>
          <w:sz w:val="22"/>
          <w:szCs w:val="22"/>
        </w:rPr>
        <w:t>s</w:t>
      </w:r>
      <w:r w:rsidR="008679B9">
        <w:rPr>
          <w:rFonts w:ascii="Arial" w:hAnsi="Arial" w:cs="Arial"/>
          <w:sz w:val="22"/>
          <w:szCs w:val="22"/>
        </w:rPr>
        <w:t xml:space="preserve"> </w:t>
      </w:r>
      <w:r w:rsidR="005910CA">
        <w:rPr>
          <w:rFonts w:ascii="Arial" w:hAnsi="Arial" w:cs="Arial"/>
          <w:sz w:val="22"/>
          <w:szCs w:val="22"/>
        </w:rPr>
        <w:t>–</w:t>
      </w:r>
      <w:r w:rsidR="006C0506">
        <w:rPr>
          <w:rFonts w:ascii="Arial" w:hAnsi="Arial" w:cs="Arial"/>
          <w:sz w:val="22"/>
          <w:szCs w:val="22"/>
        </w:rPr>
        <w:t xml:space="preserve"> Junior</w:t>
      </w:r>
      <w:r w:rsidR="005910CA">
        <w:rPr>
          <w:rFonts w:ascii="Arial" w:hAnsi="Arial" w:cs="Arial"/>
          <w:sz w:val="22"/>
          <w:szCs w:val="22"/>
        </w:rPr>
        <w:t>_</w:t>
      </w:r>
      <w:r w:rsidR="008679B9" w:rsidRPr="008679B9">
        <w:rPr>
          <w:rFonts w:ascii="Arial" w:hAnsi="Arial" w:cs="Arial"/>
          <w:i/>
          <w:iCs/>
          <w:sz w:val="22"/>
          <w:szCs w:val="22"/>
        </w:rPr>
        <w:t>1877-19</w:t>
      </w:r>
      <w:r w:rsidR="008679B9">
        <w:rPr>
          <w:rFonts w:ascii="Arial" w:hAnsi="Arial" w:cs="Arial"/>
          <w:i/>
          <w:iCs/>
          <w:sz w:val="22"/>
          <w:szCs w:val="22"/>
        </w:rPr>
        <w:t xml:space="preserve">10 </w:t>
      </w:r>
      <w:bookmarkEnd w:id="6"/>
    </w:p>
    <w:p w14:paraId="6773CD3B" w14:textId="5BDBEAB7" w:rsidR="00505F36" w:rsidRPr="004F6E4E" w:rsidRDefault="00505F36" w:rsidP="00505F36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4E686F1F" w14:textId="638AC4A2" w:rsidR="004F6E4E" w:rsidRDefault="004F6E4E" w:rsidP="004F6E4E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</w:t>
      </w:r>
      <w:r w:rsidR="006C3A90" w:rsidRPr="00CA32D3">
        <w:rPr>
          <w:rFonts w:ascii="Arial" w:hAnsi="Arial" w:cs="Arial"/>
          <w:color w:val="EE0000"/>
          <w:sz w:val="22"/>
          <w:szCs w:val="22"/>
        </w:rPr>
        <w:t>Log</w:t>
      </w:r>
      <w:r w:rsidR="005C6C35">
        <w:rPr>
          <w:rFonts w:ascii="Arial" w:hAnsi="Arial" w:cs="Arial"/>
          <w:color w:val="EE0000"/>
          <w:sz w:val="22"/>
          <w:szCs w:val="22"/>
        </w:rPr>
        <w:t>b</w:t>
      </w:r>
      <w:r w:rsidR="006C3A90" w:rsidRPr="00CA32D3">
        <w:rPr>
          <w:rFonts w:ascii="Arial" w:hAnsi="Arial" w:cs="Arial"/>
          <w:color w:val="EE0000"/>
          <w:sz w:val="22"/>
          <w:szCs w:val="22"/>
        </w:rPr>
        <w:t xml:space="preserve">ook </w:t>
      </w:r>
      <w:r>
        <w:rPr>
          <w:rFonts w:ascii="Arial" w:hAnsi="Arial" w:cs="Arial"/>
          <w:sz w:val="22"/>
          <w:szCs w:val="22"/>
        </w:rPr>
        <w:t>18</w:t>
      </w:r>
      <w:r w:rsidR="00B249FF">
        <w:rPr>
          <w:rFonts w:ascii="Arial" w:hAnsi="Arial" w:cs="Arial"/>
          <w:sz w:val="22"/>
          <w:szCs w:val="22"/>
        </w:rPr>
        <w:t>68</w:t>
      </w:r>
      <w:r>
        <w:rPr>
          <w:rFonts w:ascii="Arial" w:hAnsi="Arial" w:cs="Arial"/>
          <w:sz w:val="22"/>
          <w:szCs w:val="22"/>
        </w:rPr>
        <w:t>– 19</w:t>
      </w:r>
      <w:r w:rsidR="00B249FF">
        <w:rPr>
          <w:rFonts w:ascii="Arial" w:hAnsi="Arial" w:cs="Arial"/>
          <w:sz w:val="22"/>
          <w:szCs w:val="22"/>
        </w:rPr>
        <w:t>03</w:t>
      </w:r>
      <w:r>
        <w:rPr>
          <w:rFonts w:ascii="Arial" w:hAnsi="Arial" w:cs="Arial"/>
          <w:sz w:val="22"/>
          <w:szCs w:val="22"/>
        </w:rPr>
        <w:t>”</w:t>
      </w:r>
    </w:p>
    <w:p w14:paraId="027D550A" w14:textId="692C4EFF" w:rsidR="004F6E4E" w:rsidRPr="00956B65" w:rsidRDefault="004F6E4E" w:rsidP="004F6E4E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07451E">
        <w:rPr>
          <w:rFonts w:ascii="Arial" w:hAnsi="Arial" w:cs="Arial"/>
          <w:sz w:val="22"/>
          <w:szCs w:val="22"/>
        </w:rPr>
        <w:t>Images-Logbooks- Logbook -</w:t>
      </w:r>
      <w:r w:rsidR="004E3043" w:rsidRPr="00851F8F">
        <w:rPr>
          <w:rFonts w:ascii="Arial" w:hAnsi="Arial" w:cs="Arial"/>
          <w:i/>
          <w:iCs/>
          <w:sz w:val="22"/>
          <w:szCs w:val="22"/>
        </w:rPr>
        <w:t>Church_School_</w:t>
      </w:r>
      <w:r w:rsidR="0007451E" w:rsidRPr="008679B9">
        <w:rPr>
          <w:rFonts w:ascii="Arial" w:hAnsi="Arial" w:cs="Arial"/>
          <w:i/>
          <w:iCs/>
          <w:sz w:val="22"/>
          <w:szCs w:val="22"/>
        </w:rPr>
        <w:t>18</w:t>
      </w:r>
      <w:r w:rsidR="00F42258">
        <w:rPr>
          <w:rFonts w:ascii="Arial" w:hAnsi="Arial" w:cs="Arial"/>
          <w:i/>
          <w:iCs/>
          <w:sz w:val="22"/>
          <w:szCs w:val="22"/>
        </w:rPr>
        <w:t>68</w:t>
      </w:r>
      <w:r w:rsidR="0007451E" w:rsidRPr="008679B9">
        <w:rPr>
          <w:rFonts w:ascii="Arial" w:hAnsi="Arial" w:cs="Arial"/>
          <w:i/>
          <w:iCs/>
          <w:sz w:val="22"/>
          <w:szCs w:val="22"/>
        </w:rPr>
        <w:t>-19</w:t>
      </w:r>
      <w:r w:rsidR="00B53DD1">
        <w:rPr>
          <w:rFonts w:ascii="Arial" w:hAnsi="Arial" w:cs="Arial"/>
          <w:i/>
          <w:iCs/>
          <w:sz w:val="22"/>
          <w:szCs w:val="22"/>
        </w:rPr>
        <w:t xml:space="preserve">03 </w:t>
      </w:r>
    </w:p>
    <w:p w14:paraId="00DA4AE4" w14:textId="77777777" w:rsidR="00635BF2" w:rsidRDefault="00635BF2" w:rsidP="007572DD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7B49F44C" w14:textId="77777777" w:rsidR="00635BF2" w:rsidRDefault="00635BF2" w:rsidP="007572DD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035BEED6" w14:textId="77777777" w:rsidR="00635BF2" w:rsidRDefault="00635BF2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184752F" w14:textId="77777777" w:rsidR="00C65171" w:rsidRDefault="00C65171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6169391" w14:textId="77777777" w:rsidR="00C65171" w:rsidRDefault="00C65171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6B41FEE" w14:textId="77777777" w:rsidR="00AE3D9A" w:rsidRDefault="00AE3D9A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8E1FAB5" w14:textId="77777777" w:rsidR="00660A56" w:rsidRDefault="00660A56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F6A17B1" w14:textId="77777777" w:rsidR="00660A56" w:rsidRDefault="00660A56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28BD7ED" w14:textId="77777777" w:rsidR="00660A56" w:rsidRDefault="00660A56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3F4345F" w14:textId="77777777" w:rsidR="00660A56" w:rsidRDefault="00660A56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B7E20AD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8F59166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74C1EF8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D51A71D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2BAAE3A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2642451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6AA8FD2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58D2368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433A621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CA8B768" w14:textId="77777777" w:rsidR="00A31DA4" w:rsidRDefault="00A31DA4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BB4D73A" w14:textId="77777777" w:rsidR="00C701EB" w:rsidRDefault="00C701EB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A89DE0A" w14:textId="77777777" w:rsidR="00660A56" w:rsidRDefault="00660A56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5223AC7" w14:textId="77777777" w:rsidR="00A31DA4" w:rsidRDefault="00A31DA4" w:rsidP="001E281D">
      <w:pPr>
        <w:rPr>
          <w:rFonts w:ascii="Arial" w:hAnsi="Arial" w:cs="Arial"/>
          <w:sz w:val="22"/>
          <w:szCs w:val="22"/>
        </w:rPr>
      </w:pPr>
    </w:p>
    <w:p w14:paraId="3102B914" w14:textId="0AB102D0" w:rsidR="00A31DA4" w:rsidRPr="00A31DA4" w:rsidRDefault="00342B63" w:rsidP="001E281D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Page 3</w:t>
      </w:r>
      <w:r w:rsidR="007772B9">
        <w:rPr>
          <w:rFonts w:ascii="Arial" w:hAnsi="Arial" w:cs="Arial"/>
          <w:b/>
          <w:bCs/>
          <w:sz w:val="22"/>
          <w:szCs w:val="22"/>
        </w:rPr>
        <w:t>:</w:t>
      </w:r>
    </w:p>
    <w:p w14:paraId="336993E9" w14:textId="2FB01609" w:rsidR="00342B63" w:rsidRDefault="00342B63" w:rsidP="00342B63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 Page </w:t>
      </w:r>
      <w:r w:rsidR="00420FA4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 xml:space="preserve"> layout as per the template below</w:t>
      </w:r>
    </w:p>
    <w:p w14:paraId="3399F9F6" w14:textId="78EA6CB4" w:rsidR="00824996" w:rsidRDefault="00824996" w:rsidP="00824996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Hyperlinks in the general text are to be created and linked as indicated below under “</w:t>
      </w:r>
      <w:r w:rsidRPr="00820CD2">
        <w:rPr>
          <w:rFonts w:ascii="Arial" w:hAnsi="Arial" w:cs="Arial"/>
          <w:sz w:val="22"/>
          <w:szCs w:val="22"/>
        </w:rPr>
        <w:t xml:space="preserve">Page </w:t>
      </w:r>
      <w:r w:rsidR="00E17D7F">
        <w:rPr>
          <w:rFonts w:ascii="Arial" w:hAnsi="Arial" w:cs="Arial"/>
          <w:sz w:val="22"/>
          <w:szCs w:val="22"/>
        </w:rPr>
        <w:t>3</w:t>
      </w:r>
      <w:r w:rsidRPr="00820C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0CD2">
        <w:rPr>
          <w:rFonts w:ascii="Arial" w:hAnsi="Arial" w:cs="Arial"/>
          <w:sz w:val="22"/>
          <w:szCs w:val="22"/>
        </w:rPr>
        <w:t>subheader</w:t>
      </w:r>
      <w:proofErr w:type="spellEnd"/>
      <w:r w:rsidRPr="00820CD2">
        <w:rPr>
          <w:rFonts w:ascii="Arial" w:hAnsi="Arial" w:cs="Arial"/>
          <w:sz w:val="22"/>
          <w:szCs w:val="22"/>
        </w:rPr>
        <w:t xml:space="preserve"> text hyperlinks</w:t>
      </w:r>
      <w:r>
        <w:rPr>
          <w:rFonts w:ascii="Arial" w:hAnsi="Arial" w:cs="Arial"/>
          <w:sz w:val="22"/>
          <w:szCs w:val="22"/>
        </w:rPr>
        <w:t>”.</w:t>
      </w:r>
    </w:p>
    <w:p w14:paraId="0D180D30" w14:textId="688D5161" w:rsidR="00952578" w:rsidRPr="0071644A" w:rsidRDefault="0071644A" w:rsidP="00342B63">
      <w:pPr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  <w:r w:rsidRPr="0071644A">
        <w:rPr>
          <w:rFonts w:ascii="Arial" w:hAnsi="Arial" w:cs="Arial"/>
          <w:color w:val="000000" w:themeColor="text1"/>
          <w:sz w:val="22"/>
          <w:szCs w:val="22"/>
        </w:rPr>
        <w:t xml:space="preserve">Insert the supplied text and </w:t>
      </w:r>
      <w:proofErr w:type="spellStart"/>
      <w:r w:rsidRPr="0071644A">
        <w:rPr>
          <w:rFonts w:ascii="Arial" w:hAnsi="Arial" w:cs="Arial"/>
          <w:color w:val="000000" w:themeColor="text1"/>
          <w:sz w:val="22"/>
          <w:szCs w:val="22"/>
        </w:rPr>
        <w:t>Noteable</w:t>
      </w:r>
      <w:proofErr w:type="spellEnd"/>
      <w:r w:rsidRPr="0071644A">
        <w:rPr>
          <w:rFonts w:ascii="Arial" w:hAnsi="Arial" w:cs="Arial"/>
          <w:color w:val="000000" w:themeColor="text1"/>
          <w:sz w:val="22"/>
          <w:szCs w:val="22"/>
        </w:rPr>
        <w:t xml:space="preserve"> dates into the page</w:t>
      </w:r>
    </w:p>
    <w:p w14:paraId="2554E8E5" w14:textId="77777777" w:rsidR="00595F68" w:rsidRDefault="00595F68" w:rsidP="007572DD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09BE87C" w14:textId="7F74DDCC" w:rsidR="00725590" w:rsidRPr="008D6457" w:rsidRDefault="00725590" w:rsidP="007572DD">
      <w:pPr>
        <w:spacing w:after="0" w:line="240" w:lineRule="auto"/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n-GB"/>
          <w14:ligatures w14:val="none"/>
        </w:rPr>
      </w:pPr>
      <w:r w:rsidRPr="008D6457">
        <w:rPr>
          <w:rFonts w:ascii="Arial" w:hAnsi="Arial" w:cs="Arial"/>
          <w:b/>
          <w:bCs/>
          <w:sz w:val="22"/>
          <w:szCs w:val="22"/>
        </w:rPr>
        <w:t>Page 3</w:t>
      </w:r>
      <w:r w:rsidR="00A31DA4">
        <w:rPr>
          <w:rFonts w:ascii="Arial" w:hAnsi="Arial" w:cs="Arial"/>
          <w:b/>
          <w:bCs/>
          <w:sz w:val="22"/>
          <w:szCs w:val="22"/>
        </w:rPr>
        <w:t xml:space="preserve"> Layout</w:t>
      </w:r>
    </w:p>
    <w:tbl>
      <w:tblPr>
        <w:tblW w:w="8505" w:type="dxa"/>
        <w:tblLook w:val="04A0" w:firstRow="1" w:lastRow="0" w:firstColumn="1" w:lastColumn="0" w:noHBand="0" w:noVBand="1"/>
      </w:tblPr>
      <w:tblGrid>
        <w:gridCol w:w="1067"/>
        <w:gridCol w:w="833"/>
        <w:gridCol w:w="834"/>
        <w:gridCol w:w="751"/>
        <w:gridCol w:w="753"/>
        <w:gridCol w:w="751"/>
        <w:gridCol w:w="1171"/>
        <w:gridCol w:w="331"/>
        <w:gridCol w:w="2362"/>
      </w:tblGrid>
      <w:tr w:rsidR="0084434C" w:rsidRPr="008D6457" w14:paraId="2FCE752C" w14:textId="77777777" w:rsidTr="008D16EB">
        <w:trPr>
          <w:trHeight w:val="276"/>
        </w:trPr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1F36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30C0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089E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779A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F3A70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AC44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9B06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0ADD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F8FB5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84434C" w:rsidRPr="008D6457" w14:paraId="0EC149B5" w14:textId="77777777" w:rsidTr="008D16EB">
        <w:trPr>
          <w:trHeight w:val="246"/>
        </w:trPr>
        <w:tc>
          <w:tcPr>
            <w:tcW w:w="883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E71E08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BFF9E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E20E3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48603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12BE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1EF12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7092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C7647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36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8667C7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A13938A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835570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Header</w:t>
            </w:r>
          </w:p>
        </w:tc>
        <w:tc>
          <w:tcPr>
            <w:tcW w:w="150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8A32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25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78C3F2" w14:textId="477CBC06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2098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39DF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03FC92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F20DD94" w14:textId="77777777" w:rsidTr="008D16EB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C0FD07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5BDACC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899A9F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A19CBD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AAC99B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A90FEC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78C071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1F7F61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0A96F5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7060B896" w14:textId="77777777" w:rsidTr="008D16EB">
        <w:trPr>
          <w:trHeight w:val="24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AE15E7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F1E40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6CB5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3DC2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D1348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D83A7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48B06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C42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AA894C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C23A986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9963CF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Picture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ADADE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5D03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1782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BC73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6484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51B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CC07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B1051E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3FE468A" w14:textId="77777777" w:rsidTr="008D16EB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F2B248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525981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E47F7D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9FC561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07E84E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0BE14C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7309F6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F5F8B8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78AFD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439C945B" w14:textId="77777777" w:rsidTr="008D16EB">
        <w:trPr>
          <w:trHeight w:val="24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CE4CC8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878AA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DEC4D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2515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6712E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E014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93482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43A75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37827D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1989422" w14:textId="77777777" w:rsidTr="008D16EB">
        <w:trPr>
          <w:trHeight w:val="246"/>
        </w:trPr>
        <w:tc>
          <w:tcPr>
            <w:tcW w:w="3890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8F44491" w14:textId="7427C28C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Navigation buttons 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762E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9941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D38A2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A68CD4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B5CB00A" w14:textId="77777777" w:rsidTr="008D16EB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577A6C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A45221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93A90D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6D488C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29075B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AFFC5B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50E31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724822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A2171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18F278B" w14:textId="77777777" w:rsidTr="008D16EB">
        <w:trPr>
          <w:trHeight w:val="24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DDA2BA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C96C1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44F16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ED824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B249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A8D14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F70C79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A5B3F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3F4CDF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715FCE99" w14:textId="77777777" w:rsidTr="008D16EB">
        <w:trPr>
          <w:trHeight w:val="266"/>
        </w:trPr>
        <w:tc>
          <w:tcPr>
            <w:tcW w:w="2386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BECE805" w14:textId="5F5FE51B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</w:t>
            </w:r>
            <w:r w:rsidR="007772B9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</w:t>
            </w: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age headers               </w:t>
            </w:r>
            <w:r w:rsidRPr="008D645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DF091" w14:textId="12C699EE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2C21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DD1C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D95100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A942BC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Noteable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Dates</w:t>
            </w:r>
          </w:p>
        </w:tc>
      </w:tr>
      <w:tr w:rsidR="0084434C" w:rsidRPr="008D6457" w14:paraId="2F478993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385BFF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22E4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6924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61C3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41CF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87DD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1412F0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B4D0D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FBBB62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97BA7AC" w14:textId="77777777" w:rsidTr="008D16EB">
        <w:trPr>
          <w:trHeight w:val="266"/>
        </w:trPr>
        <w:tc>
          <w:tcPr>
            <w:tcW w:w="2386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675A7F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xxxxxxxxxTextxxxxxxxxxx</w:t>
            </w:r>
            <w:proofErr w:type="spellEnd"/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9873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55D0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F1F7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B7752C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BB0676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1870 - </w:t>
            </w: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text</w:t>
            </w:r>
          </w:p>
        </w:tc>
      </w:tr>
      <w:tr w:rsidR="0084434C" w:rsidRPr="008D6457" w14:paraId="33453067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7DC2F6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2511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BCAED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BB09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265E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C089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CB343A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0436541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1875 - </w:t>
            </w: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text</w:t>
            </w:r>
          </w:p>
        </w:tc>
      </w:tr>
      <w:tr w:rsidR="0084434C" w:rsidRPr="008D6457" w14:paraId="7E46AEE2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05EB9C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A09B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4A0E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EA9B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0E65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12E7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B027B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EFFF2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31B6D8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46FE76AF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8B00D4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9923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C125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867D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3E9C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C9F9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772EF9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F6E2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12456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1CDC160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B1BFCB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B4DA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ED09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5114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514F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1C30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0312E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9B07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0F4939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90529FA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D802CF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A805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B3ED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6636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0EB3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D8E9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1D4850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1657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D9F72D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4CB7A60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628121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A037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4F98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47F9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F806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D99E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EA60C6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35E0C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4FDB9B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6CC86C53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D22A93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3665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B22D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4E4F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043B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F2FD4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3EC5EC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FD7A3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45B1F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615779EC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FF09D1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68B3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68D7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FF31E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A52E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BDFB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81F08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F559B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7F7FD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4BA998C0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3ED3C6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3259C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B5A4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3ED3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FA46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2EC5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8E0C4A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E523B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E9816A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EF84371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455CB4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522B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2775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A084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D197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46932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387ACA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F7AE6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6EA8B8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7ACABF3A" w14:textId="77777777" w:rsidTr="008D16EB">
        <w:trPr>
          <w:trHeight w:val="26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54007E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68E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08DE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DFBA3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8BDA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FB2E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3CF845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15B6F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B18A04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720F76D5" w14:textId="77777777" w:rsidTr="008D16EB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F170DA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2749E8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EF39F5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334290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164D9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9AAF96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F2F187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CCA9FF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66AD3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D71E00A" w14:textId="77777777" w:rsidTr="008D16EB">
        <w:trPr>
          <w:trHeight w:val="246"/>
        </w:trPr>
        <w:tc>
          <w:tcPr>
            <w:tcW w:w="883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64ECC8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Footer</w:t>
            </w:r>
          </w:p>
        </w:tc>
        <w:tc>
          <w:tcPr>
            <w:tcW w:w="7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845E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17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06EB556" w14:textId="17460760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F9F3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362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FB442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60C0CBD5" w14:textId="77777777" w:rsidTr="008D16EB">
        <w:trPr>
          <w:trHeight w:val="256"/>
        </w:trPr>
        <w:tc>
          <w:tcPr>
            <w:tcW w:w="88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AC93A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BA889F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BC09F1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A42C9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04E902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FC8A4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351671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EBAB8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02118C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133071BC" w14:textId="6E7E6FF9" w:rsidR="00725590" w:rsidRPr="008D6457" w:rsidRDefault="00725590">
      <w:pPr>
        <w:rPr>
          <w:rFonts w:ascii="Arial" w:hAnsi="Arial" w:cs="Arial"/>
          <w:sz w:val="22"/>
          <w:szCs w:val="22"/>
        </w:rPr>
      </w:pPr>
    </w:p>
    <w:p w14:paraId="73744943" w14:textId="1AA5E04F" w:rsidR="005E01CA" w:rsidRPr="008D6457" w:rsidRDefault="005E01CA" w:rsidP="005E01C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8D6457">
        <w:rPr>
          <w:rFonts w:ascii="Arial" w:hAnsi="Arial" w:cs="Arial"/>
          <w:b/>
          <w:bCs/>
          <w:sz w:val="22"/>
          <w:szCs w:val="22"/>
          <w:u w:val="single"/>
        </w:rPr>
        <w:t>Notes re Page 3</w:t>
      </w:r>
    </w:p>
    <w:p w14:paraId="4F2B9157" w14:textId="77777777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Pr="008D6457">
        <w:rPr>
          <w:rFonts w:ascii="Arial" w:hAnsi="Arial" w:cs="Arial"/>
          <w:b/>
          <w:bCs/>
          <w:sz w:val="22"/>
          <w:szCs w:val="22"/>
        </w:rPr>
        <w:t>Header</w:t>
      </w:r>
      <w:r w:rsidRPr="008D6457">
        <w:rPr>
          <w:rFonts w:ascii="Arial" w:hAnsi="Arial" w:cs="Arial"/>
          <w:sz w:val="22"/>
          <w:szCs w:val="22"/>
        </w:rPr>
        <w:t xml:space="preserve"> title is ‘Marshfield School’</w:t>
      </w:r>
    </w:p>
    <w:p w14:paraId="55739623" w14:textId="08488B5F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Pr="008D6457">
        <w:rPr>
          <w:rFonts w:ascii="Arial" w:hAnsi="Arial" w:cs="Arial"/>
          <w:b/>
          <w:bCs/>
          <w:sz w:val="22"/>
          <w:szCs w:val="22"/>
        </w:rPr>
        <w:t xml:space="preserve">Picture </w:t>
      </w:r>
      <w:r w:rsidRPr="008D6457">
        <w:rPr>
          <w:rFonts w:ascii="Arial" w:hAnsi="Arial" w:cs="Arial"/>
          <w:sz w:val="22"/>
          <w:szCs w:val="22"/>
        </w:rPr>
        <w:t>to be used</w:t>
      </w:r>
      <w:r w:rsidRPr="008D6457">
        <w:rPr>
          <w:rFonts w:ascii="Arial" w:hAnsi="Arial" w:cs="Arial"/>
          <w:b/>
          <w:bCs/>
          <w:sz w:val="22"/>
          <w:szCs w:val="22"/>
        </w:rPr>
        <w:t xml:space="preserve"> </w:t>
      </w:r>
      <w:r w:rsidRPr="008D6457">
        <w:rPr>
          <w:rFonts w:ascii="Arial" w:hAnsi="Arial" w:cs="Arial"/>
          <w:sz w:val="22"/>
          <w:szCs w:val="22"/>
        </w:rPr>
        <w:t xml:space="preserve">is in Images – Images – Marshfield School </w:t>
      </w:r>
    </w:p>
    <w:p w14:paraId="22F5EF98" w14:textId="16513EFB" w:rsidR="00E07EE0" w:rsidRPr="008D6457" w:rsidRDefault="005E01CA" w:rsidP="00E07EE0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>Navigation buttons</w:t>
      </w:r>
      <w:r w:rsidRPr="008D6457">
        <w:rPr>
          <w:rFonts w:ascii="Arial" w:hAnsi="Arial" w:cs="Arial"/>
          <w:sz w:val="22"/>
          <w:szCs w:val="22"/>
        </w:rPr>
        <w:t xml:space="preserve"> </w:t>
      </w:r>
      <w:r w:rsidR="00E07EE0" w:rsidRPr="008D6457">
        <w:rPr>
          <w:rFonts w:ascii="Arial" w:hAnsi="Arial" w:cs="Arial"/>
          <w:sz w:val="22"/>
          <w:szCs w:val="22"/>
        </w:rPr>
        <w:t xml:space="preserve">are required for all </w:t>
      </w:r>
      <w:r w:rsidR="00420FA4">
        <w:rPr>
          <w:rFonts w:ascii="Arial" w:hAnsi="Arial" w:cs="Arial"/>
          <w:sz w:val="22"/>
          <w:szCs w:val="22"/>
        </w:rPr>
        <w:t xml:space="preserve">the following </w:t>
      </w:r>
      <w:r w:rsidR="00E07EE0" w:rsidRPr="008D6457">
        <w:rPr>
          <w:rFonts w:ascii="Arial" w:hAnsi="Arial" w:cs="Arial"/>
          <w:sz w:val="22"/>
          <w:szCs w:val="22"/>
        </w:rPr>
        <w:t>pages About, Chapel Green Board School, Thornton Lane Board School</w:t>
      </w:r>
      <w:r w:rsidR="00420FA4">
        <w:rPr>
          <w:rFonts w:ascii="Arial" w:hAnsi="Arial" w:cs="Arial"/>
          <w:sz w:val="22"/>
          <w:szCs w:val="22"/>
        </w:rPr>
        <w:t>,</w:t>
      </w:r>
      <w:r w:rsidR="00E07EE0" w:rsidRPr="008D6457">
        <w:rPr>
          <w:rFonts w:ascii="Arial" w:hAnsi="Arial" w:cs="Arial"/>
          <w:sz w:val="22"/>
          <w:szCs w:val="22"/>
        </w:rPr>
        <w:t xml:space="preserve"> Marshfield School</w:t>
      </w:r>
      <w:r w:rsidR="00420FA4">
        <w:rPr>
          <w:rFonts w:ascii="Arial" w:hAnsi="Arial" w:cs="Arial"/>
          <w:sz w:val="22"/>
          <w:szCs w:val="22"/>
        </w:rPr>
        <w:t xml:space="preserve">, </w:t>
      </w:r>
      <w:r w:rsidR="00735872">
        <w:rPr>
          <w:rFonts w:ascii="Arial" w:hAnsi="Arial" w:cs="Arial"/>
          <w:sz w:val="22"/>
          <w:szCs w:val="22"/>
        </w:rPr>
        <w:t>Staff database</w:t>
      </w:r>
      <w:r w:rsidR="00E07EE0" w:rsidRPr="008D6457">
        <w:rPr>
          <w:rFonts w:ascii="Arial" w:hAnsi="Arial" w:cs="Arial"/>
          <w:sz w:val="22"/>
          <w:szCs w:val="22"/>
        </w:rPr>
        <w:t xml:space="preserve"> and</w:t>
      </w:r>
      <w:r w:rsidR="00735872">
        <w:rPr>
          <w:rFonts w:ascii="Arial" w:hAnsi="Arial" w:cs="Arial"/>
          <w:sz w:val="22"/>
          <w:szCs w:val="22"/>
        </w:rPr>
        <w:t xml:space="preserve"> Sources database</w:t>
      </w:r>
      <w:r w:rsidR="00E07EE0" w:rsidRPr="008D6457">
        <w:rPr>
          <w:rFonts w:ascii="Arial" w:hAnsi="Arial" w:cs="Arial"/>
          <w:sz w:val="22"/>
          <w:szCs w:val="22"/>
        </w:rPr>
        <w:t>. Change colour when mouse goes to each button.</w:t>
      </w:r>
    </w:p>
    <w:p w14:paraId="7B2A9012" w14:textId="6DB683A7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Pr="008D6457">
        <w:rPr>
          <w:rFonts w:ascii="Arial" w:hAnsi="Arial" w:cs="Arial"/>
          <w:b/>
          <w:bCs/>
          <w:sz w:val="22"/>
          <w:szCs w:val="22"/>
        </w:rPr>
        <w:t>subpage text</w:t>
      </w:r>
      <w:r w:rsidRPr="008D6457">
        <w:rPr>
          <w:rFonts w:ascii="Arial" w:hAnsi="Arial" w:cs="Arial"/>
          <w:sz w:val="22"/>
          <w:szCs w:val="22"/>
        </w:rPr>
        <w:t xml:space="preserve"> will outline </w:t>
      </w:r>
      <w:r w:rsidR="00440F52">
        <w:rPr>
          <w:rFonts w:ascii="Arial" w:hAnsi="Arial" w:cs="Arial"/>
          <w:sz w:val="22"/>
          <w:szCs w:val="22"/>
        </w:rPr>
        <w:t>some general history</w:t>
      </w:r>
      <w:r w:rsidR="00C14383">
        <w:rPr>
          <w:rFonts w:ascii="Arial" w:hAnsi="Arial" w:cs="Arial"/>
          <w:sz w:val="22"/>
          <w:szCs w:val="22"/>
        </w:rPr>
        <w:t xml:space="preserve"> </w:t>
      </w:r>
      <w:r w:rsidR="003530CE">
        <w:rPr>
          <w:rFonts w:ascii="Arial" w:hAnsi="Arial" w:cs="Arial"/>
          <w:sz w:val="22"/>
          <w:szCs w:val="22"/>
        </w:rPr>
        <w:t>and a list of sources. T</w:t>
      </w:r>
      <w:r w:rsidRPr="008D6457">
        <w:rPr>
          <w:rFonts w:ascii="Arial" w:hAnsi="Arial" w:cs="Arial"/>
          <w:sz w:val="22"/>
          <w:szCs w:val="22"/>
        </w:rPr>
        <w:t>he header name is ‘</w:t>
      </w:r>
      <w:r w:rsidR="00542C6F" w:rsidRPr="008D6457">
        <w:rPr>
          <w:rFonts w:ascii="Arial" w:hAnsi="Arial" w:cs="Arial"/>
          <w:sz w:val="22"/>
          <w:szCs w:val="22"/>
        </w:rPr>
        <w:t>Thornton Lane Board School</w:t>
      </w:r>
      <w:r w:rsidRPr="008D6457">
        <w:rPr>
          <w:rFonts w:ascii="Arial" w:hAnsi="Arial" w:cs="Arial"/>
          <w:sz w:val="22"/>
          <w:szCs w:val="22"/>
        </w:rPr>
        <w:t>’</w:t>
      </w:r>
    </w:p>
    <w:p w14:paraId="2AE5ED3D" w14:textId="77777777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lastRenderedPageBreak/>
        <w:t xml:space="preserve">The </w:t>
      </w:r>
      <w:proofErr w:type="gramStart"/>
      <w:r w:rsidRPr="008D6457">
        <w:rPr>
          <w:rFonts w:ascii="Arial" w:hAnsi="Arial" w:cs="Arial"/>
          <w:b/>
          <w:bCs/>
          <w:sz w:val="22"/>
          <w:szCs w:val="22"/>
        </w:rPr>
        <w:t>right hand</w:t>
      </w:r>
      <w:proofErr w:type="gramEnd"/>
      <w:r w:rsidRPr="008D6457">
        <w:rPr>
          <w:rFonts w:ascii="Arial" w:hAnsi="Arial" w:cs="Arial"/>
          <w:b/>
          <w:bCs/>
          <w:sz w:val="22"/>
          <w:szCs w:val="22"/>
        </w:rPr>
        <w:t xml:space="preserve"> side of the subpage header</w:t>
      </w:r>
      <w:r w:rsidRPr="008D6457">
        <w:rPr>
          <w:rFonts w:ascii="Arial" w:hAnsi="Arial" w:cs="Arial"/>
          <w:sz w:val="22"/>
          <w:szCs w:val="22"/>
        </w:rPr>
        <w:t xml:space="preserve"> name is </w:t>
      </w:r>
      <w:proofErr w:type="spellStart"/>
      <w:r w:rsidRPr="008D6457">
        <w:rPr>
          <w:rFonts w:ascii="Arial" w:hAnsi="Arial" w:cs="Arial"/>
          <w:sz w:val="22"/>
          <w:szCs w:val="22"/>
        </w:rPr>
        <w:t>Noteable</w:t>
      </w:r>
      <w:proofErr w:type="spellEnd"/>
      <w:r w:rsidRPr="008D6457">
        <w:rPr>
          <w:rFonts w:ascii="Arial" w:hAnsi="Arial" w:cs="Arial"/>
          <w:sz w:val="22"/>
          <w:szCs w:val="22"/>
        </w:rPr>
        <w:t xml:space="preserve"> Dates. The section will give a selection of dates and what occurred relating to the page text e.g. 1870 – Bradford set up the Bradford School Board in November</w:t>
      </w:r>
    </w:p>
    <w:p w14:paraId="51CB09D0" w14:textId="77777777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Sample text will be provided for the ‘About’ page and the </w:t>
      </w:r>
      <w:proofErr w:type="spellStart"/>
      <w:r w:rsidRPr="008D6457">
        <w:rPr>
          <w:rFonts w:ascii="Arial" w:hAnsi="Arial" w:cs="Arial"/>
          <w:sz w:val="22"/>
          <w:szCs w:val="22"/>
        </w:rPr>
        <w:t>Noteable</w:t>
      </w:r>
      <w:proofErr w:type="spellEnd"/>
      <w:r w:rsidRPr="008D6457">
        <w:rPr>
          <w:rFonts w:ascii="Arial" w:hAnsi="Arial" w:cs="Arial"/>
          <w:sz w:val="22"/>
          <w:szCs w:val="22"/>
        </w:rPr>
        <w:t xml:space="preserve"> Dates section</w:t>
      </w:r>
    </w:p>
    <w:p w14:paraId="13442C45" w14:textId="25E7B271" w:rsidR="003A438D" w:rsidRDefault="005E01CA" w:rsidP="00FA0823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 xml:space="preserve">The footer </w:t>
      </w:r>
      <w:r w:rsidRPr="008D6457">
        <w:rPr>
          <w:rFonts w:ascii="Arial" w:hAnsi="Arial" w:cs="Arial"/>
          <w:sz w:val="22"/>
          <w:szCs w:val="22"/>
        </w:rPr>
        <w:t>name is ‘Community History Research by Ray Greenhough’</w:t>
      </w:r>
    </w:p>
    <w:p w14:paraId="3246D3B6" w14:textId="77777777" w:rsidR="005C225F" w:rsidRDefault="005C225F" w:rsidP="001537F0">
      <w:pPr>
        <w:rPr>
          <w:rFonts w:ascii="Arial" w:hAnsi="Arial" w:cs="Arial"/>
          <w:sz w:val="22"/>
          <w:szCs w:val="22"/>
        </w:rPr>
      </w:pPr>
    </w:p>
    <w:p w14:paraId="6545551B" w14:textId="49EE4DBE" w:rsidR="00E971C9" w:rsidRDefault="00E971C9" w:rsidP="00CE1559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Page 3 </w:t>
      </w:r>
      <w:proofErr w:type="spellStart"/>
      <w:r w:rsidR="007772B9">
        <w:rPr>
          <w:rFonts w:ascii="Arial" w:hAnsi="Arial" w:cs="Arial"/>
          <w:b/>
          <w:bCs/>
          <w:sz w:val="22"/>
          <w:szCs w:val="22"/>
          <w:u w:val="single"/>
        </w:rPr>
        <w:t>subheader</w:t>
      </w:r>
      <w:proofErr w:type="spellEnd"/>
      <w:r w:rsidR="007772B9">
        <w:rPr>
          <w:rFonts w:ascii="Arial" w:hAnsi="Arial" w:cs="Arial"/>
          <w:b/>
          <w:bCs/>
          <w:sz w:val="22"/>
          <w:szCs w:val="22"/>
          <w:u w:val="single"/>
        </w:rPr>
        <w:t xml:space="preserve"> text </w:t>
      </w:r>
      <w:r>
        <w:rPr>
          <w:rFonts w:ascii="Arial" w:hAnsi="Arial" w:cs="Arial"/>
          <w:b/>
          <w:bCs/>
          <w:sz w:val="22"/>
          <w:szCs w:val="22"/>
          <w:u w:val="single"/>
        </w:rPr>
        <w:t>Hyperlinks</w:t>
      </w:r>
    </w:p>
    <w:p w14:paraId="7E522CD5" w14:textId="77777777" w:rsidR="00E971C9" w:rsidRDefault="00E971C9" w:rsidP="00E971C9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“1877-1905 </w:t>
      </w:r>
      <w:r w:rsidRPr="000F6F9E">
        <w:rPr>
          <w:rFonts w:ascii="Arial" w:hAnsi="Arial" w:cs="Arial"/>
          <w:color w:val="EE0000"/>
          <w:sz w:val="22"/>
          <w:szCs w:val="22"/>
        </w:rPr>
        <w:t>Infants</w:t>
      </w:r>
      <w:r>
        <w:rPr>
          <w:rFonts w:ascii="Arial" w:hAnsi="Arial" w:cs="Arial"/>
          <w:sz w:val="22"/>
          <w:szCs w:val="22"/>
        </w:rPr>
        <w:t>”</w:t>
      </w:r>
    </w:p>
    <w:p w14:paraId="318EE1D0" w14:textId="7243BE95" w:rsidR="00E971C9" w:rsidRDefault="00E971C9" w:rsidP="00E971C9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Images-Logbooks- </w:t>
      </w:r>
      <w:r w:rsidR="00E3309C">
        <w:rPr>
          <w:rFonts w:ascii="Arial" w:hAnsi="Arial" w:cs="Arial"/>
          <w:sz w:val="22"/>
          <w:szCs w:val="22"/>
        </w:rPr>
        <w:t>Infants</w:t>
      </w:r>
      <w:r w:rsidR="00183038">
        <w:rPr>
          <w:rFonts w:ascii="Arial" w:hAnsi="Arial" w:cs="Arial"/>
          <w:sz w:val="22"/>
          <w:szCs w:val="22"/>
        </w:rPr>
        <w:t>_</w:t>
      </w:r>
      <w:r w:rsidRPr="008679B9">
        <w:rPr>
          <w:rFonts w:ascii="Arial" w:hAnsi="Arial" w:cs="Arial"/>
          <w:i/>
          <w:iCs/>
          <w:sz w:val="22"/>
          <w:szCs w:val="22"/>
        </w:rPr>
        <w:t xml:space="preserve">1877-1905 </w:t>
      </w:r>
      <w:r>
        <w:rPr>
          <w:rFonts w:ascii="Arial" w:hAnsi="Arial" w:cs="Arial"/>
          <w:sz w:val="22"/>
          <w:szCs w:val="22"/>
        </w:rPr>
        <w:t>(</w:t>
      </w:r>
      <w:r w:rsidR="00A40A76">
        <w:rPr>
          <w:rFonts w:ascii="Arial" w:hAnsi="Arial" w:cs="Arial"/>
          <w:sz w:val="22"/>
          <w:szCs w:val="22"/>
        </w:rPr>
        <w:t>page 96)</w:t>
      </w:r>
    </w:p>
    <w:p w14:paraId="5179BAE8" w14:textId="77777777" w:rsidR="00E971C9" w:rsidRDefault="00E971C9" w:rsidP="00E971C9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6044806" w14:textId="77777777" w:rsidR="00E971C9" w:rsidRDefault="00E971C9" w:rsidP="00E971C9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“1877 – 1910 </w:t>
      </w:r>
      <w:r w:rsidRPr="004F6E4E">
        <w:rPr>
          <w:rFonts w:ascii="Arial" w:hAnsi="Arial" w:cs="Arial"/>
          <w:color w:val="EE0000"/>
          <w:sz w:val="22"/>
          <w:szCs w:val="22"/>
        </w:rPr>
        <w:t>Junior</w:t>
      </w:r>
      <w:r>
        <w:rPr>
          <w:rFonts w:ascii="Arial" w:hAnsi="Arial" w:cs="Arial"/>
          <w:sz w:val="22"/>
          <w:szCs w:val="22"/>
        </w:rPr>
        <w:t>”</w:t>
      </w:r>
    </w:p>
    <w:p w14:paraId="2D4BDDAE" w14:textId="7AA262EF" w:rsidR="00E971C9" w:rsidRDefault="00E971C9" w:rsidP="00E971C9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Images-Logbooks- </w:t>
      </w:r>
      <w:r w:rsidR="00C44980">
        <w:rPr>
          <w:rFonts w:ascii="Arial" w:hAnsi="Arial" w:cs="Arial"/>
          <w:sz w:val="22"/>
          <w:szCs w:val="22"/>
        </w:rPr>
        <w:t>Junior</w:t>
      </w:r>
      <w:r>
        <w:rPr>
          <w:rFonts w:ascii="Arial" w:hAnsi="Arial" w:cs="Arial"/>
          <w:sz w:val="22"/>
          <w:szCs w:val="22"/>
        </w:rPr>
        <w:t>-</w:t>
      </w:r>
      <w:r w:rsidRPr="008679B9">
        <w:rPr>
          <w:rFonts w:ascii="Arial" w:hAnsi="Arial" w:cs="Arial"/>
          <w:i/>
          <w:iCs/>
          <w:sz w:val="22"/>
          <w:szCs w:val="22"/>
        </w:rPr>
        <w:t>1877-19</w:t>
      </w:r>
      <w:r>
        <w:rPr>
          <w:rFonts w:ascii="Arial" w:hAnsi="Arial" w:cs="Arial"/>
          <w:i/>
          <w:iCs/>
          <w:sz w:val="22"/>
          <w:szCs w:val="22"/>
        </w:rPr>
        <w:t xml:space="preserve">10 </w:t>
      </w:r>
      <w:r w:rsidR="00A40A76">
        <w:rPr>
          <w:rFonts w:ascii="Arial" w:hAnsi="Arial" w:cs="Arial"/>
          <w:sz w:val="22"/>
          <w:szCs w:val="22"/>
        </w:rPr>
        <w:t>(page 81)</w:t>
      </w:r>
    </w:p>
    <w:p w14:paraId="113DF70E" w14:textId="77777777" w:rsidR="00E971C9" w:rsidRDefault="00E971C9" w:rsidP="00CE1559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7276872F" w14:textId="77777777" w:rsidR="00FA6C25" w:rsidRDefault="00FA6C25" w:rsidP="001537F0">
      <w:pPr>
        <w:rPr>
          <w:rFonts w:ascii="Arial" w:hAnsi="Arial" w:cs="Arial"/>
          <w:sz w:val="22"/>
          <w:szCs w:val="22"/>
        </w:rPr>
      </w:pPr>
    </w:p>
    <w:p w14:paraId="4E8581B6" w14:textId="727F010E" w:rsidR="00140E02" w:rsidRPr="002C5456" w:rsidRDefault="00140E02" w:rsidP="00140E02">
      <w:pPr>
        <w:rPr>
          <w:rFonts w:ascii="Arial" w:hAnsi="Arial" w:cs="Arial"/>
          <w:b/>
          <w:bCs/>
          <w:sz w:val="22"/>
          <w:szCs w:val="22"/>
        </w:rPr>
      </w:pPr>
      <w:bookmarkStart w:id="7" w:name="_Hlk216165719"/>
      <w:r w:rsidRPr="002C5456">
        <w:rPr>
          <w:rFonts w:ascii="Arial" w:hAnsi="Arial" w:cs="Arial"/>
          <w:b/>
          <w:bCs/>
          <w:sz w:val="22"/>
          <w:szCs w:val="22"/>
        </w:rPr>
        <w:t>Page 3</w:t>
      </w:r>
      <w:r w:rsidR="009D256B">
        <w:rPr>
          <w:rFonts w:ascii="Arial" w:hAnsi="Arial" w:cs="Arial"/>
          <w:b/>
          <w:bCs/>
          <w:sz w:val="22"/>
          <w:szCs w:val="22"/>
        </w:rPr>
        <w:t>a</w:t>
      </w:r>
      <w:r w:rsidRPr="002C5456">
        <w:rPr>
          <w:rFonts w:ascii="Arial" w:hAnsi="Arial" w:cs="Arial"/>
          <w:b/>
          <w:bCs/>
          <w:sz w:val="22"/>
          <w:szCs w:val="22"/>
        </w:rPr>
        <w:t>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2D9FD476" w14:textId="179C044E" w:rsidR="0093587B" w:rsidRDefault="0093587B" w:rsidP="0093587B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3</w:t>
      </w:r>
      <w:r w:rsidR="009D256B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 xml:space="preserve"> layout as per the template below</w:t>
      </w:r>
    </w:p>
    <w:p w14:paraId="67A677C3" w14:textId="77777777" w:rsidR="0093587B" w:rsidRDefault="0093587B" w:rsidP="0093587B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the table layout and insert the page numbers into the tables</w:t>
      </w:r>
      <w:r>
        <w:rPr>
          <w:rFonts w:ascii="Arial" w:hAnsi="Arial" w:cs="Arial"/>
          <w:sz w:val="22"/>
          <w:szCs w:val="22"/>
        </w:rPr>
        <w:tab/>
      </w:r>
    </w:p>
    <w:p w14:paraId="784D6192" w14:textId="77777777" w:rsidR="0093587B" w:rsidRDefault="0093587B" w:rsidP="0093587B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Hyperlinks in the table to be created and linked are indicated in </w:t>
      </w:r>
      <w:r w:rsidRPr="00D97986">
        <w:rPr>
          <w:rFonts w:ascii="Arial" w:hAnsi="Arial" w:cs="Arial"/>
          <w:color w:val="EE0000"/>
          <w:sz w:val="22"/>
          <w:szCs w:val="22"/>
        </w:rPr>
        <w:t>red</w:t>
      </w:r>
    </w:p>
    <w:p w14:paraId="4BA50B95" w14:textId="460D5454" w:rsidR="0093587B" w:rsidRDefault="00902315" w:rsidP="0093587B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68FFBF" wp14:editId="68B44A13">
                <wp:simplePos x="0" y="0"/>
                <wp:positionH relativeFrom="column">
                  <wp:posOffset>-342900</wp:posOffset>
                </wp:positionH>
                <wp:positionV relativeFrom="paragraph">
                  <wp:posOffset>351790</wp:posOffset>
                </wp:positionV>
                <wp:extent cx="6111240" cy="7620"/>
                <wp:effectExtent l="0" t="0" r="22860" b="30480"/>
                <wp:wrapNone/>
                <wp:docPr id="124329012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1124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AF9616" id="Straight Connector 22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pt,27.7pt" to="454.2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" strokecolor="#156082 [3204]" strokeweight="1.5pt">
                <v:stroke joinstyle="miter"/>
              </v:line>
            </w:pict>
          </mc:Fallback>
        </mc:AlternateContent>
      </w:r>
      <w:r w:rsidR="0093587B">
        <w:rPr>
          <w:rFonts w:ascii="Arial" w:hAnsi="Arial" w:cs="Arial"/>
          <w:sz w:val="22"/>
          <w:szCs w:val="22"/>
        </w:rPr>
        <w:t>I will create the other hyperlinks as per the instruction Manual</w:t>
      </w:r>
    </w:p>
    <w:p w14:paraId="044E36C1" w14:textId="77777777" w:rsidR="002C5456" w:rsidRDefault="002C5456" w:rsidP="0093587B">
      <w:pPr>
        <w:ind w:left="720" w:firstLine="720"/>
        <w:rPr>
          <w:rFonts w:ascii="Arial" w:hAnsi="Arial" w:cs="Arial"/>
          <w:sz w:val="22"/>
          <w:szCs w:val="22"/>
        </w:rPr>
      </w:pPr>
    </w:p>
    <w:p w14:paraId="0BC98E55" w14:textId="468BF3F7" w:rsidR="003A438D" w:rsidRPr="00E17D7F" w:rsidRDefault="002C5456" w:rsidP="001537F0">
      <w:pPr>
        <w:rPr>
          <w:rFonts w:ascii="Arial" w:hAnsi="Arial" w:cs="Arial"/>
          <w:b/>
          <w:bCs/>
          <w:sz w:val="22"/>
          <w:szCs w:val="22"/>
        </w:rPr>
      </w:pPr>
      <w:r w:rsidRPr="00E17D7F">
        <w:rPr>
          <w:rFonts w:ascii="Arial" w:hAnsi="Arial" w:cs="Arial"/>
          <w:b/>
          <w:bCs/>
          <w:sz w:val="22"/>
          <w:szCs w:val="22"/>
        </w:rPr>
        <w:t>Page 3</w:t>
      </w:r>
      <w:r w:rsidR="009D256B" w:rsidRPr="00E17D7F">
        <w:rPr>
          <w:rFonts w:ascii="Arial" w:hAnsi="Arial" w:cs="Arial"/>
          <w:b/>
          <w:bCs/>
          <w:sz w:val="22"/>
          <w:szCs w:val="22"/>
        </w:rPr>
        <w:t>a</w:t>
      </w:r>
      <w:r w:rsidRPr="00E17D7F">
        <w:rPr>
          <w:rFonts w:ascii="Arial" w:hAnsi="Arial" w:cs="Arial"/>
          <w:b/>
          <w:bCs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997"/>
        <w:gridCol w:w="992"/>
        <w:gridCol w:w="992"/>
        <w:gridCol w:w="993"/>
        <w:gridCol w:w="992"/>
        <w:gridCol w:w="992"/>
        <w:gridCol w:w="992"/>
        <w:gridCol w:w="851"/>
      </w:tblGrid>
      <w:tr w:rsidR="00647FB9" w:rsidRPr="00BB0E8C" w14:paraId="1E34D51B" w14:textId="77777777" w:rsidTr="00E567D6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A7855D3" w14:textId="6271060D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E0341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8185D9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8BBF7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F9605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3B2CDC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34ED8" w:rsidRPr="00BB0E8C" w14:paraId="1AF70D39" w14:textId="77777777" w:rsidTr="00E567D6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BE036D6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3A49B44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CE54C5B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AF11ED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4FAD42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1B66FB3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E8251A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AE4590C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538EBEA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3BF3F95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647FB9" w:rsidRPr="00BB0E8C" w14:paraId="1B72E0B8" w14:textId="77777777" w:rsidTr="00E567D6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2C3123C" w14:textId="13157705" w:rsidR="00647FB9" w:rsidRPr="00BB0E8C" w:rsidRDefault="00862ACF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Thornton Lane Admissions: </w:t>
            </w:r>
            <w:r w:rsidR="00FE62B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Jan 1894 – </w:t>
            </w:r>
            <w:r w:rsidR="00FE62BA" w:rsidRPr="008E14A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Feb </w:t>
            </w:r>
            <w:r w:rsidR="008E14A6" w:rsidRPr="008E14A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1901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09F490F" w14:textId="6DFD22BD" w:rsidR="00647FB9" w:rsidRPr="00AA04E7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C2A64E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647FB9" w:rsidRPr="00BB0E8C" w14:paraId="4A256DBC" w14:textId="77777777" w:rsidTr="00E567D6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2123B947" w14:textId="167E1DAF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287A8BD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15398" w14:textId="77777777" w:rsidR="00647FB9" w:rsidRPr="00BB0E8C" w:rsidRDefault="00647FB9" w:rsidP="00D07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0CEA8" w14:textId="77777777" w:rsidR="00647FB9" w:rsidRPr="00BB0E8C" w:rsidRDefault="00647FB9" w:rsidP="00D075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94ADBE" w14:textId="232AAC7D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DA1A09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647FB9" w:rsidRPr="00BB0E8C" w14:paraId="2DD82B4B" w14:textId="77777777" w:rsidTr="00E567D6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EFB46B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E93A1F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4679B85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C5F224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5E72B16" w14:textId="37280CC1" w:rsidR="00647FB9" w:rsidRPr="00AA04E7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CED4B" w14:textId="777777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134ED8" w:rsidRPr="00647FB9" w14:paraId="67ACB749" w14:textId="77777777" w:rsidTr="00E567D6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195F1" w14:textId="6206BB66" w:rsidR="00647FB9" w:rsidRPr="00647FB9" w:rsidRDefault="0004212E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Index A</w:t>
            </w:r>
            <w:r w:rsidR="00237088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 to</w:t>
            </w: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 B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21325" w14:textId="6A82CC34" w:rsidR="00647FB9" w:rsidRPr="00647FB9" w:rsidRDefault="00BA68C0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Index B</w:t>
            </w:r>
            <w:r w:rsidR="00020D09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237088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to </w:t>
            </w: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C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54F0D" w14:textId="27E06533" w:rsidR="00647FB9" w:rsidRPr="00647FB9" w:rsidRDefault="00BA68C0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Index D</w:t>
            </w:r>
            <w:r w:rsidR="00020D09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 to </w:t>
            </w: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6930A" w14:textId="1F879EF8" w:rsidR="00647FB9" w:rsidRPr="00647FB9" w:rsidRDefault="003414F1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Index H </w:t>
            </w:r>
            <w:r w:rsidR="00237088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to</w:t>
            </w: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 J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E76F" w14:textId="1029DB65" w:rsidR="00647FB9" w:rsidRPr="00647FB9" w:rsidRDefault="00237088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Index</w:t>
            </w:r>
            <w:r w:rsidR="007B3513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 K to 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27075" w14:textId="7F611926" w:rsidR="00647FB9" w:rsidRPr="00647FB9" w:rsidRDefault="007B3513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Index N to 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0F7E6" w14:textId="6B580B2A" w:rsidR="00647FB9" w:rsidRPr="00647FB9" w:rsidRDefault="007B3513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 xml:space="preserve">Index R </w:t>
            </w:r>
            <w:r w:rsidR="00134ED8"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to 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2D94A" w14:textId="4E10BCBA" w:rsidR="00647FB9" w:rsidRPr="00647FB9" w:rsidRDefault="00134ED8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Index T to U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6E891" w14:textId="510D7074" w:rsidR="00647FB9" w:rsidRPr="00647FB9" w:rsidRDefault="00134ED8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  <w:t>Index W to 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34BFBE" w14:textId="50D3F3DC" w:rsidR="00647FB9" w:rsidRPr="00647FB9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134ED8" w:rsidRPr="00BB0E8C" w14:paraId="32BE293F" w14:textId="77777777" w:rsidTr="00E567D6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04E7F" w14:textId="13B03606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E567D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05C50" w14:textId="6A154CDC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E567D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64C5" w14:textId="4E32751A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0AF36" w14:textId="00C356D8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E75B2" w14:textId="60E73B43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607A7" w14:textId="21D96C48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07148" w14:textId="2D1BDD86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681F1" w14:textId="210E2F94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3C987" w14:textId="6E3F2C8A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3704C1" w14:textId="089CA060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10</w:t>
            </w:r>
          </w:p>
        </w:tc>
      </w:tr>
      <w:tr w:rsidR="00134ED8" w:rsidRPr="00BB0E8C" w14:paraId="2E4D7A04" w14:textId="77777777" w:rsidTr="00E567D6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11427" w14:textId="1766B4F2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</w:t>
            </w:r>
            <w:r w:rsidR="00043F4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EF3D6" w14:textId="6D978A11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D2026" w14:textId="6998999F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72F9D" w14:textId="1E4A54E3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A83C2" w14:textId="24A74010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D8EA2" w14:textId="1D4DEA76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</w:t>
            </w:r>
            <w:r w:rsidR="00352A3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59891" w14:textId="51287ABF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AE9F6" w14:textId="18F9CEFA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E62CC" w14:textId="4285FB4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D1238B" w14:textId="688688A1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52A3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</w:tr>
      <w:tr w:rsidR="00134ED8" w:rsidRPr="00BB0E8C" w14:paraId="58DB22A7" w14:textId="77777777" w:rsidTr="00E567D6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EC24B" w14:textId="6075CF13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0A518" w14:textId="06F7E428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A4849" w14:textId="7CB1482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3E5B3" w14:textId="5DFF01A1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FC66A" w14:textId="5CEA9F9A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BA7CD" w14:textId="02BF254F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12E66" w14:textId="47C5F10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F179" w14:textId="55B0EF36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57071" w14:textId="72CD0EFE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1795D0" w14:textId="0D031ED3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B6D0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</w:t>
            </w:r>
          </w:p>
        </w:tc>
      </w:tr>
      <w:tr w:rsidR="00134ED8" w:rsidRPr="00BB0E8C" w14:paraId="02F23361" w14:textId="77777777" w:rsidTr="0082131F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D558E" w14:textId="4E6B899E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2131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81037" w14:textId="2B40EA64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2131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2C97A" w14:textId="7D323621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2131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80957" w14:textId="02637D00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B150A" w14:textId="48AF2677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2F094" w14:textId="56CB19F1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456B3" w14:textId="7522E57E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EEF14F" w14:textId="34E94C5A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C4D34" w14:textId="3F5181B1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1A6DC7" w14:textId="0A5378E4" w:rsidR="00647FB9" w:rsidRPr="00BB0E8C" w:rsidRDefault="00647FB9" w:rsidP="00D075E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42406CFD" w14:textId="77777777" w:rsidR="00AA04E7" w:rsidRDefault="00AA04E7" w:rsidP="001537F0">
      <w:pPr>
        <w:rPr>
          <w:rFonts w:ascii="Arial" w:hAnsi="Arial" w:cs="Arial"/>
          <w:sz w:val="22"/>
          <w:szCs w:val="22"/>
        </w:rPr>
      </w:pPr>
    </w:p>
    <w:p w14:paraId="2E44B5C4" w14:textId="77777777" w:rsidR="00AA04E7" w:rsidRDefault="00AA04E7" w:rsidP="001537F0">
      <w:pPr>
        <w:rPr>
          <w:rFonts w:ascii="Arial" w:hAnsi="Arial" w:cs="Arial"/>
          <w:sz w:val="22"/>
          <w:szCs w:val="22"/>
        </w:rPr>
      </w:pPr>
    </w:p>
    <w:p w14:paraId="0FC48F1D" w14:textId="375EE7A0" w:rsidR="002C5456" w:rsidRPr="00C605A1" w:rsidRDefault="002C5456" w:rsidP="002C5456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When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a page is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selected page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from 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the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table </w:t>
      </w:r>
      <w:r w:rsidR="0038350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above, t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he resulting page will require a means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to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navigate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to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next page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previous page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home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(home will be return to page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3</w:t>
      </w:r>
      <w:r w:rsidR="00BB050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a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)</w:t>
      </w:r>
    </w:p>
    <w:p w14:paraId="572081A6" w14:textId="77777777" w:rsidR="00AA04E7" w:rsidRDefault="00AA04E7" w:rsidP="001537F0">
      <w:pPr>
        <w:rPr>
          <w:rFonts w:ascii="Arial" w:hAnsi="Arial" w:cs="Arial"/>
          <w:sz w:val="22"/>
          <w:szCs w:val="22"/>
        </w:rPr>
      </w:pPr>
    </w:p>
    <w:bookmarkEnd w:id="7"/>
    <w:p w14:paraId="431F3F15" w14:textId="77777777" w:rsidR="00113568" w:rsidRPr="008D6457" w:rsidRDefault="00113568" w:rsidP="001537F0">
      <w:pPr>
        <w:rPr>
          <w:rFonts w:ascii="Arial" w:hAnsi="Arial" w:cs="Arial"/>
          <w:sz w:val="22"/>
          <w:szCs w:val="22"/>
        </w:rPr>
      </w:pPr>
    </w:p>
    <w:p w14:paraId="6651D0C0" w14:textId="05DE9350" w:rsidR="001537F0" w:rsidRDefault="00C501FA" w:rsidP="001537F0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lastRenderedPageBreak/>
        <w:t>P</w:t>
      </w:r>
      <w:r w:rsidR="001537F0" w:rsidRPr="0074798F">
        <w:rPr>
          <w:rFonts w:ascii="Arial" w:hAnsi="Arial" w:cs="Arial"/>
          <w:b/>
          <w:bCs/>
          <w:sz w:val="22"/>
          <w:szCs w:val="22"/>
          <w:u w:val="single"/>
        </w:rPr>
        <w:t>age 4</w:t>
      </w:r>
      <w:r w:rsidR="0074798F" w:rsidRPr="0074798F">
        <w:rPr>
          <w:rFonts w:ascii="Arial" w:hAnsi="Arial" w:cs="Arial"/>
          <w:b/>
          <w:bCs/>
          <w:sz w:val="22"/>
          <w:szCs w:val="22"/>
          <w:u w:val="single"/>
        </w:rPr>
        <w:t>:</w:t>
      </w:r>
    </w:p>
    <w:p w14:paraId="66547740" w14:textId="2BD2E3AF" w:rsidR="00C501FA" w:rsidRDefault="00C501FA" w:rsidP="0011067F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 layout as per the template below</w:t>
      </w:r>
    </w:p>
    <w:p w14:paraId="5459319F" w14:textId="6940DB33" w:rsidR="00E17D7F" w:rsidRDefault="00E17D7F" w:rsidP="00E17D7F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Hyperlinks in the general text are to be created and linked as indicated below under “</w:t>
      </w:r>
      <w:r w:rsidRPr="00820CD2">
        <w:rPr>
          <w:rFonts w:ascii="Arial" w:hAnsi="Arial" w:cs="Arial"/>
          <w:sz w:val="22"/>
          <w:szCs w:val="22"/>
        </w:rPr>
        <w:t xml:space="preserve">Page </w:t>
      </w:r>
      <w:r>
        <w:rPr>
          <w:rFonts w:ascii="Arial" w:hAnsi="Arial" w:cs="Arial"/>
          <w:sz w:val="22"/>
          <w:szCs w:val="22"/>
        </w:rPr>
        <w:t>4</w:t>
      </w:r>
      <w:r w:rsidRPr="00820CD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20CD2">
        <w:rPr>
          <w:rFonts w:ascii="Arial" w:hAnsi="Arial" w:cs="Arial"/>
          <w:sz w:val="22"/>
          <w:szCs w:val="22"/>
        </w:rPr>
        <w:t>subheader</w:t>
      </w:r>
      <w:proofErr w:type="spellEnd"/>
      <w:r w:rsidRPr="00820CD2">
        <w:rPr>
          <w:rFonts w:ascii="Arial" w:hAnsi="Arial" w:cs="Arial"/>
          <w:sz w:val="22"/>
          <w:szCs w:val="22"/>
        </w:rPr>
        <w:t xml:space="preserve"> text hyperlinks</w:t>
      </w:r>
      <w:r>
        <w:rPr>
          <w:rFonts w:ascii="Arial" w:hAnsi="Arial" w:cs="Arial"/>
          <w:sz w:val="22"/>
          <w:szCs w:val="22"/>
        </w:rPr>
        <w:t>”.</w:t>
      </w:r>
    </w:p>
    <w:p w14:paraId="44ADFA14" w14:textId="02509EF5" w:rsidR="00C501FA" w:rsidRDefault="0011067F" w:rsidP="00C501FA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Insert</w:t>
      </w:r>
      <w:r w:rsidR="00F82608">
        <w:rPr>
          <w:rFonts w:ascii="Arial" w:hAnsi="Arial" w:cs="Arial"/>
          <w:sz w:val="22"/>
          <w:szCs w:val="22"/>
        </w:rPr>
        <w:t xml:space="preserve"> the supplied text and </w:t>
      </w:r>
      <w:proofErr w:type="spellStart"/>
      <w:r w:rsidR="00F82608">
        <w:rPr>
          <w:rFonts w:ascii="Arial" w:hAnsi="Arial" w:cs="Arial"/>
          <w:sz w:val="22"/>
          <w:szCs w:val="22"/>
        </w:rPr>
        <w:t>Noteable</w:t>
      </w:r>
      <w:proofErr w:type="spellEnd"/>
      <w:r w:rsidR="00F82608">
        <w:rPr>
          <w:rFonts w:ascii="Arial" w:hAnsi="Arial" w:cs="Arial"/>
          <w:sz w:val="22"/>
          <w:szCs w:val="22"/>
        </w:rPr>
        <w:t xml:space="preserve"> dates in the page</w:t>
      </w:r>
    </w:p>
    <w:p w14:paraId="0ADAFD63" w14:textId="77777777" w:rsidR="00C501FA" w:rsidRDefault="00C501FA" w:rsidP="001537F0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0DD1EC74" w14:textId="1BA8AC84" w:rsidR="00C501FA" w:rsidRPr="00440E01" w:rsidRDefault="00C501FA" w:rsidP="001537F0">
      <w:pPr>
        <w:rPr>
          <w:rFonts w:ascii="Arial" w:hAnsi="Arial" w:cs="Arial"/>
          <w:b/>
          <w:bCs/>
          <w:sz w:val="22"/>
          <w:szCs w:val="22"/>
        </w:rPr>
      </w:pPr>
      <w:r w:rsidRPr="00440E01">
        <w:rPr>
          <w:rFonts w:ascii="Arial" w:hAnsi="Arial" w:cs="Arial"/>
          <w:b/>
          <w:bCs/>
          <w:sz w:val="22"/>
          <w:szCs w:val="22"/>
        </w:rPr>
        <w:t>Page 4 Layout</w:t>
      </w:r>
    </w:p>
    <w:tbl>
      <w:tblPr>
        <w:tblW w:w="9072" w:type="dxa"/>
        <w:tblLook w:val="04A0" w:firstRow="1" w:lastRow="0" w:firstColumn="1" w:lastColumn="0" w:noHBand="0" w:noVBand="1"/>
      </w:tblPr>
      <w:tblGrid>
        <w:gridCol w:w="991"/>
        <w:gridCol w:w="869"/>
        <w:gridCol w:w="874"/>
        <w:gridCol w:w="867"/>
        <w:gridCol w:w="871"/>
        <w:gridCol w:w="867"/>
        <w:gridCol w:w="867"/>
        <w:gridCol w:w="867"/>
        <w:gridCol w:w="2006"/>
      </w:tblGrid>
      <w:tr w:rsidR="0084434C" w:rsidRPr="008D6457" w14:paraId="21B36B36" w14:textId="77777777" w:rsidTr="00725BBF">
        <w:trPr>
          <w:trHeight w:val="289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8947D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6094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FB50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0902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7147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7F8A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B3B6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3516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97054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84434C" w:rsidRPr="008D6457" w14:paraId="4C737B88" w14:textId="77777777" w:rsidTr="00725BBF">
        <w:trPr>
          <w:trHeight w:val="257"/>
        </w:trPr>
        <w:tc>
          <w:tcPr>
            <w:tcW w:w="98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B24C35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6E0C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CB36F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7C24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4C18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7170E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04F00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786F5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0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7553F8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6ABF630A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556E78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Header</w:t>
            </w:r>
          </w:p>
        </w:tc>
        <w:tc>
          <w:tcPr>
            <w:tcW w:w="1739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DC93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605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1D1747" w14:textId="30C9A11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12BF9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D7BB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890169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2161E71" w14:textId="77777777" w:rsidTr="00725BBF">
        <w:trPr>
          <w:trHeight w:val="268"/>
        </w:trPr>
        <w:tc>
          <w:tcPr>
            <w:tcW w:w="98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475BB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B96303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BC51C7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3E2546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CBE1D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A3851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034AB1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F94DAB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966E6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C3454C7" w14:textId="77777777" w:rsidTr="00725BBF">
        <w:trPr>
          <w:trHeight w:val="257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59A914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4C59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DCCF2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3E5D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94EDF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7A623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17B6E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F546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4E54FD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E5704AE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EA52B2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Picture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6A29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724C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B0EE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6CD9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908D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761AB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BD83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AD37C5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F4A7186" w14:textId="77777777" w:rsidTr="00725BBF">
        <w:trPr>
          <w:trHeight w:val="268"/>
        </w:trPr>
        <w:tc>
          <w:tcPr>
            <w:tcW w:w="98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B5B5B9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AD52AD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ED9271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BBC6A0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63D5B5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AE745D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570475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6CB6F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8B3A84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9268405" w14:textId="77777777" w:rsidTr="00725BBF">
        <w:trPr>
          <w:trHeight w:val="257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5F1E61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4D3F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14EC9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C4733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48DB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3EBBF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BDDBE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AB143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F32C11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7C70E854" w14:textId="77777777" w:rsidTr="00725BBF">
        <w:trPr>
          <w:trHeight w:val="257"/>
        </w:trPr>
        <w:tc>
          <w:tcPr>
            <w:tcW w:w="4465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5A3869D" w14:textId="4EB2331C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Navigation buttons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7003D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0EC0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7CCCD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2CA782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69C67B7" w14:textId="77777777" w:rsidTr="00725BBF">
        <w:trPr>
          <w:trHeight w:val="268"/>
        </w:trPr>
        <w:tc>
          <w:tcPr>
            <w:tcW w:w="98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28DCF2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550257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EBB19F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ADF94E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E607E5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6DCC02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DC56B1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9A95A8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02770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45DF0171" w14:textId="77777777" w:rsidTr="00725BBF">
        <w:trPr>
          <w:trHeight w:val="257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9437ED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4FFA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F85F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2999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BE9D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598D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1C6615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1985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68DB82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62AC1EC2" w14:textId="77777777" w:rsidTr="00725BBF">
        <w:trPr>
          <w:trHeight w:val="278"/>
        </w:trPr>
        <w:tc>
          <w:tcPr>
            <w:tcW w:w="2727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747324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SubPage</w:t>
            </w:r>
            <w:proofErr w:type="spellEnd"/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headers               </w:t>
            </w:r>
            <w:r w:rsidRPr="008D6457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FB82A" w14:textId="5CA8B1F9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28E0D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6CA8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5D3C9C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7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78F1789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Noteable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Dates</w:t>
            </w:r>
          </w:p>
        </w:tc>
      </w:tr>
      <w:tr w:rsidR="0084434C" w:rsidRPr="008D6457" w14:paraId="0021DADD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024D38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33D0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919B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CB0C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7F6E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27BF9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4ED6B6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3F2C8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99D3C5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F137F67" w14:textId="77777777" w:rsidTr="00725BBF">
        <w:trPr>
          <w:trHeight w:val="278"/>
        </w:trPr>
        <w:tc>
          <w:tcPr>
            <w:tcW w:w="2727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DD5F54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xxxxxxxxxTextxxxxxxxxxx</w:t>
            </w:r>
            <w:proofErr w:type="spellEnd"/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05A7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0BB17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4167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EFDE2A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7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6CEE5A8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1870 - </w:t>
            </w: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text</w:t>
            </w:r>
          </w:p>
        </w:tc>
      </w:tr>
      <w:tr w:rsidR="0084434C" w:rsidRPr="008D6457" w14:paraId="47578949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A0B593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AD28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1A367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8556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08ED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43D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99937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873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1CBADA5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1875 - </w:t>
            </w:r>
            <w:proofErr w:type="spellStart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xxxxx</w:t>
            </w:r>
            <w:proofErr w:type="spellEnd"/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text</w:t>
            </w:r>
          </w:p>
        </w:tc>
      </w:tr>
      <w:tr w:rsidR="0084434C" w:rsidRPr="008D6457" w14:paraId="3E7DD017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43A802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3085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4104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24F3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694E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B2F2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B5D68E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8D349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926545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CA35B78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BA4D75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5643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43775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51B5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6CC4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48447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97786B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78BDA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81083F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E1BE9FD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1F8E20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44C2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99E8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737A4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702E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6731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8991A4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92247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58D705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59428CB0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FEC58B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43B1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C070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63BF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070A7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A00C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76CA1F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8D779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7328C7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428E285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91C1A4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28BD3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F629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4ECB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A812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A5A8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01CF322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C3BE7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46F7D5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12F69591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F86C40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B5E3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F95E3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0F4D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DEE568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38AD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4C14B1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69C58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2CBE3F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3A5AD395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8D48CC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8A0F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480F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578E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AF2B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EC31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D8FAE1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17571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673FA6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6F57F89F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973C68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338B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406B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1AD4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5296F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5CDC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F65366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4A36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165C55E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6755AB53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CE9E21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2C58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1731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9DE8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B97D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D246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4B69F1E2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157F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2948C26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266181D" w14:textId="77777777" w:rsidTr="00725BBF">
        <w:trPr>
          <w:trHeight w:val="278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C9A6FC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C03E2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E265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23B0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EC6A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778A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08BF71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3A43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5F10CBC4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704946F9" w14:textId="77777777" w:rsidTr="00725BBF">
        <w:trPr>
          <w:trHeight w:val="268"/>
        </w:trPr>
        <w:tc>
          <w:tcPr>
            <w:tcW w:w="98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1B7D851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4F275B7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249AC29A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0284E9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55C872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9B9736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A8E066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5983CD0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C61D58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0D001E6A" w14:textId="77777777" w:rsidTr="00725BBF">
        <w:trPr>
          <w:trHeight w:val="257"/>
        </w:trPr>
        <w:tc>
          <w:tcPr>
            <w:tcW w:w="988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634C1B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Footer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905C3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434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5EFA16" w14:textId="49F4923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CD55E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82338B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84434C" w:rsidRPr="008D6457" w14:paraId="2E9F9F2F" w14:textId="77777777" w:rsidTr="00725BBF">
        <w:trPr>
          <w:trHeight w:val="268"/>
        </w:trPr>
        <w:tc>
          <w:tcPr>
            <w:tcW w:w="98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9B747D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ED0D126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BF494AC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0F8333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D2CA8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DB0AAA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D8FD469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D490C5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C29A1F" w14:textId="77777777" w:rsidR="0084434C" w:rsidRPr="008D6457" w:rsidRDefault="0084434C" w:rsidP="008443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7B2D20FE" w14:textId="38180438" w:rsidR="001537F0" w:rsidRPr="008D6457" w:rsidRDefault="001537F0" w:rsidP="001537F0">
      <w:pPr>
        <w:rPr>
          <w:rFonts w:ascii="Arial" w:hAnsi="Arial" w:cs="Arial"/>
          <w:b/>
          <w:bCs/>
          <w:sz w:val="22"/>
          <w:szCs w:val="22"/>
        </w:rPr>
      </w:pPr>
    </w:p>
    <w:p w14:paraId="314A84E0" w14:textId="4C7BE470" w:rsidR="005E01CA" w:rsidRPr="008D6457" w:rsidRDefault="005E01CA" w:rsidP="005E01CA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8D6457">
        <w:rPr>
          <w:rFonts w:ascii="Arial" w:hAnsi="Arial" w:cs="Arial"/>
          <w:b/>
          <w:bCs/>
          <w:sz w:val="22"/>
          <w:szCs w:val="22"/>
          <w:u w:val="single"/>
        </w:rPr>
        <w:t xml:space="preserve">Notes re Page </w:t>
      </w:r>
      <w:r w:rsidR="008A0FC8" w:rsidRPr="008D6457">
        <w:rPr>
          <w:rFonts w:ascii="Arial" w:hAnsi="Arial" w:cs="Arial"/>
          <w:b/>
          <w:bCs/>
          <w:sz w:val="22"/>
          <w:szCs w:val="22"/>
          <w:u w:val="single"/>
        </w:rPr>
        <w:t>4</w:t>
      </w:r>
    </w:p>
    <w:p w14:paraId="12D85627" w14:textId="77777777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Pr="008D6457">
        <w:rPr>
          <w:rFonts w:ascii="Arial" w:hAnsi="Arial" w:cs="Arial"/>
          <w:b/>
          <w:bCs/>
          <w:sz w:val="22"/>
          <w:szCs w:val="22"/>
        </w:rPr>
        <w:t>Header</w:t>
      </w:r>
      <w:r w:rsidRPr="008D6457">
        <w:rPr>
          <w:rFonts w:ascii="Arial" w:hAnsi="Arial" w:cs="Arial"/>
          <w:sz w:val="22"/>
          <w:szCs w:val="22"/>
        </w:rPr>
        <w:t xml:space="preserve"> title is ‘Marshfield School’</w:t>
      </w:r>
    </w:p>
    <w:p w14:paraId="106DC24E" w14:textId="2CBE5365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r w:rsidRPr="008D6457">
        <w:rPr>
          <w:rFonts w:ascii="Arial" w:hAnsi="Arial" w:cs="Arial"/>
          <w:b/>
          <w:bCs/>
          <w:sz w:val="22"/>
          <w:szCs w:val="22"/>
        </w:rPr>
        <w:t xml:space="preserve">Picture </w:t>
      </w:r>
      <w:r w:rsidRPr="008D6457">
        <w:rPr>
          <w:rFonts w:ascii="Arial" w:hAnsi="Arial" w:cs="Arial"/>
          <w:sz w:val="22"/>
          <w:szCs w:val="22"/>
        </w:rPr>
        <w:t>to be used</w:t>
      </w:r>
      <w:r w:rsidRPr="008D6457">
        <w:rPr>
          <w:rFonts w:ascii="Arial" w:hAnsi="Arial" w:cs="Arial"/>
          <w:b/>
          <w:bCs/>
          <w:sz w:val="22"/>
          <w:szCs w:val="22"/>
        </w:rPr>
        <w:t xml:space="preserve"> </w:t>
      </w:r>
      <w:r w:rsidRPr="008D6457">
        <w:rPr>
          <w:rFonts w:ascii="Arial" w:hAnsi="Arial" w:cs="Arial"/>
          <w:sz w:val="22"/>
          <w:szCs w:val="22"/>
        </w:rPr>
        <w:t>is in Images – Images – Marshfield School (to be supplied)</w:t>
      </w:r>
    </w:p>
    <w:p w14:paraId="5DC3DD49" w14:textId="0B53E6B9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>Navigation buttons</w:t>
      </w:r>
      <w:r w:rsidRPr="008D6457">
        <w:rPr>
          <w:rFonts w:ascii="Arial" w:hAnsi="Arial" w:cs="Arial"/>
          <w:sz w:val="22"/>
          <w:szCs w:val="22"/>
        </w:rPr>
        <w:t xml:space="preserve"> </w:t>
      </w:r>
      <w:r w:rsidR="00E07EE0" w:rsidRPr="008D6457">
        <w:rPr>
          <w:rFonts w:ascii="Arial" w:hAnsi="Arial" w:cs="Arial"/>
          <w:sz w:val="22"/>
          <w:szCs w:val="22"/>
        </w:rPr>
        <w:t xml:space="preserve">are </w:t>
      </w:r>
      <w:r w:rsidRPr="008D6457">
        <w:rPr>
          <w:rFonts w:ascii="Arial" w:hAnsi="Arial" w:cs="Arial"/>
          <w:sz w:val="22"/>
          <w:szCs w:val="22"/>
        </w:rPr>
        <w:t xml:space="preserve">required for </w:t>
      </w:r>
      <w:r w:rsidR="0074798F">
        <w:rPr>
          <w:rFonts w:ascii="Arial" w:hAnsi="Arial" w:cs="Arial"/>
          <w:sz w:val="22"/>
          <w:szCs w:val="22"/>
        </w:rPr>
        <w:t xml:space="preserve">the following </w:t>
      </w:r>
      <w:r w:rsidRPr="008D6457">
        <w:rPr>
          <w:rFonts w:ascii="Arial" w:hAnsi="Arial" w:cs="Arial"/>
          <w:sz w:val="22"/>
          <w:szCs w:val="22"/>
        </w:rPr>
        <w:t>pages</w:t>
      </w:r>
      <w:r w:rsidR="00036B78">
        <w:rPr>
          <w:rFonts w:ascii="Arial" w:hAnsi="Arial" w:cs="Arial"/>
          <w:sz w:val="22"/>
          <w:szCs w:val="22"/>
        </w:rPr>
        <w:t xml:space="preserve"> </w:t>
      </w:r>
      <w:r w:rsidR="00036B78" w:rsidRPr="008D6457">
        <w:rPr>
          <w:rFonts w:ascii="Arial" w:hAnsi="Arial" w:cs="Arial"/>
          <w:sz w:val="22"/>
          <w:szCs w:val="22"/>
        </w:rPr>
        <w:t>About, Chapel Green Board School, Thornton Lane Board School and Marshfield Schoo</w:t>
      </w:r>
      <w:r w:rsidR="00036B78">
        <w:rPr>
          <w:rFonts w:ascii="Arial" w:hAnsi="Arial" w:cs="Arial"/>
          <w:sz w:val="22"/>
          <w:szCs w:val="22"/>
        </w:rPr>
        <w:t>l, Staff database</w:t>
      </w:r>
      <w:r w:rsidR="00036B78" w:rsidRPr="008D6457">
        <w:rPr>
          <w:rFonts w:ascii="Arial" w:hAnsi="Arial" w:cs="Arial"/>
          <w:sz w:val="22"/>
          <w:szCs w:val="22"/>
        </w:rPr>
        <w:t xml:space="preserve"> </w:t>
      </w:r>
      <w:r w:rsidRPr="008D6457">
        <w:rPr>
          <w:rFonts w:ascii="Arial" w:hAnsi="Arial" w:cs="Arial"/>
          <w:sz w:val="22"/>
          <w:szCs w:val="22"/>
        </w:rPr>
        <w:t xml:space="preserve">and </w:t>
      </w:r>
      <w:r w:rsidR="007233C3">
        <w:rPr>
          <w:rFonts w:ascii="Arial" w:hAnsi="Arial" w:cs="Arial"/>
          <w:sz w:val="22"/>
          <w:szCs w:val="22"/>
        </w:rPr>
        <w:t>Sources database</w:t>
      </w:r>
      <w:r w:rsidRPr="008D6457">
        <w:rPr>
          <w:rFonts w:ascii="Arial" w:hAnsi="Arial" w:cs="Arial"/>
          <w:sz w:val="22"/>
          <w:szCs w:val="22"/>
        </w:rPr>
        <w:t>. Change colour when mouse goes to each button.</w:t>
      </w:r>
      <w:r w:rsidR="00E07EE0" w:rsidRPr="008D6457">
        <w:rPr>
          <w:rFonts w:ascii="Arial" w:hAnsi="Arial" w:cs="Arial"/>
          <w:sz w:val="22"/>
          <w:szCs w:val="22"/>
        </w:rPr>
        <w:t xml:space="preserve"> </w:t>
      </w:r>
    </w:p>
    <w:p w14:paraId="5F97B580" w14:textId="3009B333" w:rsidR="00214148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lastRenderedPageBreak/>
        <w:t xml:space="preserve">The </w:t>
      </w:r>
      <w:r w:rsidRPr="008D6457">
        <w:rPr>
          <w:rFonts w:ascii="Arial" w:hAnsi="Arial" w:cs="Arial"/>
          <w:b/>
          <w:bCs/>
          <w:sz w:val="22"/>
          <w:szCs w:val="22"/>
        </w:rPr>
        <w:t>subpage text</w:t>
      </w:r>
      <w:r w:rsidRPr="008D6457">
        <w:rPr>
          <w:rFonts w:ascii="Arial" w:hAnsi="Arial" w:cs="Arial"/>
          <w:sz w:val="22"/>
          <w:szCs w:val="22"/>
        </w:rPr>
        <w:t xml:space="preserve"> will outline </w:t>
      </w:r>
      <w:r w:rsidR="00AE5A46">
        <w:rPr>
          <w:rFonts w:ascii="Arial" w:hAnsi="Arial" w:cs="Arial"/>
          <w:sz w:val="22"/>
          <w:szCs w:val="22"/>
        </w:rPr>
        <w:t xml:space="preserve">some general history </w:t>
      </w:r>
      <w:r w:rsidR="00DC3D97">
        <w:rPr>
          <w:rFonts w:ascii="Arial" w:hAnsi="Arial" w:cs="Arial"/>
          <w:sz w:val="22"/>
          <w:szCs w:val="22"/>
        </w:rPr>
        <w:t xml:space="preserve">and </w:t>
      </w:r>
      <w:r w:rsidR="00214148">
        <w:rPr>
          <w:rFonts w:ascii="Arial" w:hAnsi="Arial" w:cs="Arial"/>
          <w:sz w:val="22"/>
          <w:szCs w:val="22"/>
        </w:rPr>
        <w:t xml:space="preserve">a </w:t>
      </w:r>
      <w:r w:rsidR="00DC3D97">
        <w:rPr>
          <w:rFonts w:ascii="Arial" w:hAnsi="Arial" w:cs="Arial"/>
          <w:sz w:val="22"/>
          <w:szCs w:val="22"/>
        </w:rPr>
        <w:t xml:space="preserve">list of </w:t>
      </w:r>
      <w:proofErr w:type="gramStart"/>
      <w:r w:rsidR="00DC3D97">
        <w:rPr>
          <w:rFonts w:ascii="Arial" w:hAnsi="Arial" w:cs="Arial"/>
          <w:sz w:val="22"/>
          <w:szCs w:val="22"/>
        </w:rPr>
        <w:t>sources</w:t>
      </w:r>
      <w:proofErr w:type="gramEnd"/>
      <w:r w:rsidRPr="008D6457">
        <w:rPr>
          <w:rFonts w:ascii="Arial" w:hAnsi="Arial" w:cs="Arial"/>
          <w:sz w:val="22"/>
          <w:szCs w:val="22"/>
        </w:rPr>
        <w:t xml:space="preserve"> and the header name is ‘</w:t>
      </w:r>
      <w:r w:rsidR="003C237C" w:rsidRPr="008D6457">
        <w:rPr>
          <w:rFonts w:ascii="Arial" w:hAnsi="Arial" w:cs="Arial"/>
          <w:sz w:val="22"/>
          <w:szCs w:val="22"/>
        </w:rPr>
        <w:t>Marshfield School</w:t>
      </w:r>
      <w:r w:rsidRPr="008D6457">
        <w:rPr>
          <w:rFonts w:ascii="Arial" w:hAnsi="Arial" w:cs="Arial"/>
          <w:sz w:val="22"/>
          <w:szCs w:val="22"/>
        </w:rPr>
        <w:t>’</w:t>
      </w:r>
    </w:p>
    <w:p w14:paraId="19A35FF4" w14:textId="77777777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The </w:t>
      </w:r>
      <w:proofErr w:type="gramStart"/>
      <w:r w:rsidRPr="008D6457">
        <w:rPr>
          <w:rFonts w:ascii="Arial" w:hAnsi="Arial" w:cs="Arial"/>
          <w:b/>
          <w:bCs/>
          <w:sz w:val="22"/>
          <w:szCs w:val="22"/>
        </w:rPr>
        <w:t>right hand</w:t>
      </w:r>
      <w:proofErr w:type="gramEnd"/>
      <w:r w:rsidRPr="008D6457">
        <w:rPr>
          <w:rFonts w:ascii="Arial" w:hAnsi="Arial" w:cs="Arial"/>
          <w:b/>
          <w:bCs/>
          <w:sz w:val="22"/>
          <w:szCs w:val="22"/>
        </w:rPr>
        <w:t xml:space="preserve"> side of the subpage header</w:t>
      </w:r>
      <w:r w:rsidRPr="008D6457">
        <w:rPr>
          <w:rFonts w:ascii="Arial" w:hAnsi="Arial" w:cs="Arial"/>
          <w:sz w:val="22"/>
          <w:szCs w:val="22"/>
        </w:rPr>
        <w:t xml:space="preserve"> name is </w:t>
      </w:r>
      <w:proofErr w:type="spellStart"/>
      <w:r w:rsidRPr="008D6457">
        <w:rPr>
          <w:rFonts w:ascii="Arial" w:hAnsi="Arial" w:cs="Arial"/>
          <w:sz w:val="22"/>
          <w:szCs w:val="22"/>
        </w:rPr>
        <w:t>Noteable</w:t>
      </w:r>
      <w:proofErr w:type="spellEnd"/>
      <w:r w:rsidRPr="008D6457">
        <w:rPr>
          <w:rFonts w:ascii="Arial" w:hAnsi="Arial" w:cs="Arial"/>
          <w:sz w:val="22"/>
          <w:szCs w:val="22"/>
        </w:rPr>
        <w:t xml:space="preserve"> Dates. The section will give a selection of dates and what occurred relating to the page text e.g. 1870 – Bradford set up the Bradford School Board in November</w:t>
      </w:r>
    </w:p>
    <w:p w14:paraId="2BA4DF3F" w14:textId="77777777" w:rsidR="005E01CA" w:rsidRPr="008D6457" w:rsidRDefault="005E01CA" w:rsidP="005E01CA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Sample text will be provided for the ‘About’ page and the </w:t>
      </w:r>
      <w:proofErr w:type="spellStart"/>
      <w:r w:rsidRPr="008D6457">
        <w:rPr>
          <w:rFonts w:ascii="Arial" w:hAnsi="Arial" w:cs="Arial"/>
          <w:sz w:val="22"/>
          <w:szCs w:val="22"/>
        </w:rPr>
        <w:t>Noteable</w:t>
      </w:r>
      <w:proofErr w:type="spellEnd"/>
      <w:r w:rsidRPr="008D6457">
        <w:rPr>
          <w:rFonts w:ascii="Arial" w:hAnsi="Arial" w:cs="Arial"/>
          <w:sz w:val="22"/>
          <w:szCs w:val="22"/>
        </w:rPr>
        <w:t xml:space="preserve"> Dates section</w:t>
      </w:r>
    </w:p>
    <w:p w14:paraId="11B3F571" w14:textId="0ED8A356" w:rsidR="008D16EB" w:rsidRDefault="005E01CA" w:rsidP="00946FEE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 xml:space="preserve">The footer </w:t>
      </w:r>
      <w:r w:rsidRPr="008D6457">
        <w:rPr>
          <w:rFonts w:ascii="Arial" w:hAnsi="Arial" w:cs="Arial"/>
          <w:sz w:val="22"/>
          <w:szCs w:val="22"/>
        </w:rPr>
        <w:t>name is ‘Community History Research by Ray Greenhough</w:t>
      </w:r>
    </w:p>
    <w:p w14:paraId="760153AF" w14:textId="77777777" w:rsidR="00D246C4" w:rsidRDefault="00D246C4" w:rsidP="00946FEE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5885243C" w14:textId="76DCC759" w:rsidR="00D246C4" w:rsidRDefault="00D246C4" w:rsidP="00D246C4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Page 4 </w:t>
      </w:r>
      <w:proofErr w:type="spellStart"/>
      <w:r>
        <w:rPr>
          <w:rFonts w:ascii="Arial" w:hAnsi="Arial" w:cs="Arial"/>
          <w:b/>
          <w:bCs/>
          <w:sz w:val="22"/>
          <w:szCs w:val="22"/>
          <w:u w:val="single"/>
        </w:rPr>
        <w:t>subheader</w:t>
      </w:r>
      <w:proofErr w:type="spellEnd"/>
      <w:r>
        <w:rPr>
          <w:rFonts w:ascii="Arial" w:hAnsi="Arial" w:cs="Arial"/>
          <w:b/>
          <w:bCs/>
          <w:sz w:val="22"/>
          <w:szCs w:val="22"/>
          <w:u w:val="single"/>
        </w:rPr>
        <w:t xml:space="preserve"> text Hyperlinks</w:t>
      </w:r>
    </w:p>
    <w:p w14:paraId="66D7BD6B" w14:textId="77777777" w:rsidR="00214148" w:rsidRDefault="00214148" w:rsidP="00946FEE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95D7CEC" w14:textId="070278AA" w:rsidR="00214148" w:rsidRDefault="00EE1678" w:rsidP="00946FEE">
      <w:pPr>
        <w:spacing w:after="0" w:line="240" w:lineRule="auto"/>
        <w:rPr>
          <w:rFonts w:ascii="Arial" w:hAnsi="Arial" w:cs="Arial"/>
          <w:sz w:val="22"/>
          <w:szCs w:val="22"/>
          <w:u w:val="single"/>
        </w:rPr>
      </w:pPr>
      <w:r w:rsidRPr="00EE1678">
        <w:rPr>
          <w:rFonts w:ascii="Arial" w:hAnsi="Arial" w:cs="Arial"/>
          <w:sz w:val="22"/>
          <w:szCs w:val="22"/>
          <w:u w:val="single"/>
        </w:rPr>
        <w:t>Logbooks</w:t>
      </w:r>
    </w:p>
    <w:p w14:paraId="2097633B" w14:textId="77777777" w:rsidR="00E24F71" w:rsidRDefault="00E24F71" w:rsidP="00946FEE">
      <w:pPr>
        <w:spacing w:after="0" w:line="240" w:lineRule="auto"/>
        <w:rPr>
          <w:rFonts w:ascii="Arial" w:hAnsi="Arial" w:cs="Arial"/>
          <w:sz w:val="22"/>
          <w:szCs w:val="22"/>
          <w:u w:val="single"/>
        </w:rPr>
      </w:pPr>
    </w:p>
    <w:p w14:paraId="4A4BBAE9" w14:textId="77777777" w:rsidR="00E24F71" w:rsidRDefault="00E24F71" w:rsidP="00E24F71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From: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text "</w:t>
      </w:r>
      <w:r w:rsidRPr="00C05683">
        <w:rPr>
          <w:rFonts w:ascii="Arial" w:hAnsi="Arial" w:cs="Arial"/>
          <w:color w:val="EE0000"/>
          <w:sz w:val="22"/>
          <w:szCs w:val="22"/>
        </w:rPr>
        <w:t>Logbook</w:t>
      </w:r>
      <w:r>
        <w:rPr>
          <w:rFonts w:ascii="Arial" w:hAnsi="Arial" w:cs="Arial"/>
          <w:sz w:val="22"/>
          <w:szCs w:val="22"/>
        </w:rPr>
        <w:t xml:space="preserve"> 1877-1905 Infant”</w:t>
      </w:r>
    </w:p>
    <w:p w14:paraId="78928443" w14:textId="44AFD339" w:rsidR="00E24F71" w:rsidRPr="00BB050A" w:rsidRDefault="00E24F71" w:rsidP="00946FEE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Page 4r</w:t>
      </w:r>
    </w:p>
    <w:p w14:paraId="7D1C2C9F" w14:textId="77777777" w:rsidR="00EE1678" w:rsidRDefault="00EE1678" w:rsidP="00946FEE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89BADDD" w14:textId="4A41ECFA" w:rsidR="0021414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</w:t>
      </w:r>
      <w:r w:rsidR="004E715B">
        <w:rPr>
          <w:rFonts w:ascii="Arial" w:hAnsi="Arial" w:cs="Arial"/>
          <w:color w:val="EE0000"/>
          <w:sz w:val="22"/>
          <w:szCs w:val="22"/>
        </w:rPr>
        <w:t xml:space="preserve">Logbook </w:t>
      </w:r>
      <w:r w:rsidR="004E715B" w:rsidRPr="005B7B4A">
        <w:rPr>
          <w:rFonts w:ascii="Arial" w:hAnsi="Arial" w:cs="Arial"/>
          <w:color w:val="000000" w:themeColor="text1"/>
          <w:sz w:val="22"/>
          <w:szCs w:val="22"/>
        </w:rPr>
        <w:t>(Infants)</w:t>
      </w:r>
      <w:r w:rsidR="005B7B4A" w:rsidRPr="005B7B4A">
        <w:rPr>
          <w:rFonts w:ascii="Arial" w:hAnsi="Arial" w:cs="Arial"/>
          <w:color w:val="000000" w:themeColor="text1"/>
          <w:sz w:val="22"/>
          <w:szCs w:val="22"/>
        </w:rPr>
        <w:t xml:space="preserve"> 1905-1939</w:t>
      </w:r>
      <w:r>
        <w:rPr>
          <w:rFonts w:ascii="Arial" w:hAnsi="Arial" w:cs="Arial"/>
          <w:sz w:val="22"/>
          <w:szCs w:val="22"/>
        </w:rPr>
        <w:t>”</w:t>
      </w:r>
    </w:p>
    <w:p w14:paraId="1769DA31" w14:textId="6F815812" w:rsidR="00214148" w:rsidRPr="005A3C4D" w:rsidRDefault="00214148" w:rsidP="00214148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026ABD">
        <w:rPr>
          <w:rFonts w:ascii="Arial" w:hAnsi="Arial" w:cs="Arial"/>
          <w:sz w:val="22"/>
          <w:szCs w:val="22"/>
        </w:rPr>
        <w:t xml:space="preserve">Page </w:t>
      </w:r>
      <w:r w:rsidR="005B7B4A">
        <w:rPr>
          <w:rFonts w:ascii="Arial" w:hAnsi="Arial" w:cs="Arial"/>
          <w:sz w:val="22"/>
          <w:szCs w:val="22"/>
        </w:rPr>
        <w:t>4a</w:t>
      </w:r>
    </w:p>
    <w:p w14:paraId="52E45AA6" w14:textId="77777777" w:rsidR="0021414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D766BC6" w14:textId="26F639C6" w:rsidR="0021414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From: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text “</w:t>
      </w:r>
      <w:r w:rsidR="00602ECB" w:rsidRPr="00602ECB">
        <w:rPr>
          <w:rFonts w:ascii="Arial" w:hAnsi="Arial" w:cs="Arial"/>
          <w:color w:val="EE0000"/>
          <w:sz w:val="22"/>
          <w:szCs w:val="22"/>
        </w:rPr>
        <w:t>Logbook</w:t>
      </w:r>
      <w:r w:rsidR="00602ECB">
        <w:rPr>
          <w:rFonts w:ascii="Arial" w:hAnsi="Arial" w:cs="Arial"/>
          <w:sz w:val="22"/>
          <w:szCs w:val="22"/>
        </w:rPr>
        <w:t xml:space="preserve"> (Infants) 1939 – 196</w:t>
      </w:r>
      <w:r w:rsidR="00F47346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”</w:t>
      </w:r>
    </w:p>
    <w:p w14:paraId="631139C2" w14:textId="2BBF1D81" w:rsidR="0021414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602ECB">
        <w:rPr>
          <w:rFonts w:ascii="Arial" w:hAnsi="Arial" w:cs="Arial"/>
          <w:sz w:val="22"/>
          <w:szCs w:val="22"/>
        </w:rPr>
        <w:t>Page 4b</w:t>
      </w:r>
    </w:p>
    <w:p w14:paraId="26E1B579" w14:textId="77777777" w:rsidR="0021414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BFBAF4F" w14:textId="2D7DC35D" w:rsidR="0021414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</w:t>
      </w:r>
      <w:r w:rsidR="000165D0" w:rsidRPr="00A2212E">
        <w:rPr>
          <w:rFonts w:ascii="Arial" w:hAnsi="Arial" w:cs="Arial"/>
          <w:color w:val="EE0000"/>
          <w:sz w:val="22"/>
          <w:szCs w:val="22"/>
        </w:rPr>
        <w:t>Logbook</w:t>
      </w:r>
      <w:r w:rsidR="000165D0">
        <w:rPr>
          <w:rFonts w:ascii="Arial" w:hAnsi="Arial" w:cs="Arial"/>
          <w:sz w:val="22"/>
          <w:szCs w:val="22"/>
        </w:rPr>
        <w:t xml:space="preserve"> (Infants) </w:t>
      </w:r>
      <w:r w:rsidR="00A2212E">
        <w:rPr>
          <w:rFonts w:ascii="Arial" w:hAnsi="Arial" w:cs="Arial"/>
          <w:sz w:val="22"/>
          <w:szCs w:val="22"/>
        </w:rPr>
        <w:t>196</w:t>
      </w:r>
      <w:r w:rsidR="00F47346">
        <w:rPr>
          <w:rFonts w:ascii="Arial" w:hAnsi="Arial" w:cs="Arial"/>
          <w:sz w:val="22"/>
          <w:szCs w:val="22"/>
        </w:rPr>
        <w:t>6</w:t>
      </w:r>
      <w:r w:rsidR="00A2212E">
        <w:rPr>
          <w:rFonts w:ascii="Arial" w:hAnsi="Arial" w:cs="Arial"/>
          <w:sz w:val="22"/>
          <w:szCs w:val="22"/>
        </w:rPr>
        <w:t xml:space="preserve"> - 1973</w:t>
      </w:r>
      <w:r>
        <w:rPr>
          <w:rFonts w:ascii="Arial" w:hAnsi="Arial" w:cs="Arial"/>
          <w:sz w:val="22"/>
          <w:szCs w:val="22"/>
        </w:rPr>
        <w:t>”</w:t>
      </w:r>
    </w:p>
    <w:p w14:paraId="4181470F" w14:textId="6D452CC7" w:rsidR="00214148" w:rsidRDefault="00214148" w:rsidP="00214148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2212E">
        <w:rPr>
          <w:rFonts w:ascii="Arial" w:hAnsi="Arial" w:cs="Arial"/>
          <w:sz w:val="22"/>
          <w:szCs w:val="22"/>
        </w:rPr>
        <w:t>Page 4c</w:t>
      </w:r>
    </w:p>
    <w:p w14:paraId="178FF0BB" w14:textId="77777777" w:rsidR="00214148" w:rsidRDefault="00214148" w:rsidP="00214148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4EE529B2" w14:textId="77777777" w:rsidR="00E24F71" w:rsidRDefault="00E24F71" w:rsidP="00E24F71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text “</w:t>
      </w:r>
      <w:r w:rsidRPr="00A567B8">
        <w:rPr>
          <w:rFonts w:ascii="Arial" w:hAnsi="Arial" w:cs="Arial"/>
          <w:color w:val="EE0000"/>
          <w:sz w:val="22"/>
          <w:szCs w:val="22"/>
        </w:rPr>
        <w:t>Logbook</w:t>
      </w:r>
      <w:r>
        <w:rPr>
          <w:rFonts w:ascii="Arial" w:hAnsi="Arial" w:cs="Arial"/>
          <w:sz w:val="22"/>
          <w:szCs w:val="22"/>
        </w:rPr>
        <w:t xml:space="preserve"> 1877-1910 Junior”</w:t>
      </w:r>
    </w:p>
    <w:p w14:paraId="487D7924" w14:textId="77777777" w:rsidR="00E24F71" w:rsidRDefault="00E24F71" w:rsidP="00E24F71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Page 4s</w:t>
      </w:r>
    </w:p>
    <w:p w14:paraId="4CA4A7E3" w14:textId="77777777" w:rsidR="00E24F71" w:rsidRDefault="00E24F71" w:rsidP="00214148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74BF03B8" w14:textId="200F6571" w:rsidR="000E0937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</w:t>
      </w:r>
      <w:r w:rsidR="0072798E">
        <w:rPr>
          <w:rFonts w:ascii="Arial" w:hAnsi="Arial" w:cs="Arial"/>
          <w:color w:val="EE0000"/>
          <w:sz w:val="22"/>
          <w:szCs w:val="22"/>
        </w:rPr>
        <w:t xml:space="preserve">Logbook </w:t>
      </w:r>
      <w:r w:rsidR="002835A6" w:rsidRPr="003A50C3">
        <w:rPr>
          <w:rFonts w:ascii="Arial" w:hAnsi="Arial" w:cs="Arial"/>
          <w:sz w:val="22"/>
          <w:szCs w:val="22"/>
        </w:rPr>
        <w:t>(Junior) 1910-1933</w:t>
      </w:r>
      <w:r>
        <w:rPr>
          <w:rFonts w:ascii="Arial" w:hAnsi="Arial" w:cs="Arial"/>
          <w:sz w:val="22"/>
          <w:szCs w:val="22"/>
        </w:rPr>
        <w:t>”</w:t>
      </w:r>
    </w:p>
    <w:p w14:paraId="7AD082B4" w14:textId="44A87B52" w:rsidR="0021414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3A50C3">
        <w:rPr>
          <w:rFonts w:ascii="Arial" w:hAnsi="Arial" w:cs="Arial"/>
          <w:sz w:val="22"/>
          <w:szCs w:val="22"/>
        </w:rPr>
        <w:t>Page 4d</w:t>
      </w:r>
    </w:p>
    <w:p w14:paraId="4363C801" w14:textId="77777777" w:rsidR="00F47346" w:rsidRDefault="00F47346" w:rsidP="00214148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0058DD3D" w14:textId="3F650FDF" w:rsidR="00C60DF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text “</w:t>
      </w:r>
      <w:r w:rsidR="0071783A" w:rsidRPr="0071783A">
        <w:rPr>
          <w:rFonts w:ascii="Arial" w:hAnsi="Arial" w:cs="Arial"/>
          <w:color w:val="EE0000"/>
          <w:sz w:val="22"/>
          <w:szCs w:val="22"/>
        </w:rPr>
        <w:t>Logbook</w:t>
      </w:r>
      <w:r w:rsidR="0071783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1</w:t>
      </w:r>
      <w:r w:rsidR="002405B1">
        <w:rPr>
          <w:rFonts w:ascii="Arial" w:hAnsi="Arial" w:cs="Arial"/>
          <w:sz w:val="22"/>
          <w:szCs w:val="22"/>
        </w:rPr>
        <w:t>933</w:t>
      </w:r>
      <w:r>
        <w:rPr>
          <w:rFonts w:ascii="Arial" w:hAnsi="Arial" w:cs="Arial"/>
          <w:sz w:val="22"/>
          <w:szCs w:val="22"/>
        </w:rPr>
        <w:t>-19</w:t>
      </w:r>
      <w:r w:rsidR="002405B1">
        <w:rPr>
          <w:rFonts w:ascii="Arial" w:hAnsi="Arial" w:cs="Arial"/>
          <w:sz w:val="22"/>
          <w:szCs w:val="22"/>
        </w:rPr>
        <w:t>6</w:t>
      </w:r>
      <w:r w:rsidR="0071783A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 xml:space="preserve"> </w:t>
      </w:r>
      <w:r w:rsidR="0071783A" w:rsidRPr="0071783A">
        <w:rPr>
          <w:rFonts w:ascii="Arial" w:hAnsi="Arial" w:cs="Arial"/>
          <w:color w:val="000000" w:themeColor="text1"/>
          <w:sz w:val="22"/>
          <w:szCs w:val="22"/>
        </w:rPr>
        <w:t>Junior</w:t>
      </w:r>
      <w:r>
        <w:rPr>
          <w:rFonts w:ascii="Arial" w:hAnsi="Arial" w:cs="Arial"/>
          <w:sz w:val="22"/>
          <w:szCs w:val="22"/>
        </w:rPr>
        <w:t>”</w:t>
      </w:r>
    </w:p>
    <w:p w14:paraId="3FD4080F" w14:textId="21260829" w:rsidR="00214148" w:rsidRDefault="0021414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Page </w:t>
      </w:r>
      <w:r w:rsidR="002405B1">
        <w:rPr>
          <w:rFonts w:ascii="Arial" w:hAnsi="Arial" w:cs="Arial"/>
          <w:sz w:val="22"/>
          <w:szCs w:val="22"/>
        </w:rPr>
        <w:t>4e</w:t>
      </w:r>
    </w:p>
    <w:p w14:paraId="2CFFBF41" w14:textId="77777777" w:rsidR="00C05683" w:rsidRDefault="00C05683" w:rsidP="00214148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DF27AD5" w14:textId="0B03CE1F" w:rsidR="00C05683" w:rsidRDefault="00C05683" w:rsidP="00214148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  <w:bookmarkStart w:id="8" w:name="_Hlk216444227"/>
      <w:r>
        <w:rPr>
          <w:rFonts w:ascii="Arial" w:hAnsi="Arial" w:cs="Arial"/>
          <w:sz w:val="22"/>
          <w:szCs w:val="22"/>
        </w:rPr>
        <w:t>From: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text “</w:t>
      </w:r>
      <w:r w:rsidRPr="00A567B8">
        <w:rPr>
          <w:rFonts w:ascii="Arial" w:hAnsi="Arial" w:cs="Arial"/>
          <w:color w:val="EE0000"/>
          <w:sz w:val="22"/>
          <w:szCs w:val="22"/>
        </w:rPr>
        <w:t>Logbook</w:t>
      </w:r>
      <w:r>
        <w:rPr>
          <w:rFonts w:ascii="Arial" w:hAnsi="Arial" w:cs="Arial"/>
          <w:sz w:val="22"/>
          <w:szCs w:val="22"/>
        </w:rPr>
        <w:t xml:space="preserve"> </w:t>
      </w:r>
      <w:r w:rsidR="00A567B8">
        <w:rPr>
          <w:rFonts w:ascii="Arial" w:hAnsi="Arial" w:cs="Arial"/>
          <w:sz w:val="22"/>
          <w:szCs w:val="22"/>
        </w:rPr>
        <w:t>1877-1910 Junior”</w:t>
      </w:r>
    </w:p>
    <w:p w14:paraId="4445ECFC" w14:textId="2C452A48" w:rsidR="00214148" w:rsidRDefault="00A567B8" w:rsidP="00214148"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</w:t>
      </w:r>
      <w:r w:rsidR="006E4B7D">
        <w:rPr>
          <w:rFonts w:ascii="Arial" w:hAnsi="Arial" w:cs="Arial"/>
          <w:sz w:val="22"/>
          <w:szCs w:val="22"/>
        </w:rPr>
        <w:t>:</w:t>
      </w:r>
      <w:r w:rsidR="006E4B7D">
        <w:rPr>
          <w:rFonts w:ascii="Arial" w:hAnsi="Arial" w:cs="Arial"/>
          <w:sz w:val="22"/>
          <w:szCs w:val="22"/>
        </w:rPr>
        <w:tab/>
      </w:r>
      <w:r w:rsidR="006E4B7D">
        <w:rPr>
          <w:rFonts w:ascii="Arial" w:hAnsi="Arial" w:cs="Arial"/>
          <w:sz w:val="22"/>
          <w:szCs w:val="22"/>
        </w:rPr>
        <w:tab/>
        <w:t>Page 4</w:t>
      </w:r>
      <w:r w:rsidR="00824FA5">
        <w:rPr>
          <w:rFonts w:ascii="Arial" w:hAnsi="Arial" w:cs="Arial"/>
          <w:sz w:val="22"/>
          <w:szCs w:val="22"/>
        </w:rPr>
        <w:t>s</w:t>
      </w:r>
    </w:p>
    <w:bookmarkEnd w:id="8"/>
    <w:p w14:paraId="102FDE9E" w14:textId="77777777" w:rsidR="00214148" w:rsidRDefault="00214148" w:rsidP="00214148">
      <w:pPr>
        <w:spacing w:after="0" w:line="240" w:lineRule="auto"/>
        <w:rPr>
          <w:rFonts w:ascii="Arial" w:hAnsi="Arial" w:cs="Arial"/>
          <w:i/>
          <w:iCs/>
          <w:sz w:val="22"/>
          <w:szCs w:val="22"/>
        </w:rPr>
      </w:pPr>
    </w:p>
    <w:p w14:paraId="49AE8E73" w14:textId="3FA5402F" w:rsidR="00214148" w:rsidRDefault="00EE1678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</w:pPr>
      <w:r w:rsidRPr="00EE1678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  <w:t>Admission Registers</w:t>
      </w:r>
    </w:p>
    <w:p w14:paraId="1C8C0A57" w14:textId="77777777" w:rsidR="00EE1678" w:rsidRDefault="00EE1678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</w:pPr>
    </w:p>
    <w:p w14:paraId="0A9F255B" w14:textId="478FD3FA" w:rsidR="00EE1678" w:rsidRDefault="00782EFB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bookmarkStart w:id="9" w:name="_Hlk216164610"/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72399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72399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9048D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text “</w:t>
      </w:r>
      <w:r w:rsidR="009048D5" w:rsidRPr="002A12D2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 xml:space="preserve">Infant </w:t>
      </w:r>
      <w:r w:rsidR="009048D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Sep 1943 – Jan 1954</w:t>
      </w:r>
      <w:r w:rsidR="002A12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4FCF9F92" w14:textId="07673220" w:rsidR="00782EFB" w:rsidRDefault="00782EFB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2A12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2A12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4f</w:t>
      </w:r>
    </w:p>
    <w:bookmarkEnd w:id="9"/>
    <w:p w14:paraId="756DA4BC" w14:textId="77777777" w:rsidR="00782EFB" w:rsidRPr="00782EFB" w:rsidRDefault="00782EFB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9372F85" w14:textId="4DCE38DE" w:rsidR="00782EFB" w:rsidRDefault="00782EFB" w:rsidP="00782EF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2A12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2A12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text “</w:t>
      </w:r>
      <w:r w:rsidR="002A12D2" w:rsidRPr="002A12D2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 xml:space="preserve">Infant </w:t>
      </w:r>
      <w:r w:rsidR="002A12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Sep 1854 – Jul 1965”</w:t>
      </w:r>
    </w:p>
    <w:p w14:paraId="3526DE74" w14:textId="51B072AD" w:rsidR="00782EFB" w:rsidRDefault="00782EFB" w:rsidP="00782EF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D73AF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D73AF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 xml:space="preserve">Page </w:t>
      </w:r>
      <w:r w:rsidR="005E04C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4</w:t>
      </w:r>
      <w:r w:rsidR="008114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g</w:t>
      </w:r>
    </w:p>
    <w:p w14:paraId="169364DC" w14:textId="77777777" w:rsidR="00946FEE" w:rsidRDefault="00946FEE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4131E69" w14:textId="5C97CC4E" w:rsidR="00782EFB" w:rsidRDefault="00782EFB" w:rsidP="00782EF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2A12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2A12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text</w:t>
      </w:r>
      <w:r w:rsidR="00D73AF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"</w:t>
      </w:r>
      <w:r w:rsidR="00D73AFE" w:rsidRPr="005E04CA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 xml:space="preserve">Infant </w:t>
      </w:r>
      <w:r w:rsidR="00D73AF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Sep 1965 – Jan 1973</w:t>
      </w:r>
      <w:r w:rsidR="008114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7C828067" w14:textId="70F800D0" w:rsidR="00782EFB" w:rsidRDefault="00782EFB" w:rsidP="00782EF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5E04C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5E04C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</w:t>
      </w:r>
      <w:r w:rsidR="008114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h</w:t>
      </w:r>
    </w:p>
    <w:p w14:paraId="2A09C68F" w14:textId="77777777" w:rsidR="00782EFB" w:rsidRDefault="00782EFB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161EE0EB" w14:textId="2CD2D0EB" w:rsidR="00782EFB" w:rsidRDefault="00782EFB" w:rsidP="00782EF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8114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8114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text "</w:t>
      </w:r>
      <w:r w:rsidR="00811475" w:rsidRPr="00811475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Junior</w:t>
      </w:r>
      <w:r w:rsidR="008114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Apr 1906 – Jul 1911”</w:t>
      </w:r>
    </w:p>
    <w:p w14:paraId="39A74933" w14:textId="52C27B80" w:rsidR="00782EFB" w:rsidRDefault="00782EFB" w:rsidP="00782EF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8114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8114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ED75E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4i</w:t>
      </w:r>
    </w:p>
    <w:p w14:paraId="695B890F" w14:textId="77777777" w:rsidR="00782EFB" w:rsidRDefault="00782EFB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4EE2409" w14:textId="50BE3C05" w:rsidR="00782EFB" w:rsidRDefault="00782EFB" w:rsidP="00782EF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ED75E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ED75E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1E3B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text “</w:t>
      </w:r>
      <w:r w:rsidR="001E3B75" w:rsidRPr="001E3B75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Junior</w:t>
      </w:r>
      <w:r w:rsidR="001E3B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Aug 1911 – Jul 1917”</w:t>
      </w:r>
    </w:p>
    <w:p w14:paraId="6EE96BE5" w14:textId="26A3F98E" w:rsidR="00782EFB" w:rsidRDefault="00782EFB" w:rsidP="00782EF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lastRenderedPageBreak/>
        <w:t>To:</w:t>
      </w:r>
      <w:r w:rsidR="001E3B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1E3B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4j</w:t>
      </w:r>
    </w:p>
    <w:p w14:paraId="57E7DBF5" w14:textId="77777777" w:rsidR="00782EFB" w:rsidRDefault="00782EFB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22C2BC37" w14:textId="146B3A57" w:rsidR="00723990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1E3B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1E3B75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AA0C9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text "</w:t>
      </w:r>
      <w:r w:rsidR="00AA0C9A" w:rsidRPr="00AA0C9A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Junior</w:t>
      </w:r>
      <w:r w:rsidR="00AA0C9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Aug 1928 – Jan 1944”</w:t>
      </w:r>
    </w:p>
    <w:p w14:paraId="32945D49" w14:textId="004056A6" w:rsidR="00723990" w:rsidRDefault="00723990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AA0C9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AA0C9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</w:t>
      </w:r>
      <w:r w:rsidR="00A1277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k</w:t>
      </w:r>
    </w:p>
    <w:p w14:paraId="08063D36" w14:textId="77777777" w:rsidR="009603D7" w:rsidRDefault="009603D7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40E6400" w14:textId="71463EB8" w:rsidR="00723990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6F0B5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6F0B50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25411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text "</w:t>
      </w:r>
      <w:r w:rsidR="00254113" w:rsidRPr="001F5AB9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Junior</w:t>
      </w:r>
      <w:r w:rsidR="0025411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Mar 1944 Feb 1954</w:t>
      </w:r>
      <w:r w:rsidR="00AD7AA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414EA2C6" w14:textId="534FAF86" w:rsidR="00AD7AAA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AD7AA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AD7AA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4l</w:t>
      </w:r>
    </w:p>
    <w:p w14:paraId="5946FA49" w14:textId="77777777" w:rsidR="00723990" w:rsidRDefault="00723990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A4AFF6D" w14:textId="58BE1924" w:rsidR="00723990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AD7AA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AD7AA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text “</w:t>
      </w:r>
      <w:r w:rsidR="00AD7AAA" w:rsidRPr="001F5AB9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Junior</w:t>
      </w:r>
      <w:r w:rsidR="00AD7AAA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Mar 1954 – Jan 1963</w:t>
      </w:r>
      <w:r w:rsidR="0027173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2A35E698" w14:textId="5077AEE4" w:rsidR="00723990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EE0F46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EE0F46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4m</w:t>
      </w:r>
    </w:p>
    <w:p w14:paraId="11D6E136" w14:textId="77777777" w:rsidR="00723990" w:rsidRDefault="00723990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00EC5A15" w14:textId="4E8F54DE" w:rsidR="00723990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EE0F46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EE0F46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27173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text "</w:t>
      </w:r>
      <w:r w:rsidR="00271737" w:rsidRPr="001F5AB9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Junior</w:t>
      </w:r>
      <w:r w:rsidR="00271737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Oct 1963 – Sep 1971</w:t>
      </w:r>
      <w:r w:rsidR="0069757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06487BAC" w14:textId="2C4F2F8C" w:rsidR="00723990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69757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69757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4n</w:t>
      </w:r>
    </w:p>
    <w:p w14:paraId="5FDB284E" w14:textId="77777777" w:rsidR="00723990" w:rsidRDefault="00723990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1887FC3" w14:textId="0D10734C" w:rsidR="00723990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69757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r w:rsidR="0069757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69757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C916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text “</w:t>
      </w:r>
      <w:r w:rsidR="001F5AB9" w:rsidRPr="001F5AB9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 xml:space="preserve">Junior </w:t>
      </w:r>
      <w:r w:rsidR="00C916D2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Sep 1971 – Sep 1973</w:t>
      </w:r>
      <w:r w:rsidR="001F5AB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”</w:t>
      </w:r>
    </w:p>
    <w:p w14:paraId="7C9A2EEF" w14:textId="46ADBA9C" w:rsidR="00723990" w:rsidRDefault="00723990" w:rsidP="0072399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 w:rsidR="001F5AB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1F5AB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 w:rsidR="00A90291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4o</w:t>
      </w:r>
    </w:p>
    <w:p w14:paraId="571B6898" w14:textId="77777777" w:rsidR="00723990" w:rsidRDefault="00723990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B1D9A3B" w14:textId="4B50E29A" w:rsidR="00A90291" w:rsidRDefault="00A90291" w:rsidP="00A902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bookmarkStart w:id="10" w:name="_Hlk216166523"/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text “</w:t>
      </w:r>
      <w:r w:rsidR="00ED1C9B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 xml:space="preserve">Senior </w:t>
      </w:r>
      <w:r w:rsidR="007114FE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1901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– </w:t>
      </w:r>
      <w:r w:rsidR="007114F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1928</w:t>
      </w:r>
    </w:p>
    <w:p w14:paraId="79B28BAB" w14:textId="25DC5A7B" w:rsidR="00A90291" w:rsidRDefault="00A90291" w:rsidP="00A902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</w:t>
      </w:r>
      <w:r w:rsidR="001D51A3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</w:t>
      </w:r>
    </w:p>
    <w:bookmarkEnd w:id="10"/>
    <w:p w14:paraId="02F2A579" w14:textId="77777777" w:rsidR="00723990" w:rsidRDefault="00723990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8BC0978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6424A1C9" w14:textId="7ADE0AB2" w:rsidR="00892D0D" w:rsidRPr="000C0964" w:rsidRDefault="000C0964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</w:pPr>
      <w:r w:rsidRPr="000C0964">
        <w:rPr>
          <w:rFonts w:ascii="Arial" w:eastAsia="Times New Roman" w:hAnsi="Arial" w:cs="Arial"/>
          <w:color w:val="000000"/>
          <w:kern w:val="0"/>
          <w:sz w:val="22"/>
          <w:szCs w:val="22"/>
          <w:u w:val="single"/>
          <w:lang w:eastAsia="en-GB"/>
          <w14:ligatures w14:val="none"/>
        </w:rPr>
        <w:t>Punishment book</w:t>
      </w:r>
    </w:p>
    <w:p w14:paraId="27D14CB9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F5BE0C0" w14:textId="77777777" w:rsidR="00113D79" w:rsidRDefault="000C0964" w:rsidP="000C096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782EFB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From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: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text “</w:t>
      </w:r>
      <w:r w:rsidR="00113D79" w:rsidRPr="00905D05">
        <w:rPr>
          <w:rFonts w:ascii="Arial" w:eastAsia="Times New Roman" w:hAnsi="Arial" w:cs="Arial"/>
          <w:color w:val="EE0000"/>
          <w:kern w:val="0"/>
          <w:sz w:val="22"/>
          <w:szCs w:val="22"/>
          <w:lang w:eastAsia="en-GB"/>
          <w14:ligatures w14:val="none"/>
        </w:rPr>
        <w:t>Punishment</w:t>
      </w:r>
      <w:r w:rsidR="00113D7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1903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– 19</w:t>
      </w:r>
      <w:r w:rsidR="00113D7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65</w:t>
      </w:r>
    </w:p>
    <w:p w14:paraId="257E5CD2" w14:textId="580C104C" w:rsidR="000C0964" w:rsidRDefault="000C0964" w:rsidP="000C096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To: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ab/>
        <w:t>Page 4</w:t>
      </w:r>
      <w:r w:rsidR="00113D7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q</w:t>
      </w:r>
    </w:p>
    <w:p w14:paraId="7651A79B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1B645158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4EF5727C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65326714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0CB6D45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56960E7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024703CF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6A7C3B17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67A9B25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17AB6B8B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6AB51C78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6E996548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69E4DF60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01D18D0A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EAEB3E4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5832104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FB246AD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6C638F9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16499D0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7AF28BF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EB58792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5EC7135B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30C9A67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366CF85E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2955EF82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5E56D8C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47141DD5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6BD3001E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73CC556C" w14:textId="77777777" w:rsidR="00892D0D" w:rsidRDefault="00892D0D" w:rsidP="00946FE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473CBAEC" w14:textId="77777777" w:rsidR="00BB050A" w:rsidRDefault="00BB050A" w:rsidP="00892D0D">
      <w:pPr>
        <w:rPr>
          <w:rFonts w:ascii="Arial" w:hAnsi="Arial" w:cs="Arial"/>
          <w:b/>
          <w:bCs/>
          <w:sz w:val="22"/>
          <w:szCs w:val="22"/>
        </w:rPr>
      </w:pPr>
    </w:p>
    <w:p w14:paraId="74AA5E15" w14:textId="490DCEB5" w:rsidR="00892D0D" w:rsidRPr="002C5456" w:rsidRDefault="00892D0D" w:rsidP="00892D0D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 w:rsidR="000B2C4C">
        <w:rPr>
          <w:rFonts w:ascii="Arial" w:hAnsi="Arial" w:cs="Arial"/>
          <w:b/>
          <w:bCs/>
          <w:sz w:val="22"/>
          <w:szCs w:val="22"/>
        </w:rPr>
        <w:t>4a</w:t>
      </w:r>
      <w:r w:rsidRPr="002C5456">
        <w:rPr>
          <w:rFonts w:ascii="Arial" w:hAnsi="Arial" w:cs="Arial"/>
          <w:b/>
          <w:bCs/>
          <w:sz w:val="22"/>
          <w:szCs w:val="22"/>
        </w:rPr>
        <w:t>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46E83175" w14:textId="142406E8" w:rsidR="00892D0D" w:rsidRDefault="00892D0D" w:rsidP="00892D0D">
      <w:pPr>
        <w:ind w:left="720" w:firstLine="720"/>
        <w:rPr>
          <w:rFonts w:ascii="Arial" w:hAnsi="Arial" w:cs="Arial"/>
          <w:sz w:val="22"/>
          <w:szCs w:val="22"/>
        </w:rPr>
      </w:pPr>
      <w:bookmarkStart w:id="11" w:name="_Hlk216339775"/>
      <w:r>
        <w:rPr>
          <w:rFonts w:ascii="Arial" w:hAnsi="Arial" w:cs="Arial"/>
          <w:sz w:val="22"/>
          <w:szCs w:val="22"/>
        </w:rPr>
        <w:t xml:space="preserve">Create Page </w:t>
      </w:r>
      <w:r w:rsidR="000B2C4C">
        <w:rPr>
          <w:rFonts w:ascii="Arial" w:hAnsi="Arial" w:cs="Arial"/>
          <w:sz w:val="22"/>
          <w:szCs w:val="22"/>
        </w:rPr>
        <w:t>4a</w:t>
      </w:r>
      <w:r>
        <w:rPr>
          <w:rFonts w:ascii="Arial" w:hAnsi="Arial" w:cs="Arial"/>
          <w:sz w:val="22"/>
          <w:szCs w:val="22"/>
        </w:rPr>
        <w:t xml:space="preserve"> layout as per the template below</w:t>
      </w:r>
      <w:r w:rsidR="00F75352">
        <w:rPr>
          <w:rFonts w:ascii="Arial" w:hAnsi="Arial" w:cs="Arial"/>
          <w:sz w:val="22"/>
          <w:szCs w:val="22"/>
        </w:rPr>
        <w:t>,</w:t>
      </w:r>
      <w:r w:rsidR="00BD73DC">
        <w:rPr>
          <w:rFonts w:ascii="Arial" w:hAnsi="Arial" w:cs="Arial"/>
          <w:sz w:val="22"/>
          <w:szCs w:val="22"/>
        </w:rPr>
        <w:t xml:space="preserve"> </w:t>
      </w:r>
      <w:r w:rsidR="00761ECE">
        <w:rPr>
          <w:rFonts w:ascii="Arial" w:hAnsi="Arial" w:cs="Arial"/>
          <w:sz w:val="22"/>
          <w:szCs w:val="22"/>
        </w:rPr>
        <w:t>with 5 rows</w:t>
      </w:r>
    </w:p>
    <w:p w14:paraId="15DC4148" w14:textId="5130EDF2" w:rsidR="00892D0D" w:rsidRDefault="00892D0D" w:rsidP="004073EA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</w:t>
      </w:r>
      <w:r w:rsidR="00616067">
        <w:rPr>
          <w:rFonts w:ascii="Arial" w:hAnsi="Arial" w:cs="Arial"/>
          <w:sz w:val="22"/>
          <w:szCs w:val="22"/>
        </w:rPr>
        <w:t xml:space="preserve"> page</w:t>
      </w:r>
      <w:r>
        <w:rPr>
          <w:rFonts w:ascii="Arial" w:hAnsi="Arial" w:cs="Arial"/>
          <w:sz w:val="22"/>
          <w:szCs w:val="22"/>
        </w:rPr>
        <w:t xml:space="preserve"> </w:t>
      </w:r>
      <w:r w:rsidR="00761ECE">
        <w:rPr>
          <w:rFonts w:ascii="Arial" w:hAnsi="Arial" w:cs="Arial"/>
          <w:sz w:val="22"/>
          <w:szCs w:val="22"/>
        </w:rPr>
        <w:t>numbers</w:t>
      </w:r>
      <w:r w:rsidR="00FC761A">
        <w:rPr>
          <w:rFonts w:ascii="Arial" w:hAnsi="Arial" w:cs="Arial"/>
          <w:sz w:val="22"/>
          <w:szCs w:val="22"/>
        </w:rPr>
        <w:t xml:space="preserve">, additional </w:t>
      </w:r>
      <w:r w:rsidR="004073EA">
        <w:rPr>
          <w:rFonts w:ascii="Arial" w:hAnsi="Arial" w:cs="Arial"/>
          <w:sz w:val="22"/>
          <w:szCs w:val="22"/>
        </w:rPr>
        <w:t>rows</w:t>
      </w:r>
      <w:r w:rsidR="008761FD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>hyperlinks as per the instruction Manual</w:t>
      </w:r>
    </w:p>
    <w:bookmarkEnd w:id="11"/>
    <w:p w14:paraId="3DC118E9" w14:textId="77777777" w:rsidR="00892D0D" w:rsidRDefault="00892D0D" w:rsidP="00892D0D">
      <w:pPr>
        <w:ind w:left="720" w:firstLine="720"/>
        <w:rPr>
          <w:rFonts w:ascii="Arial" w:hAnsi="Arial" w:cs="Arial"/>
          <w:sz w:val="22"/>
          <w:szCs w:val="22"/>
        </w:rPr>
      </w:pPr>
    </w:p>
    <w:p w14:paraId="33E56D80" w14:textId="11227DCC" w:rsidR="00892D0D" w:rsidRDefault="00892D0D" w:rsidP="00892D0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Page </w:t>
      </w:r>
      <w:r w:rsidR="000B2C4C">
        <w:rPr>
          <w:rFonts w:ascii="Arial" w:hAnsi="Arial" w:cs="Arial"/>
          <w:sz w:val="22"/>
          <w:szCs w:val="22"/>
        </w:rPr>
        <w:t>4a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998"/>
        <w:gridCol w:w="850"/>
        <w:gridCol w:w="1276"/>
        <w:gridCol w:w="992"/>
        <w:gridCol w:w="992"/>
        <w:gridCol w:w="1134"/>
        <w:gridCol w:w="851"/>
        <w:gridCol w:w="992"/>
        <w:gridCol w:w="992"/>
        <w:gridCol w:w="851"/>
      </w:tblGrid>
      <w:tr w:rsidR="00892D0D" w:rsidRPr="00BB0E8C" w14:paraId="0699B157" w14:textId="77777777" w:rsidTr="00F32DB3">
        <w:trPr>
          <w:trHeight w:val="288"/>
        </w:trPr>
        <w:tc>
          <w:tcPr>
            <w:tcW w:w="624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3A68C97" w14:textId="544AE5B5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Navigation buttons as per</w:t>
            </w:r>
            <w:r w:rsidR="009603D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Page 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C1C1A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EE177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9C9223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89EFE96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892D0D" w:rsidRPr="00BB0E8C" w14:paraId="3C6737C8" w14:textId="77777777" w:rsidTr="009F5714">
        <w:trPr>
          <w:trHeight w:val="30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134F8FF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4136C9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DFA94A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6E67DB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930CA9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59698B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32AB2C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DDA13B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97F4426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2665F6A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892D0D" w:rsidRPr="00BB0E8C" w14:paraId="4D46DD2A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ED3B810" w14:textId="5F937C22" w:rsidR="00892D0D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Logbook (Infants) 1905 - 1939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B4937CB" w14:textId="77777777" w:rsidR="00892D0D" w:rsidRPr="00AA04E7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EE5BDC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892D0D" w:rsidRPr="00BB0E8C" w14:paraId="07F2C7FD" w14:textId="77777777" w:rsidTr="009F5714">
        <w:trPr>
          <w:trHeight w:val="300"/>
        </w:trPr>
        <w:tc>
          <w:tcPr>
            <w:tcW w:w="998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329F70B8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9B4223B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91EDAC" w14:textId="77777777" w:rsidR="00892D0D" w:rsidRPr="00BB0E8C" w:rsidRDefault="00892D0D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7E130" w14:textId="77777777" w:rsidR="00892D0D" w:rsidRPr="00BB0E8C" w:rsidRDefault="00892D0D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66B219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CB43BE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892D0D" w:rsidRPr="00BB0E8C" w14:paraId="1BF97B08" w14:textId="77777777" w:rsidTr="009F5714">
        <w:trPr>
          <w:trHeight w:val="300"/>
        </w:trPr>
        <w:tc>
          <w:tcPr>
            <w:tcW w:w="998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EEE0F9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395C70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9C266E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7B199D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F9252BC" w14:textId="77777777" w:rsidR="00892D0D" w:rsidRPr="00AA04E7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CC0B4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892D0D" w:rsidRPr="00647FB9" w14:paraId="77CE1F65" w14:textId="77777777" w:rsidTr="009F5714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199E1" w14:textId="04548789" w:rsidR="00892D0D" w:rsidRPr="00647FB9" w:rsidRDefault="00F44CD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1149D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</w:t>
            </w:r>
            <w:r w:rsidR="00B1149D" w:rsidRPr="00B1149D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91A83" w14:textId="07E9A0B0" w:rsidR="00892D0D" w:rsidRPr="009F5714" w:rsidRDefault="00B1149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F571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C23B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B0242" w14:textId="554124F7" w:rsidR="00892D0D" w:rsidRPr="009F5714" w:rsidRDefault="00B1149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F571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C23B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4282C2" w14:textId="4898337C" w:rsidR="00892D0D" w:rsidRPr="009F5714" w:rsidRDefault="00B1149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F571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C23B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F0BB7" w14:textId="570F7733" w:rsidR="00892D0D" w:rsidRPr="009F5714" w:rsidRDefault="002B669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F571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C23B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15102" w14:textId="4505E7F5" w:rsidR="00892D0D" w:rsidRPr="009F5714" w:rsidRDefault="002B669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9F571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C23B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D984A" w14:textId="5F71A4C3" w:rsidR="00892D0D" w:rsidRPr="009F5714" w:rsidRDefault="00A51155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etc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80B33" w14:textId="56FD8831" w:rsidR="00892D0D" w:rsidRPr="009F5714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4285D5" w14:textId="46E84074" w:rsidR="00892D0D" w:rsidRPr="009F5714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152235" w14:textId="541BBB2B" w:rsidR="00892D0D" w:rsidRPr="009F5714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92D0D" w:rsidRPr="00BB0E8C" w14:paraId="3FC737F2" w14:textId="77777777" w:rsidTr="009F5714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76538" w14:textId="29B588BB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12F52E" w14:textId="0432BE2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4A566" w14:textId="3E274945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A2308" w14:textId="75E3C5C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EBD75" w14:textId="60B409AB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B6D2EC" w14:textId="3B630498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68206" w14:textId="70CB1EA1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700C4" w14:textId="63E8FABC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517DA" w14:textId="5191DD70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50C5F6" w14:textId="20FE29AF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92D0D" w:rsidRPr="00BB0E8C" w14:paraId="581DA3E9" w14:textId="77777777" w:rsidTr="009F5714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A26FD" w14:textId="28FDA918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769D36" w14:textId="34F7FEFB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7A10A2" w14:textId="0D05DCE5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D05F8" w14:textId="25857C7F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AE351" w14:textId="3F07B3B2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F8DAB" w14:textId="424A7F70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A9AAE" w14:textId="344B2801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D02F2" w14:textId="5383E666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96A998" w14:textId="0C271CAE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F52874" w14:textId="7BE7F175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92D0D" w:rsidRPr="00BB0E8C" w14:paraId="0AD4A8C8" w14:textId="77777777" w:rsidTr="009F5714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5FD36" w14:textId="7ECBDB6D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FBE35" w14:textId="6EBDB4BE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0DCEF" w14:textId="6CE6D672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882F5" w14:textId="7F294271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14CB72" w14:textId="057546C9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D911A" w14:textId="69EB5DAB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49798" w14:textId="264CC341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787384" w14:textId="378717C9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46BDE" w14:textId="2ECE32FE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DAE01D" w14:textId="062AB0D3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92D0D" w:rsidRPr="00BB0E8C" w14:paraId="671C35D6" w14:textId="77777777" w:rsidTr="009F5714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BB808" w14:textId="42EDA2B4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FC74D" w14:textId="3FE803FC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D97E1" w14:textId="6DADCEEB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89ACF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7CBA4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C479E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0447C0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151F0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13F14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0DA268" w14:textId="77777777" w:rsidR="00892D0D" w:rsidRPr="00BB0E8C" w:rsidRDefault="00892D0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7D688A93" w14:textId="77777777" w:rsidR="00892D0D" w:rsidRDefault="00892D0D" w:rsidP="00892D0D">
      <w:pPr>
        <w:rPr>
          <w:rFonts w:ascii="Arial" w:hAnsi="Arial" w:cs="Arial"/>
          <w:sz w:val="22"/>
          <w:szCs w:val="22"/>
        </w:rPr>
      </w:pPr>
    </w:p>
    <w:p w14:paraId="5A8F8AF0" w14:textId="48972265" w:rsidR="00EB5A11" w:rsidRDefault="00892D0D" w:rsidP="00406D1E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When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a page is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selected page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from 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the </w:t>
      </w:r>
      <w:r w:rsidR="00824FA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above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table</w:t>
      </w:r>
      <w:r w:rsidR="00D404C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,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the resulting page will require a means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to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navigate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to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next page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,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previous page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and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‘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home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’</w:t>
      </w:r>
      <w:r w:rsidRPr="00C605A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(home will be return to page </w:t>
      </w:r>
      <w:r w:rsidR="002E10D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4a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  <w:t>)</w:t>
      </w:r>
      <w:bookmarkStart w:id="12" w:name="_Hlk216166344"/>
    </w:p>
    <w:p w14:paraId="0F1812D2" w14:textId="42BD3C54" w:rsidR="00641A05" w:rsidRPr="00641A05" w:rsidRDefault="00641A05" w:rsidP="00406D1E">
      <w:pP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noProof/>
          <w:color w:val="000000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C03C0D" wp14:editId="2EEB004F">
                <wp:simplePos x="0" y="0"/>
                <wp:positionH relativeFrom="column">
                  <wp:posOffset>-121920</wp:posOffset>
                </wp:positionH>
                <wp:positionV relativeFrom="paragraph">
                  <wp:posOffset>114300</wp:posOffset>
                </wp:positionV>
                <wp:extent cx="6004560" cy="0"/>
                <wp:effectExtent l="0" t="0" r="0" b="0"/>
                <wp:wrapNone/>
                <wp:docPr id="129531600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4ED17" id="Straight Connector 1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6pt,9pt" to="463.2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0B7729CD" w14:textId="60E13170" w:rsidR="00406D1E" w:rsidRPr="002C5456" w:rsidRDefault="00406D1E" w:rsidP="00406D1E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2E10D6">
        <w:rPr>
          <w:rFonts w:ascii="Arial" w:hAnsi="Arial" w:cs="Arial"/>
          <w:b/>
          <w:bCs/>
          <w:sz w:val="22"/>
          <w:szCs w:val="22"/>
        </w:rPr>
        <w:t>b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41FFD443" w14:textId="3D8BA965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8C0EF9">
        <w:rPr>
          <w:rFonts w:ascii="Arial" w:hAnsi="Arial" w:cs="Arial"/>
          <w:sz w:val="22"/>
          <w:szCs w:val="22"/>
        </w:rPr>
        <w:t>b</w:t>
      </w:r>
      <w:r>
        <w:rPr>
          <w:rFonts w:ascii="Arial" w:hAnsi="Arial" w:cs="Arial"/>
          <w:sz w:val="22"/>
          <w:szCs w:val="22"/>
        </w:rPr>
        <w:t xml:space="preserve"> layout as per the template below, with </w:t>
      </w:r>
      <w:r w:rsidR="000C25A8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443870E9" w14:textId="55256A6E" w:rsidR="00331E9D" w:rsidRDefault="008761FD" w:rsidP="00E415E6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</w:t>
      </w:r>
      <w:r w:rsidR="000C25A8">
        <w:rPr>
          <w:rFonts w:ascii="Arial" w:hAnsi="Arial" w:cs="Arial"/>
          <w:sz w:val="22"/>
          <w:szCs w:val="22"/>
        </w:rPr>
        <w:t>, additional rows</w:t>
      </w:r>
      <w:r>
        <w:rPr>
          <w:rFonts w:ascii="Arial" w:hAnsi="Arial" w:cs="Arial"/>
          <w:sz w:val="22"/>
          <w:szCs w:val="22"/>
        </w:rPr>
        <w:t xml:space="preserve"> and hyperlinks as per the instruction Manual</w:t>
      </w:r>
    </w:p>
    <w:p w14:paraId="7BD52E98" w14:textId="7522698E" w:rsidR="00406D1E" w:rsidRDefault="00406D1E" w:rsidP="00406D1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4b Layout</w:t>
      </w:r>
    </w:p>
    <w:tbl>
      <w:tblPr>
        <w:tblW w:w="10070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997"/>
        <w:gridCol w:w="992"/>
        <w:gridCol w:w="992"/>
        <w:gridCol w:w="993"/>
        <w:gridCol w:w="992"/>
        <w:gridCol w:w="992"/>
        <w:gridCol w:w="992"/>
        <w:gridCol w:w="993"/>
      </w:tblGrid>
      <w:tr w:rsidR="00406D1E" w:rsidRPr="00BB0E8C" w14:paraId="2932EDE9" w14:textId="77777777" w:rsidTr="005E0777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C69782D" w14:textId="38E0CA3E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AB248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</w:t>
            </w:r>
            <w:r w:rsidR="009603D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age</w:t>
            </w:r>
            <w:r w:rsidR="00AB248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43309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6AE32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A58A68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BB943F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406D1E" w:rsidRPr="00BB0E8C" w14:paraId="09DE21AE" w14:textId="77777777" w:rsidTr="005E0777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DDBFE4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31742C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E6A9C6C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AFFAEEF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E6B62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E7D4C1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6D9EC58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14CCC1A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A3EDD02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8B16E38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406D1E" w:rsidRPr="00BB0E8C" w14:paraId="35EC05EE" w14:textId="77777777" w:rsidTr="005E0777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9BEC0B1" w14:textId="232DBCEB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Logbook (Infants) 19</w:t>
            </w:r>
            <w:r w:rsidR="0098145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66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5F30DC9" w14:textId="77777777" w:rsidR="00406D1E" w:rsidRPr="00AA04E7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649670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406D1E" w:rsidRPr="00BB0E8C" w14:paraId="61B14FBE" w14:textId="77777777" w:rsidTr="005E0777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3AAC3AA0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7C51EAAE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51E41" w14:textId="77777777" w:rsidR="00406D1E" w:rsidRPr="00BB0E8C" w:rsidRDefault="00406D1E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685FE" w14:textId="77777777" w:rsidR="00406D1E" w:rsidRPr="00BB0E8C" w:rsidRDefault="00406D1E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F4E25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F5B870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406D1E" w:rsidRPr="00BB0E8C" w14:paraId="18D83064" w14:textId="77777777" w:rsidTr="005E0777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A4D088F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84E3C4E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6C3475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254837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7504C69" w14:textId="77777777" w:rsidR="00406D1E" w:rsidRPr="00AA04E7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173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406D1E" w:rsidRPr="00647FB9" w14:paraId="01714EB0" w14:textId="77777777" w:rsidTr="005E077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52CC4" w14:textId="7C14F410" w:rsidR="00406D1E" w:rsidRPr="00BD4DEF" w:rsidRDefault="002D766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Front </w:t>
            </w:r>
            <w:r w:rsidR="00CD7893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33D22" w14:textId="705602D5" w:rsidR="00406D1E" w:rsidRPr="00BD4DEF" w:rsidRDefault="0063689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4DE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</w:t>
            </w:r>
            <w:r w:rsidR="00CD7893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nspection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D2AB4" w14:textId="3CE51A8E" w:rsidR="00406D1E" w:rsidRPr="00BD4DEF" w:rsidRDefault="001E050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1/2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BFDDB" w14:textId="595170C1" w:rsidR="00406D1E" w:rsidRPr="00BD4DEF" w:rsidRDefault="001E050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3/4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67274" w14:textId="1545106B" w:rsidR="00406D1E" w:rsidRPr="00BD4DEF" w:rsidRDefault="001E050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5/6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1B94F" w14:textId="1273658A" w:rsidR="00406D1E" w:rsidRPr="00BD4DEF" w:rsidRDefault="001E050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7/8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EFE91" w14:textId="6D9037EA" w:rsidR="00406D1E" w:rsidRPr="00BD4DEF" w:rsidRDefault="001E050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9/10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8C59D" w14:textId="1CB1ABC0" w:rsidR="00406D1E" w:rsidRPr="00BD4DEF" w:rsidRDefault="001E050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F2CC2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11/12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1CFB4" w14:textId="32590FBA" w:rsidR="00406D1E" w:rsidRPr="00BD4DEF" w:rsidRDefault="008F2CC2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13/14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9A2B06" w14:textId="1E68A745" w:rsidR="00406D1E" w:rsidRPr="00BD4DEF" w:rsidRDefault="008F2CC2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15/1</w:t>
            </w:r>
            <w:r w:rsidR="005E0777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</w:tr>
      <w:tr w:rsidR="00406D1E" w:rsidRPr="00BB0E8C" w14:paraId="54940084" w14:textId="77777777" w:rsidTr="005E077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470AE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C3ACA3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2BE1C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040A4C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BBC14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B4D7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8A8EC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550F5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F9E13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4EFF4EE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406D1E" w:rsidRPr="00BB0E8C" w14:paraId="06FE7EED" w14:textId="77777777" w:rsidTr="005E077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49F52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0DEAF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BCDDE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85A5DF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94F54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A511E6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C69D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61DCC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20521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DBC418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406D1E" w:rsidRPr="00BB0E8C" w14:paraId="61D14A2F" w14:textId="77777777" w:rsidTr="005E077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7F208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ED15FF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17922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0C83F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4EE9E2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F6A80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5A3D1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7A514F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E0903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FC6C3E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406D1E" w:rsidRPr="00BB0E8C" w14:paraId="383B182A" w14:textId="77777777" w:rsidTr="005E077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7C7B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66F41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70966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306068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EF1ACC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3D39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9EDC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49B0E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D29CD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595C6A" w14:textId="77777777" w:rsidR="00406D1E" w:rsidRPr="00BB0E8C" w:rsidRDefault="00406D1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750E975E" w14:textId="77777777" w:rsidR="00406D1E" w:rsidRDefault="00406D1E" w:rsidP="00406D1E">
      <w:pPr>
        <w:rPr>
          <w:rFonts w:ascii="Arial" w:hAnsi="Arial" w:cs="Arial"/>
          <w:sz w:val="22"/>
          <w:szCs w:val="22"/>
        </w:rPr>
      </w:pPr>
    </w:p>
    <w:p w14:paraId="01855690" w14:textId="2D339BA5" w:rsidR="0099433A" w:rsidRPr="00E415E6" w:rsidRDefault="002E51C9" w:rsidP="00F55ECF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bookmarkStart w:id="13" w:name="_Hlk217400744"/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 w:rsidR="006049A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</w:t>
      </w:r>
      <w:r w:rsidR="00712CCF"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between pages as per the instruction </w:t>
      </w:r>
      <w:bookmarkEnd w:id="12"/>
      <w:r w:rsidR="004F197B"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manual</w:t>
      </w:r>
      <w:bookmarkEnd w:id="13"/>
    </w:p>
    <w:p w14:paraId="5BF9988A" w14:textId="4544F55A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5E0777">
        <w:rPr>
          <w:rFonts w:ascii="Arial" w:hAnsi="Arial" w:cs="Arial"/>
          <w:b/>
          <w:bCs/>
          <w:sz w:val="22"/>
          <w:szCs w:val="22"/>
        </w:rPr>
        <w:t>c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1EF73FB6" w14:textId="0DD39CD2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5E077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 layout as per the template below, with</w:t>
      </w:r>
      <w:r w:rsidR="000168B3">
        <w:rPr>
          <w:rFonts w:ascii="Arial" w:hAnsi="Arial" w:cs="Arial"/>
          <w:sz w:val="22"/>
          <w:szCs w:val="22"/>
        </w:rPr>
        <w:t xml:space="preserve"> </w:t>
      </w:r>
      <w:r w:rsidR="00E00FC7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0E53DACC" w14:textId="3099342D" w:rsidR="008761FD" w:rsidRDefault="008761FD" w:rsidP="001E5367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</w:t>
      </w:r>
      <w:r w:rsidR="00E00FC7">
        <w:rPr>
          <w:rFonts w:ascii="Arial" w:hAnsi="Arial" w:cs="Arial"/>
          <w:sz w:val="22"/>
          <w:szCs w:val="22"/>
        </w:rPr>
        <w:t>, additional rows</w:t>
      </w:r>
      <w:r>
        <w:rPr>
          <w:rFonts w:ascii="Arial" w:hAnsi="Arial" w:cs="Arial"/>
          <w:sz w:val="22"/>
          <w:szCs w:val="22"/>
        </w:rPr>
        <w:t xml:space="preserve"> and hyperlinks as per the instruction Manual</w:t>
      </w:r>
    </w:p>
    <w:p w14:paraId="0119555E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43ECA2E8" w14:textId="5349811C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616067">
        <w:rPr>
          <w:rFonts w:ascii="Arial" w:hAnsi="Arial" w:cs="Arial"/>
          <w:sz w:val="22"/>
          <w:szCs w:val="22"/>
        </w:rPr>
        <w:t>c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997"/>
        <w:gridCol w:w="992"/>
        <w:gridCol w:w="992"/>
        <w:gridCol w:w="993"/>
        <w:gridCol w:w="992"/>
        <w:gridCol w:w="992"/>
        <w:gridCol w:w="992"/>
        <w:gridCol w:w="851"/>
      </w:tblGrid>
      <w:tr w:rsidR="00F55ECF" w:rsidRPr="00BB0E8C" w14:paraId="0B05ED34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327B1E" w14:textId="0BDFA10C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812E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A153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D180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09DB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002E8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301DA94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D69969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6C4041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8DEA8C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0FD7E6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7E74AC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F2B81F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25AEE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7B2D8F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3A2C8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9CA5A9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372ED5E6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92B0813" w14:textId="7CAA096F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Logbook (Infants) 19</w:t>
            </w:r>
            <w:r w:rsidR="0061606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DD690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2E1B679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21E3D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200FA899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1AD0AFC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2F402E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FB500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FA87A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9F245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4102A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797DB5C4" w14:textId="77777777" w:rsidTr="0055148A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C3A6A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DD7A4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2A8202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E63A6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95B7123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01EE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4EC96747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30F18" w14:textId="42E225D0" w:rsidR="00F55ECF" w:rsidRPr="00647FB9" w:rsidRDefault="00B718D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4DE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A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70553" w14:textId="6761EB52" w:rsidR="00F55ECF" w:rsidRPr="00647FB9" w:rsidRDefault="00117B2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4DE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B C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439C9" w14:textId="08B1C8C5" w:rsidR="00F55ECF" w:rsidRPr="00A12E38" w:rsidRDefault="00117B2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D E 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9BEF1" w14:textId="7560D275" w:rsidR="00F55ECF" w:rsidRPr="00A12E38" w:rsidRDefault="00117B2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G 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7F0530" w14:textId="0FF8B7DB" w:rsidR="00F55ECF" w:rsidRPr="00A12E38" w:rsidRDefault="00117B2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A12E38"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 J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6A98C" w14:textId="4F08B17E" w:rsidR="00F55ECF" w:rsidRPr="00A12E38" w:rsidRDefault="00117B2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A12E38"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 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35904" w14:textId="0AFFF3A7" w:rsidR="00F55ECF" w:rsidRPr="00A12E38" w:rsidRDefault="00117B2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A12E38"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AE3B7" w14:textId="63A54AF9" w:rsidR="00F55ECF" w:rsidRPr="00A12E38" w:rsidRDefault="00117B2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A12E38"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N O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EC796" w14:textId="7D1329E6" w:rsidR="00F55ECF" w:rsidRPr="00A12E38" w:rsidRDefault="00A12E3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P Q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CB92BE" w14:textId="3E9D4EFF" w:rsidR="00F55ECF" w:rsidRPr="00A12E38" w:rsidRDefault="00A12E3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12E38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R S</w:t>
            </w:r>
          </w:p>
        </w:tc>
      </w:tr>
      <w:tr w:rsidR="00F55ECF" w:rsidRPr="00BB0E8C" w14:paraId="4AA3BD64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BE9F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9C1E3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3F401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8AFA6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B58D9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5FF4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FE2D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E695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AEAA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797C5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472C550C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5907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A4686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6B16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FAE4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DC41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9831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6310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33A6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3392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43B96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66E27BC2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782C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F0E8D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0F35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53BA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D919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7627B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DF633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ED06F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2475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E6D0B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2BAB1FCF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2BBE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FABD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03AE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70D46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0A85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6EB4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D865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7BF9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E44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43B60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5EF005F0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479FBE1B" w14:textId="414DEB79" w:rsidR="007F3BC0" w:rsidRDefault="006049AE" w:rsidP="00F55ECF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537E590A" w14:textId="654F48D0" w:rsidR="00E415E6" w:rsidRDefault="00DB6209" w:rsidP="00F55ECF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520787" wp14:editId="479D69C6">
                <wp:simplePos x="0" y="0"/>
                <wp:positionH relativeFrom="column">
                  <wp:posOffset>-15240</wp:posOffset>
                </wp:positionH>
                <wp:positionV relativeFrom="paragraph">
                  <wp:posOffset>48895</wp:posOffset>
                </wp:positionV>
                <wp:extent cx="5859780" cy="7620"/>
                <wp:effectExtent l="0" t="0" r="26670" b="30480"/>
                <wp:wrapNone/>
                <wp:docPr id="53889558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597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9AD22" id="Straight Connector 14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3.85pt" to="460.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40B6A37D" w14:textId="71F463A6" w:rsidR="00F55ECF" w:rsidRPr="007F3BC0" w:rsidRDefault="00F55ECF" w:rsidP="00F55ECF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B3556A">
        <w:rPr>
          <w:rFonts w:ascii="Arial" w:hAnsi="Arial" w:cs="Arial"/>
          <w:b/>
          <w:bCs/>
          <w:sz w:val="22"/>
          <w:szCs w:val="22"/>
        </w:rPr>
        <w:t>d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6F5E8FE6" w14:textId="4578D329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EE3815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layout as per the template below, with 5 rows</w:t>
      </w:r>
    </w:p>
    <w:p w14:paraId="1B2DFE88" w14:textId="4AFA3B08" w:rsidR="00F55ECF" w:rsidRDefault="008761FD" w:rsidP="00DB6209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</w:t>
      </w:r>
      <w:r w:rsidR="00B06833">
        <w:rPr>
          <w:rFonts w:ascii="Arial" w:hAnsi="Arial" w:cs="Arial"/>
          <w:sz w:val="22"/>
          <w:szCs w:val="22"/>
        </w:rPr>
        <w:t xml:space="preserve">, </w:t>
      </w:r>
      <w:r w:rsidR="00EA5CF5">
        <w:rPr>
          <w:rFonts w:ascii="Arial" w:hAnsi="Arial" w:cs="Arial"/>
          <w:sz w:val="22"/>
          <w:szCs w:val="22"/>
        </w:rPr>
        <w:t>additional rows</w:t>
      </w:r>
      <w:r>
        <w:rPr>
          <w:rFonts w:ascii="Arial" w:hAnsi="Arial" w:cs="Arial"/>
          <w:sz w:val="22"/>
          <w:szCs w:val="22"/>
        </w:rPr>
        <w:t xml:space="preserve"> and hyperlinks as per the</w:t>
      </w:r>
      <w:r w:rsidR="00DB620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instruction Manual</w:t>
      </w:r>
    </w:p>
    <w:p w14:paraId="4E8A5D47" w14:textId="040AB5FE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B3556A">
        <w:rPr>
          <w:rFonts w:ascii="Arial" w:hAnsi="Arial" w:cs="Arial"/>
          <w:sz w:val="22"/>
          <w:szCs w:val="22"/>
        </w:rPr>
        <w:t>d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997"/>
        <w:gridCol w:w="992"/>
        <w:gridCol w:w="992"/>
        <w:gridCol w:w="993"/>
        <w:gridCol w:w="992"/>
        <w:gridCol w:w="992"/>
        <w:gridCol w:w="992"/>
        <w:gridCol w:w="851"/>
      </w:tblGrid>
      <w:tr w:rsidR="00F55ECF" w:rsidRPr="00BB0E8C" w14:paraId="732F8D41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D295DA3" w14:textId="4259387A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812E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9FED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1988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45B0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2946D3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D693A80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4AFD7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EB561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52743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2424EB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D33E7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102F9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2FEEEA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9164FF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807762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4C767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E239FC2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8F60BBB" w14:textId="6425BB41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Logbook (</w:t>
            </w:r>
            <w:r w:rsidR="00B3556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Junior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 w:rsidR="00B3556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B3556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22CC67F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C7CD8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2834A17B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17B4C3D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0CCA24A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D5683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1CC7BD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2789E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E35B5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6549505" w14:textId="77777777" w:rsidTr="0055148A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623A2F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3052F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8EBE17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C3659B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1DA611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89E1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21915519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E5A60C" w14:textId="1D266624" w:rsidR="00F55ECF" w:rsidRPr="00372651" w:rsidRDefault="0082157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201446" w14:textId="2C90E8DE" w:rsidR="00F55ECF" w:rsidRPr="00372651" w:rsidRDefault="0082157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662ED" w14:textId="45756988" w:rsidR="00F55ECF" w:rsidRPr="00372651" w:rsidRDefault="0082157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DD8FE" w14:textId="23805A49" w:rsidR="00F55ECF" w:rsidRPr="00372651" w:rsidRDefault="0082157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7A5946" w14:textId="3B120C6D" w:rsidR="00F55ECF" w:rsidRPr="00372651" w:rsidRDefault="0082157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F9377" w14:textId="7B7706BA" w:rsidR="00F55ECF" w:rsidRPr="00372651" w:rsidRDefault="0082157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92F8B" w14:textId="53A0A077" w:rsidR="00F55ECF" w:rsidRPr="00372651" w:rsidRDefault="0037265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1D651" w14:textId="21E7182F" w:rsidR="00F55ECF" w:rsidRPr="00372651" w:rsidRDefault="0037265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7ADC6" w14:textId="424591FD" w:rsidR="00F55ECF" w:rsidRPr="00372651" w:rsidRDefault="0037265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9288A7" w14:textId="4E9213F7" w:rsidR="00F55ECF" w:rsidRPr="00372651" w:rsidRDefault="0037265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372651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10</w:t>
            </w:r>
          </w:p>
        </w:tc>
      </w:tr>
      <w:tr w:rsidR="00F55ECF" w:rsidRPr="00BB0E8C" w14:paraId="3BC008CF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7A5F2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1F29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3D83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A24D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375A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14D6E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84B93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2BC1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685E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13C276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5B050655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ED31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5677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AFCE1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35F7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1464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1A53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CB711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E57F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2A6E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909E0E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1BCCC521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0C89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AD11C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05BC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EDD7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383E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76AF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F54D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7283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E3A2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295C7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58872C3F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3478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CCA7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3F7A6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6B22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D76F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3A5BD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22D1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860B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2F70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5C1B1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54B95B41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65EEBBCE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26B2A391" w14:textId="2FDA5137" w:rsidR="00F55ECF" w:rsidRPr="00DB6209" w:rsidRDefault="006049AE" w:rsidP="0082590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  <w:r w:rsidR="00DB6209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4E88F53A" w14:textId="274BCEC9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0142F5">
        <w:rPr>
          <w:rFonts w:ascii="Arial" w:hAnsi="Arial" w:cs="Arial"/>
          <w:b/>
          <w:bCs/>
          <w:sz w:val="22"/>
          <w:szCs w:val="22"/>
        </w:rPr>
        <w:t>e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37923EF8" w14:textId="3F0BDF0D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EE3815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layout as per the template below, with </w:t>
      </w:r>
      <w:r w:rsidR="00DB6209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00868F42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4A7E1CD4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6324C4B5" w14:textId="53F062A7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0142F5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10067" w:type="dxa"/>
        <w:tblInd w:w="-577" w:type="dxa"/>
        <w:tblLook w:val="04A0" w:firstRow="1" w:lastRow="0" w:firstColumn="1" w:lastColumn="0" w:noHBand="0" w:noVBand="1"/>
      </w:tblPr>
      <w:tblGrid>
        <w:gridCol w:w="1152"/>
        <w:gridCol w:w="798"/>
        <w:gridCol w:w="1415"/>
        <w:gridCol w:w="992"/>
        <w:gridCol w:w="992"/>
        <w:gridCol w:w="993"/>
        <w:gridCol w:w="992"/>
        <w:gridCol w:w="992"/>
        <w:gridCol w:w="992"/>
        <w:gridCol w:w="851"/>
      </w:tblGrid>
      <w:tr w:rsidR="00F55ECF" w:rsidRPr="00BB0E8C" w14:paraId="3A611AD7" w14:textId="77777777" w:rsidTr="00B0626E">
        <w:trPr>
          <w:trHeight w:val="288"/>
        </w:trPr>
        <w:tc>
          <w:tcPr>
            <w:tcW w:w="624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9B4FD7" w14:textId="7573EE8C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C85FA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296C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F994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70C3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7D277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09D850C" w14:textId="77777777" w:rsidTr="0081286B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A4F6C9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04D4F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869C1F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C44201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C8EEA2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B9493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C3B5AB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12EE3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D4ADEB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4E3D9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462B7B2C" w14:textId="77777777" w:rsidTr="00B0626E">
        <w:trPr>
          <w:trHeight w:val="288"/>
        </w:trPr>
        <w:tc>
          <w:tcPr>
            <w:tcW w:w="4255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6060A3B" w14:textId="72C003DC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Logbook (</w:t>
            </w:r>
            <w:r w:rsidR="00304A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Junior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193</w:t>
            </w:r>
            <w:r w:rsidR="00304A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- 196</w:t>
            </w:r>
            <w:r w:rsidR="00304A5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0C35059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EE5B2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2A05143D" w14:textId="77777777" w:rsidTr="0081286B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0D2133E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96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DD20F5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393AA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49B6D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AB870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68F17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6D7A6C08" w14:textId="77777777" w:rsidTr="0081286B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E63B1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696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E76579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0A50E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FCFB2F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E10CAC0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F039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1BCD1079" w14:textId="77777777" w:rsidTr="0081286B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8F727C" w14:textId="6CEC028F" w:rsidR="00F55ECF" w:rsidRPr="0081286B" w:rsidRDefault="00DF03D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Front page</w:t>
            </w: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7B105" w14:textId="1BE3A5B9" w:rsidR="00F55ECF" w:rsidRPr="0081286B" w:rsidRDefault="00B0626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Teachers 1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F12F0" w14:textId="215B3049" w:rsidR="00F55ECF" w:rsidRPr="0081286B" w:rsidRDefault="00AF483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Teachers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6606D" w14:textId="4C4EFE45" w:rsidR="00F55ECF" w:rsidRPr="0081286B" w:rsidRDefault="00AF483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Teachers 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EDE3FA" w14:textId="02CF7E62" w:rsidR="00F55ECF" w:rsidRPr="0081286B" w:rsidRDefault="0091097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Teachers 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FD85F" w14:textId="6E495C76" w:rsidR="00F55ECF" w:rsidRPr="0081286B" w:rsidRDefault="0091097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Sickness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C733B" w14:textId="345958F5" w:rsidR="00F55ECF" w:rsidRPr="0081286B" w:rsidRDefault="0091097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Sickness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D532E" w14:textId="4E538DDF" w:rsidR="00F55ECF" w:rsidRPr="0081286B" w:rsidRDefault="0091097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Sickness </w:t>
            </w:r>
            <w:r w:rsidR="0081286B"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D071E" w14:textId="2EFBCB7A" w:rsidR="00F55ECF" w:rsidRPr="0081286B" w:rsidRDefault="0091097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</w:t>
            </w:r>
            <w:r w:rsidR="0081286B"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ickness 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86EA08" w14:textId="0871C68D" w:rsidR="00F55ECF" w:rsidRPr="0081286B" w:rsidRDefault="0081286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128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Sickness 5</w:t>
            </w:r>
          </w:p>
        </w:tc>
      </w:tr>
      <w:tr w:rsidR="00F55ECF" w:rsidRPr="00BB0E8C" w14:paraId="05BC7AA9" w14:textId="77777777" w:rsidTr="0081286B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DA41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CA75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BF1F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F8B1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08E2D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2AC3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C4B11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A786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8DD8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D872E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5E7A1AAC" w14:textId="77777777" w:rsidTr="0081286B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A5E9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AAAD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966A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3FF5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5885C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1DC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41D1A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408B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0598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B96AD0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26BE1B59" w14:textId="77777777" w:rsidTr="0081286B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5E2D0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11DC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10781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CF77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F08C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D0344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3336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8EB7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EDCC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29556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51209EA0" w14:textId="77777777" w:rsidTr="0081286B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BF16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6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8247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B468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CDF22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F89B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369F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64972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6662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A344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0515C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16B0DB38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7F527ED5" w14:textId="3E739BE9" w:rsidR="0001419F" w:rsidRPr="001C4FFF" w:rsidRDefault="006049AE" w:rsidP="0082590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2791A521" w14:textId="167DF37C" w:rsidR="00F55ECF" w:rsidRDefault="001C4FFF" w:rsidP="0082590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F29D4E" wp14:editId="255C1E45">
                <wp:simplePos x="0" y="0"/>
                <wp:positionH relativeFrom="column">
                  <wp:posOffset>-7620</wp:posOffset>
                </wp:positionH>
                <wp:positionV relativeFrom="paragraph">
                  <wp:posOffset>70485</wp:posOffset>
                </wp:positionV>
                <wp:extent cx="5570220" cy="0"/>
                <wp:effectExtent l="0" t="0" r="0" b="0"/>
                <wp:wrapNone/>
                <wp:docPr id="7262240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022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1C3FC" id="Straight Connector 1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5.55pt" to="438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9233117" w14:textId="2476D3C3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237A38">
        <w:rPr>
          <w:rFonts w:ascii="Arial" w:hAnsi="Arial" w:cs="Arial"/>
          <w:b/>
          <w:bCs/>
          <w:sz w:val="22"/>
          <w:szCs w:val="22"/>
        </w:rPr>
        <w:t xml:space="preserve">f </w:t>
      </w:r>
      <w:r w:rsidRPr="002C5456">
        <w:rPr>
          <w:rFonts w:ascii="Arial" w:hAnsi="Arial" w:cs="Arial"/>
          <w:b/>
          <w:bCs/>
          <w:sz w:val="22"/>
          <w:szCs w:val="22"/>
        </w:rPr>
        <w:t>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4346A368" w14:textId="7B2E03E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EE3815"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 xml:space="preserve"> layout as per the template below, with</w:t>
      </w:r>
      <w:r w:rsidR="00DA162B">
        <w:rPr>
          <w:rFonts w:ascii="Arial" w:hAnsi="Arial" w:cs="Arial"/>
          <w:sz w:val="22"/>
          <w:szCs w:val="22"/>
        </w:rPr>
        <w:t xml:space="preserve"> 5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07F79E62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0619A1F8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20675554" w14:textId="30456AB1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237A38"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1139"/>
        <w:gridCol w:w="850"/>
        <w:gridCol w:w="992"/>
        <w:gridCol w:w="993"/>
        <w:gridCol w:w="992"/>
        <w:gridCol w:w="992"/>
        <w:gridCol w:w="992"/>
        <w:gridCol w:w="851"/>
      </w:tblGrid>
      <w:tr w:rsidR="00F55ECF" w:rsidRPr="00BB0E8C" w14:paraId="0DAEF5B2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7412DC4" w14:textId="548301E5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C85FA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57F2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C224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B1A1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D3BAB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4E939FF5" w14:textId="77777777" w:rsidTr="00F20037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1460C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4D1146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0854A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A5B04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568E43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40904C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90A03F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047E0B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85BF1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60024E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19DDEFDB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A68C6FA" w14:textId="0A50D31D" w:rsidR="00412A81" w:rsidRDefault="00412A8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(Infants) 19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  <w:r w:rsidR="00CD2F1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  <w:r w:rsidR="000D35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- 1954</w:t>
            </w:r>
          </w:p>
          <w:p w14:paraId="106C5A24" w14:textId="5A3D8FCA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7CACC47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0B984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70299B0" w14:textId="77777777" w:rsidTr="00F20037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7247550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596281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DC576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D3368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09FA1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CB3D7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FFDE642" w14:textId="77777777" w:rsidTr="00F20037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CEAE0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F7527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3240FE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82D4E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2D8BE9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D511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19A35436" w14:textId="77777777" w:rsidTr="00F2003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73D35" w14:textId="22545CC0" w:rsidR="00F55ECF" w:rsidRPr="00830BB0" w:rsidRDefault="000A307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A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3DBD0" w14:textId="51E00C6B" w:rsidR="00F55ECF" w:rsidRPr="00830BB0" w:rsidRDefault="000A307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B C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4B84B" w14:textId="20F401EC" w:rsidR="00F55ECF" w:rsidRPr="00830BB0" w:rsidRDefault="000A307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D E F 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DEE74B" w14:textId="32CC985B" w:rsidR="00F55ECF" w:rsidRPr="00830BB0" w:rsidRDefault="00CB05A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H I J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BFE1E" w14:textId="5C87BCDB" w:rsidR="00F55ECF" w:rsidRPr="00830BB0" w:rsidRDefault="00CB05A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K L 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307E85" w14:textId="19AC8599" w:rsidR="00F55ECF" w:rsidRPr="00830BB0" w:rsidRDefault="00CB05A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N O 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281F1" w14:textId="0E309518" w:rsidR="00F55ECF" w:rsidRPr="00830BB0" w:rsidRDefault="00CB05A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CD2F1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R 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FDB49" w14:textId="7900677A" w:rsidR="00F55ECF" w:rsidRPr="00830BB0" w:rsidRDefault="001B182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T U 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C461A" w14:textId="0E2A383D" w:rsidR="00F55ECF" w:rsidRPr="00830BB0" w:rsidRDefault="001B182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30BB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W Y Z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DA3155" w14:textId="19BC0CBD" w:rsidR="00F55ECF" w:rsidRPr="00830BB0" w:rsidRDefault="00714F8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1</w:t>
            </w:r>
            <w:r w:rsidR="00613BC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944 (1)</w:t>
            </w:r>
          </w:p>
        </w:tc>
      </w:tr>
      <w:tr w:rsidR="00F55ECF" w:rsidRPr="00BB0E8C" w14:paraId="18EC1E7B" w14:textId="77777777" w:rsidTr="00F2003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2564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510F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9143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C99A9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D2C9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44F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CB79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CDEA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64D4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DEDDB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470A6A8F" w14:textId="77777777" w:rsidTr="00F2003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A114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568EC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0B0B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8A52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41A3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D819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296F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6694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1CA0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40EE8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39D724F7" w14:textId="77777777" w:rsidTr="00F2003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6C3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3C70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7F5D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F3B2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CE3A2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99362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BFE73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5E96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88FC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A194D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6AA84E00" w14:textId="77777777" w:rsidTr="00F20037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1E80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2030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37A6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DB39D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472CC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D73F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A74C0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CC5D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DC6E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238B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55C556CD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14CE6077" w14:textId="0FB73EC4" w:rsidR="00F55ECF" w:rsidRDefault="00B02A06" w:rsidP="0082590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  <w:r w:rsidR="00DB6954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.</w:t>
      </w:r>
    </w:p>
    <w:p w14:paraId="1AFA6ECA" w14:textId="77777777" w:rsidR="00DB6954" w:rsidRPr="001C4FFF" w:rsidRDefault="00DB6954" w:rsidP="0082590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467A841D" w14:textId="29CA1379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0D35CF">
        <w:rPr>
          <w:rFonts w:ascii="Arial" w:hAnsi="Arial" w:cs="Arial"/>
          <w:b/>
          <w:bCs/>
          <w:sz w:val="22"/>
          <w:szCs w:val="22"/>
        </w:rPr>
        <w:t>g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07350484" w14:textId="12673562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CE678A">
        <w:rPr>
          <w:rFonts w:ascii="Arial" w:hAnsi="Arial" w:cs="Arial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 xml:space="preserve"> layout as per the template below, with 5 rows</w:t>
      </w:r>
    </w:p>
    <w:p w14:paraId="17FADD4D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35BCE4C4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2AA109BF" w14:textId="1547F638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5474EE">
        <w:rPr>
          <w:rFonts w:ascii="Arial" w:hAnsi="Arial" w:cs="Arial"/>
          <w:sz w:val="22"/>
          <w:szCs w:val="22"/>
        </w:rPr>
        <w:t>g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1139"/>
        <w:gridCol w:w="850"/>
        <w:gridCol w:w="992"/>
        <w:gridCol w:w="993"/>
        <w:gridCol w:w="992"/>
        <w:gridCol w:w="992"/>
        <w:gridCol w:w="992"/>
        <w:gridCol w:w="851"/>
      </w:tblGrid>
      <w:tr w:rsidR="00F55ECF" w:rsidRPr="00BB0E8C" w14:paraId="169887BB" w14:textId="77777777" w:rsidTr="005E21AD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EFFB65B" w14:textId="773954E6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7371B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3B65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64BF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D3D5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F36063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77B242CA" w14:textId="77777777" w:rsidTr="005E21AD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9BC30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97042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A86D64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1D7760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D6C2C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6FB31E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DB603B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AB9886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AB2BA1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9A336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1EB35DB3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CB939D2" w14:textId="34A3AE13" w:rsidR="00F55ECF" w:rsidRPr="00BB0E8C" w:rsidRDefault="005474E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(Infants) 19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- 196</w:t>
            </w:r>
            <w:r w:rsidR="00424CB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8EBD946" w14:textId="7BCE2EE0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FB1DC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644F94D6" w14:textId="77777777" w:rsidTr="00350834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621E6B2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40189D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10D7D1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42BF1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868D2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E2BBE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AD1E507" w14:textId="77777777" w:rsidTr="00350834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0DC29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6EFD7F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A3C7A1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24A50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1DB4A12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5502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34E9AB60" w14:textId="77777777" w:rsidTr="005E21AD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C2219" w14:textId="253B4175" w:rsidR="00F55ECF" w:rsidRPr="00CA47A6" w:rsidRDefault="0098491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A B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C4E9C8" w14:textId="334015B5" w:rsidR="00F55ECF" w:rsidRPr="00CA47A6" w:rsidRDefault="0098491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B C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9692F" w14:textId="06ADC2C8" w:rsidR="00F55ECF" w:rsidRPr="00CA47A6" w:rsidRDefault="0098491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350834"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D E F 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50D83" w14:textId="3CB1F15C" w:rsidR="00F55ECF" w:rsidRPr="00CA47A6" w:rsidRDefault="0035083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H I J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F4217A" w14:textId="7128D3E7" w:rsidR="00F55ECF" w:rsidRPr="00CA47A6" w:rsidRDefault="00100BD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K L 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4F25A" w14:textId="09435130" w:rsidR="00F55ECF" w:rsidRPr="00CA47A6" w:rsidRDefault="00100BD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M N O P Q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246E7" w14:textId="140453C6" w:rsidR="00F55ECF" w:rsidRPr="00CA47A6" w:rsidRDefault="00100BD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R 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26EE74" w14:textId="21F91DED" w:rsidR="00F55ECF" w:rsidRPr="00CA47A6" w:rsidRDefault="00100BD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S T U 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68625" w14:textId="0DF99EBC" w:rsidR="00F55ECF" w:rsidRPr="00CA47A6" w:rsidRDefault="00CA47A6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W Y Z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A52784" w14:textId="3C0DA31D" w:rsidR="00F55ECF" w:rsidRPr="00CA47A6" w:rsidRDefault="00CA47A6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CA47A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1954 (1)</w:t>
            </w:r>
          </w:p>
        </w:tc>
      </w:tr>
      <w:tr w:rsidR="00F55ECF" w:rsidRPr="00BB0E8C" w14:paraId="4E150C14" w14:textId="77777777" w:rsidTr="005E21AD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0531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0BC0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A19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2F6D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510A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5D333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15B5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A7E4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A9FD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02CA3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7E68DFB6" w14:textId="77777777" w:rsidTr="005E21AD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7D428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DA75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9388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B971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411DC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0BB6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C2434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B9AA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840B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26D29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7AB6904D" w14:textId="77777777" w:rsidTr="005E21AD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B3D8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554E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7772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35E4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573D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8A882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51F3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BA14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C6026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56B6F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31B71930" w14:textId="77777777" w:rsidTr="005E21AD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AC10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5AED8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7F7D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CACC3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A2CA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60037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1F5A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9C03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0C35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D1EE7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584E0FDE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768A1622" w14:textId="77777777" w:rsidR="00B02A06" w:rsidRPr="0013131E" w:rsidRDefault="00B02A06" w:rsidP="00B02A06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3527B895" w14:textId="36103F29" w:rsidR="00F55ECF" w:rsidRDefault="00DB6954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A19C58" wp14:editId="726532ED">
                <wp:simplePos x="0" y="0"/>
                <wp:positionH relativeFrom="column">
                  <wp:posOffset>-45720</wp:posOffset>
                </wp:positionH>
                <wp:positionV relativeFrom="paragraph">
                  <wp:posOffset>85725</wp:posOffset>
                </wp:positionV>
                <wp:extent cx="6019800" cy="15240"/>
                <wp:effectExtent l="0" t="0" r="19050" b="22860"/>
                <wp:wrapNone/>
                <wp:docPr id="89735336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22D0D" id="Straight Connector 16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6.75pt" to="470.4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" strokecolor="#156082 [3204]" strokeweight="1.5pt">
                <v:stroke joinstyle="miter"/>
              </v:line>
            </w:pict>
          </mc:Fallback>
        </mc:AlternateContent>
      </w:r>
    </w:p>
    <w:p w14:paraId="770BCFED" w14:textId="668E2C24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100565">
        <w:rPr>
          <w:rFonts w:ascii="Arial" w:hAnsi="Arial" w:cs="Arial"/>
          <w:b/>
          <w:bCs/>
          <w:sz w:val="22"/>
          <w:szCs w:val="22"/>
        </w:rPr>
        <w:t>h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16C445C7" w14:textId="4AEAD832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EF4163"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 xml:space="preserve"> layout as per the template below, with </w:t>
      </w:r>
      <w:r w:rsidR="00E03575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02B5B352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10B313F2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4110D446" w14:textId="3C74411D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100565">
        <w:rPr>
          <w:rFonts w:ascii="Arial" w:hAnsi="Arial" w:cs="Arial"/>
          <w:sz w:val="22"/>
          <w:szCs w:val="22"/>
        </w:rPr>
        <w:t>h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10070" w:type="dxa"/>
        <w:tblInd w:w="-577" w:type="dxa"/>
        <w:tblLook w:val="04A0" w:firstRow="1" w:lastRow="0" w:firstColumn="1" w:lastColumn="0" w:noHBand="0" w:noVBand="1"/>
      </w:tblPr>
      <w:tblGrid>
        <w:gridCol w:w="856"/>
        <w:gridCol w:w="850"/>
        <w:gridCol w:w="1134"/>
        <w:gridCol w:w="993"/>
        <w:gridCol w:w="992"/>
        <w:gridCol w:w="1134"/>
        <w:gridCol w:w="992"/>
        <w:gridCol w:w="1134"/>
        <w:gridCol w:w="1134"/>
        <w:gridCol w:w="851"/>
      </w:tblGrid>
      <w:tr w:rsidR="00F55ECF" w:rsidRPr="00BB0E8C" w14:paraId="0D2CAB2A" w14:textId="77777777" w:rsidTr="00EF4163">
        <w:trPr>
          <w:trHeight w:val="288"/>
        </w:trPr>
        <w:tc>
          <w:tcPr>
            <w:tcW w:w="5959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DAC6576" w14:textId="6872B1C1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1B339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BD262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D682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2878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B55FF3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64EF5330" w14:textId="77777777" w:rsidTr="00EF4163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5AF16F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911D29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BC9775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AF37E0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A3681F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825068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F79019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3E40A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F429E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9B94DE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E4AC82F" w14:textId="77777777" w:rsidTr="00EF4163">
        <w:trPr>
          <w:trHeight w:val="288"/>
        </w:trPr>
        <w:tc>
          <w:tcPr>
            <w:tcW w:w="3833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C574D53" w14:textId="1D2EC95C" w:rsidR="00F55ECF" w:rsidRPr="00BB0E8C" w:rsidRDefault="00100565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(Infants) 19</w:t>
            </w:r>
            <w:r w:rsidR="00B321B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  <w:r w:rsidR="00810E6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B321B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  <w:r w:rsidR="00AE5D4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5386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C3E50C7" w14:textId="6269C9CF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ADC42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A51A98B" w14:textId="77777777" w:rsidTr="00EF4163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75EE9FD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E77FDF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69903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8EF57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38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42C1F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18B12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66BBBBA7" w14:textId="77777777" w:rsidTr="00EF4163">
        <w:trPr>
          <w:trHeight w:val="300"/>
        </w:trPr>
        <w:tc>
          <w:tcPr>
            <w:tcW w:w="856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9E21B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378E7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613E0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95615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38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EC53048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A31F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2DA6F5CC" w14:textId="77777777" w:rsidTr="00EF4163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AD74D" w14:textId="22832A6B" w:rsidR="00F55ECF" w:rsidRPr="00BD3D9F" w:rsidRDefault="00AE5D4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A 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27272" w14:textId="0D1BCB7F" w:rsidR="00F55ECF" w:rsidRPr="00BD3D9F" w:rsidRDefault="00EF387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B 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D7893" w14:textId="4A3B0177" w:rsidR="00F55ECF" w:rsidRPr="00BD3D9F" w:rsidRDefault="00EF387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D E F 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76E3A" w14:textId="2D62762D" w:rsidR="00F55ECF" w:rsidRPr="00BD3D9F" w:rsidRDefault="00EF387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H I J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4C8435" w14:textId="2409654F" w:rsidR="00F55ECF" w:rsidRPr="00BD3D9F" w:rsidRDefault="006852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K L 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8B6A1" w14:textId="319523BF" w:rsidR="00F55ECF" w:rsidRPr="00BD3D9F" w:rsidRDefault="006852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N O P Q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2FC01" w14:textId="0E80477B" w:rsidR="00F55ECF" w:rsidRPr="00BD3D9F" w:rsidRDefault="0053384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P Q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A9112" w14:textId="473FC944" w:rsidR="00F55ECF" w:rsidRPr="00BD3D9F" w:rsidRDefault="0053384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S T U V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C5029" w14:textId="10FA8C30" w:rsidR="00F55ECF" w:rsidRPr="00BD3D9F" w:rsidRDefault="0092504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W X Y Z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CBE898" w14:textId="503CC4DC" w:rsidR="00F55ECF" w:rsidRPr="00BD3D9F" w:rsidRDefault="00EF416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196</w:t>
            </w:r>
            <w:r w:rsidR="00810E63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  <w:r w:rsidRPr="00BD3D9F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(1)</w:t>
            </w:r>
          </w:p>
        </w:tc>
      </w:tr>
      <w:tr w:rsidR="00F55ECF" w:rsidRPr="00BB0E8C" w14:paraId="57431540" w14:textId="77777777" w:rsidTr="00EF4163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060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4EE1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DC37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F818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6993E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AE52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698E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5DB6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E91F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62E6F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6B352DE3" w14:textId="77777777" w:rsidTr="00EF4163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326C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32A5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BBE5C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A061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78663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F5245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0F75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D086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59900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AF6054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57CE6663" w14:textId="77777777" w:rsidTr="00EF4163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2E470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6821E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A4C1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76548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61CD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CE40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4D9C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37D1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28E0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12EB47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741F3DDF" w14:textId="77777777" w:rsidTr="00EF4163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3ADB6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FFC66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6C0C6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5A0B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3804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ABBCB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38B6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8BCD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2276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1F62D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6D959290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34D3C141" w14:textId="77777777" w:rsidR="00B02A06" w:rsidRPr="0013131E" w:rsidRDefault="00B02A06" w:rsidP="00B02A06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bookmarkStart w:id="14" w:name="_Hlk217833362"/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bookmarkEnd w:id="14"/>
    <w:p w14:paraId="3A291DF5" w14:textId="77777777" w:rsidR="00F158CA" w:rsidRDefault="00F158CA" w:rsidP="0082590B">
      <w:pPr>
        <w:rPr>
          <w:rFonts w:ascii="Arial" w:hAnsi="Arial" w:cs="Arial"/>
          <w:b/>
          <w:bCs/>
          <w:sz w:val="22"/>
          <w:szCs w:val="22"/>
        </w:rPr>
      </w:pPr>
    </w:p>
    <w:p w14:paraId="653C9810" w14:textId="10F16AA6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E46FC1">
        <w:rPr>
          <w:rFonts w:ascii="Arial" w:hAnsi="Arial" w:cs="Arial"/>
          <w:b/>
          <w:bCs/>
          <w:sz w:val="22"/>
          <w:szCs w:val="22"/>
        </w:rPr>
        <w:t>i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1062DF81" w14:textId="7A38365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91347D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layout as per the template below, with 5 rows</w:t>
      </w:r>
    </w:p>
    <w:p w14:paraId="3C250B90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10D48913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449B47CA" w14:textId="1A04E704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E46FC1">
        <w:rPr>
          <w:rFonts w:ascii="Arial" w:hAnsi="Arial" w:cs="Arial"/>
          <w:sz w:val="22"/>
          <w:szCs w:val="22"/>
        </w:rPr>
        <w:t>i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10070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1139"/>
        <w:gridCol w:w="850"/>
        <w:gridCol w:w="992"/>
        <w:gridCol w:w="993"/>
        <w:gridCol w:w="992"/>
        <w:gridCol w:w="1134"/>
        <w:gridCol w:w="992"/>
        <w:gridCol w:w="851"/>
      </w:tblGrid>
      <w:tr w:rsidR="00F55ECF" w:rsidRPr="00BB0E8C" w14:paraId="1A2496D2" w14:textId="77777777" w:rsidTr="00732B2C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1DD878" w14:textId="2CB4379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0D011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61D0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4808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416A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EB613D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58758BC" w14:textId="77777777" w:rsidTr="00732B2C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8BABD1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F5348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FEC438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5E880D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A2B0C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364E73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06D47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10B40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1D6C37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7146C3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12BB43E4" w14:textId="77777777" w:rsidTr="00732B2C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4641956" w14:textId="6A329FFB" w:rsidR="00F55ECF" w:rsidRPr="00BB0E8C" w:rsidRDefault="003D46F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Junior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06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0D011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–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19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</w:t>
            </w:r>
          </w:p>
        </w:tc>
        <w:tc>
          <w:tcPr>
            <w:tcW w:w="5103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4F2CC771" w14:textId="579970AE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3EC13A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37EB53D" w14:textId="77777777" w:rsidTr="00732B2C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3528413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45ACE7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AEC1BC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B065C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103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3FF90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42247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1A14D3F" w14:textId="77777777" w:rsidTr="00732B2C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FBB93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9FDDEA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52AA4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5BD6F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10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753765C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0881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43C6B829" w14:textId="77777777" w:rsidTr="00732B2C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D2588" w14:textId="74E38AC6" w:rsidR="00F55ECF" w:rsidRPr="00732B2C" w:rsidRDefault="006C77E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A B C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359C5D" w14:textId="58125B82" w:rsidR="00F55ECF" w:rsidRPr="00732B2C" w:rsidRDefault="00970E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B C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C657A" w14:textId="7CE1DB55" w:rsidR="00F55ECF" w:rsidRPr="00732B2C" w:rsidRDefault="00970E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D E F 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DD8AB" w14:textId="61A6A1DE" w:rsidR="00F55ECF" w:rsidRPr="00732B2C" w:rsidRDefault="00981AC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H I J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DE419" w14:textId="3C150C57" w:rsidR="00F55ECF" w:rsidRPr="00732B2C" w:rsidRDefault="00981AC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K L M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E473F7" w14:textId="6D1029C2" w:rsidR="00F55ECF" w:rsidRPr="00732B2C" w:rsidRDefault="00981AC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435924"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N O P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19F40" w14:textId="5C6EFE0B" w:rsidR="00F55ECF" w:rsidRPr="00732B2C" w:rsidRDefault="0043592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Q R 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72FE6" w14:textId="0B311E76" w:rsidR="00F55ECF" w:rsidRPr="00732B2C" w:rsidRDefault="0043592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S T U 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52F45" w14:textId="7B10F6C0" w:rsidR="00F55ECF" w:rsidRPr="00732B2C" w:rsidRDefault="00732B2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W Y Z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233440F" w14:textId="48479CD2" w:rsidR="00F55ECF" w:rsidRPr="00732B2C" w:rsidRDefault="00732B2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732B2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1906 (1)</w:t>
            </w:r>
          </w:p>
        </w:tc>
      </w:tr>
      <w:tr w:rsidR="00F55ECF" w:rsidRPr="00BB0E8C" w14:paraId="231FA36D" w14:textId="77777777" w:rsidTr="00732B2C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3C60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20B8C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5EB4D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4D703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666A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C5CB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CFE9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EDBB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FC98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F9430C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28C5D026" w14:textId="77777777" w:rsidTr="00732B2C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CD465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115FB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91A19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1A50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3EE3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62EB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BC71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31098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67F6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191FDE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35DD1206" w14:textId="77777777" w:rsidTr="00732B2C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EFDB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96E3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36080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FAD1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F56E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B6450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2ADF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583B0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CC61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A9598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57E20BE5" w14:textId="77777777" w:rsidTr="00732B2C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9329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E5D2F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B5C5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182A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AE9B8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1A04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E7E8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09373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97427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DCDB9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1753D6BB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1A9425D2" w14:textId="77777777" w:rsidR="00DB6954" w:rsidRPr="0013131E" w:rsidRDefault="00DB6954" w:rsidP="00DB6954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780954A0" w14:textId="0F7200EF" w:rsidR="00F55ECF" w:rsidRDefault="00DB6954" w:rsidP="0082590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39A77B7" wp14:editId="6B4AD670">
                <wp:simplePos x="0" y="0"/>
                <wp:positionH relativeFrom="column">
                  <wp:posOffset>-60960</wp:posOffset>
                </wp:positionH>
                <wp:positionV relativeFrom="paragraph">
                  <wp:posOffset>44450</wp:posOffset>
                </wp:positionV>
                <wp:extent cx="6004560" cy="15240"/>
                <wp:effectExtent l="0" t="0" r="34290" b="22860"/>
                <wp:wrapNone/>
                <wp:docPr id="208402558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456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F384A0" id="Straight Connector 17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8pt,3.5pt" to="468pt,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29580CCD" w14:textId="348B31FE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3073D1">
        <w:rPr>
          <w:rFonts w:ascii="Arial" w:hAnsi="Arial" w:cs="Arial"/>
          <w:b/>
          <w:bCs/>
          <w:sz w:val="22"/>
          <w:szCs w:val="22"/>
        </w:rPr>
        <w:t>j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56CD3BC9" w14:textId="4A7B855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6C1F11">
        <w:rPr>
          <w:rFonts w:ascii="Arial" w:hAnsi="Arial" w:cs="Arial"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 xml:space="preserve"> layout as per the template below, with 5 rows</w:t>
      </w:r>
    </w:p>
    <w:p w14:paraId="1A7B68E9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493EF1B0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0ECAC7FB" w14:textId="70B5E149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3073D1">
        <w:rPr>
          <w:rFonts w:ascii="Arial" w:hAnsi="Arial" w:cs="Arial"/>
          <w:sz w:val="22"/>
          <w:szCs w:val="22"/>
        </w:rPr>
        <w:t>j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998"/>
        <w:gridCol w:w="850"/>
        <w:gridCol w:w="992"/>
        <w:gridCol w:w="1134"/>
        <w:gridCol w:w="1134"/>
        <w:gridCol w:w="993"/>
        <w:gridCol w:w="992"/>
        <w:gridCol w:w="992"/>
        <w:gridCol w:w="992"/>
        <w:gridCol w:w="851"/>
      </w:tblGrid>
      <w:tr w:rsidR="00F55ECF" w:rsidRPr="00BB0E8C" w14:paraId="69D12426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4668FE6" w14:textId="048511BF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3C3D6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AB285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3898B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81E1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B64DB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21331B14" w14:textId="77777777" w:rsidTr="000C396F">
        <w:trPr>
          <w:trHeight w:val="30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764B38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D470C5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9B1537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DB478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154F84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3C50ED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9D7022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7B81C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52E1B2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4D3ECE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487629D3" w14:textId="77777777" w:rsidTr="000C396F">
        <w:trPr>
          <w:trHeight w:val="288"/>
        </w:trPr>
        <w:tc>
          <w:tcPr>
            <w:tcW w:w="3974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0A28F9A" w14:textId="2C22D391" w:rsidR="00F55ECF" w:rsidRPr="00BB0E8C" w:rsidRDefault="003073D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</w:t>
            </w:r>
            <w:r w:rsidR="000761C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0761C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(Junior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 w:rsidR="001D7A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11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1D7A5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</w:t>
            </w:r>
          </w:p>
        </w:tc>
        <w:tc>
          <w:tcPr>
            <w:tcW w:w="5103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76BEFC5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DA36D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5FE0545" w14:textId="77777777" w:rsidTr="000C396F">
        <w:trPr>
          <w:trHeight w:val="300"/>
        </w:trPr>
        <w:tc>
          <w:tcPr>
            <w:tcW w:w="998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782F501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A1FF39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0F073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4AA3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103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2D276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74D929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23C21E0E" w14:textId="77777777" w:rsidTr="000C396F">
        <w:trPr>
          <w:trHeight w:val="300"/>
        </w:trPr>
        <w:tc>
          <w:tcPr>
            <w:tcW w:w="998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D1D14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FA4F30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60B7F0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14E73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10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6F7013F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7A6A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4EA225B9" w14:textId="77777777" w:rsidTr="000C396F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7C571" w14:textId="1F55F534" w:rsidR="00F55ECF" w:rsidRPr="00607426" w:rsidRDefault="005A792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Title page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2E6F64" w14:textId="102FF563" w:rsidR="00F55ECF" w:rsidRPr="00607426" w:rsidRDefault="002104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5A792F"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A 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44C63" w14:textId="3E036E24" w:rsidR="00F55ECF" w:rsidRPr="00607426" w:rsidRDefault="002104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4C764F"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B C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A32B83" w14:textId="148331C6" w:rsidR="00F55ECF" w:rsidRPr="00607426" w:rsidRDefault="004C764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D E F G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90740" w14:textId="0B1B2CC2" w:rsidR="00F55ECF" w:rsidRPr="00607426" w:rsidRDefault="00B6597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DE5DDD"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H I J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27E0BD" w14:textId="6EFE2BB1" w:rsidR="00F55ECF" w:rsidRPr="00607426" w:rsidRDefault="00B6597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DE5DDD"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K L 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59F3B" w14:textId="2F1D839B" w:rsidR="00F55ECF" w:rsidRPr="00607426" w:rsidRDefault="00DE5DD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N O 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1A7BEB" w14:textId="26209D96" w:rsidR="00F55ECF" w:rsidRPr="00607426" w:rsidRDefault="00DE5DD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R 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10A5E8" w14:textId="68DF44C2" w:rsidR="00F55ECF" w:rsidRPr="00607426" w:rsidRDefault="00DE5DD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T U V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B9B6AE" w14:textId="282542EC" w:rsidR="00F55ECF" w:rsidRPr="00607426" w:rsidRDefault="00607426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07426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W Y</w:t>
            </w:r>
          </w:p>
        </w:tc>
      </w:tr>
      <w:tr w:rsidR="00F55ECF" w:rsidRPr="00BB0E8C" w14:paraId="6B63012E" w14:textId="77777777" w:rsidTr="000C396F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8E156E" w14:textId="4693C023" w:rsidR="00F55ECF" w:rsidRPr="00BB0E8C" w:rsidRDefault="008D0A3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1911 (1)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8F40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68CE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295EE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299E1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A3266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5514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AEC8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1B11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F92BCD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27687B67" w14:textId="77777777" w:rsidTr="000C396F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13EC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1C53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6901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41968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393F7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3AFF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C1549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D70CD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50BE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761DF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2451BD73" w14:textId="77777777" w:rsidTr="000C396F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52DCC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EBDD1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E64E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C18A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813E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1118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1A959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91C5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0293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69078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47430E07" w14:textId="77777777" w:rsidTr="000C396F">
        <w:trPr>
          <w:trHeight w:val="288"/>
        </w:trPr>
        <w:tc>
          <w:tcPr>
            <w:tcW w:w="9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DDB99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25EDB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1E265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B146F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FC8BD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E42C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392B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3F936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7917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6560E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727DFE67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6695A9C8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146B414A" w14:textId="2DEBD884" w:rsidR="00F55ECF" w:rsidRPr="00DB6954" w:rsidRDefault="00DB6954" w:rsidP="0082590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</w:t>
      </w:r>
    </w:p>
    <w:p w14:paraId="2D907C5B" w14:textId="761FC340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EA5970">
        <w:rPr>
          <w:rFonts w:ascii="Arial" w:hAnsi="Arial" w:cs="Arial"/>
          <w:b/>
          <w:bCs/>
          <w:sz w:val="22"/>
          <w:szCs w:val="22"/>
        </w:rPr>
        <w:t>k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7391E65B" w14:textId="5E7BF440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F158CA">
        <w:rPr>
          <w:rFonts w:ascii="Arial" w:hAnsi="Arial" w:cs="Arial"/>
          <w:sz w:val="22"/>
          <w:szCs w:val="22"/>
        </w:rPr>
        <w:t>k</w:t>
      </w:r>
      <w:r>
        <w:rPr>
          <w:rFonts w:ascii="Arial" w:hAnsi="Arial" w:cs="Arial"/>
          <w:sz w:val="22"/>
          <w:szCs w:val="22"/>
        </w:rPr>
        <w:t xml:space="preserve"> layout as per the template below, with </w:t>
      </w:r>
      <w:r w:rsidR="00400772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3F3F33F5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5CB0FD45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0CF12D51" w14:textId="1A3D6789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EA5970">
        <w:rPr>
          <w:rFonts w:ascii="Arial" w:hAnsi="Arial" w:cs="Arial"/>
          <w:sz w:val="22"/>
          <w:szCs w:val="22"/>
        </w:rPr>
        <w:t>k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997"/>
        <w:gridCol w:w="992"/>
        <w:gridCol w:w="992"/>
        <w:gridCol w:w="993"/>
        <w:gridCol w:w="992"/>
        <w:gridCol w:w="992"/>
        <w:gridCol w:w="992"/>
        <w:gridCol w:w="851"/>
      </w:tblGrid>
      <w:tr w:rsidR="00F55ECF" w:rsidRPr="00BB0E8C" w14:paraId="1E37E1CD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B642976" w14:textId="1AB81010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BA7ED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74DB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D21A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0B1B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BFE16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84EB47D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DE28B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5CD245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9F7DCF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E5EFB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2AFBF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011894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BCB378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E1D7F9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CB3DBD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B0635E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445F3F0C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E6EE385" w14:textId="551CB74C" w:rsidR="00F55ECF" w:rsidRPr="00BB0E8C" w:rsidRDefault="00EA597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="00C373D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Junior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 w:rsidR="00C373D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C373D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F1B436E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3F68BD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3494724E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150292F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ECBEA6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BB2B5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337BF4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7344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0E670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1F3FC002" w14:textId="77777777" w:rsidTr="0055148A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F1FB9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4DC73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E0706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442C8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06E0BF7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DEE6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43D7D0DC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5D75A" w14:textId="635C5168" w:rsidR="00F55ECF" w:rsidRPr="00F34774" w:rsidRDefault="00FE25C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A B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3949A" w14:textId="6DF9CA27" w:rsidR="00F55ECF" w:rsidRPr="00F34774" w:rsidRDefault="00FE25C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B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8A9FF" w14:textId="087C021D" w:rsidR="00F55ECF" w:rsidRPr="00F34774" w:rsidRDefault="00FE25C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</w:t>
            </w:r>
            <w:r w:rsidR="00400772"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DE4B24" w14:textId="69F2CD73" w:rsidR="00F55ECF" w:rsidRPr="00F34774" w:rsidRDefault="00400772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58410" w14:textId="21124677" w:rsidR="00F55ECF" w:rsidRPr="00F34774" w:rsidRDefault="00400772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F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82770" w14:textId="2FD1738A" w:rsidR="00F55ECF" w:rsidRPr="00F34774" w:rsidRDefault="00400772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F15B81"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DD46C" w14:textId="421A61C5" w:rsidR="00F55ECF" w:rsidRPr="00F34774" w:rsidRDefault="00F15B8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AF9D2" w14:textId="3AD535C1" w:rsidR="00F55ECF" w:rsidRPr="00F34774" w:rsidRDefault="00F15B8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I J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EA4D1" w14:textId="3CF3CD73" w:rsidR="00F55ECF" w:rsidRPr="00F34774" w:rsidRDefault="00F15B8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K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9589E4" w14:textId="19413D78" w:rsidR="00F55ECF" w:rsidRPr="00F34774" w:rsidRDefault="00F15B8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F34774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L</w:t>
            </w:r>
          </w:p>
        </w:tc>
      </w:tr>
      <w:tr w:rsidR="00F55ECF" w:rsidRPr="00BB0E8C" w14:paraId="03047887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46A61" w14:textId="523222B2" w:rsidR="00F55ECF" w:rsidRPr="00BB0E8C" w:rsidRDefault="00F15B8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</w:t>
            </w:r>
            <w:r w:rsidR="00396DF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M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21D8A4" w14:textId="44D60562" w:rsidR="00F55ECF" w:rsidRPr="00BB0E8C" w:rsidRDefault="00396DF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80D768" w14:textId="1A361307" w:rsidR="00F55ECF" w:rsidRPr="00BB0E8C" w:rsidRDefault="00396DF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483BA" w14:textId="248A5F16" w:rsidR="00F55ECF" w:rsidRPr="00BB0E8C" w:rsidRDefault="00396DF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N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E5355" w14:textId="3191DDC1" w:rsidR="00F55ECF" w:rsidRPr="00BB0E8C" w:rsidRDefault="00396DF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O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FB8C6" w14:textId="7DE14047" w:rsidR="00F55ECF" w:rsidRPr="00BB0E8C" w:rsidRDefault="00396DF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P Q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0560D" w14:textId="045B4631" w:rsidR="00F55ECF" w:rsidRPr="00BB0E8C" w:rsidRDefault="00396DF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20D90" w14:textId="22BA673A" w:rsidR="00F55ECF" w:rsidRPr="00BB0E8C" w:rsidRDefault="00396DF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DA67B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3F02CF" w14:textId="28A1DAAA" w:rsidR="00F55ECF" w:rsidRPr="00BB0E8C" w:rsidRDefault="00DA67B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5BB390" w14:textId="7B03F09D" w:rsidR="00F55ECF" w:rsidRPr="00BB0E8C" w:rsidRDefault="00DA67B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U</w:t>
            </w:r>
          </w:p>
        </w:tc>
      </w:tr>
      <w:tr w:rsidR="00F55ECF" w:rsidRPr="00BB0E8C" w14:paraId="79F19E29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08505" w14:textId="4896BB1C" w:rsidR="00F55ECF" w:rsidRPr="00BB0E8C" w:rsidRDefault="00DA67B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V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4BF095" w14:textId="4ABE88DF" w:rsidR="00F55ECF" w:rsidRPr="00BB0E8C" w:rsidRDefault="00DA67B7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AF22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W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92D7D" w14:textId="1C151211" w:rsidR="00F55ECF" w:rsidRPr="00BB0E8C" w:rsidRDefault="00AF229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X Y Z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2F870" w14:textId="6E8AFAE6" w:rsidR="00F55ECF" w:rsidRPr="00BB0E8C" w:rsidRDefault="00AF229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1928 (1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1CD55" w14:textId="28C4DD72" w:rsidR="00F55ECF" w:rsidRPr="00BB0E8C" w:rsidRDefault="00AF229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1928 (2)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F1E68" w14:textId="1E392C02" w:rsidR="00F55ECF" w:rsidRPr="00BB0E8C" w:rsidRDefault="004B383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1928 (3)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E3E3D" w14:textId="6ADAF37E" w:rsidR="00F55ECF" w:rsidRPr="00BB0E8C" w:rsidRDefault="004B383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1928 (4)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6AECA" w14:textId="50ADEB1F" w:rsidR="00F55ECF" w:rsidRPr="00BB0E8C" w:rsidRDefault="004B383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1928 (5)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C1BFA" w14:textId="7ABEA075" w:rsidR="00F55ECF" w:rsidRPr="00BB0E8C" w:rsidRDefault="004B383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1928 (6)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D3A2030" w14:textId="231CCC74" w:rsidR="00F55ECF" w:rsidRPr="00BB0E8C" w:rsidRDefault="004B383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1928 (</w:t>
            </w:r>
            <w:r w:rsidR="00F3477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7)</w:t>
            </w:r>
          </w:p>
        </w:tc>
      </w:tr>
      <w:tr w:rsidR="00F55ECF" w:rsidRPr="00BB0E8C" w14:paraId="7E2DDF90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4D8B1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E0FD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2186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3DE4F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63D5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AEE8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D309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E0D9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D041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C1FDA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6CB437E3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E691F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7ABE4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E23B7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108C1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A2C5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4AA8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6DCB9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291B1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00AE6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2F5A9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622714BC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56C440A4" w14:textId="77777777" w:rsidR="009519E7" w:rsidRPr="0013131E" w:rsidRDefault="009519E7" w:rsidP="009519E7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1CD87CC0" w14:textId="63B84CCF" w:rsidR="00F55ECF" w:rsidRDefault="009519E7" w:rsidP="0082590B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679B1C" wp14:editId="3278D9CB">
                <wp:simplePos x="0" y="0"/>
                <wp:positionH relativeFrom="column">
                  <wp:posOffset>-45720</wp:posOffset>
                </wp:positionH>
                <wp:positionV relativeFrom="paragraph">
                  <wp:posOffset>6350</wp:posOffset>
                </wp:positionV>
                <wp:extent cx="5798820" cy="15240"/>
                <wp:effectExtent l="0" t="0" r="30480" b="22860"/>
                <wp:wrapNone/>
                <wp:docPr id="86493466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88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937BB" id="Straight Connector 18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.5pt" to="45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" strokecolor="#156082 [3204]" strokeweight="1.5pt">
                <v:stroke joinstyle="miter"/>
              </v:line>
            </w:pict>
          </mc:Fallback>
        </mc:AlternateContent>
      </w:r>
    </w:p>
    <w:p w14:paraId="1C76AD7C" w14:textId="64C52B38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950822">
        <w:rPr>
          <w:rFonts w:ascii="Arial" w:hAnsi="Arial" w:cs="Arial"/>
          <w:b/>
          <w:bCs/>
          <w:sz w:val="22"/>
          <w:szCs w:val="22"/>
        </w:rPr>
        <w:t>l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2C2E2643" w14:textId="75CBA4C6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C87434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layout as per the template below, with 5 rows</w:t>
      </w:r>
    </w:p>
    <w:p w14:paraId="017EB0AF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3B58D746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5A476A7A" w14:textId="34E3D351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950822">
        <w:rPr>
          <w:rFonts w:ascii="Arial" w:hAnsi="Arial" w:cs="Arial"/>
          <w:sz w:val="22"/>
          <w:szCs w:val="22"/>
        </w:rPr>
        <w:t>l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997"/>
        <w:gridCol w:w="992"/>
        <w:gridCol w:w="992"/>
        <w:gridCol w:w="993"/>
        <w:gridCol w:w="992"/>
        <w:gridCol w:w="992"/>
        <w:gridCol w:w="992"/>
        <w:gridCol w:w="851"/>
      </w:tblGrid>
      <w:tr w:rsidR="00F55ECF" w:rsidRPr="00BB0E8C" w14:paraId="4B257A31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0CCA031" w14:textId="2F693DA6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BA7ED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A316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6C9D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AE91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17E08D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47CF363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7CD871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C4364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C64039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3EB57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7A768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323498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BC8AA5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C3CA85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12394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2BB9A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6671B714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891E2A6" w14:textId="1B64FD0C" w:rsidR="00F55ECF" w:rsidRPr="00BB0E8C" w:rsidRDefault="00374CF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Junior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 w:rsidR="00F81E4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F81E4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FB0D14C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5A260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492288AD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3389609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84C6BE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398D0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A49FD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15545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524B6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6209A81D" w14:textId="77777777" w:rsidTr="0055148A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E236C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5C59A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AE7D14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537AF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FA0183C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EA7D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51E183F9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3458A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0F9346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1E3F5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30DD7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6B0CC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944B8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E330B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8EB8F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1C07E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31258B2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105CC661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90C31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94F2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F5AE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FE70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DEC27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7680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DFC9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F8A5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A031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15760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44F33839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32BB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FDE7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A6922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11BC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4BEE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C4A3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A7A62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D06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0C2D3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12E36A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4FB52E8B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C0CC3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6DD8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4C65F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EFC4B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5A651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E5F21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4123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B05D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B143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A3746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070308A1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75AE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6D93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7B42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7E7B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1D29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C7D23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8D4D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9E07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452E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7E1BF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1A6EC9AE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273BCCBD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4806C2A6" w14:textId="724AD233" w:rsidR="008237A9" w:rsidRPr="009519E7" w:rsidRDefault="009519E7" w:rsidP="0082590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l</w:t>
      </w:r>
    </w:p>
    <w:p w14:paraId="33EC1FE1" w14:textId="286D899A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F65734">
        <w:rPr>
          <w:rFonts w:ascii="Arial" w:hAnsi="Arial" w:cs="Arial"/>
          <w:b/>
          <w:bCs/>
          <w:sz w:val="22"/>
          <w:szCs w:val="22"/>
        </w:rPr>
        <w:t>m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66313101" w14:textId="3B6EE943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D331A2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 layout as per the template below, with 5 rows</w:t>
      </w:r>
    </w:p>
    <w:p w14:paraId="0831F00C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69FE62D7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5F22B3CF" w14:textId="4CAA3DD2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F65734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997"/>
        <w:gridCol w:w="992"/>
        <w:gridCol w:w="992"/>
        <w:gridCol w:w="993"/>
        <w:gridCol w:w="992"/>
        <w:gridCol w:w="992"/>
        <w:gridCol w:w="992"/>
        <w:gridCol w:w="851"/>
      </w:tblGrid>
      <w:tr w:rsidR="00F55ECF" w:rsidRPr="00BB0E8C" w14:paraId="4A274319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1590702" w14:textId="1D76016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DD112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6EA66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F28C9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9630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9284D3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3B7CDE7F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F45E32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729586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830D7C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D208B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8A61DA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7CBF47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66E7BE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79444B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1D7E6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C87A97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3C8B6A90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07084AE" w14:textId="642015AD" w:rsidR="00F55ECF" w:rsidRPr="00BB0E8C" w:rsidRDefault="00F6573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="00634AC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Junior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 w:rsidR="00634AC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- 196</w:t>
            </w:r>
            <w:r w:rsidR="00634AC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79ED92F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FEAEF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517CF1FA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4B83E39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DBDEF9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C68DE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C24B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7DB98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4404E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640AFF49" w14:textId="77777777" w:rsidTr="0055148A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5BD86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B8A371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71673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991A9C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42B40B7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E706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428A6517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0903E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A47ED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65226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A49CD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E410C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241B4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F4FCA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4B11B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B1F8B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D5DCF4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1CC874FF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5052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2EB2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31B8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4731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6F4FA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EC86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9F28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8FA5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9577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9C507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5C556B2B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3D2D3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FC2A8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8B34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22E5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7A18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BBC82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FB38E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36FA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F432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E098D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0ED1CEFE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D277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FC7B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D75E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0B7C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7CC4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477F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1C079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C0E2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820B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2C2D4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61AED87A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EA3B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B7B3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3081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9E75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BF88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A0E5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23E08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9E0E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E6D94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2AA2A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06BA6B37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7352D602" w14:textId="77777777" w:rsidR="009B12AA" w:rsidRDefault="009519E7" w:rsidP="00F55ECF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4704763E" w14:textId="77777777" w:rsidR="009B12AA" w:rsidRDefault="009B12AA" w:rsidP="00F55ECF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</w:p>
    <w:p w14:paraId="45D902DA" w14:textId="4BE90F80" w:rsidR="00F55ECF" w:rsidRPr="009519E7" w:rsidRDefault="00F55ECF" w:rsidP="00F55ECF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634AC8">
        <w:rPr>
          <w:rFonts w:ascii="Arial" w:hAnsi="Arial" w:cs="Arial"/>
          <w:b/>
          <w:bCs/>
          <w:sz w:val="22"/>
          <w:szCs w:val="22"/>
        </w:rPr>
        <w:t>n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11511614" w14:textId="50BAC3AF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D331A2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 layout as per the template below, with 25 rows</w:t>
      </w:r>
    </w:p>
    <w:p w14:paraId="6EC8C352" w14:textId="559D7E9E" w:rsidR="008761FD" w:rsidRDefault="009B12AA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0F4E84" wp14:editId="39B435C6">
                <wp:simplePos x="0" y="0"/>
                <wp:positionH relativeFrom="column">
                  <wp:posOffset>-38100</wp:posOffset>
                </wp:positionH>
                <wp:positionV relativeFrom="paragraph">
                  <wp:posOffset>294005</wp:posOffset>
                </wp:positionV>
                <wp:extent cx="5981700" cy="15240"/>
                <wp:effectExtent l="0" t="0" r="19050" b="22860"/>
                <wp:wrapNone/>
                <wp:docPr id="946335217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9BD2F" id="Straight Connector 19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15pt" to="468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8761FD"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77490478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473D6887" w14:textId="1ED42097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F82D72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997"/>
        <w:gridCol w:w="992"/>
        <w:gridCol w:w="992"/>
        <w:gridCol w:w="993"/>
        <w:gridCol w:w="992"/>
        <w:gridCol w:w="992"/>
        <w:gridCol w:w="992"/>
        <w:gridCol w:w="851"/>
      </w:tblGrid>
      <w:tr w:rsidR="00F55ECF" w:rsidRPr="00BB0E8C" w14:paraId="1E946A00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DFE37A" w14:textId="102BC83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DD112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6906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E3AB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EADD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8099A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1CBE3C50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EB347E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DA7B2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B45CC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857A8F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5F8E1F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800C3D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65575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AD538D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0F36B5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691E5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3BBC5370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491C85D4" w14:textId="5C0F5FE1" w:rsidR="00F55ECF" w:rsidRPr="00BB0E8C" w:rsidRDefault="00F82D72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="0060783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Junior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 w:rsidR="0060783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63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60783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71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646FBC4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C3581A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78587A32" w14:textId="77777777" w:rsidTr="0055148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42D9D31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985012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A64E0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CBD30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2D62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DE1F0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7E0A3587" w14:textId="77777777" w:rsidTr="0055148A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554D4A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6E507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D11208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51978D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D3E9B83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0D9A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1F1CFE0B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46AC9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18CD7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4FC8E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9B585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45724D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EDCA6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A39CA0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C9B8B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7C8CF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CF9893" w14:textId="77777777" w:rsidR="00F55ECF" w:rsidRPr="00647FB9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376C4A5D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AC02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B9FE3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B703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C797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BDC3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CD11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2F7E9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8F32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5CA4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9E213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6C20DD72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6DAB7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582B0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7899B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DF553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91D9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0D25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14A9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647B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8E87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BA88D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18C510CB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C5ED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2F5BC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E012C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CDB9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C2244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57BC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B2510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9BC7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F0F3F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CCC598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F55ECF" w:rsidRPr="00BB0E8C" w14:paraId="09FD9D8C" w14:textId="77777777" w:rsidTr="0055148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1F48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AF463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4D3D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0AE1C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4466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ED7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FFFC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4599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F0AF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8E5912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6191AF51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2CFF9DC1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075E6C62" w14:textId="31D36E9B" w:rsidR="008237A9" w:rsidRPr="009B12AA" w:rsidRDefault="009519E7" w:rsidP="0082590B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4825DFAA" w14:textId="7A6B56B0" w:rsidR="00F55ECF" w:rsidRPr="002C5456" w:rsidRDefault="00F55ECF" w:rsidP="00F55ECF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EE2544">
        <w:rPr>
          <w:rFonts w:ascii="Arial" w:hAnsi="Arial" w:cs="Arial"/>
          <w:b/>
          <w:bCs/>
          <w:sz w:val="22"/>
          <w:szCs w:val="22"/>
        </w:rPr>
        <w:t>o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3A0307D5" w14:textId="7412A5D1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452BB3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 layout as per the template below, with 2 rows</w:t>
      </w:r>
    </w:p>
    <w:p w14:paraId="21504235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3D9F2175" w14:textId="77777777" w:rsidR="00F55ECF" w:rsidRDefault="00F55ECF" w:rsidP="00F55ECF">
      <w:pPr>
        <w:ind w:left="720" w:firstLine="720"/>
        <w:rPr>
          <w:rFonts w:ascii="Arial" w:hAnsi="Arial" w:cs="Arial"/>
          <w:sz w:val="22"/>
          <w:szCs w:val="22"/>
        </w:rPr>
      </w:pPr>
    </w:p>
    <w:p w14:paraId="1CD34844" w14:textId="77BF5ECE" w:rsidR="00F55ECF" w:rsidRDefault="00F55ECF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EE2544">
        <w:rPr>
          <w:rFonts w:ascii="Arial" w:hAnsi="Arial" w:cs="Arial"/>
          <w:sz w:val="22"/>
          <w:szCs w:val="22"/>
        </w:rPr>
        <w:t>o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10211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1139"/>
        <w:gridCol w:w="850"/>
        <w:gridCol w:w="992"/>
        <w:gridCol w:w="1134"/>
        <w:gridCol w:w="851"/>
        <w:gridCol w:w="1134"/>
        <w:gridCol w:w="1134"/>
        <w:gridCol w:w="850"/>
      </w:tblGrid>
      <w:tr w:rsidR="00F55ECF" w:rsidRPr="00BB0E8C" w14:paraId="50FBF878" w14:textId="77777777" w:rsidTr="00636B0F">
        <w:trPr>
          <w:trHeight w:val="288"/>
        </w:trPr>
        <w:tc>
          <w:tcPr>
            <w:tcW w:w="6242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0882C78" w14:textId="1C8A06B9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7B6BB5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EFAA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259F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C14FC4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1DC42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6C8CA3B3" w14:textId="77777777" w:rsidTr="00636B0F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D77F2A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DA5C3F2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B5AE05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5E84F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1FB32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428944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3CDD2C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A1B9B0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016E549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966EC8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7600E397" w14:textId="77777777" w:rsidTr="00636B0F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A70EDC1" w14:textId="3C2DB027" w:rsidR="00F55ECF" w:rsidRPr="00BB0E8C" w:rsidRDefault="00E7534E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 w:rsidR="000F1B0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Junior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 w:rsidR="000F1B0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71</w:t>
            </w:r>
            <w:r w:rsidR="00F55EC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73</w:t>
            </w:r>
          </w:p>
        </w:tc>
        <w:tc>
          <w:tcPr>
            <w:tcW w:w="5245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95DFC54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5A5D59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48DD2F3D" w14:textId="77777777" w:rsidTr="00636B0F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1B2805ED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6978287E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649FB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104B8" w14:textId="77777777" w:rsidR="00F55ECF" w:rsidRPr="00BB0E8C" w:rsidRDefault="00F55ECF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5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5EB4DA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4CD6E7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BB0E8C" w14:paraId="0858B02A" w14:textId="77777777" w:rsidTr="00636B0F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6A1066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803FFB5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C7596BF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6250EFB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2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6BC74BE" w14:textId="77777777" w:rsidR="00F55ECF" w:rsidRPr="00AA04E7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79AC1" w14:textId="77777777" w:rsidR="00F55ECF" w:rsidRPr="00BB0E8C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F55ECF" w:rsidRPr="00647FB9" w14:paraId="1260A684" w14:textId="77777777" w:rsidTr="00636B0F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AEAC3" w14:textId="2B13D0B4" w:rsidR="00F55ECF" w:rsidRPr="001C6B90" w:rsidRDefault="002C3766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A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D1AD3" w14:textId="35B85F8D" w:rsidR="00F55ECF" w:rsidRPr="001C6B90" w:rsidRDefault="002C3766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B C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ADE48" w14:textId="57BD2D98" w:rsidR="00F55ECF" w:rsidRPr="001C6B90" w:rsidRDefault="002C3766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D E F 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EE2A86" w14:textId="0A965242" w:rsidR="00F55ECF" w:rsidRPr="001C6B90" w:rsidRDefault="0084516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H I J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243A0" w14:textId="718FAFD5" w:rsidR="00F55ECF" w:rsidRPr="001C6B90" w:rsidRDefault="0084516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K L 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92F03" w14:textId="54963531" w:rsidR="00F55ECF" w:rsidRPr="001C6B90" w:rsidRDefault="0084516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N O P Q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D506A" w14:textId="6B6B62D4" w:rsidR="00F55ECF" w:rsidRPr="001C6B90" w:rsidRDefault="00636B0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R 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22F9E8" w14:textId="79DF37BC" w:rsidR="00F55ECF" w:rsidRPr="001C6B90" w:rsidRDefault="00636B0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S T U V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D9F574" w14:textId="47C64F75" w:rsidR="00F55ECF" w:rsidRPr="001C6B90" w:rsidRDefault="00636B0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Index W X Y Z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AA1126" w14:textId="0A93208B" w:rsidR="00F55ECF" w:rsidRPr="001C6B90" w:rsidRDefault="00424ED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1971 (1)</w:t>
            </w:r>
          </w:p>
        </w:tc>
      </w:tr>
      <w:tr w:rsidR="00F55ECF" w:rsidRPr="00BB0E8C" w14:paraId="0F2C7D50" w14:textId="77777777" w:rsidTr="00636B0F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0C2EA" w14:textId="3F8DD8C1" w:rsidR="00F55ECF" w:rsidRPr="001C6B90" w:rsidRDefault="00424ED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1971 (2)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A23DE2" w14:textId="2E69243E" w:rsidR="00F55ECF" w:rsidRPr="001C6B90" w:rsidRDefault="00424ED8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1971 (</w:t>
            </w:r>
            <w:r w:rsidR="0065400A"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3)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CEDC2" w14:textId="2B867B1D" w:rsidR="00F55ECF" w:rsidRPr="001C6B90" w:rsidRDefault="0065400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1971 (4)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A9D91C" w14:textId="55B28559" w:rsidR="00F55ECF" w:rsidRPr="001C6B90" w:rsidRDefault="0065400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1972 (1)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AD266" w14:textId="0ACF9A06" w:rsidR="00F55ECF" w:rsidRPr="001C6B90" w:rsidRDefault="0065400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1972 (2)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67AFC" w14:textId="77D4FDD3" w:rsidR="00F55ECF" w:rsidRPr="001C6B90" w:rsidRDefault="0065400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197</w:t>
            </w:r>
            <w:r w:rsidR="00A609A0"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 (3)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8C68C" w14:textId="7E724964" w:rsidR="00F55ECF" w:rsidRPr="001C6B90" w:rsidRDefault="00A609A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1C6B90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1973 (1)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35E11F" w14:textId="77777777" w:rsidR="00F55ECF" w:rsidRPr="001C6B90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0A2A44" w14:textId="77777777" w:rsidR="00F55ECF" w:rsidRPr="001C6B90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0461E6" w14:textId="77777777" w:rsidR="00F55ECF" w:rsidRPr="001C6B90" w:rsidRDefault="00F55ECF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2B77BD6B" w14:textId="77777777" w:rsidR="00F55ECF" w:rsidRDefault="00F55ECF" w:rsidP="00F55ECF">
      <w:pPr>
        <w:rPr>
          <w:rFonts w:ascii="Arial" w:hAnsi="Arial" w:cs="Arial"/>
          <w:sz w:val="22"/>
          <w:szCs w:val="22"/>
        </w:rPr>
      </w:pPr>
    </w:p>
    <w:p w14:paraId="630C627F" w14:textId="77777777" w:rsidR="002B565A" w:rsidRPr="0013131E" w:rsidRDefault="002B565A" w:rsidP="002B565A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48D875A0" w14:textId="2E2E870A" w:rsidR="00F55ECF" w:rsidRDefault="002B565A" w:rsidP="00F55EC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FF6047" wp14:editId="11B22E9D">
                <wp:simplePos x="0" y="0"/>
                <wp:positionH relativeFrom="column">
                  <wp:posOffset>-30480</wp:posOffset>
                </wp:positionH>
                <wp:positionV relativeFrom="paragraph">
                  <wp:posOffset>154940</wp:posOffset>
                </wp:positionV>
                <wp:extent cx="5844540" cy="0"/>
                <wp:effectExtent l="0" t="0" r="0" b="0"/>
                <wp:wrapNone/>
                <wp:docPr id="1182814483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4454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0B3FC" id="Straight Connector 20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12.2pt" to="457.8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3D6BC2B3" w14:textId="77777777" w:rsidR="002856E7" w:rsidRDefault="002856E7" w:rsidP="0082590B">
      <w:pPr>
        <w:rPr>
          <w:rFonts w:ascii="Arial" w:hAnsi="Arial" w:cs="Arial"/>
          <w:b/>
          <w:bCs/>
          <w:sz w:val="22"/>
          <w:szCs w:val="22"/>
        </w:rPr>
      </w:pPr>
    </w:p>
    <w:p w14:paraId="5DB1735F" w14:textId="4337BAA7" w:rsidR="000C0964" w:rsidRPr="002C5456" w:rsidRDefault="000C0964" w:rsidP="000C0964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C374EA">
        <w:rPr>
          <w:rFonts w:ascii="Arial" w:hAnsi="Arial" w:cs="Arial"/>
          <w:b/>
          <w:bCs/>
          <w:sz w:val="22"/>
          <w:szCs w:val="22"/>
        </w:rPr>
        <w:t>p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497755A8" w14:textId="31E9AA93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406A5A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 layout as per the template below, with </w:t>
      </w:r>
      <w:r w:rsidR="002B565A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021DED1F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245CD87F" w14:textId="77777777" w:rsidR="000C0964" w:rsidRDefault="000C0964" w:rsidP="000C0964">
      <w:pPr>
        <w:ind w:left="720" w:firstLine="720"/>
        <w:rPr>
          <w:rFonts w:ascii="Arial" w:hAnsi="Arial" w:cs="Arial"/>
          <w:sz w:val="22"/>
          <w:szCs w:val="22"/>
        </w:rPr>
      </w:pPr>
    </w:p>
    <w:p w14:paraId="18EA593B" w14:textId="0E96AF42" w:rsidR="000C0964" w:rsidRDefault="000C0964" w:rsidP="000C096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C374EA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10070" w:type="dxa"/>
        <w:tblInd w:w="-577" w:type="dxa"/>
        <w:tblLook w:val="04A0" w:firstRow="1" w:lastRow="0" w:firstColumn="1" w:lastColumn="0" w:noHBand="0" w:noVBand="1"/>
      </w:tblPr>
      <w:tblGrid>
        <w:gridCol w:w="856"/>
        <w:gridCol w:w="992"/>
        <w:gridCol w:w="992"/>
        <w:gridCol w:w="993"/>
        <w:gridCol w:w="1134"/>
        <w:gridCol w:w="992"/>
        <w:gridCol w:w="992"/>
        <w:gridCol w:w="1134"/>
        <w:gridCol w:w="992"/>
        <w:gridCol w:w="993"/>
      </w:tblGrid>
      <w:tr w:rsidR="000C0964" w:rsidRPr="00BB0E8C" w14:paraId="2F2FC052" w14:textId="77777777" w:rsidTr="00286F69">
        <w:trPr>
          <w:trHeight w:val="288"/>
        </w:trPr>
        <w:tc>
          <w:tcPr>
            <w:tcW w:w="5959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16DDEC8" w14:textId="41EA4F65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7B6BB5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08A142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F2B88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5CFFB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498A647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0C0964" w:rsidRPr="00BB0E8C" w14:paraId="684D5F10" w14:textId="77777777" w:rsidTr="00286F69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F1CB0D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8079394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5B57726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DA8B33C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BF0FB1B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6DE33D1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576C040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7BA4398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FC0113B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61FDAB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0C0964" w:rsidRPr="00BB0E8C" w14:paraId="7B6A3437" w14:textId="77777777" w:rsidTr="00286F69">
        <w:trPr>
          <w:trHeight w:val="288"/>
        </w:trPr>
        <w:tc>
          <w:tcPr>
            <w:tcW w:w="3833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7B44CFC3" w14:textId="4236A9F2" w:rsidR="000C0964" w:rsidRPr="00BB0E8C" w:rsidRDefault="00083DA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Admission Register</w:t>
            </w:r>
            <w:r w:rsidR="000C096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Senior</w:t>
            </w:r>
            <w:r w:rsidR="000C096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) 19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01</w:t>
            </w:r>
            <w:r w:rsidR="000C0964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</w:t>
            </w:r>
          </w:p>
        </w:tc>
        <w:tc>
          <w:tcPr>
            <w:tcW w:w="524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9E35BB6" w14:textId="77777777" w:rsidR="000C0964" w:rsidRPr="00AA04E7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420FF0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0C0964" w:rsidRPr="00BB0E8C" w14:paraId="3FE71101" w14:textId="77777777" w:rsidTr="00286F69">
        <w:trPr>
          <w:trHeight w:val="300"/>
        </w:trPr>
        <w:tc>
          <w:tcPr>
            <w:tcW w:w="856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34620D81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30ACDA84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7CCD2" w14:textId="77777777" w:rsidR="000C0964" w:rsidRPr="00BB0E8C" w:rsidRDefault="000C0964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99072" w14:textId="77777777" w:rsidR="000C0964" w:rsidRPr="00BB0E8C" w:rsidRDefault="000C0964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244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773E82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0A5B395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0C0964" w:rsidRPr="00BB0E8C" w14:paraId="67DBD2A8" w14:textId="77777777" w:rsidTr="00286F69">
        <w:trPr>
          <w:trHeight w:val="300"/>
        </w:trPr>
        <w:tc>
          <w:tcPr>
            <w:tcW w:w="856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841DD8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79B013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064A31E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FD2840D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524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A20AB83" w14:textId="77777777" w:rsidR="000C0964" w:rsidRPr="00AA04E7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06A54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0C0964" w:rsidRPr="00647FB9" w14:paraId="6266DCCD" w14:textId="77777777" w:rsidTr="00286F69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2D756F" w14:textId="56AF505E" w:rsidR="000C0964" w:rsidRPr="002B565A" w:rsidRDefault="00406A5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F0D93" w14:textId="1BB9DDC6" w:rsidR="000C0964" w:rsidRPr="002B565A" w:rsidRDefault="00406A5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A B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B889C2" w14:textId="547632A0" w:rsidR="000C0964" w:rsidRPr="002B565A" w:rsidRDefault="00406A5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B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9AAA5" w14:textId="276B34EB" w:rsidR="000C0964" w:rsidRPr="002B565A" w:rsidRDefault="00406A5A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B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646D9C" w14:textId="34CC23FC" w:rsidR="000C0964" w:rsidRPr="002B565A" w:rsidRDefault="00AD23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B 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DC248" w14:textId="79AD3DA2" w:rsidR="000C0964" w:rsidRPr="002B565A" w:rsidRDefault="00AD23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2F803" w14:textId="5DB487FC" w:rsidR="000C0964" w:rsidRPr="002B565A" w:rsidRDefault="00AD23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C D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132E0" w14:textId="37E61A4C" w:rsidR="000C0964" w:rsidRPr="002B565A" w:rsidRDefault="00AD23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D E F G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9A686" w14:textId="5157AC14" w:rsidR="000C0964" w:rsidRPr="002B565A" w:rsidRDefault="00983BA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F G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D632C8" w14:textId="1B415A1F" w:rsidR="000C0964" w:rsidRPr="002B565A" w:rsidRDefault="00983BA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</w:pPr>
            <w:r w:rsidRPr="002B565A">
              <w:rPr>
                <w:rFonts w:ascii="Aptos Narrow" w:eastAsia="Times New Roman" w:hAnsi="Aptos Narrow" w:cs="Times New Roman"/>
                <w:kern w:val="0"/>
                <w:sz w:val="16"/>
                <w:szCs w:val="16"/>
                <w:lang w:eastAsia="en-GB"/>
                <w14:ligatures w14:val="none"/>
              </w:rPr>
              <w:t>Index F G H</w:t>
            </w:r>
          </w:p>
        </w:tc>
      </w:tr>
      <w:tr w:rsidR="000C0964" w:rsidRPr="00BB0E8C" w14:paraId="28D201B5" w14:textId="77777777" w:rsidTr="00286F69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317C84" w14:textId="091BC2E7" w:rsidR="000C0964" w:rsidRPr="00BB0E8C" w:rsidRDefault="00983BA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297D7" w14:textId="1E25F021" w:rsidR="000C0964" w:rsidRPr="00BB0E8C" w:rsidRDefault="00983BA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H I J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7DC4F" w14:textId="32AEB503" w:rsidR="000C0964" w:rsidRPr="00BB0E8C" w:rsidRDefault="00983BA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D759A5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H J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9BAE4C" w14:textId="03CB21AD" w:rsidR="000C0964" w:rsidRPr="00BB0E8C" w:rsidRDefault="00D759A5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A6D27" w14:textId="5083F397" w:rsidR="000C0964" w:rsidRPr="00BB0E8C" w:rsidRDefault="00D759A5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K L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BA5F4F" w14:textId="58F38DD1" w:rsidR="000C0964" w:rsidRPr="00BB0E8C" w:rsidRDefault="00D759A5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K L 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E75A5A" w14:textId="13853A5A" w:rsidR="000C0964" w:rsidRPr="00BB0E8C" w:rsidRDefault="00D759A5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286F6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M 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203E4" w14:textId="4BAEDE74" w:rsidR="000C0964" w:rsidRPr="00BB0E8C" w:rsidRDefault="00286F6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DC0976" w14:textId="187E8451" w:rsidR="000C0964" w:rsidRPr="00BB0E8C" w:rsidRDefault="00286F6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N O P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63C038" w14:textId="1C1BFE68" w:rsidR="000C0964" w:rsidRPr="00BB0E8C" w:rsidRDefault="00286F6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P</w:t>
            </w:r>
          </w:p>
        </w:tc>
      </w:tr>
      <w:tr w:rsidR="000C0964" w:rsidRPr="00BB0E8C" w14:paraId="35154D8E" w14:textId="77777777" w:rsidTr="00286F69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983CAC" w14:textId="7616C434" w:rsidR="000C0964" w:rsidRPr="00BB0E8C" w:rsidRDefault="00286F69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P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C43A3" w14:textId="6DCC026C" w:rsidR="000C0964" w:rsidRPr="00BB0E8C" w:rsidRDefault="00F7669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Q 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BA40D" w14:textId="28C3E8A7" w:rsidR="000C0964" w:rsidRPr="00BB0E8C" w:rsidRDefault="00F7669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R S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4669" w14:textId="4B963EB4" w:rsidR="000C0964" w:rsidRPr="00BB0E8C" w:rsidRDefault="00F7669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27131E" w14:textId="5DF49D74" w:rsidR="000C0964" w:rsidRPr="00BB0E8C" w:rsidRDefault="00F7669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S T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55DB5" w14:textId="10CADFD3" w:rsidR="000C0964" w:rsidRPr="00BB0E8C" w:rsidRDefault="00F7669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Index </w:t>
            </w:r>
            <w:r w:rsidR="007E4B8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 V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B8D399" w14:textId="01C3F786" w:rsidR="000C0964" w:rsidRPr="00BB0E8C" w:rsidRDefault="007E4B8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U W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A9589" w14:textId="337C0C45" w:rsidR="000C0964" w:rsidRPr="00BB0E8C" w:rsidRDefault="007E4B8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W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77365" w14:textId="66E772EF" w:rsidR="000C0964" w:rsidRPr="00BB0E8C" w:rsidRDefault="007E4B8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W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C2E699" w14:textId="768045B2" w:rsidR="000C0964" w:rsidRPr="00BB0E8C" w:rsidRDefault="007E4B8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Index W Y</w:t>
            </w:r>
          </w:p>
        </w:tc>
      </w:tr>
      <w:tr w:rsidR="000C0964" w:rsidRPr="00BB0E8C" w14:paraId="453A4DF2" w14:textId="77777777" w:rsidTr="00286F69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D0F7D" w14:textId="2677D2C7" w:rsidR="000C0964" w:rsidRPr="00BB0E8C" w:rsidRDefault="007E4B8B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1901 (1)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7EC26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B616C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52A20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DE8CF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94F94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9E9658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FA5C94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E4C7E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896D7E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0C0964" w:rsidRPr="00BB0E8C" w14:paraId="4A095FCE" w14:textId="77777777" w:rsidTr="00286F69">
        <w:trPr>
          <w:trHeight w:val="288"/>
        </w:trPr>
        <w:tc>
          <w:tcPr>
            <w:tcW w:w="85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CD0837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114E0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AA89F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3AE08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853AD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9F0DD5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27320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78F28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EBC707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3F14AE" w14:textId="77777777" w:rsidR="000C0964" w:rsidRPr="00BB0E8C" w:rsidRDefault="000C0964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64AD40C5" w14:textId="77777777" w:rsidR="000C0964" w:rsidRDefault="000C0964" w:rsidP="000C0964">
      <w:pPr>
        <w:rPr>
          <w:rFonts w:ascii="Arial" w:hAnsi="Arial" w:cs="Arial"/>
          <w:sz w:val="22"/>
          <w:szCs w:val="22"/>
        </w:rPr>
      </w:pPr>
    </w:p>
    <w:p w14:paraId="659AA4B9" w14:textId="77777777" w:rsidR="000C0964" w:rsidRDefault="000C0964" w:rsidP="000C0964">
      <w:pPr>
        <w:rPr>
          <w:rFonts w:ascii="Arial" w:hAnsi="Arial" w:cs="Arial"/>
          <w:sz w:val="22"/>
          <w:szCs w:val="22"/>
        </w:rPr>
      </w:pPr>
    </w:p>
    <w:p w14:paraId="1AE80EE7" w14:textId="77777777" w:rsidR="002B565A" w:rsidRPr="0013131E" w:rsidRDefault="002B565A" w:rsidP="002B565A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5F534D4D" w14:textId="77777777" w:rsidR="007752EC" w:rsidRDefault="007752EC" w:rsidP="00D2608D">
      <w:pPr>
        <w:rPr>
          <w:rFonts w:ascii="Arial" w:hAnsi="Arial" w:cs="Arial"/>
          <w:sz w:val="22"/>
          <w:szCs w:val="22"/>
        </w:rPr>
      </w:pPr>
    </w:p>
    <w:p w14:paraId="446F0EAF" w14:textId="5FEE983D" w:rsidR="00D2608D" w:rsidRPr="002C5456" w:rsidRDefault="00D2608D" w:rsidP="00D2608D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lastRenderedPageBreak/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4q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2C27FC49" w14:textId="55CFC263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7B4A7E">
        <w:rPr>
          <w:rFonts w:ascii="Arial" w:hAnsi="Arial" w:cs="Arial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 xml:space="preserve"> layout as per the template below, with 2 rows</w:t>
      </w:r>
    </w:p>
    <w:p w14:paraId="15064102" w14:textId="77777777" w:rsidR="008761FD" w:rsidRDefault="008761FD" w:rsidP="008761FD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05B8B7B0" w14:textId="77777777" w:rsidR="00D2608D" w:rsidRDefault="00D2608D" w:rsidP="00D2608D">
      <w:pPr>
        <w:ind w:left="720" w:firstLine="720"/>
        <w:rPr>
          <w:rFonts w:ascii="Arial" w:hAnsi="Arial" w:cs="Arial"/>
          <w:sz w:val="22"/>
          <w:szCs w:val="22"/>
        </w:rPr>
      </w:pPr>
    </w:p>
    <w:p w14:paraId="1A6B9D07" w14:textId="28387E2F" w:rsidR="00D2608D" w:rsidRDefault="00D2608D" w:rsidP="00D2608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Page 4</w:t>
      </w:r>
      <w:r w:rsidR="00847922">
        <w:rPr>
          <w:rFonts w:ascii="Arial" w:hAnsi="Arial" w:cs="Arial"/>
          <w:sz w:val="22"/>
          <w:szCs w:val="22"/>
        </w:rPr>
        <w:t>q</w:t>
      </w:r>
      <w:r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928" w:type="dxa"/>
        <w:tblInd w:w="-577" w:type="dxa"/>
        <w:tblLook w:val="04A0" w:firstRow="1" w:lastRow="0" w:firstColumn="1" w:lastColumn="0" w:noHBand="0" w:noVBand="1"/>
      </w:tblPr>
      <w:tblGrid>
        <w:gridCol w:w="1152"/>
        <w:gridCol w:w="1121"/>
        <w:gridCol w:w="851"/>
        <w:gridCol w:w="992"/>
        <w:gridCol w:w="992"/>
        <w:gridCol w:w="993"/>
        <w:gridCol w:w="992"/>
        <w:gridCol w:w="992"/>
        <w:gridCol w:w="992"/>
        <w:gridCol w:w="851"/>
      </w:tblGrid>
      <w:tr w:rsidR="00D2608D" w:rsidRPr="00BB0E8C" w14:paraId="59EA6ECA" w14:textId="77777777" w:rsidTr="0055148A">
        <w:trPr>
          <w:trHeight w:val="288"/>
        </w:trPr>
        <w:tc>
          <w:tcPr>
            <w:tcW w:w="6101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2D73D0F6" w14:textId="253CA0E2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0C7B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448C7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8EB36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44630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B759BE5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D2608D" w:rsidRPr="00BB0E8C" w14:paraId="506E8F12" w14:textId="77777777" w:rsidTr="00631DDC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A929FB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1BC398F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CF8DF57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9CF5E2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A919A72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DEDBDD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6A56C99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3441613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0FD7B5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8D2F785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D2608D" w:rsidRPr="00BB0E8C" w14:paraId="1ED0DE6F" w14:textId="77777777" w:rsidTr="0055148A">
        <w:trPr>
          <w:trHeight w:val="288"/>
        </w:trPr>
        <w:tc>
          <w:tcPr>
            <w:tcW w:w="4116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3C7372CA" w14:textId="03EA983A" w:rsidR="00D2608D" w:rsidRPr="00BB0E8C" w:rsidRDefault="00847922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Punishment Book</w:t>
            </w:r>
            <w:r w:rsidR="00412EC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1903</w:t>
            </w:r>
            <w:r w:rsidR="00D2608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- 19</w:t>
            </w:r>
            <w:r w:rsidR="00412EC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65</w:t>
            </w:r>
          </w:p>
        </w:tc>
        <w:tc>
          <w:tcPr>
            <w:tcW w:w="4961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40793A3" w14:textId="77777777" w:rsidR="00D2608D" w:rsidRPr="00AA04E7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1B7AF68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D2608D" w:rsidRPr="00BB0E8C" w14:paraId="08D4138A" w14:textId="77777777" w:rsidTr="00631DDC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4DF1FDE6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21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7A63586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02EC6" w14:textId="77777777" w:rsidR="00D2608D" w:rsidRPr="00BB0E8C" w:rsidRDefault="00D2608D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F1447" w14:textId="77777777" w:rsidR="00D2608D" w:rsidRPr="00BB0E8C" w:rsidRDefault="00D2608D" w:rsidP="005514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96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E9EA64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D1EF3E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D2608D" w:rsidRPr="00BB0E8C" w14:paraId="4F2F261F" w14:textId="77777777" w:rsidTr="00631DDC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AFE4BD5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21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AFF4C9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14E84A8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C43FF5E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96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7A886ED" w14:textId="77777777" w:rsidR="00D2608D" w:rsidRPr="00AA04E7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CFA68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D2608D" w:rsidRPr="00647FB9" w14:paraId="57FED90B" w14:textId="77777777" w:rsidTr="00631DDC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651E5" w14:textId="58F22502" w:rsidR="00D2608D" w:rsidRPr="00631DDC" w:rsidRDefault="002D4321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Outside cover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0A7D7" w14:textId="3C7D5751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Inside cover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03C14B" w14:textId="5BAB9C02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B1A16" w14:textId="3CE0FB3A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C48E8B" w14:textId="1F50F1EC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D2817" w14:textId="12B9B348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17B9AC" w14:textId="578025C6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AC19E" w14:textId="0ADF88F2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22A4D6" w14:textId="3B7C5188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1A88CD" w14:textId="091FB51D" w:rsidR="00D2608D" w:rsidRPr="00631DDC" w:rsidRDefault="00631DDC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631DDC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 8</w:t>
            </w:r>
          </w:p>
        </w:tc>
      </w:tr>
      <w:tr w:rsidR="00D2608D" w:rsidRPr="00BB0E8C" w14:paraId="12FE4E3E" w14:textId="77777777" w:rsidTr="00631DDC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95A27" w14:textId="1AA3DA29" w:rsidR="00D2608D" w:rsidRPr="00BB0E8C" w:rsidRDefault="00A358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9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47E3C" w14:textId="754F7811" w:rsidR="00D2608D" w:rsidRPr="00BB0E8C" w:rsidRDefault="00A358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B8523" w14:textId="6AD520EE" w:rsidR="00D2608D" w:rsidRPr="00BB0E8C" w:rsidRDefault="00A358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3F522E" w14:textId="2733D557" w:rsidR="00D2608D" w:rsidRPr="00BB0E8C" w:rsidRDefault="00A358C3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765D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0669B" w14:textId="0E35D4A2" w:rsidR="00D2608D" w:rsidRPr="00BB0E8C" w:rsidRDefault="000765D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D357B" w14:textId="0AC90762" w:rsidR="00D2608D" w:rsidRPr="00BB0E8C" w:rsidRDefault="000765D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987BA" w14:textId="260D92BA" w:rsidR="00D2608D" w:rsidRPr="00BB0E8C" w:rsidRDefault="000765D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08AE74" w14:textId="5F2F377C" w:rsidR="00D2608D" w:rsidRPr="00BB0E8C" w:rsidRDefault="000765D0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987B5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78165A" w14:textId="77777777" w:rsidR="00D2608D" w:rsidRPr="00BB0E8C" w:rsidRDefault="00D2608D" w:rsidP="0055148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1E7CFD0E" w14:textId="77777777" w:rsidR="00D2608D" w:rsidRDefault="00D2608D" w:rsidP="00D2608D">
      <w:pPr>
        <w:rPr>
          <w:rFonts w:ascii="Arial" w:hAnsi="Arial" w:cs="Arial"/>
          <w:sz w:val="22"/>
          <w:szCs w:val="22"/>
        </w:rPr>
      </w:pPr>
    </w:p>
    <w:p w14:paraId="3C04D34F" w14:textId="77777777" w:rsidR="00D2608D" w:rsidRDefault="00D2608D" w:rsidP="00D2608D">
      <w:pPr>
        <w:rPr>
          <w:rFonts w:ascii="Arial" w:hAnsi="Arial" w:cs="Arial"/>
          <w:sz w:val="22"/>
          <w:szCs w:val="22"/>
        </w:rPr>
      </w:pPr>
    </w:p>
    <w:p w14:paraId="0978AE7F" w14:textId="77777777" w:rsidR="007752EC" w:rsidRPr="0013131E" w:rsidRDefault="007752EC" w:rsidP="007752EC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3934A188" w14:textId="5CAC7648" w:rsidR="00D2608D" w:rsidRDefault="007752EC" w:rsidP="00D2608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428A63" wp14:editId="35AC4236">
                <wp:simplePos x="0" y="0"/>
                <wp:positionH relativeFrom="column">
                  <wp:posOffset>-106680</wp:posOffset>
                </wp:positionH>
                <wp:positionV relativeFrom="paragraph">
                  <wp:posOffset>95885</wp:posOffset>
                </wp:positionV>
                <wp:extent cx="5791200" cy="22860"/>
                <wp:effectExtent l="0" t="0" r="19050" b="34290"/>
                <wp:wrapNone/>
                <wp:docPr id="2054841417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8FECBC" id="Straight Connector 21" o:spid="_x0000_s1026" style="position:absolute;flip: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4pt,7.55pt" to="447.6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</w:p>
    <w:p w14:paraId="788FF7C1" w14:textId="77777777" w:rsidR="00F55ECF" w:rsidRDefault="00F55EC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03CA1142" w14:textId="22F08047" w:rsidR="00AB4715" w:rsidRPr="002C5456" w:rsidRDefault="00AB4715" w:rsidP="00AB4715">
      <w:pPr>
        <w:rPr>
          <w:rFonts w:ascii="Arial" w:hAnsi="Arial" w:cs="Arial"/>
          <w:b/>
          <w:bCs/>
          <w:sz w:val="22"/>
          <w:szCs w:val="22"/>
        </w:rPr>
      </w:pPr>
      <w:r w:rsidRPr="002C5456">
        <w:rPr>
          <w:rFonts w:ascii="Arial" w:hAnsi="Arial" w:cs="Arial"/>
          <w:b/>
          <w:bCs/>
          <w:sz w:val="22"/>
          <w:szCs w:val="22"/>
        </w:rPr>
        <w:t xml:space="preserve">Page </w:t>
      </w:r>
      <w:r>
        <w:rPr>
          <w:rFonts w:ascii="Arial" w:hAnsi="Arial" w:cs="Arial"/>
          <w:b/>
          <w:bCs/>
          <w:sz w:val="22"/>
          <w:szCs w:val="22"/>
        </w:rPr>
        <w:t>4</w:t>
      </w:r>
      <w:r w:rsidR="007D7C94">
        <w:rPr>
          <w:rFonts w:ascii="Arial" w:hAnsi="Arial" w:cs="Arial"/>
          <w:b/>
          <w:bCs/>
          <w:sz w:val="22"/>
          <w:szCs w:val="22"/>
        </w:rPr>
        <w:t>r</w:t>
      </w:r>
      <w:r w:rsidRPr="002C5456">
        <w:rPr>
          <w:rFonts w:ascii="Arial" w:hAnsi="Arial" w:cs="Arial"/>
          <w:b/>
          <w:bCs/>
          <w:sz w:val="22"/>
          <w:szCs w:val="22"/>
        </w:rPr>
        <w:t xml:space="preserve"> Tasks:</w:t>
      </w:r>
      <w:r w:rsidRPr="002C5456">
        <w:rPr>
          <w:rFonts w:ascii="Arial" w:hAnsi="Arial" w:cs="Arial"/>
          <w:b/>
          <w:bCs/>
          <w:sz w:val="22"/>
          <w:szCs w:val="22"/>
        </w:rPr>
        <w:tab/>
      </w:r>
    </w:p>
    <w:p w14:paraId="7A04BDB5" w14:textId="5E4732BC" w:rsidR="00AB4715" w:rsidRDefault="00AB4715" w:rsidP="00AB4715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4</w:t>
      </w:r>
      <w:r w:rsidR="00E80337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 layout as per the template below, with </w:t>
      </w:r>
      <w:r w:rsidR="008B13AF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22EEB374" w14:textId="77777777" w:rsidR="00AB4715" w:rsidRDefault="00AB4715" w:rsidP="00AB4715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60544001" w14:textId="77777777" w:rsidR="00F55ECF" w:rsidRDefault="00F55EC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78776792" w14:textId="4AC88331" w:rsidR="00AB4715" w:rsidRPr="00E80337" w:rsidRDefault="00941359" w:rsidP="0082590B">
      <w:pPr>
        <w:rPr>
          <w:rFonts w:ascii="Arial" w:hAnsi="Arial" w:cs="Arial"/>
          <w:sz w:val="22"/>
          <w:szCs w:val="22"/>
        </w:rPr>
      </w:pPr>
      <w:r w:rsidRPr="00B32ABF">
        <w:rPr>
          <w:rFonts w:ascii="Arial" w:hAnsi="Arial" w:cs="Arial"/>
          <w:sz w:val="22"/>
          <w:szCs w:val="22"/>
        </w:rPr>
        <w:t xml:space="preserve">Page </w:t>
      </w:r>
      <w:r w:rsidR="00B32ABF" w:rsidRPr="00B32ABF">
        <w:rPr>
          <w:rFonts w:ascii="Arial" w:hAnsi="Arial" w:cs="Arial"/>
          <w:sz w:val="22"/>
          <w:szCs w:val="22"/>
        </w:rPr>
        <w:t>4r Layout</w:t>
      </w:r>
    </w:p>
    <w:tbl>
      <w:tblPr>
        <w:tblW w:w="9006" w:type="dxa"/>
        <w:tblLook w:val="04A0" w:firstRow="1" w:lastRow="0" w:firstColumn="1" w:lastColumn="0" w:noHBand="0" w:noVBand="1"/>
      </w:tblPr>
      <w:tblGrid>
        <w:gridCol w:w="959"/>
        <w:gridCol w:w="831"/>
        <w:gridCol w:w="842"/>
        <w:gridCol w:w="863"/>
        <w:gridCol w:w="890"/>
        <w:gridCol w:w="850"/>
        <w:gridCol w:w="851"/>
        <w:gridCol w:w="850"/>
        <w:gridCol w:w="851"/>
        <w:gridCol w:w="1219"/>
      </w:tblGrid>
      <w:tr w:rsidR="00941359" w:rsidRPr="00A0568A" w14:paraId="480AFE93" w14:textId="77777777" w:rsidTr="005641AA">
        <w:trPr>
          <w:trHeight w:val="288"/>
        </w:trPr>
        <w:tc>
          <w:tcPr>
            <w:tcW w:w="5235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FD4B91D" w14:textId="095A3951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0C7B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CE643B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7E4FB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837D7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1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A9317F6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941359" w:rsidRPr="00A0568A" w14:paraId="599E6B88" w14:textId="77777777" w:rsidTr="005641AA">
        <w:trPr>
          <w:trHeight w:val="300"/>
        </w:trPr>
        <w:tc>
          <w:tcPr>
            <w:tcW w:w="95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8D52ECF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719A22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32E984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35144A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D584295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DFF4E07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616524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1720700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E833449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A79B194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941359" w:rsidRPr="00A0568A" w14:paraId="53C32D27" w14:textId="77777777" w:rsidTr="005641AA">
        <w:trPr>
          <w:trHeight w:val="288"/>
        </w:trPr>
        <w:tc>
          <w:tcPr>
            <w:tcW w:w="3495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D902868" w14:textId="5F662AC5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gramStart"/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Log Book</w:t>
            </w:r>
            <w:proofErr w:type="gramEnd"/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: 1877-</w:t>
            </w:r>
            <w:r w:rsidR="008B10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1905</w:t>
            </w: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INFANTS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6AFC1F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621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3956D8AD" w14:textId="77777777" w:rsidR="00941359" w:rsidRPr="00DA261E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DA261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[Pages 1 to 96 covers Chapel Green Board School]</w:t>
            </w:r>
          </w:p>
        </w:tc>
      </w:tr>
      <w:tr w:rsidR="00941359" w:rsidRPr="00A0568A" w14:paraId="6C857171" w14:textId="77777777" w:rsidTr="005641AA">
        <w:trPr>
          <w:trHeight w:val="288"/>
        </w:trPr>
        <w:tc>
          <w:tcPr>
            <w:tcW w:w="179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1A815E0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(Transcription)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BEAA6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5A597" w14:textId="77777777" w:rsidR="00941359" w:rsidRPr="00A0568A" w:rsidRDefault="00941359" w:rsidP="00564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E7B8B" w14:textId="77777777" w:rsidR="00941359" w:rsidRPr="00A0568A" w:rsidRDefault="00941359" w:rsidP="00564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621" w:type="dxa"/>
            <w:gridSpan w:val="5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6B065205" w14:textId="77777777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</w:t>
            </w:r>
            <w:proofErr w:type="gramStart"/>
            <w:r w:rsidRPr="008B10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Pages  96</w:t>
            </w:r>
            <w:proofErr w:type="gramEnd"/>
            <w:r w:rsidRPr="008B106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to 207 covers Thornton Lane Board School]</w:t>
            </w:r>
          </w:p>
        </w:tc>
      </w:tr>
      <w:tr w:rsidR="00941359" w:rsidRPr="00A0568A" w14:paraId="4BA7E8FD" w14:textId="77777777" w:rsidTr="005641AA">
        <w:trPr>
          <w:trHeight w:val="300"/>
        </w:trPr>
        <w:tc>
          <w:tcPr>
            <w:tcW w:w="95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65DDDFB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3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A19CF9B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B3E5CF3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6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80C8D8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1A5D5F8" w14:textId="77777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621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120E5A39" w14:textId="77777777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 Pages 208 to 251 covers Marshfield School]</w:t>
            </w:r>
          </w:p>
        </w:tc>
      </w:tr>
      <w:tr w:rsidR="00941359" w:rsidRPr="00A0568A" w14:paraId="11A39BC0" w14:textId="77777777" w:rsidTr="005641AA">
        <w:trPr>
          <w:trHeight w:val="288"/>
        </w:trPr>
        <w:tc>
          <w:tcPr>
            <w:tcW w:w="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2192A" w14:textId="5BCB489D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208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C1F45" w14:textId="59E6F26F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209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8910D" w14:textId="062FF5A1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210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18AA4" w14:textId="60D6B602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211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0BD93" w14:textId="31697B84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212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57DF5" w14:textId="3A9C9ACF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213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DD368" w14:textId="5253876B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4077C" w14:textId="2530567D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FFD8E" w14:textId="60C435D9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216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2F24CD" w14:textId="19803938" w:rsidR="00941359" w:rsidRPr="008B106B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06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217</w:t>
            </w:r>
          </w:p>
        </w:tc>
      </w:tr>
      <w:tr w:rsidR="00941359" w:rsidRPr="00A0568A" w14:paraId="313896F6" w14:textId="77777777" w:rsidTr="005641AA">
        <w:trPr>
          <w:trHeight w:val="288"/>
        </w:trPr>
        <w:tc>
          <w:tcPr>
            <w:tcW w:w="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ACEF8" w14:textId="74D873A4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2DF1A" w14:textId="259BC6AC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985C0E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  <w:r w:rsidR="00D42B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5CE93" w14:textId="0ED81422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42B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2A6FC" w14:textId="14EB704A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42B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CD342" w14:textId="1D0F1BDF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42B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</w:t>
            </w:r>
            <w:r w:rsidR="001210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17048" w14:textId="46CA45AD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42B20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1210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D43CF" w14:textId="14EBC3C2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210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F4B3F" w14:textId="447367C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</w:t>
            </w:r>
            <w:r w:rsidR="001210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225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66ADA" w14:textId="6A374664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210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DE2B86" w14:textId="04FC3B7C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210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227</w:t>
            </w:r>
          </w:p>
        </w:tc>
      </w:tr>
      <w:tr w:rsidR="00941359" w:rsidRPr="00A0568A" w14:paraId="5AEC1CB4" w14:textId="77777777" w:rsidTr="005641AA">
        <w:trPr>
          <w:trHeight w:val="288"/>
        </w:trPr>
        <w:tc>
          <w:tcPr>
            <w:tcW w:w="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428B1" w14:textId="31B11258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210B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</w:t>
            </w:r>
            <w:r w:rsidR="00D85A2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9F986" w14:textId="644A088C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85A2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229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660BE" w14:textId="4CA8E65D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85A2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A5BC6" w14:textId="6C4019D5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85A2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F936C" w14:textId="1A7D1926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85A2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75D92" w14:textId="13AEA975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D85A26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D5A85" w14:textId="2B35C75B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667CC" w14:textId="73D8EA73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8E1E3" w14:textId="195EC5C3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CEA711" w14:textId="0F8F05B6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237</w:t>
            </w:r>
          </w:p>
        </w:tc>
      </w:tr>
      <w:tr w:rsidR="00941359" w:rsidRPr="00A0568A" w14:paraId="6B98E27F" w14:textId="77777777" w:rsidTr="005641AA">
        <w:trPr>
          <w:trHeight w:val="288"/>
        </w:trPr>
        <w:tc>
          <w:tcPr>
            <w:tcW w:w="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603F4" w14:textId="316EB4EC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263F4" w14:textId="76919DFF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239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1904F" w14:textId="6B8EA466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A0C86" w14:textId="485EF564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F6B1D" w14:textId="662CC8A4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D09BB" w14:textId="7C2F90A2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B2EBE" w14:textId="5021FA66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CE068" w14:textId="7B0D2186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99DCA" w14:textId="4FA79832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246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474E70" w14:textId="42DB1BA0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247</w:t>
            </w:r>
          </w:p>
        </w:tc>
      </w:tr>
      <w:tr w:rsidR="00941359" w:rsidRPr="00A0568A" w14:paraId="48E970A9" w14:textId="77777777" w:rsidTr="008B13AF">
        <w:trPr>
          <w:trHeight w:val="288"/>
        </w:trPr>
        <w:tc>
          <w:tcPr>
            <w:tcW w:w="95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60ABC" w14:textId="11DED571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248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6BE04" w14:textId="41FE1777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249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4729F" w14:textId="2F8BDD24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250</w:t>
            </w:r>
          </w:p>
        </w:tc>
        <w:tc>
          <w:tcPr>
            <w:tcW w:w="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E2F6D" w14:textId="6A8FC043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0568A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251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E577D" w14:textId="25598010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F5005" w14:textId="3FD339B4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DA217" w14:textId="5AD88781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010C3" w14:textId="1C1E8B73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002D2" w14:textId="698E88AF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792767" w14:textId="27CFCA3F" w:rsidR="00941359" w:rsidRPr="00A0568A" w:rsidRDefault="00941359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37E4AFDD" w14:textId="77777777" w:rsidR="00AB4715" w:rsidRDefault="00AB4715" w:rsidP="0082590B">
      <w:pPr>
        <w:rPr>
          <w:rFonts w:ascii="Arial" w:hAnsi="Arial" w:cs="Arial"/>
          <w:b/>
          <w:bCs/>
          <w:sz w:val="22"/>
          <w:szCs w:val="22"/>
        </w:rPr>
      </w:pPr>
    </w:p>
    <w:p w14:paraId="3375E385" w14:textId="77777777" w:rsidR="007752EC" w:rsidRPr="0013131E" w:rsidRDefault="007752EC" w:rsidP="007752EC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bookmarkStart w:id="15" w:name="_Hlk216364277"/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bookmarkEnd w:id="15"/>
    <w:p w14:paraId="7E34DB39" w14:textId="77777777" w:rsidR="00F55ECF" w:rsidRDefault="00F55EC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257FFF0C" w14:textId="07920530" w:rsidR="00F55ECF" w:rsidRPr="00FE54D7" w:rsidRDefault="00FE54D7" w:rsidP="0082590B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FE54D7">
        <w:rPr>
          <w:rFonts w:ascii="Arial" w:hAnsi="Arial" w:cs="Arial"/>
          <w:b/>
          <w:bCs/>
          <w:sz w:val="22"/>
          <w:szCs w:val="22"/>
          <w:u w:val="single"/>
        </w:rPr>
        <w:lastRenderedPageBreak/>
        <w:t>Page 4s Tasks</w:t>
      </w:r>
    </w:p>
    <w:p w14:paraId="0E79642F" w14:textId="190EE3E8" w:rsidR="00707751" w:rsidRDefault="00707751" w:rsidP="00707751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 Page 4s layout as per the template below, with </w:t>
      </w:r>
      <w:r w:rsidR="000B6B1B">
        <w:rPr>
          <w:rFonts w:ascii="Arial" w:hAnsi="Arial" w:cs="Arial"/>
          <w:sz w:val="22"/>
          <w:szCs w:val="22"/>
        </w:rPr>
        <w:t>9</w:t>
      </w:r>
      <w:r>
        <w:rPr>
          <w:rFonts w:ascii="Arial" w:hAnsi="Arial" w:cs="Arial"/>
          <w:sz w:val="22"/>
          <w:szCs w:val="22"/>
        </w:rPr>
        <w:t xml:space="preserve"> rows</w:t>
      </w:r>
    </w:p>
    <w:p w14:paraId="62052AFA" w14:textId="77777777" w:rsidR="00707751" w:rsidRDefault="00707751" w:rsidP="00707751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 will create the page numbers and hyperlinks as per the instruction Manual</w:t>
      </w:r>
    </w:p>
    <w:p w14:paraId="7B4E92BB" w14:textId="77777777" w:rsidR="00707751" w:rsidRDefault="00707751" w:rsidP="00707751">
      <w:pPr>
        <w:rPr>
          <w:rFonts w:ascii="Arial" w:hAnsi="Arial" w:cs="Arial"/>
          <w:b/>
          <w:bCs/>
          <w:sz w:val="22"/>
          <w:szCs w:val="22"/>
        </w:rPr>
      </w:pPr>
    </w:p>
    <w:p w14:paraId="10600EF1" w14:textId="5EA8C8C1" w:rsidR="00707751" w:rsidRPr="00B32ABF" w:rsidRDefault="00707751" w:rsidP="00707751">
      <w:pPr>
        <w:rPr>
          <w:rFonts w:ascii="Arial" w:hAnsi="Arial" w:cs="Arial"/>
          <w:sz w:val="22"/>
          <w:szCs w:val="22"/>
        </w:rPr>
      </w:pPr>
      <w:r w:rsidRPr="00B32ABF">
        <w:rPr>
          <w:rFonts w:ascii="Arial" w:hAnsi="Arial" w:cs="Arial"/>
          <w:sz w:val="22"/>
          <w:szCs w:val="22"/>
        </w:rPr>
        <w:t>Page 4</w:t>
      </w:r>
      <w:r>
        <w:rPr>
          <w:rFonts w:ascii="Arial" w:hAnsi="Arial" w:cs="Arial"/>
          <w:sz w:val="22"/>
          <w:szCs w:val="22"/>
        </w:rPr>
        <w:t>s</w:t>
      </w:r>
      <w:r w:rsidRPr="00B32ABF">
        <w:rPr>
          <w:rFonts w:ascii="Arial" w:hAnsi="Arial" w:cs="Arial"/>
          <w:sz w:val="22"/>
          <w:szCs w:val="22"/>
        </w:rPr>
        <w:t xml:space="preserve"> Layout</w:t>
      </w:r>
    </w:p>
    <w:tbl>
      <w:tblPr>
        <w:tblW w:w="9639" w:type="dxa"/>
        <w:tblInd w:w="-577" w:type="dxa"/>
        <w:tblLook w:val="04A0" w:firstRow="1" w:lastRow="0" w:firstColumn="1" w:lastColumn="0" w:noHBand="0" w:noVBand="1"/>
      </w:tblPr>
      <w:tblGrid>
        <w:gridCol w:w="1152"/>
        <w:gridCol w:w="975"/>
        <w:gridCol w:w="850"/>
        <w:gridCol w:w="992"/>
        <w:gridCol w:w="851"/>
        <w:gridCol w:w="850"/>
        <w:gridCol w:w="851"/>
        <w:gridCol w:w="850"/>
        <w:gridCol w:w="1134"/>
        <w:gridCol w:w="1134"/>
      </w:tblGrid>
      <w:tr w:rsidR="00E80337" w:rsidRPr="00BB0E8C" w14:paraId="02479E2D" w14:textId="77777777" w:rsidTr="005641AA">
        <w:trPr>
          <w:trHeight w:val="288"/>
        </w:trPr>
        <w:tc>
          <w:tcPr>
            <w:tcW w:w="567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5D70D4FF" w14:textId="193537E0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Navigation buttons as per </w:t>
            </w:r>
            <w:r w:rsidR="00DC62A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Page 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81167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0834B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9BD26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6CA19AC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E80337" w:rsidRPr="00BB0E8C" w14:paraId="5EEB9822" w14:textId="77777777" w:rsidTr="005641A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08BCACA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DEF61D4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388E692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023FBC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F540130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4BE6BDF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83D3741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F7DB25F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430C6CB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474340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E80337" w:rsidRPr="00BB0E8C" w14:paraId="20997E52" w14:textId="77777777" w:rsidTr="005641AA">
        <w:trPr>
          <w:trHeight w:val="288"/>
        </w:trPr>
        <w:tc>
          <w:tcPr>
            <w:tcW w:w="3969" w:type="dxa"/>
            <w:gridSpan w:val="4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0F383ECD" w14:textId="444C18D1" w:rsidR="00E80337" w:rsidRPr="00BB0E8C" w:rsidRDefault="000B6B1B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Logbook</w:t>
            </w:r>
            <w:r w:rsidR="00E80337"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: 1877-1</w:t>
            </w:r>
            <w:r w:rsid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910</w:t>
            </w:r>
            <w:r w:rsidR="00E80337"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- JUNIORS</w:t>
            </w:r>
          </w:p>
        </w:tc>
        <w:tc>
          <w:tcPr>
            <w:tcW w:w="4536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DE7E8" w14:textId="77777777" w:rsidR="00E80337" w:rsidRPr="00AA04E7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AA04E7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[Pages 1 to 81 covers Chapel Green Board School]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5469A48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E80337" w:rsidRPr="00BB0E8C" w14:paraId="09403985" w14:textId="77777777" w:rsidTr="005641AA">
        <w:trPr>
          <w:trHeight w:val="300"/>
        </w:trPr>
        <w:tc>
          <w:tcPr>
            <w:tcW w:w="1152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  <w:hideMark/>
          </w:tcPr>
          <w:p w14:paraId="3B8FD22D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(Transcription)</w:t>
            </w:r>
          </w:p>
        </w:tc>
        <w:tc>
          <w:tcPr>
            <w:tcW w:w="975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77EDFA4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566181" w14:textId="77777777" w:rsidR="00E80337" w:rsidRPr="00BB0E8C" w:rsidRDefault="00E80337" w:rsidP="00564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E78448" w14:textId="77777777" w:rsidR="00E80337" w:rsidRPr="00BB0E8C" w:rsidRDefault="00E80337" w:rsidP="005641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53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A7FB8" w14:textId="77777777" w:rsidR="00E80337" w:rsidRPr="008B13AF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3A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[Pages 81 to 180 covers Thornton Lane Board School]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928D36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E80337" w:rsidRPr="00BB0E8C" w14:paraId="5D5E3849" w14:textId="77777777" w:rsidTr="005641AA">
        <w:trPr>
          <w:trHeight w:val="300"/>
        </w:trPr>
        <w:tc>
          <w:tcPr>
            <w:tcW w:w="1152" w:type="dxa"/>
            <w:tcBorders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FEB622D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75" w:type="dxa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42267C4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6F370CB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43AE421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  <w:tc>
          <w:tcPr>
            <w:tcW w:w="4536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24E8B4C" w14:textId="77777777" w:rsidR="00E80337" w:rsidRPr="008B13AF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B13A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[ Pages 181 to 268 covers Marshfield School]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2BD20" w14:textId="7777777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E80337" w:rsidRPr="00BB0E8C" w14:paraId="38AE393C" w14:textId="77777777" w:rsidTr="005641A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22330" w14:textId="64D79454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</w:t>
            </w:r>
            <w:r w:rsidR="008B13AF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181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C93AC" w14:textId="0B44F724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723DE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182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9FFE8" w14:textId="74A5429D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723DE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B50A1" w14:textId="02F983CA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723DE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84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11929" w14:textId="39418E83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723DE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85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F3094" w14:textId="2304FEED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723DE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86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7932E" w14:textId="11B49195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6723DE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87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61777" w14:textId="11A4A6F2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Page</w:t>
            </w:r>
            <w:r w:rsidR="006723DE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r w:rsidR="0034106C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188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EFC35" w14:textId="7D3DF21C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93E5E24" w14:textId="79B329C4" w:rsidR="00E80337" w:rsidRPr="000B6B1B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</w:pPr>
            <w:r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 w:rsidRPr="000B6B1B">
              <w:rPr>
                <w:rFonts w:ascii="Aptos Narrow" w:eastAsia="Times New Roman" w:hAnsi="Aptos Narrow" w:cs="Times New Roman"/>
                <w:color w:val="000000" w:themeColor="text1"/>
                <w:kern w:val="0"/>
                <w:sz w:val="16"/>
                <w:szCs w:val="16"/>
                <w:lang w:eastAsia="en-GB"/>
                <w14:ligatures w14:val="none"/>
              </w:rPr>
              <w:t>192</w:t>
            </w:r>
          </w:p>
        </w:tc>
      </w:tr>
      <w:tr w:rsidR="00E80337" w:rsidRPr="00BB0E8C" w14:paraId="0CAE3A5A" w14:textId="77777777" w:rsidTr="005641A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68871" w14:textId="408794C0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D2221" w14:textId="794BABE2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F04AE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325FA" w14:textId="0E6583FB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F04AE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4C76F" w14:textId="7004CCEA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F04AE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3981C" w14:textId="0AB1644C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F04AE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F3925" w14:textId="743D9D63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F04AE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02B83" w14:textId="5B949C5D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F04AE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23015" w14:textId="558987A0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F04AE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B7A43" w14:textId="4213CF40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F04AE3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8E0DA4" w14:textId="2D3A9F2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00</w:t>
            </w:r>
          </w:p>
        </w:tc>
      </w:tr>
      <w:tr w:rsidR="00E80337" w:rsidRPr="00BB0E8C" w14:paraId="18853D2D" w14:textId="77777777" w:rsidTr="005641A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14625" w14:textId="6830007E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CBCCE" w14:textId="5414A088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3E9A0" w14:textId="5186AD9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68134" w14:textId="6AC2342F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79F2E" w14:textId="215C3B45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261C9" w14:textId="03332670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E06BA" w14:textId="14D3A5B0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5076F" w14:textId="4CD5B419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B23A3" w14:textId="506BD782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A558FF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C2F6DB" w14:textId="1DF375D9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10</w:t>
            </w:r>
          </w:p>
        </w:tc>
      </w:tr>
      <w:tr w:rsidR="00E80337" w:rsidRPr="00BB0E8C" w14:paraId="0A42FE44" w14:textId="77777777" w:rsidTr="005641A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8A683" w14:textId="3D81372F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8CE25" w14:textId="1BA1E49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96A7D" w14:textId="0CA58AB6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6F96E" w14:textId="05C4A201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BB766" w14:textId="653F50FA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76DA5" w14:textId="654EB44F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5FF27" w14:textId="11BA4359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A3517" w14:textId="3CD21531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3767F" w14:textId="73DBEA4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159006" w14:textId="3E972F46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</w:t>
            </w:r>
          </w:p>
        </w:tc>
      </w:tr>
      <w:tr w:rsidR="00E80337" w:rsidRPr="00BB0E8C" w14:paraId="6CB6AAE1" w14:textId="77777777" w:rsidTr="005641A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12023" w14:textId="5B2EFE6C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AC9B6" w14:textId="1411C764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933A4" w14:textId="6AF4E3EE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F0354" w14:textId="53279F8B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F84CF" w14:textId="21B1618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6C422" w14:textId="252192E4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EF20B" w14:textId="5046D25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8517C" w14:textId="4BC20A3B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AD272" w14:textId="5C062118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C83570" w14:textId="3E7DB83F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30</w:t>
            </w:r>
          </w:p>
        </w:tc>
      </w:tr>
      <w:tr w:rsidR="00E80337" w:rsidRPr="00BB0E8C" w14:paraId="5CDB5CA0" w14:textId="77777777" w:rsidTr="005641A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6657C" w14:textId="47E6CA9A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027AD" w14:textId="5B9F8DF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F0BAF" w14:textId="511C3455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031E3" w14:textId="0D3AF6C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687EF" w14:textId="3F6EC0CA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DE0D" w14:textId="31002B89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866DF" w14:textId="1909ACA8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F6429" w14:textId="393DA750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24924" w14:textId="2E1A35B8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0CD885" w14:textId="68A603F1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40</w:t>
            </w:r>
          </w:p>
        </w:tc>
      </w:tr>
      <w:tr w:rsidR="00E80337" w:rsidRPr="00BB0E8C" w14:paraId="619F45B1" w14:textId="77777777" w:rsidTr="005641A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D5F0F" w14:textId="0AAD9CA3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4A2BB" w14:textId="6BDCBF9C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3C96F" w14:textId="060050E3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37792" w14:textId="0C12552F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1D063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0A7D" w14:textId="13F4155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206D8" w14:textId="51A25A83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7778" w14:textId="639DC08D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CF8C2" w14:textId="74ABC84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FECDD" w14:textId="16981499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6EB193" w14:textId="302C4C78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50</w:t>
            </w:r>
          </w:p>
        </w:tc>
      </w:tr>
      <w:tr w:rsidR="00E80337" w:rsidRPr="00BB0E8C" w14:paraId="62564452" w14:textId="77777777" w:rsidTr="005641AA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189B8" w14:textId="416B5CAC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D1956" w14:textId="77F61F5F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1A247" w14:textId="06AE8EDE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B53D0" w14:textId="5CFC98DB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B1A1E" w14:textId="2C216961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5DCA4" w14:textId="296D1BDB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E876C" w14:textId="7AA2ED3E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C46991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E2037" w14:textId="70013CEF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699A0" w14:textId="581F925B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B05915" w14:textId="2B131846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34106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60</w:t>
            </w:r>
          </w:p>
        </w:tc>
      </w:tr>
      <w:tr w:rsidR="00E80337" w:rsidRPr="00BB0E8C" w14:paraId="370E31CD" w14:textId="77777777" w:rsidTr="000B6B1B">
        <w:trPr>
          <w:trHeight w:val="288"/>
        </w:trPr>
        <w:tc>
          <w:tcPr>
            <w:tcW w:w="115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7DD23" w14:textId="5292D72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61</w:t>
            </w:r>
          </w:p>
        </w:tc>
        <w:tc>
          <w:tcPr>
            <w:tcW w:w="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B53B1" w14:textId="60494060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68E2E" w14:textId="71B490BB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97598" w14:textId="10E77D06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11DDC" w14:textId="62EDE32D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3725D" w14:textId="08172876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733ED" w14:textId="42CA9F1D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FD248" w14:textId="2893664A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Page </w:t>
            </w:r>
            <w:r w:rsidR="000B6B1B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Pr="00BB0E8C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2DD0F" w14:textId="448FFE67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877E8A" w14:textId="39C7E459" w:rsidR="00E80337" w:rsidRPr="00BB0E8C" w:rsidRDefault="00E80337" w:rsidP="005641A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4BADB3A4" w14:textId="77777777" w:rsidR="00F55ECF" w:rsidRDefault="00F55EC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35960477" w14:textId="77777777" w:rsidR="00C24397" w:rsidRPr="0013131E" w:rsidRDefault="00C24397" w:rsidP="00C24397">
      <w:pP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</w:pP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I will copy the code from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>page 4a</w:t>
      </w:r>
      <w:r w:rsidRPr="0013131E">
        <w:rPr>
          <w:rFonts w:ascii="Arial" w:eastAsia="Times New Roman" w:hAnsi="Arial" w:cs="Arial"/>
          <w:color w:val="000000"/>
          <w:kern w:val="0"/>
          <w:sz w:val="22"/>
          <w:szCs w:val="22"/>
          <w:lang w:eastAsia="en-GB"/>
          <w14:ligatures w14:val="none"/>
        </w:rPr>
        <w:t xml:space="preserve"> for the navigation between pages as per the instruction manual</w:t>
      </w:r>
    </w:p>
    <w:p w14:paraId="03E88D08" w14:textId="77777777" w:rsidR="00406D1E" w:rsidRDefault="00406D1E" w:rsidP="0082590B">
      <w:pPr>
        <w:rPr>
          <w:rFonts w:ascii="Arial" w:hAnsi="Arial" w:cs="Arial"/>
          <w:b/>
          <w:bCs/>
          <w:sz w:val="22"/>
          <w:szCs w:val="22"/>
        </w:rPr>
      </w:pPr>
    </w:p>
    <w:p w14:paraId="341969E5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7D2D9306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18E0CE44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0EED792F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30062882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5B847E71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0EC911FC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39AE66DD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7457B9B5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0D47B59F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4CFCB634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5935D06C" w14:textId="77777777" w:rsidR="00C24397" w:rsidRDefault="00C24397" w:rsidP="0082590B">
      <w:pPr>
        <w:rPr>
          <w:rFonts w:ascii="Arial" w:hAnsi="Arial" w:cs="Arial"/>
          <w:b/>
          <w:bCs/>
          <w:sz w:val="22"/>
          <w:szCs w:val="22"/>
        </w:rPr>
      </w:pPr>
    </w:p>
    <w:p w14:paraId="01960CF6" w14:textId="77777777" w:rsidR="007C48BF" w:rsidRDefault="007C48BF" w:rsidP="0082590B">
      <w:pPr>
        <w:rPr>
          <w:rFonts w:ascii="Arial" w:hAnsi="Arial" w:cs="Arial"/>
          <w:b/>
          <w:bCs/>
          <w:sz w:val="22"/>
          <w:szCs w:val="22"/>
        </w:rPr>
      </w:pPr>
    </w:p>
    <w:p w14:paraId="0837FDBF" w14:textId="21C45473" w:rsidR="0082590B" w:rsidRDefault="0082590B" w:rsidP="0082590B">
      <w:pPr>
        <w:rPr>
          <w:rFonts w:ascii="Arial" w:hAnsi="Arial" w:cs="Arial"/>
          <w:b/>
          <w:bCs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lastRenderedPageBreak/>
        <w:t xml:space="preserve">Page 5 </w:t>
      </w:r>
      <w:r w:rsidR="00AD4613">
        <w:rPr>
          <w:rFonts w:ascii="Arial" w:hAnsi="Arial" w:cs="Arial"/>
          <w:b/>
          <w:bCs/>
          <w:sz w:val="22"/>
          <w:szCs w:val="22"/>
        </w:rPr>
        <w:t>Tasks:</w:t>
      </w:r>
    </w:p>
    <w:p w14:paraId="5BCAD56C" w14:textId="383007E4" w:rsidR="008D08A3" w:rsidRDefault="008D08A3" w:rsidP="008D08A3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layout as per the template below</w:t>
      </w:r>
      <w:r w:rsidR="008639F8">
        <w:rPr>
          <w:rFonts w:ascii="Arial" w:hAnsi="Arial" w:cs="Arial"/>
          <w:sz w:val="22"/>
          <w:szCs w:val="22"/>
        </w:rPr>
        <w:t>.</w:t>
      </w:r>
    </w:p>
    <w:p w14:paraId="3B5459C9" w14:textId="1E40BB3D" w:rsidR="00862CAB" w:rsidRPr="008D6457" w:rsidRDefault="00ED3909" w:rsidP="00862CAB">
      <w:pPr>
        <w:ind w:left="720" w:firstLine="720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>Create a SQL database</w:t>
      </w:r>
      <w:r w:rsidR="00862CAB">
        <w:rPr>
          <w:rFonts w:ascii="Arial" w:hAnsi="Arial" w:cs="Arial"/>
          <w:sz w:val="22"/>
          <w:szCs w:val="22"/>
        </w:rPr>
        <w:t xml:space="preserve">. See details below in </w:t>
      </w:r>
      <w:proofErr w:type="spellStart"/>
      <w:r w:rsidR="00862CAB" w:rsidRPr="00862CAB">
        <w:rPr>
          <w:rFonts w:ascii="Arial" w:hAnsi="Arial" w:cs="Arial"/>
          <w:i/>
          <w:iCs/>
          <w:sz w:val="22"/>
          <w:szCs w:val="22"/>
        </w:rPr>
        <w:t>Sql</w:t>
      </w:r>
      <w:proofErr w:type="spellEnd"/>
      <w:r w:rsidR="00862CAB" w:rsidRPr="00862CAB">
        <w:rPr>
          <w:rFonts w:ascii="Arial" w:hAnsi="Arial" w:cs="Arial"/>
          <w:i/>
          <w:iCs/>
          <w:sz w:val="22"/>
          <w:szCs w:val="22"/>
        </w:rPr>
        <w:t xml:space="preserve"> database ‘Staff’</w:t>
      </w:r>
    </w:p>
    <w:p w14:paraId="743464EE" w14:textId="7CCD2069" w:rsidR="00FE787F" w:rsidRDefault="00CA60DE" w:rsidP="00642010">
      <w:pPr>
        <w:ind w:left="1440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sz w:val="22"/>
          <w:szCs w:val="22"/>
        </w:rPr>
        <w:t xml:space="preserve">Create </w:t>
      </w:r>
      <w:r w:rsidRPr="00443E8A">
        <w:rPr>
          <w:rFonts w:ascii="Arial" w:hAnsi="Arial" w:cs="Arial"/>
          <w:i/>
          <w:iCs/>
          <w:sz w:val="22"/>
          <w:szCs w:val="22"/>
        </w:rPr>
        <w:t>Staff database Search criteria and results</w:t>
      </w:r>
      <w:r w:rsidR="00443E8A">
        <w:rPr>
          <w:rFonts w:ascii="Arial" w:hAnsi="Arial" w:cs="Arial"/>
          <w:sz w:val="22"/>
          <w:szCs w:val="22"/>
        </w:rPr>
        <w:t xml:space="preserve"> area </w:t>
      </w:r>
      <w:r w:rsidR="00D836D1">
        <w:rPr>
          <w:rFonts w:ascii="Arial" w:hAnsi="Arial" w:cs="Arial"/>
          <w:sz w:val="22"/>
          <w:szCs w:val="22"/>
        </w:rPr>
        <w:t xml:space="preserve">below </w:t>
      </w:r>
      <w:r w:rsidR="00443E8A">
        <w:rPr>
          <w:rFonts w:ascii="Arial" w:hAnsi="Arial" w:cs="Arial"/>
          <w:sz w:val="22"/>
          <w:szCs w:val="22"/>
        </w:rPr>
        <w:t>to your own design</w:t>
      </w:r>
      <w:r w:rsidR="00C61D57">
        <w:rPr>
          <w:rFonts w:ascii="Arial" w:hAnsi="Arial" w:cs="Arial"/>
          <w:sz w:val="22"/>
          <w:szCs w:val="22"/>
        </w:rPr>
        <w:t xml:space="preserve">. </w:t>
      </w:r>
      <w:r w:rsidR="00D836D1" w:rsidRPr="00D836D1">
        <w:rPr>
          <w:rFonts w:ascii="Arial" w:hAnsi="Arial" w:cs="Arial"/>
          <w:color w:val="000000"/>
          <w:sz w:val="22"/>
        </w:rPr>
        <w:t>I do not have any prerequisites.</w:t>
      </w:r>
    </w:p>
    <w:p w14:paraId="6537BE7B" w14:textId="77777777" w:rsidR="007C01F7" w:rsidRDefault="007C01F7" w:rsidP="00642010">
      <w:pPr>
        <w:ind w:left="1440"/>
        <w:rPr>
          <w:rFonts w:ascii="Arial" w:hAnsi="Arial" w:cs="Arial"/>
          <w:color w:val="000000"/>
          <w:sz w:val="22"/>
        </w:rPr>
      </w:pPr>
    </w:p>
    <w:p w14:paraId="3E01F194" w14:textId="5FCB0C78" w:rsidR="00AD4613" w:rsidRPr="00FE787F" w:rsidRDefault="00FE787F" w:rsidP="008259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</w:rPr>
        <w:t>Page 5 Layout</w:t>
      </w:r>
      <w:r w:rsidR="00AD4613">
        <w:rPr>
          <w:rFonts w:ascii="Arial" w:hAnsi="Arial" w:cs="Arial"/>
          <w:b/>
          <w:bCs/>
          <w:sz w:val="22"/>
          <w:szCs w:val="22"/>
        </w:rPr>
        <w:tab/>
      </w:r>
    </w:p>
    <w:tbl>
      <w:tblPr>
        <w:tblW w:w="7591" w:type="dxa"/>
        <w:tblLook w:val="04A0" w:firstRow="1" w:lastRow="0" w:firstColumn="1" w:lastColumn="0" w:noHBand="0" w:noVBand="1"/>
      </w:tblPr>
      <w:tblGrid>
        <w:gridCol w:w="962"/>
        <w:gridCol w:w="758"/>
        <w:gridCol w:w="758"/>
        <w:gridCol w:w="758"/>
        <w:gridCol w:w="758"/>
        <w:gridCol w:w="758"/>
        <w:gridCol w:w="758"/>
        <w:gridCol w:w="758"/>
        <w:gridCol w:w="1323"/>
      </w:tblGrid>
      <w:tr w:rsidR="007E12D5" w:rsidRPr="008D6457" w14:paraId="1AF3F048" w14:textId="77777777" w:rsidTr="00FE787F">
        <w:trPr>
          <w:trHeight w:val="268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F44E9A" w14:textId="1154B9FE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bookmarkStart w:id="16" w:name="_Hlk214453908"/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840B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76CF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D3540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09E1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ED708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3EB21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007EA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1C54F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B47259" w:rsidRPr="008D6457" w14:paraId="28CBDB20" w14:textId="77777777" w:rsidTr="00B47259">
        <w:trPr>
          <w:trHeight w:val="268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84011E" w14:textId="290CDAA1" w:rsidR="00B47259" w:rsidRPr="008D6457" w:rsidRDefault="00B47259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BBB5B" w14:textId="77777777" w:rsidR="00B47259" w:rsidRPr="008D6457" w:rsidRDefault="00B47259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BF7BA2" w14:textId="77777777" w:rsidR="00B47259" w:rsidRPr="008D6457" w:rsidRDefault="00B47259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F6CD11" w14:textId="77777777" w:rsidR="00B47259" w:rsidRPr="008D6457" w:rsidRDefault="00B47259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25EF80" w14:textId="77777777" w:rsidR="00B47259" w:rsidRPr="008D6457" w:rsidRDefault="00B47259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61D1AC" w14:textId="56DAF599" w:rsidR="00B47259" w:rsidRPr="008D6457" w:rsidRDefault="009F73E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2"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640E177" wp14:editId="0275A6FC">
                      <wp:simplePos x="0" y="0"/>
                      <wp:positionH relativeFrom="column">
                        <wp:posOffset>-2607945</wp:posOffset>
                      </wp:positionH>
                      <wp:positionV relativeFrom="paragraph">
                        <wp:posOffset>139700</wp:posOffset>
                      </wp:positionV>
                      <wp:extent cx="4828540" cy="6350"/>
                      <wp:effectExtent l="0" t="0" r="29210" b="31750"/>
                      <wp:wrapNone/>
                      <wp:docPr id="19806276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28540" cy="635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A857B2" id="Straight Connector 1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5.35pt,11pt" to="174.8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" strokecolor="black [3213]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B59AF7" w14:textId="77777777" w:rsidR="00B47259" w:rsidRPr="008D6457" w:rsidRDefault="00B47259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06A34A" w14:textId="77777777" w:rsidR="00B47259" w:rsidRPr="008D6457" w:rsidRDefault="00B47259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B31225" w14:textId="77777777" w:rsidR="00B47259" w:rsidRPr="008D6457" w:rsidRDefault="00B47259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7E12D5" w:rsidRPr="008D6457" w14:paraId="475E897B" w14:textId="77777777" w:rsidTr="00B47259">
        <w:trPr>
          <w:trHeight w:val="23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BB25FA0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0B56A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893E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F883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AA5B0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331B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4839F0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385F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896AC5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784A1107" w14:textId="77777777" w:rsidTr="00B47259">
        <w:trPr>
          <w:trHeight w:val="238"/>
        </w:trPr>
        <w:tc>
          <w:tcPr>
            <w:tcW w:w="3994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0CD018A" w14:textId="777539F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Navigation buttons </w:t>
            </w:r>
            <w:r w:rsidR="00CD28E5" w:rsidRPr="00CD28E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 per page 1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0B40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7EA9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7F0EC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766A80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186AA3CE" w14:textId="77777777" w:rsidTr="00B47259">
        <w:trPr>
          <w:trHeight w:val="248"/>
        </w:trPr>
        <w:tc>
          <w:tcPr>
            <w:tcW w:w="9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7C219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1228FC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5F295E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66E1CE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958B80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B985E5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F676D1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DD019F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81DF9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7D72C121" w14:textId="77777777" w:rsidTr="00B47259">
        <w:trPr>
          <w:trHeight w:val="23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E1ADF6A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F9CD9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0B26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DA15F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A06D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362D7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B1EA0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2A54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69BAE1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71BE36B9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6681D3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03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52470" w14:textId="4EC4638D" w:rsidR="007E12D5" w:rsidRPr="008D6457" w:rsidRDefault="008027EA" w:rsidP="007E12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Staff </w:t>
            </w:r>
            <w:r w:rsidR="007E12D5"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Database Search </w:t>
            </w:r>
            <w:r w:rsidR="003C237C"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criteria </w:t>
            </w:r>
            <w:r w:rsidR="007E12D5"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and Results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3C0A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23941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B5F1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1C8F9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21AAD7FE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9465C5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1E05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8DFF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50FE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0C0FA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08146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03AE9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E151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A8C411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7E3DB131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22CF8A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4CD0A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E4FC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77FB8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8961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412A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6D7AD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F98C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965B781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1BAC51E1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FC3A32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60C6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74023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43B5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503B1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B990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49B74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09A2B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B44AF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1F6072BB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CCDD30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63093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2609A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0CEA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5E82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77B61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50AF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2473A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D0336F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440373DB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21E30F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498D6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C2BD8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DA980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8C7C0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7EDB01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493B3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307C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0F322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2271271F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3807E2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4D06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6C9DC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EE576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CD2E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53CDC0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08EC7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416B3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C7B4D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1ED27E82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9F69EA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30ACE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6040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4EF1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EC7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08A6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9ED2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CE4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B3657C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03D2901D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C4BF59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9ED8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988E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5658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D59A1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84D28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D2FA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AE75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3392F2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13178AF9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FEF4AB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1AEA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5757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5900D3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814BF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CD84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17AB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EED9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E0EA68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62EED223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93B24B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D1591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12A4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FAE0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F9E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768D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DC9F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AA62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D43B2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4A0D5219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F0069A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2C6F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8100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CBB8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23C93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A9EC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0A2E2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983A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B5C96A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5C4F9A7E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C136E7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1757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5275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2C96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69432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E0192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1E8F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28ED0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EDA7E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7EA816B1" w14:textId="77777777" w:rsidTr="00B47259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4E6AF8F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9EE5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9874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786CF1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167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2C6EC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6109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76E4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D9EC2E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0CBC3770" w14:textId="77777777" w:rsidTr="00B47259">
        <w:trPr>
          <w:trHeight w:val="248"/>
        </w:trPr>
        <w:tc>
          <w:tcPr>
            <w:tcW w:w="9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17B916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C85845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933D83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4FAE6E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87866A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E0827B5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9E8266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A15A9CA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1F6D97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23559E4E" w14:textId="77777777" w:rsidTr="00B47259">
        <w:trPr>
          <w:trHeight w:val="23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BA787A6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Footer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BBB7A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79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241ECC" w14:textId="67D846D1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E4C0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177932B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7E12D5" w:rsidRPr="008D6457" w14:paraId="4D62989C" w14:textId="77777777" w:rsidTr="00B47259">
        <w:trPr>
          <w:trHeight w:val="248"/>
        </w:trPr>
        <w:tc>
          <w:tcPr>
            <w:tcW w:w="9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6A6ED5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CEB84EE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257A15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6D62CDA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1836649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8F7D61D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6DDD6F8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8CF06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EEEF64" w14:textId="77777777" w:rsidR="007E12D5" w:rsidRPr="008D6457" w:rsidRDefault="007E12D5" w:rsidP="007E12D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bookmarkEnd w:id="16"/>
    </w:tbl>
    <w:p w14:paraId="774BD68B" w14:textId="77777777" w:rsidR="006206E0" w:rsidRPr="008D6457" w:rsidRDefault="006206E0">
      <w:pPr>
        <w:rPr>
          <w:rFonts w:ascii="Arial" w:hAnsi="Arial" w:cs="Arial"/>
          <w:sz w:val="22"/>
          <w:szCs w:val="22"/>
        </w:rPr>
      </w:pPr>
    </w:p>
    <w:p w14:paraId="110C5494" w14:textId="0063BA6C" w:rsidR="00782D7F" w:rsidRPr="008D6457" w:rsidRDefault="00782D7F">
      <w:pPr>
        <w:rPr>
          <w:rFonts w:ascii="Arial" w:hAnsi="Arial" w:cs="Arial"/>
          <w:b/>
          <w:bCs/>
          <w:sz w:val="22"/>
          <w:szCs w:val="22"/>
          <w:u w:val="single"/>
        </w:rPr>
      </w:pPr>
      <w:proofErr w:type="spellStart"/>
      <w:r w:rsidRPr="008D6457">
        <w:rPr>
          <w:rFonts w:ascii="Arial" w:hAnsi="Arial" w:cs="Arial"/>
          <w:b/>
          <w:bCs/>
          <w:sz w:val="22"/>
          <w:szCs w:val="22"/>
          <w:u w:val="single"/>
        </w:rPr>
        <w:t>Sql</w:t>
      </w:r>
      <w:proofErr w:type="spellEnd"/>
      <w:r w:rsidRPr="008D6457">
        <w:rPr>
          <w:rFonts w:ascii="Arial" w:hAnsi="Arial" w:cs="Arial"/>
          <w:b/>
          <w:bCs/>
          <w:sz w:val="22"/>
          <w:szCs w:val="22"/>
          <w:u w:val="single"/>
        </w:rPr>
        <w:t xml:space="preserve"> database ‘</w:t>
      </w:r>
      <w:r w:rsidR="00E857FA" w:rsidRPr="008D6457">
        <w:rPr>
          <w:rFonts w:ascii="Arial" w:hAnsi="Arial" w:cs="Arial"/>
          <w:b/>
          <w:bCs/>
          <w:sz w:val="22"/>
          <w:szCs w:val="22"/>
          <w:u w:val="single"/>
        </w:rPr>
        <w:t>Staff’</w:t>
      </w:r>
    </w:p>
    <w:p w14:paraId="0E2800D2" w14:textId="47F7AC8D" w:rsidR="002E3A3E" w:rsidRPr="008D6457" w:rsidRDefault="003B5D41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This database will hold information about staff members who have </w:t>
      </w:r>
      <w:r w:rsidR="00A250BA" w:rsidRPr="008D6457">
        <w:rPr>
          <w:rFonts w:ascii="Arial" w:hAnsi="Arial" w:cs="Arial"/>
          <w:sz w:val="22"/>
          <w:szCs w:val="22"/>
        </w:rPr>
        <w:t xml:space="preserve">worked at the school as recorded in the </w:t>
      </w:r>
      <w:r w:rsidR="00924BF1" w:rsidRPr="008D6457">
        <w:rPr>
          <w:rFonts w:ascii="Arial" w:hAnsi="Arial" w:cs="Arial"/>
          <w:sz w:val="22"/>
          <w:szCs w:val="22"/>
        </w:rPr>
        <w:t>school logbooks.</w:t>
      </w:r>
    </w:p>
    <w:p w14:paraId="0D3D93C2" w14:textId="77777777" w:rsidR="00924BF1" w:rsidRPr="008D6457" w:rsidRDefault="00E857FA">
      <w:pPr>
        <w:rPr>
          <w:rFonts w:ascii="Arial" w:hAnsi="Arial" w:cs="Arial"/>
          <w:sz w:val="22"/>
          <w:szCs w:val="22"/>
          <w:u w:val="single"/>
        </w:rPr>
      </w:pPr>
      <w:r w:rsidRPr="008D6457">
        <w:rPr>
          <w:rFonts w:ascii="Arial" w:hAnsi="Arial" w:cs="Arial"/>
          <w:sz w:val="22"/>
          <w:szCs w:val="22"/>
        </w:rPr>
        <w:tab/>
      </w:r>
      <w:r w:rsidR="00924BF1" w:rsidRPr="008D6457">
        <w:rPr>
          <w:rFonts w:ascii="Arial" w:hAnsi="Arial" w:cs="Arial"/>
          <w:sz w:val="22"/>
          <w:szCs w:val="22"/>
          <w:u w:val="single"/>
        </w:rPr>
        <w:t>The database is to</w:t>
      </w:r>
      <w:r w:rsidR="004A6DD9" w:rsidRPr="008D6457">
        <w:rPr>
          <w:rFonts w:ascii="Arial" w:hAnsi="Arial" w:cs="Arial"/>
          <w:sz w:val="22"/>
          <w:szCs w:val="22"/>
          <w:u w:val="single"/>
        </w:rPr>
        <w:t xml:space="preserve"> be searchable by</w:t>
      </w:r>
      <w:r w:rsidR="00924BF1" w:rsidRPr="008D6457">
        <w:rPr>
          <w:rFonts w:ascii="Arial" w:hAnsi="Arial" w:cs="Arial"/>
          <w:sz w:val="22"/>
          <w:szCs w:val="22"/>
          <w:u w:val="single"/>
        </w:rPr>
        <w:t>:</w:t>
      </w:r>
    </w:p>
    <w:p w14:paraId="3669C812" w14:textId="0714D557" w:rsidR="00924BF1" w:rsidRPr="008D6457" w:rsidRDefault="004A6DD9" w:rsidP="008D16EB">
      <w:pPr>
        <w:ind w:left="720" w:firstLine="720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 </w:t>
      </w:r>
      <w:r w:rsidR="003A2372" w:rsidRPr="008D6457">
        <w:rPr>
          <w:rFonts w:ascii="Arial" w:hAnsi="Arial" w:cs="Arial"/>
          <w:b/>
          <w:bCs/>
          <w:sz w:val="22"/>
          <w:szCs w:val="22"/>
        </w:rPr>
        <w:t>School Name</w:t>
      </w:r>
      <w:r w:rsidR="003A2372" w:rsidRPr="008D6457">
        <w:rPr>
          <w:rFonts w:ascii="Arial" w:hAnsi="Arial" w:cs="Arial"/>
          <w:sz w:val="22"/>
          <w:szCs w:val="22"/>
        </w:rPr>
        <w:t xml:space="preserve">, </w:t>
      </w:r>
      <w:r w:rsidR="003A2372" w:rsidRPr="008D6457">
        <w:rPr>
          <w:rFonts w:ascii="Arial" w:hAnsi="Arial" w:cs="Arial"/>
          <w:b/>
          <w:bCs/>
          <w:sz w:val="22"/>
          <w:szCs w:val="22"/>
        </w:rPr>
        <w:t>Dept</w:t>
      </w:r>
      <w:r w:rsidR="003A2372" w:rsidRPr="008D6457">
        <w:rPr>
          <w:rFonts w:ascii="Arial" w:hAnsi="Arial" w:cs="Arial"/>
          <w:sz w:val="22"/>
          <w:szCs w:val="22"/>
        </w:rPr>
        <w:t xml:space="preserve">, </w:t>
      </w:r>
      <w:r w:rsidR="005D35F8" w:rsidRPr="008D6457">
        <w:rPr>
          <w:rFonts w:ascii="Arial" w:hAnsi="Arial" w:cs="Arial"/>
          <w:b/>
          <w:bCs/>
          <w:sz w:val="22"/>
          <w:szCs w:val="22"/>
        </w:rPr>
        <w:t>Last name</w:t>
      </w:r>
      <w:r w:rsidR="005D35F8" w:rsidRPr="008D6457">
        <w:rPr>
          <w:rFonts w:ascii="Arial" w:hAnsi="Arial" w:cs="Arial"/>
          <w:sz w:val="22"/>
          <w:szCs w:val="22"/>
        </w:rPr>
        <w:t xml:space="preserve">, </w:t>
      </w:r>
      <w:r w:rsidR="005D35F8" w:rsidRPr="008D6457">
        <w:rPr>
          <w:rFonts w:ascii="Arial" w:hAnsi="Arial" w:cs="Arial"/>
          <w:b/>
          <w:bCs/>
          <w:sz w:val="22"/>
          <w:szCs w:val="22"/>
        </w:rPr>
        <w:t>Position</w:t>
      </w:r>
      <w:r w:rsidR="005D35F8" w:rsidRPr="008D6457">
        <w:rPr>
          <w:rFonts w:ascii="Arial" w:hAnsi="Arial" w:cs="Arial"/>
          <w:sz w:val="22"/>
          <w:szCs w:val="22"/>
        </w:rPr>
        <w:t xml:space="preserve"> </w:t>
      </w:r>
      <w:r w:rsidR="009D388A" w:rsidRPr="008D6457">
        <w:rPr>
          <w:rFonts w:ascii="Arial" w:hAnsi="Arial" w:cs="Arial"/>
          <w:sz w:val="22"/>
          <w:szCs w:val="22"/>
        </w:rPr>
        <w:t xml:space="preserve">and </w:t>
      </w:r>
      <w:r w:rsidR="005D35F8" w:rsidRPr="008D6457">
        <w:rPr>
          <w:rFonts w:ascii="Arial" w:hAnsi="Arial" w:cs="Arial"/>
          <w:b/>
          <w:bCs/>
          <w:sz w:val="22"/>
          <w:szCs w:val="22"/>
        </w:rPr>
        <w:t>Start yea</w:t>
      </w:r>
      <w:r w:rsidR="008D16EB" w:rsidRPr="008D6457">
        <w:rPr>
          <w:rFonts w:ascii="Arial" w:hAnsi="Arial" w:cs="Arial"/>
          <w:b/>
          <w:bCs/>
          <w:sz w:val="22"/>
          <w:szCs w:val="22"/>
        </w:rPr>
        <w:t>r</w:t>
      </w:r>
    </w:p>
    <w:p w14:paraId="24FAFD1A" w14:textId="7078A328" w:rsidR="005563FA" w:rsidRPr="008D6457" w:rsidRDefault="00317210" w:rsidP="009F73E5">
      <w:pPr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(Could </w:t>
      </w:r>
      <w:r w:rsidR="00FE4402">
        <w:rPr>
          <w:rFonts w:ascii="Arial" w:hAnsi="Arial" w:cs="Arial"/>
          <w:sz w:val="22"/>
          <w:szCs w:val="22"/>
        </w:rPr>
        <w:t>School name, Dept Last name and Position</w:t>
      </w:r>
      <w:r w:rsidR="00897171">
        <w:rPr>
          <w:rFonts w:ascii="Arial" w:hAnsi="Arial" w:cs="Arial"/>
          <w:sz w:val="22"/>
          <w:szCs w:val="22"/>
        </w:rPr>
        <w:t xml:space="preserve"> be selected from </w:t>
      </w:r>
      <w:r>
        <w:rPr>
          <w:rFonts w:ascii="Arial" w:hAnsi="Arial" w:cs="Arial"/>
          <w:sz w:val="22"/>
          <w:szCs w:val="22"/>
        </w:rPr>
        <w:t xml:space="preserve">a </w:t>
      </w:r>
      <w:proofErr w:type="gramStart"/>
      <w:r>
        <w:rPr>
          <w:rFonts w:ascii="Arial" w:hAnsi="Arial" w:cs="Arial"/>
          <w:sz w:val="22"/>
          <w:szCs w:val="22"/>
        </w:rPr>
        <w:t>drop down</w:t>
      </w:r>
      <w:proofErr w:type="gramEnd"/>
      <w:r>
        <w:rPr>
          <w:rFonts w:ascii="Arial" w:hAnsi="Arial" w:cs="Arial"/>
          <w:sz w:val="22"/>
          <w:szCs w:val="22"/>
        </w:rPr>
        <w:t xml:space="preserve"> list)</w:t>
      </w:r>
    </w:p>
    <w:p w14:paraId="4212D303" w14:textId="1F6398FE" w:rsidR="009D388A" w:rsidRPr="008D6457" w:rsidRDefault="009D388A">
      <w:pPr>
        <w:rPr>
          <w:rFonts w:ascii="Arial" w:hAnsi="Arial" w:cs="Arial"/>
          <w:sz w:val="22"/>
          <w:szCs w:val="22"/>
          <w:u w:val="single"/>
        </w:rPr>
      </w:pPr>
      <w:r w:rsidRPr="008D6457">
        <w:rPr>
          <w:rFonts w:ascii="Arial" w:hAnsi="Arial" w:cs="Arial"/>
          <w:sz w:val="22"/>
          <w:szCs w:val="22"/>
        </w:rPr>
        <w:tab/>
      </w:r>
      <w:r w:rsidRPr="008D6457">
        <w:rPr>
          <w:rFonts w:ascii="Arial" w:hAnsi="Arial" w:cs="Arial"/>
          <w:sz w:val="22"/>
          <w:szCs w:val="22"/>
          <w:u w:val="single"/>
        </w:rPr>
        <w:t xml:space="preserve">The database headers are: </w:t>
      </w:r>
    </w:p>
    <w:p w14:paraId="20A830CE" w14:textId="538A2326" w:rsidR="00E63341" w:rsidRPr="008D6457" w:rsidRDefault="00A56B82" w:rsidP="00FE787F">
      <w:pPr>
        <w:ind w:left="1440"/>
        <w:rPr>
          <w:rFonts w:ascii="Arial" w:hAnsi="Arial" w:cs="Arial"/>
          <w:b/>
          <w:bCs/>
          <w:sz w:val="22"/>
          <w:szCs w:val="22"/>
        </w:rPr>
      </w:pPr>
      <w:r w:rsidRPr="008D6457">
        <w:rPr>
          <w:rFonts w:ascii="Arial" w:hAnsi="Arial" w:cs="Arial"/>
          <w:b/>
          <w:bCs/>
          <w:sz w:val="22"/>
          <w:szCs w:val="22"/>
        </w:rPr>
        <w:t>School name</w:t>
      </w:r>
      <w:r w:rsidRPr="008D6457">
        <w:rPr>
          <w:rFonts w:ascii="Arial" w:hAnsi="Arial" w:cs="Arial"/>
          <w:sz w:val="22"/>
          <w:szCs w:val="22"/>
        </w:rPr>
        <w:t xml:space="preserve">, </w:t>
      </w:r>
      <w:r w:rsidR="00E51D84" w:rsidRPr="008D6457">
        <w:rPr>
          <w:rFonts w:ascii="Arial" w:hAnsi="Arial" w:cs="Arial"/>
          <w:b/>
          <w:bCs/>
          <w:sz w:val="22"/>
          <w:szCs w:val="22"/>
        </w:rPr>
        <w:t>Dept</w:t>
      </w:r>
      <w:r w:rsidR="00E51D84" w:rsidRPr="008D6457">
        <w:rPr>
          <w:rFonts w:ascii="Arial" w:hAnsi="Arial" w:cs="Arial"/>
          <w:sz w:val="22"/>
          <w:szCs w:val="22"/>
        </w:rPr>
        <w:t xml:space="preserve">, </w:t>
      </w:r>
      <w:r w:rsidR="00E51D84" w:rsidRPr="008D6457">
        <w:rPr>
          <w:rFonts w:ascii="Arial" w:hAnsi="Arial" w:cs="Arial"/>
          <w:b/>
          <w:bCs/>
          <w:sz w:val="22"/>
          <w:szCs w:val="22"/>
        </w:rPr>
        <w:t>Title</w:t>
      </w:r>
      <w:r w:rsidR="00E51D84" w:rsidRPr="008D6457">
        <w:rPr>
          <w:rFonts w:ascii="Arial" w:hAnsi="Arial" w:cs="Arial"/>
          <w:sz w:val="22"/>
          <w:szCs w:val="22"/>
        </w:rPr>
        <w:t xml:space="preserve">, </w:t>
      </w:r>
      <w:r w:rsidR="00E51D84" w:rsidRPr="008D6457">
        <w:rPr>
          <w:rFonts w:ascii="Arial" w:hAnsi="Arial" w:cs="Arial"/>
          <w:b/>
          <w:bCs/>
          <w:sz w:val="22"/>
          <w:szCs w:val="22"/>
        </w:rPr>
        <w:t>Last Name</w:t>
      </w:r>
      <w:r w:rsidR="00E51D84" w:rsidRPr="008D6457">
        <w:rPr>
          <w:rFonts w:ascii="Arial" w:hAnsi="Arial" w:cs="Arial"/>
          <w:sz w:val="22"/>
          <w:szCs w:val="22"/>
        </w:rPr>
        <w:t xml:space="preserve">, </w:t>
      </w:r>
      <w:r w:rsidR="00E51D84" w:rsidRPr="008D6457">
        <w:rPr>
          <w:rFonts w:ascii="Arial" w:hAnsi="Arial" w:cs="Arial"/>
          <w:b/>
          <w:bCs/>
          <w:sz w:val="22"/>
          <w:szCs w:val="22"/>
        </w:rPr>
        <w:t xml:space="preserve">First </w:t>
      </w:r>
      <w:r w:rsidR="0061380F" w:rsidRPr="008D6457">
        <w:rPr>
          <w:rFonts w:ascii="Arial" w:hAnsi="Arial" w:cs="Arial"/>
          <w:b/>
          <w:bCs/>
          <w:sz w:val="22"/>
          <w:szCs w:val="22"/>
        </w:rPr>
        <w:t>Name</w:t>
      </w:r>
      <w:r w:rsidR="0061380F" w:rsidRPr="008D6457">
        <w:rPr>
          <w:rFonts w:ascii="Arial" w:hAnsi="Arial" w:cs="Arial"/>
          <w:sz w:val="22"/>
          <w:szCs w:val="22"/>
        </w:rPr>
        <w:t xml:space="preserve">, </w:t>
      </w:r>
      <w:r w:rsidR="0061380F" w:rsidRPr="008D6457">
        <w:rPr>
          <w:rFonts w:ascii="Arial" w:hAnsi="Arial" w:cs="Arial"/>
          <w:b/>
          <w:bCs/>
          <w:sz w:val="22"/>
          <w:szCs w:val="22"/>
        </w:rPr>
        <w:t>Position</w:t>
      </w:r>
      <w:r w:rsidR="0061380F" w:rsidRPr="008D6457">
        <w:rPr>
          <w:rFonts w:ascii="Arial" w:hAnsi="Arial" w:cs="Arial"/>
          <w:sz w:val="22"/>
          <w:szCs w:val="22"/>
        </w:rPr>
        <w:t xml:space="preserve">, </w:t>
      </w:r>
      <w:r w:rsidR="0061380F" w:rsidRPr="008D6457">
        <w:rPr>
          <w:rFonts w:ascii="Arial" w:hAnsi="Arial" w:cs="Arial"/>
          <w:b/>
          <w:bCs/>
          <w:sz w:val="22"/>
          <w:szCs w:val="22"/>
        </w:rPr>
        <w:t>Address</w:t>
      </w:r>
      <w:r w:rsidR="0061380F" w:rsidRPr="008D6457">
        <w:rPr>
          <w:rFonts w:ascii="Arial" w:hAnsi="Arial" w:cs="Arial"/>
          <w:sz w:val="22"/>
          <w:szCs w:val="22"/>
        </w:rPr>
        <w:t xml:space="preserve">, </w:t>
      </w:r>
      <w:r w:rsidR="0061380F" w:rsidRPr="008D6457">
        <w:rPr>
          <w:rFonts w:ascii="Arial" w:hAnsi="Arial" w:cs="Arial"/>
          <w:b/>
          <w:bCs/>
          <w:sz w:val="22"/>
          <w:szCs w:val="22"/>
        </w:rPr>
        <w:t xml:space="preserve">Start </w:t>
      </w:r>
      <w:r w:rsidR="00EF2B70" w:rsidRPr="008D6457">
        <w:rPr>
          <w:rFonts w:ascii="Arial" w:hAnsi="Arial" w:cs="Arial"/>
          <w:b/>
          <w:bCs/>
          <w:sz w:val="22"/>
          <w:szCs w:val="22"/>
        </w:rPr>
        <w:t>y</w:t>
      </w:r>
      <w:r w:rsidR="0061380F" w:rsidRPr="008D6457">
        <w:rPr>
          <w:rFonts w:ascii="Arial" w:hAnsi="Arial" w:cs="Arial"/>
          <w:b/>
          <w:bCs/>
          <w:sz w:val="22"/>
          <w:szCs w:val="22"/>
        </w:rPr>
        <w:t>ear</w:t>
      </w:r>
      <w:r w:rsidR="0061380F" w:rsidRPr="008D6457">
        <w:rPr>
          <w:rFonts w:ascii="Arial" w:hAnsi="Arial" w:cs="Arial"/>
          <w:sz w:val="22"/>
          <w:szCs w:val="22"/>
        </w:rPr>
        <w:t xml:space="preserve">, </w:t>
      </w:r>
      <w:r w:rsidR="00EF2B70" w:rsidRPr="008D6457">
        <w:rPr>
          <w:rFonts w:ascii="Arial" w:hAnsi="Arial" w:cs="Arial"/>
          <w:b/>
          <w:bCs/>
          <w:sz w:val="22"/>
          <w:szCs w:val="22"/>
        </w:rPr>
        <w:t>Left year</w:t>
      </w:r>
      <w:r w:rsidR="00EF2B70" w:rsidRPr="008D6457">
        <w:rPr>
          <w:rFonts w:ascii="Arial" w:hAnsi="Arial" w:cs="Arial"/>
          <w:sz w:val="22"/>
          <w:szCs w:val="22"/>
        </w:rPr>
        <w:t xml:space="preserve">, </w:t>
      </w:r>
      <w:r w:rsidR="00EF2B70" w:rsidRPr="008D6457">
        <w:rPr>
          <w:rFonts w:ascii="Arial" w:hAnsi="Arial" w:cs="Arial"/>
          <w:b/>
          <w:bCs/>
          <w:sz w:val="22"/>
          <w:szCs w:val="22"/>
        </w:rPr>
        <w:t>Notes</w:t>
      </w:r>
    </w:p>
    <w:p w14:paraId="65C508B3" w14:textId="59505791" w:rsidR="008027EA" w:rsidRDefault="008027EA">
      <w:pPr>
        <w:rPr>
          <w:rFonts w:ascii="Arial" w:hAnsi="Arial" w:cs="Arial"/>
          <w:b/>
          <w:bCs/>
          <w:sz w:val="22"/>
          <w:szCs w:val="22"/>
        </w:rPr>
      </w:pPr>
      <w:proofErr w:type="gramStart"/>
      <w:r w:rsidRPr="008D08A3">
        <w:rPr>
          <w:rFonts w:ascii="Arial" w:hAnsi="Arial" w:cs="Arial"/>
          <w:b/>
          <w:bCs/>
          <w:sz w:val="22"/>
          <w:szCs w:val="22"/>
        </w:rPr>
        <w:lastRenderedPageBreak/>
        <w:t xml:space="preserve">Page  </w:t>
      </w:r>
      <w:r w:rsidR="009D388A" w:rsidRPr="008D08A3">
        <w:rPr>
          <w:rFonts w:ascii="Arial" w:hAnsi="Arial" w:cs="Arial"/>
          <w:b/>
          <w:bCs/>
          <w:sz w:val="22"/>
          <w:szCs w:val="22"/>
        </w:rPr>
        <w:t>6</w:t>
      </w:r>
      <w:proofErr w:type="gramEnd"/>
      <w:r w:rsidR="008D08A3" w:rsidRPr="008D08A3">
        <w:rPr>
          <w:rFonts w:ascii="Arial" w:hAnsi="Arial" w:cs="Arial"/>
          <w:b/>
          <w:bCs/>
          <w:sz w:val="22"/>
          <w:szCs w:val="22"/>
        </w:rPr>
        <w:t xml:space="preserve"> Tasks:</w:t>
      </w:r>
    </w:p>
    <w:p w14:paraId="445F9F3D" w14:textId="77777777" w:rsidR="00E53856" w:rsidRDefault="00E53856" w:rsidP="00E53856">
      <w:pPr>
        <w:ind w:left="7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Create Page layout as per the template below.</w:t>
      </w:r>
    </w:p>
    <w:p w14:paraId="236CCC2B" w14:textId="1FB724FF" w:rsidR="00E53856" w:rsidRPr="008D6457" w:rsidRDefault="00E53856" w:rsidP="00E53856">
      <w:pPr>
        <w:ind w:left="720" w:firstLine="720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 xml:space="preserve">Create a SQL database. See details below in </w:t>
      </w:r>
      <w:proofErr w:type="spellStart"/>
      <w:r w:rsidRPr="00862CAB">
        <w:rPr>
          <w:rFonts w:ascii="Arial" w:hAnsi="Arial" w:cs="Arial"/>
          <w:i/>
          <w:iCs/>
          <w:sz w:val="22"/>
          <w:szCs w:val="22"/>
        </w:rPr>
        <w:t>Sql</w:t>
      </w:r>
      <w:proofErr w:type="spellEnd"/>
      <w:r w:rsidRPr="00862CAB">
        <w:rPr>
          <w:rFonts w:ascii="Arial" w:hAnsi="Arial" w:cs="Arial"/>
          <w:i/>
          <w:iCs/>
          <w:sz w:val="22"/>
          <w:szCs w:val="22"/>
        </w:rPr>
        <w:t xml:space="preserve"> database ‘</w:t>
      </w:r>
      <w:r>
        <w:rPr>
          <w:rFonts w:ascii="Arial" w:hAnsi="Arial" w:cs="Arial"/>
          <w:i/>
          <w:iCs/>
          <w:sz w:val="22"/>
          <w:szCs w:val="22"/>
        </w:rPr>
        <w:t>Sources</w:t>
      </w:r>
      <w:r w:rsidRPr="00862CAB">
        <w:rPr>
          <w:rFonts w:ascii="Arial" w:hAnsi="Arial" w:cs="Arial"/>
          <w:i/>
          <w:iCs/>
          <w:sz w:val="22"/>
          <w:szCs w:val="22"/>
        </w:rPr>
        <w:t>’</w:t>
      </w:r>
    </w:p>
    <w:p w14:paraId="06643766" w14:textId="7CDE9E35" w:rsidR="00FE787F" w:rsidRPr="00216C4A" w:rsidRDefault="00E53856" w:rsidP="00216C4A">
      <w:pPr>
        <w:ind w:left="1440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sz w:val="22"/>
          <w:szCs w:val="22"/>
        </w:rPr>
        <w:t xml:space="preserve">Create </w:t>
      </w:r>
      <w:r>
        <w:rPr>
          <w:rFonts w:ascii="Arial" w:hAnsi="Arial" w:cs="Arial"/>
          <w:i/>
          <w:iCs/>
          <w:sz w:val="22"/>
          <w:szCs w:val="22"/>
        </w:rPr>
        <w:t>Sources</w:t>
      </w:r>
      <w:r w:rsidRPr="00443E8A">
        <w:rPr>
          <w:rFonts w:ascii="Arial" w:hAnsi="Arial" w:cs="Arial"/>
          <w:i/>
          <w:iCs/>
          <w:sz w:val="22"/>
          <w:szCs w:val="22"/>
        </w:rPr>
        <w:t xml:space="preserve"> database Search criteria and results</w:t>
      </w:r>
      <w:r>
        <w:rPr>
          <w:rFonts w:ascii="Arial" w:hAnsi="Arial" w:cs="Arial"/>
          <w:sz w:val="22"/>
          <w:szCs w:val="22"/>
        </w:rPr>
        <w:t xml:space="preserve"> area below to your own design. </w:t>
      </w:r>
      <w:r w:rsidRPr="00D836D1">
        <w:rPr>
          <w:rFonts w:ascii="Arial" w:hAnsi="Arial" w:cs="Arial"/>
          <w:color w:val="000000"/>
          <w:sz w:val="22"/>
        </w:rPr>
        <w:t>I do not have any prerequisites</w:t>
      </w:r>
    </w:p>
    <w:p w14:paraId="37BD17DF" w14:textId="77777777" w:rsidR="00FE787F" w:rsidRDefault="00FE787F">
      <w:pPr>
        <w:rPr>
          <w:rFonts w:ascii="Arial" w:hAnsi="Arial" w:cs="Arial"/>
          <w:b/>
          <w:bCs/>
          <w:sz w:val="22"/>
          <w:szCs w:val="22"/>
        </w:rPr>
      </w:pPr>
    </w:p>
    <w:p w14:paraId="5EEDE6B8" w14:textId="018AC978" w:rsidR="00FE787F" w:rsidRPr="00E53856" w:rsidRDefault="00E53856">
      <w:pPr>
        <w:rPr>
          <w:rFonts w:ascii="Arial" w:hAnsi="Arial" w:cs="Arial"/>
          <w:sz w:val="22"/>
          <w:szCs w:val="22"/>
        </w:rPr>
      </w:pPr>
      <w:r w:rsidRPr="00E53856">
        <w:rPr>
          <w:rFonts w:ascii="Arial" w:hAnsi="Arial" w:cs="Arial"/>
          <w:sz w:val="22"/>
          <w:szCs w:val="22"/>
        </w:rPr>
        <w:t>Page 6 Layout</w:t>
      </w:r>
    </w:p>
    <w:tbl>
      <w:tblPr>
        <w:tblW w:w="7591" w:type="dxa"/>
        <w:tblLook w:val="04A0" w:firstRow="1" w:lastRow="0" w:firstColumn="1" w:lastColumn="0" w:noHBand="0" w:noVBand="1"/>
      </w:tblPr>
      <w:tblGrid>
        <w:gridCol w:w="962"/>
        <w:gridCol w:w="758"/>
        <w:gridCol w:w="758"/>
        <w:gridCol w:w="758"/>
        <w:gridCol w:w="758"/>
        <w:gridCol w:w="758"/>
        <w:gridCol w:w="758"/>
        <w:gridCol w:w="758"/>
        <w:gridCol w:w="1323"/>
      </w:tblGrid>
      <w:tr w:rsidR="00FE787F" w:rsidRPr="008D6457" w14:paraId="0F933776" w14:textId="77777777" w:rsidTr="00D075EE">
        <w:trPr>
          <w:trHeight w:val="268"/>
        </w:trPr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C3FA8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22"/>
                <w:szCs w:val="22"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EAB45FE" wp14:editId="1BA8F9C4">
                      <wp:simplePos x="0" y="0"/>
                      <wp:positionH relativeFrom="column">
                        <wp:posOffset>-62003</wp:posOffset>
                      </wp:positionH>
                      <wp:positionV relativeFrom="paragraph">
                        <wp:posOffset>173040</wp:posOffset>
                      </wp:positionV>
                      <wp:extent cx="4828559" cy="6578"/>
                      <wp:effectExtent l="0" t="0" r="29210" b="31750"/>
                      <wp:wrapNone/>
                      <wp:docPr id="505211909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28559" cy="6578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27514F" id="Straight Connector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9pt,13.65pt" to="375.3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" strokecolor="windowTex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6F43B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5D48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37A52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C775A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FA43A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01C39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B96FF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09371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  <w:tr w:rsidR="00FE787F" w:rsidRPr="008D6457" w14:paraId="5E5A715D" w14:textId="77777777" w:rsidTr="00D075EE">
        <w:trPr>
          <w:trHeight w:val="23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DC375F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2801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8E50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85E12D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1C73A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8ECF7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A391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BE81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7872921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2F9B1554" w14:textId="77777777" w:rsidTr="00D075EE">
        <w:trPr>
          <w:trHeight w:val="238"/>
        </w:trPr>
        <w:tc>
          <w:tcPr>
            <w:tcW w:w="3994" w:type="dxa"/>
            <w:gridSpan w:val="5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EBBD8D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Navigation buttons </w:t>
            </w:r>
            <w:r w:rsidRPr="00CD28E5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as per page 1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7BC5E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64993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6D2C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5E2246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349417EF" w14:textId="77777777" w:rsidTr="00D075EE">
        <w:trPr>
          <w:trHeight w:val="248"/>
        </w:trPr>
        <w:tc>
          <w:tcPr>
            <w:tcW w:w="9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B8DFACD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0DB68A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C4ADB4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ECC3D3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1C5546D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0E8A7F9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24E9302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B6A9FE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48605A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4D6C3572" w14:textId="77777777" w:rsidTr="00D075EE">
        <w:trPr>
          <w:trHeight w:val="23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3067091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5567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638852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719152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E0E75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77B2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DB4CE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1D7F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966F25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6C2BC706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B4B2C9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03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A25A0" w14:textId="42990E7C" w:rsidR="00FE787F" w:rsidRPr="008D6457" w:rsidRDefault="00E53856" w:rsidP="00D07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Sources</w:t>
            </w:r>
            <w:r w:rsidR="00FE787F"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Database Search criteria and Results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82284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F9AE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7A1A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B028EC4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19F79C66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667F188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BF94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738FD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2291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FF0F7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1970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BF45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9465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7FC027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641C4D93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B37B09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FAD1D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0F3D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379C2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6E7994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B14E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CEE1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6564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C098412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38CA4B75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CD8F29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F842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E1C0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5C0B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ED83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5A790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0AA8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9BE8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A0E11B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006024F2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3BDA743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6946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8E05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2E25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1E5B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C5993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455C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BC25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34B0734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7413239B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0375FD3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0857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C336D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DBB7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D4FB2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7317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2495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5ADD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23B9D6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740DCB56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1D49D664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26F2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F072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34BA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9F44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CFA8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3990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2A42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88FE9E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4F65287F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503EA2D2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9207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5E53D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308D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7009D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1F5F13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F462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30F8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FF75AD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79F52BB3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6CF7F1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C090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2F95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3F6A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AA7D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C65D1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D2D3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C814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C295D83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55655333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D9A6C4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9FD53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81ED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3CEB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9ED7B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C66404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F7D3C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56FC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51E45B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29ABF9B4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2B359D93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EAE64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0C50D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4515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1A41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FE6D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D75E4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49C9E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D273A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48E78422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45974A0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FCE0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EBF94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8419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A34B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256D7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4E99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1EF4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4A5D4F4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4E92F0B9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4C4F0F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DA4D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A06C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1DF7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7EC9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D4F4D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81802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3DF92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08CA497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38C485E5" w14:textId="77777777" w:rsidTr="00D075EE">
        <w:trPr>
          <w:trHeight w:val="25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center"/>
            <w:hideMark/>
          </w:tcPr>
          <w:p w14:paraId="7629C81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ED0C5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0440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F484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5271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A2A2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ED60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4D009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CBDCF4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75DF4FCB" w14:textId="77777777" w:rsidTr="00D075EE">
        <w:trPr>
          <w:trHeight w:val="248"/>
        </w:trPr>
        <w:tc>
          <w:tcPr>
            <w:tcW w:w="9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66516C2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CAEABF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409265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5E107CC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398F6F01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4EA2403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187844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EA9E5E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1CA385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1EC03956" w14:textId="77777777" w:rsidTr="00D075EE">
        <w:trPr>
          <w:trHeight w:val="238"/>
        </w:trPr>
        <w:tc>
          <w:tcPr>
            <w:tcW w:w="962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3050CF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Footer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F4110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379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FDAC8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8E792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58BFB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  <w:tr w:rsidR="00FE787F" w:rsidRPr="008D6457" w14:paraId="5D2AD146" w14:textId="77777777" w:rsidTr="00D075EE">
        <w:trPr>
          <w:trHeight w:val="248"/>
        </w:trPr>
        <w:tc>
          <w:tcPr>
            <w:tcW w:w="96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F6447E5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270A1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BBBFE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EBE7BDB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A2401A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781DA1F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B99A556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068B86C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77DB74" w14:textId="77777777" w:rsidR="00FE787F" w:rsidRPr="008D6457" w:rsidRDefault="00FE787F" w:rsidP="00D075EE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8D645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 </w:t>
            </w:r>
          </w:p>
        </w:tc>
      </w:tr>
    </w:tbl>
    <w:p w14:paraId="45F52EFC" w14:textId="77777777" w:rsidR="00145519" w:rsidRPr="008D6457" w:rsidRDefault="00145519">
      <w:pPr>
        <w:rPr>
          <w:rFonts w:ascii="Arial" w:hAnsi="Arial" w:cs="Arial"/>
          <w:sz w:val="22"/>
          <w:szCs w:val="22"/>
        </w:rPr>
      </w:pPr>
    </w:p>
    <w:p w14:paraId="3F866E31" w14:textId="67CA0DD6" w:rsidR="00145519" w:rsidRPr="008D6457" w:rsidRDefault="00145519">
      <w:pPr>
        <w:rPr>
          <w:rFonts w:ascii="Arial" w:hAnsi="Arial" w:cs="Arial"/>
          <w:b/>
          <w:bCs/>
          <w:sz w:val="22"/>
          <w:szCs w:val="22"/>
          <w:u w:val="single"/>
        </w:rPr>
      </w:pPr>
      <w:proofErr w:type="spellStart"/>
      <w:r w:rsidRPr="008D6457">
        <w:rPr>
          <w:rFonts w:ascii="Arial" w:hAnsi="Arial" w:cs="Arial"/>
          <w:b/>
          <w:bCs/>
          <w:sz w:val="22"/>
          <w:szCs w:val="22"/>
          <w:u w:val="single"/>
        </w:rPr>
        <w:t>Sql</w:t>
      </w:r>
      <w:proofErr w:type="spellEnd"/>
      <w:r w:rsidRPr="008D6457">
        <w:rPr>
          <w:rFonts w:ascii="Arial" w:hAnsi="Arial" w:cs="Arial"/>
          <w:b/>
          <w:bCs/>
          <w:sz w:val="22"/>
          <w:szCs w:val="22"/>
          <w:u w:val="single"/>
        </w:rPr>
        <w:t xml:space="preserve"> database ‘Sources</w:t>
      </w:r>
      <w:r w:rsidR="00861F45" w:rsidRPr="008D6457">
        <w:rPr>
          <w:rFonts w:ascii="Arial" w:hAnsi="Arial" w:cs="Arial"/>
          <w:b/>
          <w:bCs/>
          <w:sz w:val="22"/>
          <w:szCs w:val="22"/>
          <w:u w:val="single"/>
        </w:rPr>
        <w:t>’</w:t>
      </w:r>
    </w:p>
    <w:p w14:paraId="2DB29F21" w14:textId="42C5696C" w:rsidR="00AA7F8E" w:rsidRPr="008D6457" w:rsidRDefault="00AA7F8E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This database will hold information </w:t>
      </w:r>
      <w:r w:rsidR="00A527D2" w:rsidRPr="008D6457">
        <w:rPr>
          <w:rFonts w:ascii="Arial" w:hAnsi="Arial" w:cs="Arial"/>
          <w:sz w:val="22"/>
          <w:szCs w:val="22"/>
        </w:rPr>
        <w:t xml:space="preserve">about the sources that are available in the </w:t>
      </w:r>
      <w:r w:rsidR="008D2EEC" w:rsidRPr="008D6457">
        <w:rPr>
          <w:rFonts w:ascii="Arial" w:hAnsi="Arial" w:cs="Arial"/>
          <w:sz w:val="22"/>
          <w:szCs w:val="22"/>
        </w:rPr>
        <w:t>Images folder with h</w:t>
      </w:r>
      <w:r w:rsidR="00C84E27" w:rsidRPr="008D6457">
        <w:rPr>
          <w:rFonts w:ascii="Arial" w:hAnsi="Arial" w:cs="Arial"/>
          <w:sz w:val="22"/>
          <w:szCs w:val="22"/>
        </w:rPr>
        <w:t xml:space="preserve">yperlinks from each Source recorded in the database to </w:t>
      </w:r>
      <w:r w:rsidR="0030567A" w:rsidRPr="008D6457">
        <w:rPr>
          <w:rFonts w:ascii="Arial" w:hAnsi="Arial" w:cs="Arial"/>
          <w:sz w:val="22"/>
          <w:szCs w:val="22"/>
        </w:rPr>
        <w:t xml:space="preserve">the source in the Images folder. </w:t>
      </w:r>
    </w:p>
    <w:p w14:paraId="5089F6BC" w14:textId="77777777" w:rsidR="001B63FB" w:rsidRDefault="001B63FB" w:rsidP="001B63FB">
      <w:pPr>
        <w:ind w:left="2880" w:hanging="28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="00861F45" w:rsidRPr="008D6457">
        <w:rPr>
          <w:rFonts w:ascii="Arial" w:hAnsi="Arial" w:cs="Arial"/>
          <w:sz w:val="22"/>
          <w:szCs w:val="22"/>
        </w:rPr>
        <w:t>o be searchable by</w:t>
      </w:r>
      <w:r w:rsidR="0030567A" w:rsidRPr="008D6457">
        <w:rPr>
          <w:rFonts w:ascii="Arial" w:hAnsi="Arial" w:cs="Arial"/>
          <w:sz w:val="22"/>
          <w:szCs w:val="22"/>
        </w:rPr>
        <w:t>:</w:t>
      </w:r>
      <w:r w:rsidR="00C66B51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ab/>
      </w:r>
      <w:r w:rsidR="00EA56A3">
        <w:rPr>
          <w:rFonts w:ascii="Arial" w:hAnsi="Arial" w:cs="Arial"/>
          <w:sz w:val="22"/>
          <w:szCs w:val="22"/>
        </w:rPr>
        <w:t xml:space="preserve">School and source type </w:t>
      </w:r>
    </w:p>
    <w:p w14:paraId="71536028" w14:textId="57CB7A8A" w:rsidR="0030567A" w:rsidRPr="008D6457" w:rsidRDefault="00EA56A3" w:rsidP="001B63FB">
      <w:pPr>
        <w:ind w:left="28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(Could </w:t>
      </w:r>
      <w:proofErr w:type="gramStart"/>
      <w:r>
        <w:rPr>
          <w:rFonts w:ascii="Arial" w:hAnsi="Arial" w:cs="Arial"/>
          <w:sz w:val="22"/>
          <w:szCs w:val="22"/>
        </w:rPr>
        <w:t>both of these</w:t>
      </w:r>
      <w:proofErr w:type="gramEnd"/>
      <w:r w:rsidR="00660A20">
        <w:rPr>
          <w:rFonts w:ascii="Arial" w:hAnsi="Arial" w:cs="Arial"/>
          <w:sz w:val="22"/>
          <w:szCs w:val="22"/>
        </w:rPr>
        <w:t xml:space="preserve"> have a </w:t>
      </w:r>
      <w:proofErr w:type="gramStart"/>
      <w:r w:rsidR="00660A20">
        <w:rPr>
          <w:rFonts w:ascii="Arial" w:hAnsi="Arial" w:cs="Arial"/>
          <w:sz w:val="22"/>
          <w:szCs w:val="22"/>
        </w:rPr>
        <w:t>drop down</w:t>
      </w:r>
      <w:proofErr w:type="gramEnd"/>
      <w:r w:rsidR="00660A20">
        <w:rPr>
          <w:rFonts w:ascii="Arial" w:hAnsi="Arial" w:cs="Arial"/>
          <w:sz w:val="22"/>
          <w:szCs w:val="22"/>
        </w:rPr>
        <w:t xml:space="preserve"> list for selecting from</w:t>
      </w:r>
      <w:r w:rsidR="001B63FB">
        <w:rPr>
          <w:rFonts w:ascii="Arial" w:hAnsi="Arial" w:cs="Arial"/>
          <w:sz w:val="22"/>
          <w:szCs w:val="22"/>
        </w:rPr>
        <w:t>)</w:t>
      </w:r>
    </w:p>
    <w:p w14:paraId="697BB6AA" w14:textId="21EFD46B" w:rsidR="0030567A" w:rsidRPr="008D6457" w:rsidRDefault="0030567A" w:rsidP="00E13EA2">
      <w:pPr>
        <w:ind w:left="2880" w:hanging="2880"/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>The database headers:</w:t>
      </w:r>
      <w:r w:rsidR="001B63FB">
        <w:rPr>
          <w:rFonts w:ascii="Arial" w:hAnsi="Arial" w:cs="Arial"/>
          <w:sz w:val="22"/>
          <w:szCs w:val="22"/>
        </w:rPr>
        <w:tab/>
      </w:r>
      <w:r w:rsidR="00333EDF">
        <w:rPr>
          <w:rFonts w:ascii="Arial" w:hAnsi="Arial" w:cs="Arial"/>
          <w:sz w:val="22"/>
          <w:szCs w:val="22"/>
        </w:rPr>
        <w:t xml:space="preserve">Source, Source type, School, </w:t>
      </w:r>
      <w:r w:rsidR="002A6B05">
        <w:rPr>
          <w:rFonts w:ascii="Arial" w:hAnsi="Arial" w:cs="Arial"/>
          <w:sz w:val="22"/>
          <w:szCs w:val="22"/>
        </w:rPr>
        <w:t xml:space="preserve">Department, Notes, Hyperlink (to the source held in the </w:t>
      </w:r>
      <w:r w:rsidR="00E13EA2">
        <w:rPr>
          <w:rFonts w:ascii="Arial" w:hAnsi="Arial" w:cs="Arial"/>
          <w:sz w:val="22"/>
          <w:szCs w:val="22"/>
        </w:rPr>
        <w:t>Images folder)</w:t>
      </w:r>
    </w:p>
    <w:p w14:paraId="0DC92A3E" w14:textId="77777777" w:rsidR="0030567A" w:rsidRPr="008D6457" w:rsidRDefault="0030567A">
      <w:pPr>
        <w:rPr>
          <w:rFonts w:ascii="Arial" w:hAnsi="Arial" w:cs="Arial"/>
          <w:sz w:val="22"/>
          <w:szCs w:val="22"/>
        </w:rPr>
      </w:pPr>
    </w:p>
    <w:p w14:paraId="6BC35CDB" w14:textId="2B47D585" w:rsidR="007C0597" w:rsidRPr="008D6457" w:rsidRDefault="002F291B">
      <w:pPr>
        <w:rPr>
          <w:rFonts w:ascii="Arial" w:hAnsi="Arial" w:cs="Arial"/>
          <w:sz w:val="22"/>
          <w:szCs w:val="22"/>
        </w:rPr>
      </w:pPr>
      <w:r w:rsidRPr="008D6457">
        <w:rPr>
          <w:rFonts w:ascii="Arial" w:hAnsi="Arial" w:cs="Arial"/>
          <w:sz w:val="22"/>
          <w:szCs w:val="22"/>
        </w:rPr>
        <w:t xml:space="preserve">Each source </w:t>
      </w:r>
      <w:r w:rsidR="006C3665" w:rsidRPr="008D6457">
        <w:rPr>
          <w:rFonts w:ascii="Arial" w:hAnsi="Arial" w:cs="Arial"/>
          <w:sz w:val="22"/>
          <w:szCs w:val="22"/>
        </w:rPr>
        <w:t xml:space="preserve">name </w:t>
      </w:r>
      <w:r w:rsidRPr="008D6457">
        <w:rPr>
          <w:rFonts w:ascii="Arial" w:hAnsi="Arial" w:cs="Arial"/>
          <w:sz w:val="22"/>
          <w:szCs w:val="22"/>
        </w:rPr>
        <w:t xml:space="preserve">held in the Sources database is to have a hyperlink to the corresponding </w:t>
      </w:r>
      <w:r w:rsidR="001C3745" w:rsidRPr="008D6457">
        <w:rPr>
          <w:rFonts w:ascii="Arial" w:hAnsi="Arial" w:cs="Arial"/>
          <w:sz w:val="22"/>
          <w:szCs w:val="22"/>
        </w:rPr>
        <w:t>source in the Images folder.</w:t>
      </w:r>
    </w:p>
    <w:p w14:paraId="013F37F7" w14:textId="77777777" w:rsidR="00CA48FB" w:rsidRPr="008D6457" w:rsidRDefault="00CA48FB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8D6457">
        <w:rPr>
          <w:rFonts w:ascii="Arial" w:hAnsi="Arial" w:cs="Arial"/>
          <w:b/>
          <w:bCs/>
          <w:sz w:val="22"/>
          <w:szCs w:val="22"/>
          <w:u w:val="single"/>
        </w:rPr>
        <w:lastRenderedPageBreak/>
        <w:t>Instruction Manual</w:t>
      </w:r>
    </w:p>
    <w:p w14:paraId="50DE72D8" w14:textId="05D96D35" w:rsidR="00861F45" w:rsidRDefault="00861F45">
      <w:r>
        <w:t xml:space="preserve"> </w:t>
      </w:r>
    </w:p>
    <w:p w14:paraId="637763F9" w14:textId="2B6CB4EA" w:rsidR="00861F45" w:rsidRDefault="0071166D">
      <w:r>
        <w:t>This manu</w:t>
      </w:r>
      <w:r w:rsidR="00417B1C">
        <w:t xml:space="preserve">al is to assist me with </w:t>
      </w:r>
      <w:r w:rsidR="00CB747B">
        <w:t>finishing</w:t>
      </w:r>
      <w:r w:rsidR="00417B1C">
        <w:t xml:space="preserve"> this project by </w:t>
      </w:r>
      <w:r w:rsidR="00CB747B">
        <w:t xml:space="preserve">completing the </w:t>
      </w:r>
      <w:r w:rsidR="00AA236F">
        <w:t>bits I said I will do e.g. some hyperlinks</w:t>
      </w:r>
      <w:r w:rsidR="00195D03">
        <w:t>, adding page numbers to tables, adding lines to existing tables</w:t>
      </w:r>
      <w:r w:rsidR="003B4354">
        <w:t xml:space="preserve">, </w:t>
      </w:r>
      <w:r w:rsidR="001F1D2E">
        <w:t xml:space="preserve">make amendments to </w:t>
      </w:r>
      <w:r w:rsidR="00A71000">
        <w:t xml:space="preserve">html layouts, add/delete info in </w:t>
      </w:r>
      <w:proofErr w:type="spellStart"/>
      <w:r w:rsidR="00A71000">
        <w:t>Sql</w:t>
      </w:r>
      <w:proofErr w:type="spellEnd"/>
      <w:r w:rsidR="00A71000">
        <w:t xml:space="preserve"> </w:t>
      </w:r>
      <w:r w:rsidR="00B92FDD">
        <w:t xml:space="preserve">databases, </w:t>
      </w:r>
      <w:r w:rsidR="003B4354">
        <w:t xml:space="preserve">etc. </w:t>
      </w:r>
    </w:p>
    <w:p w14:paraId="38F9E145" w14:textId="43D24776" w:rsidR="00B92FDD" w:rsidRDefault="00B92FDD">
      <w:r>
        <w:t>This manual is a key part</w:t>
      </w:r>
      <w:r w:rsidR="008E7BB8">
        <w:t xml:space="preserve"> of this project </w:t>
      </w:r>
      <w:r w:rsidR="001C66EE">
        <w:t>and will be marked accordingly.</w:t>
      </w:r>
    </w:p>
    <w:p w14:paraId="76D422D3" w14:textId="50EE1F5E" w:rsidR="001C66EE" w:rsidRDefault="001C66EE">
      <w:r>
        <w:t xml:space="preserve">So that the instruction manual can </w:t>
      </w:r>
      <w:r w:rsidR="00D068FD">
        <w:t xml:space="preserve">answer </w:t>
      </w:r>
      <w:r w:rsidR="000257D1">
        <w:t>all my queries I will ask a series of</w:t>
      </w:r>
      <w:r w:rsidR="00D068FD">
        <w:t xml:space="preserve"> questions</w:t>
      </w:r>
      <w:r w:rsidR="00D05EFA">
        <w:t xml:space="preserve"> for you to explain / answer.  </w:t>
      </w:r>
      <w:r w:rsidR="005B244A">
        <w:t>Please assume that I have no knowledge of html/</w:t>
      </w:r>
      <w:proofErr w:type="spellStart"/>
      <w:r w:rsidR="005B244A">
        <w:t>css</w:t>
      </w:r>
      <w:proofErr w:type="spellEnd"/>
      <w:r w:rsidR="005B244A">
        <w:t>/</w:t>
      </w:r>
      <w:proofErr w:type="spellStart"/>
      <w:r w:rsidR="00104199">
        <w:t>sql</w:t>
      </w:r>
      <w:proofErr w:type="spellEnd"/>
      <w:r w:rsidR="00104199">
        <w:t xml:space="preserve">, which I don’t, so please answer </w:t>
      </w:r>
      <w:r w:rsidR="00AC697F">
        <w:t>my questions with limited technical language</w:t>
      </w:r>
      <w:r w:rsidR="00602E57">
        <w:t xml:space="preserve">. Where possible use explanations along with </w:t>
      </w:r>
      <w:r w:rsidR="00F41692">
        <w:t>examples.</w:t>
      </w:r>
    </w:p>
    <w:p w14:paraId="6F2BE49A" w14:textId="3DEEFEAB" w:rsidR="00F41692" w:rsidRPr="00404A6E" w:rsidRDefault="008303A3">
      <w:pPr>
        <w:rPr>
          <w:b/>
          <w:bCs/>
          <w:u w:val="single"/>
        </w:rPr>
      </w:pPr>
      <w:r w:rsidRPr="00404A6E">
        <w:rPr>
          <w:b/>
          <w:bCs/>
          <w:u w:val="single"/>
        </w:rPr>
        <w:t xml:space="preserve">How to use the completed </w:t>
      </w:r>
      <w:r w:rsidR="00404A6E" w:rsidRPr="00404A6E">
        <w:rPr>
          <w:b/>
          <w:bCs/>
          <w:u w:val="single"/>
        </w:rPr>
        <w:t>application</w:t>
      </w:r>
    </w:p>
    <w:p w14:paraId="095F150E" w14:textId="62015AB2" w:rsidR="00A54EEA" w:rsidRDefault="008303A3" w:rsidP="00F84B6F">
      <w:pPr>
        <w:ind w:left="720"/>
      </w:pPr>
      <w:r>
        <w:t xml:space="preserve">Any instructions that </w:t>
      </w:r>
      <w:r w:rsidR="00753AA5">
        <w:t>may be needed to inform me about in using the completed app</w:t>
      </w:r>
      <w:r w:rsidR="00404A6E">
        <w:t xml:space="preserve">lication </w:t>
      </w:r>
      <w:proofErr w:type="spellStart"/>
      <w:r w:rsidR="00404A6E">
        <w:t>e.g</w:t>
      </w:r>
      <w:proofErr w:type="spellEnd"/>
      <w:r w:rsidR="00404A6E">
        <w:t xml:space="preserve"> How to open the application</w:t>
      </w:r>
      <w:r w:rsidR="00F84B6F">
        <w:t>, etc.</w:t>
      </w:r>
    </w:p>
    <w:p w14:paraId="1C9CC640" w14:textId="372929ED" w:rsidR="00F41692" w:rsidRPr="00AF2F1A" w:rsidRDefault="00AF2F1A">
      <w:pPr>
        <w:rPr>
          <w:b/>
          <w:bCs/>
          <w:u w:val="single"/>
        </w:rPr>
      </w:pPr>
      <w:r w:rsidRPr="00AF2F1A">
        <w:rPr>
          <w:b/>
          <w:bCs/>
          <w:u w:val="single"/>
        </w:rPr>
        <w:t>Formats and file sizes</w:t>
      </w:r>
    </w:p>
    <w:p w14:paraId="6FA02B77" w14:textId="58A79353" w:rsidR="00AF2F1A" w:rsidRDefault="00AF2F1A" w:rsidP="00530A73">
      <w:pPr>
        <w:ind w:left="720"/>
      </w:pPr>
      <w:r w:rsidRPr="0072157B">
        <w:rPr>
          <w:i/>
          <w:iCs/>
        </w:rPr>
        <w:t xml:space="preserve">What </w:t>
      </w:r>
      <w:r w:rsidR="00674EFF" w:rsidRPr="0072157B">
        <w:rPr>
          <w:i/>
          <w:iCs/>
        </w:rPr>
        <w:t>formats are best for using in my html/</w:t>
      </w:r>
      <w:proofErr w:type="spellStart"/>
      <w:r w:rsidR="00674EFF" w:rsidRPr="0072157B">
        <w:rPr>
          <w:i/>
          <w:iCs/>
        </w:rPr>
        <w:t>css</w:t>
      </w:r>
      <w:proofErr w:type="spellEnd"/>
      <w:r w:rsidR="00674EFF" w:rsidRPr="0072157B">
        <w:rPr>
          <w:i/>
          <w:iCs/>
        </w:rPr>
        <w:t xml:space="preserve"> </w:t>
      </w:r>
      <w:proofErr w:type="gramStart"/>
      <w:r w:rsidR="00674EFF" w:rsidRPr="0072157B">
        <w:rPr>
          <w:i/>
          <w:iCs/>
        </w:rPr>
        <w:t>application ?</w:t>
      </w:r>
      <w:proofErr w:type="gramEnd"/>
      <w:r w:rsidR="00674EFF" w:rsidRPr="0072157B">
        <w:t xml:space="preserve"> </w:t>
      </w:r>
      <w:r w:rsidR="00530A73" w:rsidRPr="0072157B">
        <w:t xml:space="preserve">   </w:t>
      </w:r>
      <w:r w:rsidR="00530A73">
        <w:t xml:space="preserve">                                    </w:t>
      </w:r>
      <w:r w:rsidR="00913A86">
        <w:t xml:space="preserve">Currently I have </w:t>
      </w:r>
      <w:r w:rsidR="00020A0B">
        <w:t xml:space="preserve">my information in </w:t>
      </w:r>
      <w:r w:rsidR="00913A86">
        <w:t>a mix of word, excel, pdf, jpeg</w:t>
      </w:r>
      <w:r w:rsidR="00020A0B">
        <w:t>.</w:t>
      </w:r>
      <w:r w:rsidR="00530A73">
        <w:t xml:space="preserve"> </w:t>
      </w:r>
    </w:p>
    <w:p w14:paraId="35C78122" w14:textId="5905C3E5" w:rsidR="00530A73" w:rsidRDefault="00530A73" w:rsidP="00530A73">
      <w:pPr>
        <w:ind w:left="720"/>
      </w:pPr>
      <w:r w:rsidRPr="0072157B">
        <w:t>I have read that file sizes should be small</w:t>
      </w:r>
      <w:r w:rsidR="007A070B" w:rsidRPr="0072157B">
        <w:t xml:space="preserve">. </w:t>
      </w:r>
      <w:r w:rsidR="00C730F1" w:rsidRPr="0072157B">
        <w:t xml:space="preserve">                                                                                               </w:t>
      </w:r>
      <w:r w:rsidR="007A070B" w:rsidRPr="003B6F10">
        <w:rPr>
          <w:i/>
          <w:iCs/>
        </w:rPr>
        <w:t>How small should they be for images before they are not viewable</w:t>
      </w:r>
      <w:r w:rsidR="006A176A" w:rsidRPr="003B6F10">
        <w:rPr>
          <w:i/>
          <w:iCs/>
        </w:rPr>
        <w:t>?</w:t>
      </w:r>
      <w:r w:rsidR="006A176A">
        <w:t xml:space="preserve"> </w:t>
      </w:r>
      <w:r w:rsidR="002256C5">
        <w:t xml:space="preserve">                                         </w:t>
      </w:r>
      <w:r w:rsidR="00C730F1">
        <w:t xml:space="preserve">As you will have seen </w:t>
      </w:r>
      <w:r w:rsidR="00082B5C">
        <w:t>several logbooks</w:t>
      </w:r>
      <w:r w:rsidR="00835FD6">
        <w:t>,</w:t>
      </w:r>
      <w:r w:rsidR="00082B5C">
        <w:t xml:space="preserve"> I have supplied</w:t>
      </w:r>
      <w:r w:rsidR="00835FD6">
        <w:t>,</w:t>
      </w:r>
      <w:r w:rsidR="00082B5C">
        <w:t xml:space="preserve"> are in a pdf format</w:t>
      </w:r>
      <w:r w:rsidR="00B24642">
        <w:t xml:space="preserve"> with a few hundred pages. </w:t>
      </w:r>
      <w:r w:rsidR="0074166F">
        <w:t>Can you explain the size requir</w:t>
      </w:r>
      <w:r w:rsidR="000C0CBF">
        <w:t>e</w:t>
      </w:r>
      <w:r w:rsidR="0074166F">
        <w:t xml:space="preserve">ments </w:t>
      </w:r>
      <w:r w:rsidR="000C0CBF">
        <w:t xml:space="preserve">required for my various </w:t>
      </w:r>
      <w:r w:rsidR="002D6DE3">
        <w:t xml:space="preserve">formats </w:t>
      </w:r>
      <w:r w:rsidR="00182021">
        <w:t xml:space="preserve">that I supplied in the data that I have sent and any other formats I may </w:t>
      </w:r>
      <w:r w:rsidR="002256C5">
        <w:t>possibly use</w:t>
      </w:r>
    </w:p>
    <w:p w14:paraId="3C2A81D8" w14:textId="69013F65" w:rsidR="002256C5" w:rsidRDefault="00F9206E" w:rsidP="00530A73">
      <w:pPr>
        <w:ind w:left="720"/>
      </w:pPr>
      <w:r w:rsidRPr="003B6F10">
        <w:rPr>
          <w:i/>
          <w:iCs/>
        </w:rPr>
        <w:t>How do I reduce the file sizes of my various formats</w:t>
      </w:r>
      <w:r w:rsidR="00BD14AA" w:rsidRPr="003B6F10">
        <w:rPr>
          <w:i/>
          <w:iCs/>
        </w:rPr>
        <w:t xml:space="preserve"> for use in this project</w:t>
      </w:r>
      <w:r w:rsidR="00BD14AA">
        <w:t>. I have Photoshop 14 and Paint.net available to me</w:t>
      </w:r>
      <w:r w:rsidR="00F84B6F">
        <w:t>.</w:t>
      </w:r>
    </w:p>
    <w:p w14:paraId="53AB84B9" w14:textId="77777777" w:rsidR="005802F6" w:rsidRDefault="005802F6" w:rsidP="00530A73">
      <w:pPr>
        <w:ind w:left="720"/>
      </w:pPr>
    </w:p>
    <w:p w14:paraId="7D0E3519" w14:textId="3901C922" w:rsidR="00F84B6F" w:rsidRDefault="00F5609D" w:rsidP="00F84B6F">
      <w:pPr>
        <w:rPr>
          <w:b/>
          <w:bCs/>
          <w:u w:val="single"/>
        </w:rPr>
      </w:pPr>
      <w:r w:rsidRPr="00D3174F">
        <w:rPr>
          <w:b/>
          <w:bCs/>
          <w:u w:val="single"/>
        </w:rPr>
        <w:t xml:space="preserve">How to add or amend </w:t>
      </w:r>
      <w:r w:rsidR="00D3174F" w:rsidRPr="00D3174F">
        <w:rPr>
          <w:b/>
          <w:bCs/>
          <w:u w:val="single"/>
        </w:rPr>
        <w:t>html/</w:t>
      </w:r>
      <w:proofErr w:type="spellStart"/>
      <w:r w:rsidR="00D3174F" w:rsidRPr="00D3174F">
        <w:rPr>
          <w:b/>
          <w:bCs/>
          <w:u w:val="single"/>
        </w:rPr>
        <w:t>css</w:t>
      </w:r>
      <w:proofErr w:type="spellEnd"/>
    </w:p>
    <w:p w14:paraId="4969C1D8" w14:textId="45E22B51" w:rsidR="001239ED" w:rsidRPr="001239ED" w:rsidRDefault="001239ED" w:rsidP="00F84B6F">
      <w:pPr>
        <w:rPr>
          <w:b/>
          <w:bCs/>
        </w:rPr>
      </w:pPr>
      <w:r>
        <w:rPr>
          <w:b/>
          <w:bCs/>
        </w:rPr>
        <w:tab/>
        <w:t>Tables</w:t>
      </w:r>
    </w:p>
    <w:p w14:paraId="0B8339AB" w14:textId="6F115253" w:rsidR="00861F45" w:rsidRPr="00566909" w:rsidRDefault="003B6F10">
      <w:pPr>
        <w:rPr>
          <w:i/>
          <w:iCs/>
        </w:rPr>
      </w:pPr>
      <w:r>
        <w:tab/>
      </w:r>
      <w:r w:rsidR="00CD0CD0" w:rsidRPr="00566909">
        <w:rPr>
          <w:i/>
          <w:iCs/>
        </w:rPr>
        <w:t xml:space="preserve">How </w:t>
      </w:r>
      <w:r w:rsidR="00566909" w:rsidRPr="00566909">
        <w:rPr>
          <w:i/>
          <w:iCs/>
        </w:rPr>
        <w:t>do I</w:t>
      </w:r>
      <w:r w:rsidR="00CD0CD0" w:rsidRPr="00566909">
        <w:rPr>
          <w:i/>
          <w:iCs/>
        </w:rPr>
        <w:t xml:space="preserve"> create </w:t>
      </w:r>
      <w:r w:rsidR="00566909" w:rsidRPr="00566909">
        <w:rPr>
          <w:i/>
          <w:iCs/>
        </w:rPr>
        <w:t xml:space="preserve">an </w:t>
      </w:r>
      <w:r w:rsidR="00CD0CD0" w:rsidRPr="00566909">
        <w:rPr>
          <w:i/>
          <w:iCs/>
        </w:rPr>
        <w:t>additional html table</w:t>
      </w:r>
      <w:r w:rsidR="0072784C" w:rsidRPr="00566909">
        <w:rPr>
          <w:i/>
          <w:iCs/>
        </w:rPr>
        <w:t xml:space="preserve"> </w:t>
      </w:r>
      <w:proofErr w:type="gramStart"/>
      <w:r w:rsidR="001239ED" w:rsidRPr="00566909">
        <w:rPr>
          <w:i/>
          <w:iCs/>
        </w:rPr>
        <w:t xml:space="preserve">similar </w:t>
      </w:r>
      <w:r w:rsidR="0065100E" w:rsidRPr="00566909">
        <w:rPr>
          <w:i/>
          <w:iCs/>
        </w:rPr>
        <w:t>to</w:t>
      </w:r>
      <w:proofErr w:type="gramEnd"/>
      <w:r w:rsidR="0072784C" w:rsidRPr="00566909">
        <w:rPr>
          <w:i/>
          <w:iCs/>
        </w:rPr>
        <w:t xml:space="preserve"> Page 2a table</w:t>
      </w:r>
      <w:r w:rsidR="00566909" w:rsidRPr="00566909">
        <w:rPr>
          <w:i/>
          <w:iCs/>
        </w:rPr>
        <w:t>?</w:t>
      </w:r>
    </w:p>
    <w:p w14:paraId="528B9D49" w14:textId="1AFB52CA" w:rsidR="005D7838" w:rsidRPr="00C12F5D" w:rsidRDefault="005D7838">
      <w:pPr>
        <w:rPr>
          <w:i/>
          <w:iCs/>
        </w:rPr>
      </w:pPr>
      <w:r>
        <w:tab/>
      </w:r>
      <w:r w:rsidRPr="00C12F5D">
        <w:rPr>
          <w:i/>
          <w:iCs/>
        </w:rPr>
        <w:t xml:space="preserve">Where </w:t>
      </w:r>
      <w:r w:rsidR="00E058B6" w:rsidRPr="00C12F5D">
        <w:rPr>
          <w:i/>
          <w:iCs/>
        </w:rPr>
        <w:t>about in the cod</w:t>
      </w:r>
      <w:r w:rsidR="00C37A0B" w:rsidRPr="00C12F5D">
        <w:rPr>
          <w:i/>
          <w:iCs/>
        </w:rPr>
        <w:t>e should I enter the</w:t>
      </w:r>
      <w:r w:rsidRPr="00C12F5D">
        <w:rPr>
          <w:i/>
          <w:iCs/>
        </w:rPr>
        <w:t xml:space="preserve"> table numbers</w:t>
      </w:r>
      <w:r w:rsidR="00C12F5D" w:rsidRPr="00C12F5D">
        <w:rPr>
          <w:i/>
          <w:iCs/>
        </w:rPr>
        <w:t xml:space="preserve"> into a table</w:t>
      </w:r>
      <w:r w:rsidR="00566909" w:rsidRPr="00C12F5D">
        <w:rPr>
          <w:i/>
          <w:iCs/>
        </w:rPr>
        <w:t>?</w:t>
      </w:r>
      <w:r w:rsidRPr="00C12F5D">
        <w:rPr>
          <w:i/>
          <w:iCs/>
        </w:rPr>
        <w:t xml:space="preserve"> </w:t>
      </w:r>
    </w:p>
    <w:p w14:paraId="196AB3AC" w14:textId="350D773E" w:rsidR="00861F45" w:rsidRPr="00C12F5D" w:rsidRDefault="00A07175" w:rsidP="004E79DD">
      <w:pPr>
        <w:ind w:left="720"/>
        <w:rPr>
          <w:i/>
          <w:iCs/>
        </w:rPr>
      </w:pPr>
      <w:r w:rsidRPr="00C12F5D">
        <w:rPr>
          <w:i/>
          <w:iCs/>
        </w:rPr>
        <w:t xml:space="preserve">Where about in </w:t>
      </w:r>
      <w:r w:rsidR="006F6DAF" w:rsidRPr="00C12F5D">
        <w:rPr>
          <w:i/>
          <w:iCs/>
        </w:rPr>
        <w:t xml:space="preserve">the code do I enter the hyperlinks </w:t>
      </w:r>
      <w:r w:rsidR="004269D2" w:rsidRPr="00C12F5D">
        <w:rPr>
          <w:i/>
          <w:iCs/>
        </w:rPr>
        <w:t xml:space="preserve">for the page numbers </w:t>
      </w:r>
      <w:r w:rsidR="006F6DAF" w:rsidRPr="00C12F5D">
        <w:rPr>
          <w:i/>
          <w:iCs/>
        </w:rPr>
        <w:t>in the tables</w:t>
      </w:r>
      <w:r w:rsidR="00C12F5D" w:rsidRPr="00C12F5D">
        <w:rPr>
          <w:i/>
          <w:iCs/>
        </w:rPr>
        <w:t>?</w:t>
      </w:r>
    </w:p>
    <w:p w14:paraId="015CAB80" w14:textId="64A5A92A" w:rsidR="004E79DD" w:rsidRPr="0039777B" w:rsidRDefault="00796513" w:rsidP="0039777B">
      <w:pPr>
        <w:ind w:left="720"/>
        <w:rPr>
          <w:i/>
          <w:iCs/>
        </w:rPr>
      </w:pPr>
      <w:r w:rsidRPr="00DF5163">
        <w:rPr>
          <w:i/>
          <w:iCs/>
        </w:rPr>
        <w:t>How do I add or delete</w:t>
      </w:r>
      <w:r w:rsidR="00DF5163" w:rsidRPr="00DF5163">
        <w:rPr>
          <w:i/>
          <w:iCs/>
        </w:rPr>
        <w:t xml:space="preserve"> rows from an existing table?</w:t>
      </w:r>
    </w:p>
    <w:p w14:paraId="27F7B8AD" w14:textId="6B789F55" w:rsidR="0065100E" w:rsidRDefault="0065100E">
      <w:pPr>
        <w:rPr>
          <w:b/>
          <w:bCs/>
        </w:rPr>
      </w:pPr>
      <w:r>
        <w:lastRenderedPageBreak/>
        <w:tab/>
      </w:r>
      <w:r w:rsidRPr="0065100E">
        <w:rPr>
          <w:b/>
          <w:bCs/>
        </w:rPr>
        <w:t>Hyperlinks</w:t>
      </w:r>
    </w:p>
    <w:p w14:paraId="54C6406D" w14:textId="7CC4EFE8" w:rsidR="0065100E" w:rsidRDefault="004E79DD">
      <w:pPr>
        <w:rPr>
          <w:i/>
          <w:iCs/>
        </w:rPr>
      </w:pPr>
      <w:r>
        <w:rPr>
          <w:b/>
          <w:bCs/>
        </w:rPr>
        <w:tab/>
      </w:r>
      <w:r w:rsidR="005028B5" w:rsidRPr="005028B5">
        <w:rPr>
          <w:i/>
          <w:iCs/>
        </w:rPr>
        <w:t xml:space="preserve">How do I hyperlink a word in some text to the Images </w:t>
      </w:r>
      <w:proofErr w:type="gramStart"/>
      <w:r w:rsidR="005028B5" w:rsidRPr="005028B5">
        <w:rPr>
          <w:i/>
          <w:iCs/>
        </w:rPr>
        <w:t>folder</w:t>
      </w:r>
      <w:r w:rsidR="005028B5">
        <w:rPr>
          <w:i/>
          <w:iCs/>
        </w:rPr>
        <w:t xml:space="preserve"> ?</w:t>
      </w:r>
      <w:proofErr w:type="gramEnd"/>
    </w:p>
    <w:p w14:paraId="443C6E91" w14:textId="77777777" w:rsidR="00F854BB" w:rsidRPr="005D37F7" w:rsidRDefault="00F854BB">
      <w:pPr>
        <w:rPr>
          <w:i/>
          <w:iCs/>
        </w:rPr>
      </w:pPr>
    </w:p>
    <w:p w14:paraId="77C9DB1F" w14:textId="5FF423AC" w:rsidR="00861F45" w:rsidRPr="005D37F7" w:rsidRDefault="008E06AE">
      <w:pPr>
        <w:rPr>
          <w:b/>
          <w:bCs/>
        </w:rPr>
      </w:pPr>
      <w:r>
        <w:tab/>
      </w:r>
      <w:r w:rsidR="005D37F7" w:rsidRPr="005D37F7">
        <w:rPr>
          <w:b/>
          <w:bCs/>
        </w:rPr>
        <w:t>Coding</w:t>
      </w:r>
    </w:p>
    <w:p w14:paraId="05012FB6" w14:textId="3A3B4549" w:rsidR="00861F45" w:rsidRDefault="0030207C" w:rsidP="0034166C">
      <w:pPr>
        <w:ind w:left="720"/>
      </w:pPr>
      <w:r>
        <w:rPr>
          <w:i/>
          <w:iCs/>
        </w:rPr>
        <w:t>Where and h</w:t>
      </w:r>
      <w:r w:rsidR="0034166C">
        <w:rPr>
          <w:i/>
          <w:iCs/>
        </w:rPr>
        <w:t>ow</w:t>
      </w:r>
      <w:r w:rsidR="004525C8" w:rsidRPr="0034166C">
        <w:rPr>
          <w:i/>
          <w:iCs/>
        </w:rPr>
        <w:t xml:space="preserve"> do I </w:t>
      </w:r>
      <w:r w:rsidR="00101F59" w:rsidRPr="0034166C">
        <w:rPr>
          <w:i/>
          <w:iCs/>
        </w:rPr>
        <w:t xml:space="preserve">amend the layouts </w:t>
      </w:r>
      <w:r w:rsidR="00A40F27" w:rsidRPr="0034166C">
        <w:rPr>
          <w:i/>
          <w:iCs/>
        </w:rPr>
        <w:t>on a page</w:t>
      </w:r>
      <w:r w:rsidR="00A9649F">
        <w:rPr>
          <w:i/>
          <w:iCs/>
        </w:rPr>
        <w:t>?</w:t>
      </w:r>
      <w:r w:rsidR="00A40F27">
        <w:t xml:space="preserve"> </w:t>
      </w:r>
      <w:r>
        <w:t xml:space="preserve">                                                                                 </w:t>
      </w:r>
      <w:r w:rsidR="00E93782">
        <w:t xml:space="preserve">e.g. if I want to expand / reduce the size of the </w:t>
      </w:r>
      <w:proofErr w:type="spellStart"/>
      <w:r w:rsidR="00E93782">
        <w:t>Noteable</w:t>
      </w:r>
      <w:proofErr w:type="spellEnd"/>
      <w:r w:rsidR="00E93782">
        <w:t xml:space="preserve"> Dates </w:t>
      </w:r>
      <w:r w:rsidR="009C33C0">
        <w:t>area, expand / reduce the picture</w:t>
      </w:r>
      <w:r w:rsidR="00A40F27">
        <w:t xml:space="preserve"> area </w:t>
      </w:r>
      <w:r w:rsidR="0034166C">
        <w:t>for a new picture size</w:t>
      </w:r>
    </w:p>
    <w:p w14:paraId="4BE34724" w14:textId="093B1257" w:rsidR="00CF7006" w:rsidRDefault="00CF7006" w:rsidP="0034166C">
      <w:pPr>
        <w:ind w:left="720"/>
        <w:rPr>
          <w:i/>
          <w:iCs/>
        </w:rPr>
      </w:pPr>
      <w:r>
        <w:rPr>
          <w:i/>
          <w:iCs/>
        </w:rPr>
        <w:t xml:space="preserve">Where do I </w:t>
      </w:r>
      <w:r w:rsidR="00A9649F">
        <w:rPr>
          <w:i/>
          <w:iCs/>
        </w:rPr>
        <w:t>amend any colouring on the pages?</w:t>
      </w:r>
    </w:p>
    <w:p w14:paraId="266D2DC2" w14:textId="7DA2C398" w:rsidR="00B176BF" w:rsidRDefault="00B176BF" w:rsidP="0034166C">
      <w:pPr>
        <w:ind w:left="720"/>
        <w:rPr>
          <w:i/>
          <w:iCs/>
        </w:rPr>
      </w:pPr>
      <w:r>
        <w:rPr>
          <w:i/>
          <w:iCs/>
        </w:rPr>
        <w:t>Where and how do I add/ amend/</w:t>
      </w:r>
      <w:r w:rsidR="00D13D7B">
        <w:rPr>
          <w:i/>
          <w:iCs/>
        </w:rPr>
        <w:t xml:space="preserve"> </w:t>
      </w:r>
      <w:r>
        <w:rPr>
          <w:i/>
          <w:iCs/>
        </w:rPr>
        <w:t>delete</w:t>
      </w:r>
      <w:r w:rsidR="00D13D7B">
        <w:rPr>
          <w:i/>
          <w:iCs/>
        </w:rPr>
        <w:t xml:space="preserve"> records </w:t>
      </w:r>
      <w:r w:rsidR="008E6C24">
        <w:rPr>
          <w:i/>
          <w:iCs/>
        </w:rPr>
        <w:t>from the</w:t>
      </w:r>
      <w:r w:rsidR="00D13D7B">
        <w:rPr>
          <w:i/>
          <w:iCs/>
        </w:rPr>
        <w:t xml:space="preserve"> SQL databases</w:t>
      </w:r>
    </w:p>
    <w:p w14:paraId="0F68E971" w14:textId="7E4057DB" w:rsidR="008E6C24" w:rsidRDefault="008E6C24" w:rsidP="0034166C">
      <w:pPr>
        <w:ind w:left="720"/>
        <w:rPr>
          <w:i/>
          <w:iCs/>
        </w:rPr>
      </w:pPr>
      <w:r>
        <w:rPr>
          <w:i/>
          <w:iCs/>
        </w:rPr>
        <w:t xml:space="preserve">Where and how do I amend column </w:t>
      </w:r>
      <w:r w:rsidR="004009B4">
        <w:rPr>
          <w:i/>
          <w:iCs/>
        </w:rPr>
        <w:t>headers in the SQL databases</w:t>
      </w:r>
    </w:p>
    <w:p w14:paraId="521E4061" w14:textId="7314BCDE" w:rsidR="004009B4" w:rsidRDefault="004009B4" w:rsidP="0034166C">
      <w:pPr>
        <w:ind w:left="720"/>
        <w:rPr>
          <w:i/>
          <w:iCs/>
        </w:rPr>
      </w:pPr>
      <w:r>
        <w:rPr>
          <w:i/>
          <w:iCs/>
        </w:rPr>
        <w:t xml:space="preserve">Where and how do I </w:t>
      </w:r>
      <w:r w:rsidR="00F854BB">
        <w:rPr>
          <w:i/>
          <w:iCs/>
        </w:rPr>
        <w:t>alter any colouring in the SQL databases</w:t>
      </w:r>
    </w:p>
    <w:p w14:paraId="06A9DB83" w14:textId="1F9531CD" w:rsidR="00B176BF" w:rsidRPr="002C2153" w:rsidRDefault="006A61CD" w:rsidP="0034166C">
      <w:pPr>
        <w:ind w:left="720"/>
        <w:rPr>
          <w:i/>
          <w:iCs/>
        </w:rPr>
      </w:pPr>
      <w:r w:rsidRPr="002C2153">
        <w:rPr>
          <w:i/>
          <w:iCs/>
        </w:rPr>
        <w:t>How do I view the html</w:t>
      </w:r>
      <w:r w:rsidR="002C2153" w:rsidRPr="002C2153">
        <w:rPr>
          <w:i/>
          <w:iCs/>
        </w:rPr>
        <w:t>/</w:t>
      </w:r>
      <w:proofErr w:type="spellStart"/>
      <w:r w:rsidR="002C2153" w:rsidRPr="002C2153">
        <w:rPr>
          <w:i/>
          <w:iCs/>
        </w:rPr>
        <w:t>css</w:t>
      </w:r>
      <w:proofErr w:type="spellEnd"/>
      <w:r w:rsidR="002C2153" w:rsidRPr="002C2153">
        <w:rPr>
          <w:i/>
          <w:iCs/>
        </w:rPr>
        <w:t xml:space="preserve"> coding</w:t>
      </w:r>
    </w:p>
    <w:p w14:paraId="67B9734C" w14:textId="77777777" w:rsidR="00861F45" w:rsidRPr="00861F45" w:rsidRDefault="00861F45"/>
    <w:sectPr w:rsidR="00861F45" w:rsidRPr="00861F4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F6E2B" w14:textId="77777777" w:rsidR="0006343E" w:rsidRDefault="0006343E" w:rsidP="002E46A4">
      <w:pPr>
        <w:spacing w:after="0" w:line="240" w:lineRule="auto"/>
      </w:pPr>
      <w:r>
        <w:separator/>
      </w:r>
    </w:p>
  </w:endnote>
  <w:endnote w:type="continuationSeparator" w:id="0">
    <w:p w14:paraId="24145162" w14:textId="77777777" w:rsidR="0006343E" w:rsidRDefault="0006343E" w:rsidP="002E4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6649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856A67" w14:textId="47FACE74" w:rsidR="002E46A4" w:rsidRDefault="002E46A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EB257E" w14:textId="77777777" w:rsidR="002E46A4" w:rsidRDefault="002E46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7BF3F" w14:textId="77777777" w:rsidR="0006343E" w:rsidRDefault="0006343E" w:rsidP="002E46A4">
      <w:pPr>
        <w:spacing w:after="0" w:line="240" w:lineRule="auto"/>
      </w:pPr>
      <w:r>
        <w:separator/>
      </w:r>
    </w:p>
  </w:footnote>
  <w:footnote w:type="continuationSeparator" w:id="0">
    <w:p w14:paraId="5C683873" w14:textId="77777777" w:rsidR="0006343E" w:rsidRDefault="0006343E" w:rsidP="002E4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241B6"/>
    <w:multiLevelType w:val="hybridMultilevel"/>
    <w:tmpl w:val="6ABC3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46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DD"/>
    <w:rsid w:val="00001AB5"/>
    <w:rsid w:val="000020A1"/>
    <w:rsid w:val="0000292B"/>
    <w:rsid w:val="00002B97"/>
    <w:rsid w:val="0000349E"/>
    <w:rsid w:val="0001114A"/>
    <w:rsid w:val="0001419F"/>
    <w:rsid w:val="000142F5"/>
    <w:rsid w:val="000165D0"/>
    <w:rsid w:val="000168B3"/>
    <w:rsid w:val="00020A0B"/>
    <w:rsid w:val="00020D09"/>
    <w:rsid w:val="00021689"/>
    <w:rsid w:val="000223A2"/>
    <w:rsid w:val="000224C4"/>
    <w:rsid w:val="000257D1"/>
    <w:rsid w:val="00026229"/>
    <w:rsid w:val="00026ABD"/>
    <w:rsid w:val="00031FBB"/>
    <w:rsid w:val="00036B78"/>
    <w:rsid w:val="00037214"/>
    <w:rsid w:val="0004212E"/>
    <w:rsid w:val="000438C1"/>
    <w:rsid w:val="00043F49"/>
    <w:rsid w:val="00046C99"/>
    <w:rsid w:val="00051BAE"/>
    <w:rsid w:val="000525E5"/>
    <w:rsid w:val="00054DC7"/>
    <w:rsid w:val="00061176"/>
    <w:rsid w:val="000621E7"/>
    <w:rsid w:val="00062A4B"/>
    <w:rsid w:val="000631B3"/>
    <w:rsid w:val="0006343E"/>
    <w:rsid w:val="000675FF"/>
    <w:rsid w:val="00067984"/>
    <w:rsid w:val="0007451E"/>
    <w:rsid w:val="000761BD"/>
    <w:rsid w:val="000761CA"/>
    <w:rsid w:val="000765D0"/>
    <w:rsid w:val="000766E6"/>
    <w:rsid w:val="00082B5C"/>
    <w:rsid w:val="00083DA9"/>
    <w:rsid w:val="000859E1"/>
    <w:rsid w:val="00086045"/>
    <w:rsid w:val="00091707"/>
    <w:rsid w:val="00092D98"/>
    <w:rsid w:val="00093252"/>
    <w:rsid w:val="00096409"/>
    <w:rsid w:val="00096E65"/>
    <w:rsid w:val="000A07A5"/>
    <w:rsid w:val="000A163F"/>
    <w:rsid w:val="000A1C21"/>
    <w:rsid w:val="000A3078"/>
    <w:rsid w:val="000A386D"/>
    <w:rsid w:val="000A3FCB"/>
    <w:rsid w:val="000A5618"/>
    <w:rsid w:val="000B1214"/>
    <w:rsid w:val="000B2C4C"/>
    <w:rsid w:val="000B4028"/>
    <w:rsid w:val="000B6B1B"/>
    <w:rsid w:val="000C017D"/>
    <w:rsid w:val="000C0964"/>
    <w:rsid w:val="000C0CBF"/>
    <w:rsid w:val="000C0D80"/>
    <w:rsid w:val="000C25A8"/>
    <w:rsid w:val="000C396F"/>
    <w:rsid w:val="000C6A9B"/>
    <w:rsid w:val="000C7BB6"/>
    <w:rsid w:val="000D0118"/>
    <w:rsid w:val="000D1463"/>
    <w:rsid w:val="000D35CF"/>
    <w:rsid w:val="000D3ABB"/>
    <w:rsid w:val="000D449C"/>
    <w:rsid w:val="000D5F50"/>
    <w:rsid w:val="000D6171"/>
    <w:rsid w:val="000E0937"/>
    <w:rsid w:val="000E4430"/>
    <w:rsid w:val="000E5F24"/>
    <w:rsid w:val="000E7E0B"/>
    <w:rsid w:val="000F1B04"/>
    <w:rsid w:val="000F3895"/>
    <w:rsid w:val="000F3953"/>
    <w:rsid w:val="000F467B"/>
    <w:rsid w:val="000F47A3"/>
    <w:rsid w:val="000F6F9E"/>
    <w:rsid w:val="000F774B"/>
    <w:rsid w:val="000F7F64"/>
    <w:rsid w:val="00100565"/>
    <w:rsid w:val="00100BD7"/>
    <w:rsid w:val="00101F59"/>
    <w:rsid w:val="00102A3F"/>
    <w:rsid w:val="00104199"/>
    <w:rsid w:val="00104B2E"/>
    <w:rsid w:val="0011067F"/>
    <w:rsid w:val="00110A5E"/>
    <w:rsid w:val="00110B8C"/>
    <w:rsid w:val="001126A4"/>
    <w:rsid w:val="00113568"/>
    <w:rsid w:val="00113D79"/>
    <w:rsid w:val="00116100"/>
    <w:rsid w:val="00116C12"/>
    <w:rsid w:val="00117B2E"/>
    <w:rsid w:val="00120956"/>
    <w:rsid w:val="001210B6"/>
    <w:rsid w:val="001239ED"/>
    <w:rsid w:val="00124AEA"/>
    <w:rsid w:val="00130920"/>
    <w:rsid w:val="0013131E"/>
    <w:rsid w:val="001317E1"/>
    <w:rsid w:val="001319EE"/>
    <w:rsid w:val="00134C4C"/>
    <w:rsid w:val="00134ED8"/>
    <w:rsid w:val="00140E02"/>
    <w:rsid w:val="00145519"/>
    <w:rsid w:val="00145FFF"/>
    <w:rsid w:val="001474E0"/>
    <w:rsid w:val="001537F0"/>
    <w:rsid w:val="00154783"/>
    <w:rsid w:val="001600A1"/>
    <w:rsid w:val="001610E4"/>
    <w:rsid w:val="00162A9E"/>
    <w:rsid w:val="00163F91"/>
    <w:rsid w:val="0016497E"/>
    <w:rsid w:val="001661CB"/>
    <w:rsid w:val="00166D34"/>
    <w:rsid w:val="001730A0"/>
    <w:rsid w:val="00173965"/>
    <w:rsid w:val="001749A6"/>
    <w:rsid w:val="001772D2"/>
    <w:rsid w:val="001819B2"/>
    <w:rsid w:val="00182021"/>
    <w:rsid w:val="00183038"/>
    <w:rsid w:val="00183D4E"/>
    <w:rsid w:val="00184068"/>
    <w:rsid w:val="0018524B"/>
    <w:rsid w:val="00185ADA"/>
    <w:rsid w:val="00186CF0"/>
    <w:rsid w:val="0019093B"/>
    <w:rsid w:val="00190B4A"/>
    <w:rsid w:val="001928CB"/>
    <w:rsid w:val="00192C90"/>
    <w:rsid w:val="00193826"/>
    <w:rsid w:val="0019531F"/>
    <w:rsid w:val="00195D03"/>
    <w:rsid w:val="00197F74"/>
    <w:rsid w:val="001A2CBE"/>
    <w:rsid w:val="001A3148"/>
    <w:rsid w:val="001A75B5"/>
    <w:rsid w:val="001B01BA"/>
    <w:rsid w:val="001B182C"/>
    <w:rsid w:val="001B3398"/>
    <w:rsid w:val="001B509E"/>
    <w:rsid w:val="001B63FB"/>
    <w:rsid w:val="001C3745"/>
    <w:rsid w:val="001C4FFF"/>
    <w:rsid w:val="001C66EE"/>
    <w:rsid w:val="001C6B90"/>
    <w:rsid w:val="001C7165"/>
    <w:rsid w:val="001D063C"/>
    <w:rsid w:val="001D0FB2"/>
    <w:rsid w:val="001D318E"/>
    <w:rsid w:val="001D38E0"/>
    <w:rsid w:val="001D51A3"/>
    <w:rsid w:val="001D58A9"/>
    <w:rsid w:val="001D598B"/>
    <w:rsid w:val="001D7A52"/>
    <w:rsid w:val="001E050E"/>
    <w:rsid w:val="001E253C"/>
    <w:rsid w:val="001E281D"/>
    <w:rsid w:val="001E3B75"/>
    <w:rsid w:val="001E4C5C"/>
    <w:rsid w:val="001E5367"/>
    <w:rsid w:val="001F1D2E"/>
    <w:rsid w:val="001F3A37"/>
    <w:rsid w:val="001F3E01"/>
    <w:rsid w:val="001F5AB9"/>
    <w:rsid w:val="001F68D9"/>
    <w:rsid w:val="001F7DEE"/>
    <w:rsid w:val="00202575"/>
    <w:rsid w:val="00203688"/>
    <w:rsid w:val="0021048D"/>
    <w:rsid w:val="00212A13"/>
    <w:rsid w:val="00212E0B"/>
    <w:rsid w:val="00214148"/>
    <w:rsid w:val="00216C4A"/>
    <w:rsid w:val="002256C5"/>
    <w:rsid w:val="002320A4"/>
    <w:rsid w:val="00234E00"/>
    <w:rsid w:val="00237088"/>
    <w:rsid w:val="00237805"/>
    <w:rsid w:val="00237A38"/>
    <w:rsid w:val="002405B1"/>
    <w:rsid w:val="00246CF0"/>
    <w:rsid w:val="00246EB9"/>
    <w:rsid w:val="00253E4F"/>
    <w:rsid w:val="00254113"/>
    <w:rsid w:val="00255F4C"/>
    <w:rsid w:val="00263C54"/>
    <w:rsid w:val="002641EF"/>
    <w:rsid w:val="002647FC"/>
    <w:rsid w:val="00267E65"/>
    <w:rsid w:val="00271737"/>
    <w:rsid w:val="002728BB"/>
    <w:rsid w:val="00272BBA"/>
    <w:rsid w:val="00277261"/>
    <w:rsid w:val="00280621"/>
    <w:rsid w:val="002835A6"/>
    <w:rsid w:val="0028362D"/>
    <w:rsid w:val="002856E7"/>
    <w:rsid w:val="00286F69"/>
    <w:rsid w:val="002871CC"/>
    <w:rsid w:val="002916DD"/>
    <w:rsid w:val="0029231E"/>
    <w:rsid w:val="0029234F"/>
    <w:rsid w:val="00294FAB"/>
    <w:rsid w:val="002A12D2"/>
    <w:rsid w:val="002A4273"/>
    <w:rsid w:val="002A480F"/>
    <w:rsid w:val="002A6B05"/>
    <w:rsid w:val="002A7465"/>
    <w:rsid w:val="002A7CFB"/>
    <w:rsid w:val="002B2162"/>
    <w:rsid w:val="002B360E"/>
    <w:rsid w:val="002B4830"/>
    <w:rsid w:val="002B512D"/>
    <w:rsid w:val="002B565A"/>
    <w:rsid w:val="002B6691"/>
    <w:rsid w:val="002C2153"/>
    <w:rsid w:val="002C3766"/>
    <w:rsid w:val="002C43CA"/>
    <w:rsid w:val="002C5456"/>
    <w:rsid w:val="002C5D87"/>
    <w:rsid w:val="002D1D98"/>
    <w:rsid w:val="002D4321"/>
    <w:rsid w:val="002D57A4"/>
    <w:rsid w:val="002D6612"/>
    <w:rsid w:val="002D6DE3"/>
    <w:rsid w:val="002D7668"/>
    <w:rsid w:val="002E087B"/>
    <w:rsid w:val="002E10D6"/>
    <w:rsid w:val="002E2367"/>
    <w:rsid w:val="002E3A3E"/>
    <w:rsid w:val="002E46A4"/>
    <w:rsid w:val="002E51C9"/>
    <w:rsid w:val="002F06E7"/>
    <w:rsid w:val="002F1837"/>
    <w:rsid w:val="002F2514"/>
    <w:rsid w:val="002F291B"/>
    <w:rsid w:val="002F342C"/>
    <w:rsid w:val="003012D1"/>
    <w:rsid w:val="0030207C"/>
    <w:rsid w:val="003035CA"/>
    <w:rsid w:val="00304A5A"/>
    <w:rsid w:val="00304BB7"/>
    <w:rsid w:val="0030567A"/>
    <w:rsid w:val="003065B2"/>
    <w:rsid w:val="003073D1"/>
    <w:rsid w:val="0031340E"/>
    <w:rsid w:val="003152FD"/>
    <w:rsid w:val="00315CAB"/>
    <w:rsid w:val="00317210"/>
    <w:rsid w:val="00321103"/>
    <w:rsid w:val="00330D3F"/>
    <w:rsid w:val="00331E9D"/>
    <w:rsid w:val="00333EDF"/>
    <w:rsid w:val="00334C18"/>
    <w:rsid w:val="003357CC"/>
    <w:rsid w:val="0033721F"/>
    <w:rsid w:val="0034106C"/>
    <w:rsid w:val="003414F1"/>
    <w:rsid w:val="0034166C"/>
    <w:rsid w:val="003417B2"/>
    <w:rsid w:val="00342B63"/>
    <w:rsid w:val="00344E7A"/>
    <w:rsid w:val="003476DD"/>
    <w:rsid w:val="00350834"/>
    <w:rsid w:val="00352834"/>
    <w:rsid w:val="00352A32"/>
    <w:rsid w:val="003530CE"/>
    <w:rsid w:val="00354B4F"/>
    <w:rsid w:val="00355FB2"/>
    <w:rsid w:val="00356ADB"/>
    <w:rsid w:val="00361247"/>
    <w:rsid w:val="00361DF9"/>
    <w:rsid w:val="0036336E"/>
    <w:rsid w:val="00366DA7"/>
    <w:rsid w:val="0037126B"/>
    <w:rsid w:val="003712DC"/>
    <w:rsid w:val="00372651"/>
    <w:rsid w:val="00373A20"/>
    <w:rsid w:val="00374CFE"/>
    <w:rsid w:val="0038350C"/>
    <w:rsid w:val="003835EB"/>
    <w:rsid w:val="00384663"/>
    <w:rsid w:val="00385882"/>
    <w:rsid w:val="003923CB"/>
    <w:rsid w:val="00395E37"/>
    <w:rsid w:val="00396BBB"/>
    <w:rsid w:val="00396DF3"/>
    <w:rsid w:val="0039777B"/>
    <w:rsid w:val="003A2372"/>
    <w:rsid w:val="003A438D"/>
    <w:rsid w:val="003A50C3"/>
    <w:rsid w:val="003A55C4"/>
    <w:rsid w:val="003A7AB1"/>
    <w:rsid w:val="003B1EC2"/>
    <w:rsid w:val="003B4354"/>
    <w:rsid w:val="003B5D41"/>
    <w:rsid w:val="003B6F10"/>
    <w:rsid w:val="003C0707"/>
    <w:rsid w:val="003C1B25"/>
    <w:rsid w:val="003C237C"/>
    <w:rsid w:val="003C2A48"/>
    <w:rsid w:val="003C3AE3"/>
    <w:rsid w:val="003C3AE6"/>
    <w:rsid w:val="003C3D64"/>
    <w:rsid w:val="003C4D38"/>
    <w:rsid w:val="003D30EA"/>
    <w:rsid w:val="003D4403"/>
    <w:rsid w:val="003D44F1"/>
    <w:rsid w:val="003D46F9"/>
    <w:rsid w:val="003E0C39"/>
    <w:rsid w:val="003E1EB4"/>
    <w:rsid w:val="003E2857"/>
    <w:rsid w:val="003F20A2"/>
    <w:rsid w:val="003F239A"/>
    <w:rsid w:val="003F26E6"/>
    <w:rsid w:val="003F4146"/>
    <w:rsid w:val="00400772"/>
    <w:rsid w:val="004008BE"/>
    <w:rsid w:val="004009B4"/>
    <w:rsid w:val="00404A6E"/>
    <w:rsid w:val="00405FA0"/>
    <w:rsid w:val="00406515"/>
    <w:rsid w:val="00406A5A"/>
    <w:rsid w:val="00406BFC"/>
    <w:rsid w:val="00406D1E"/>
    <w:rsid w:val="004073EA"/>
    <w:rsid w:val="004101D9"/>
    <w:rsid w:val="00412A81"/>
    <w:rsid w:val="00412EC9"/>
    <w:rsid w:val="00413CF3"/>
    <w:rsid w:val="004161BF"/>
    <w:rsid w:val="00416DE5"/>
    <w:rsid w:val="00417B1C"/>
    <w:rsid w:val="00420DE0"/>
    <w:rsid w:val="00420FA4"/>
    <w:rsid w:val="00424CBD"/>
    <w:rsid w:val="00424ED8"/>
    <w:rsid w:val="00425681"/>
    <w:rsid w:val="004265AA"/>
    <w:rsid w:val="00426854"/>
    <w:rsid w:val="004269D2"/>
    <w:rsid w:val="00433638"/>
    <w:rsid w:val="004355BC"/>
    <w:rsid w:val="00435924"/>
    <w:rsid w:val="00440E01"/>
    <w:rsid w:val="00440F52"/>
    <w:rsid w:val="00442181"/>
    <w:rsid w:val="0044239E"/>
    <w:rsid w:val="00443872"/>
    <w:rsid w:val="00443A25"/>
    <w:rsid w:val="00443E8A"/>
    <w:rsid w:val="004472AE"/>
    <w:rsid w:val="00447414"/>
    <w:rsid w:val="00450052"/>
    <w:rsid w:val="004525C8"/>
    <w:rsid w:val="00452781"/>
    <w:rsid w:val="00452BB3"/>
    <w:rsid w:val="00453FFE"/>
    <w:rsid w:val="004546B5"/>
    <w:rsid w:val="00460731"/>
    <w:rsid w:val="00462F6C"/>
    <w:rsid w:val="00464E91"/>
    <w:rsid w:val="00473E22"/>
    <w:rsid w:val="004761B9"/>
    <w:rsid w:val="004865A7"/>
    <w:rsid w:val="0048705E"/>
    <w:rsid w:val="004873E0"/>
    <w:rsid w:val="00493EC0"/>
    <w:rsid w:val="00494741"/>
    <w:rsid w:val="004A1F84"/>
    <w:rsid w:val="004A2E1C"/>
    <w:rsid w:val="004A3733"/>
    <w:rsid w:val="004A3745"/>
    <w:rsid w:val="004A6DD9"/>
    <w:rsid w:val="004B2DD4"/>
    <w:rsid w:val="004B3839"/>
    <w:rsid w:val="004C2AC0"/>
    <w:rsid w:val="004C2D5F"/>
    <w:rsid w:val="004C3202"/>
    <w:rsid w:val="004C48FE"/>
    <w:rsid w:val="004C66CF"/>
    <w:rsid w:val="004C764F"/>
    <w:rsid w:val="004D03E4"/>
    <w:rsid w:val="004D0838"/>
    <w:rsid w:val="004D0CFF"/>
    <w:rsid w:val="004D2212"/>
    <w:rsid w:val="004D70D0"/>
    <w:rsid w:val="004E080F"/>
    <w:rsid w:val="004E0CA8"/>
    <w:rsid w:val="004E289B"/>
    <w:rsid w:val="004E3043"/>
    <w:rsid w:val="004E4A94"/>
    <w:rsid w:val="004E616C"/>
    <w:rsid w:val="004E66B6"/>
    <w:rsid w:val="004E715B"/>
    <w:rsid w:val="004E79DD"/>
    <w:rsid w:val="004E7E70"/>
    <w:rsid w:val="004F197B"/>
    <w:rsid w:val="004F5407"/>
    <w:rsid w:val="004F6E4E"/>
    <w:rsid w:val="005028B5"/>
    <w:rsid w:val="00505F36"/>
    <w:rsid w:val="005073E4"/>
    <w:rsid w:val="00507CBB"/>
    <w:rsid w:val="00510242"/>
    <w:rsid w:val="00511ABA"/>
    <w:rsid w:val="00513B15"/>
    <w:rsid w:val="005140F5"/>
    <w:rsid w:val="00514C4F"/>
    <w:rsid w:val="00515E8E"/>
    <w:rsid w:val="00517A0A"/>
    <w:rsid w:val="00521126"/>
    <w:rsid w:val="00523572"/>
    <w:rsid w:val="00524721"/>
    <w:rsid w:val="00530A73"/>
    <w:rsid w:val="00531F0E"/>
    <w:rsid w:val="0053384A"/>
    <w:rsid w:val="005338D0"/>
    <w:rsid w:val="005342CB"/>
    <w:rsid w:val="005379A6"/>
    <w:rsid w:val="00541DAE"/>
    <w:rsid w:val="00542C6F"/>
    <w:rsid w:val="00546A99"/>
    <w:rsid w:val="005474EE"/>
    <w:rsid w:val="00555A24"/>
    <w:rsid w:val="005563FA"/>
    <w:rsid w:val="00556B0F"/>
    <w:rsid w:val="005618F6"/>
    <w:rsid w:val="00566909"/>
    <w:rsid w:val="0056704C"/>
    <w:rsid w:val="00571512"/>
    <w:rsid w:val="00575DAF"/>
    <w:rsid w:val="005802F6"/>
    <w:rsid w:val="00585EBF"/>
    <w:rsid w:val="00587780"/>
    <w:rsid w:val="005910CA"/>
    <w:rsid w:val="005912CA"/>
    <w:rsid w:val="005918FB"/>
    <w:rsid w:val="00592F10"/>
    <w:rsid w:val="00595896"/>
    <w:rsid w:val="00595F68"/>
    <w:rsid w:val="005963BE"/>
    <w:rsid w:val="00597096"/>
    <w:rsid w:val="005A1C54"/>
    <w:rsid w:val="005A2298"/>
    <w:rsid w:val="005A272E"/>
    <w:rsid w:val="005A2BB9"/>
    <w:rsid w:val="005A2E03"/>
    <w:rsid w:val="005A3C4D"/>
    <w:rsid w:val="005A49A9"/>
    <w:rsid w:val="005A4F0D"/>
    <w:rsid w:val="005A792F"/>
    <w:rsid w:val="005B244A"/>
    <w:rsid w:val="005B64C4"/>
    <w:rsid w:val="005B6FAA"/>
    <w:rsid w:val="005B7B4A"/>
    <w:rsid w:val="005C225F"/>
    <w:rsid w:val="005C28D6"/>
    <w:rsid w:val="005C5CF2"/>
    <w:rsid w:val="005C6C35"/>
    <w:rsid w:val="005D1A2C"/>
    <w:rsid w:val="005D35F8"/>
    <w:rsid w:val="005D37F7"/>
    <w:rsid w:val="005D7838"/>
    <w:rsid w:val="005E01CA"/>
    <w:rsid w:val="005E04CA"/>
    <w:rsid w:val="005E0777"/>
    <w:rsid w:val="005E130B"/>
    <w:rsid w:val="005E138C"/>
    <w:rsid w:val="005E1AE1"/>
    <w:rsid w:val="005E21AD"/>
    <w:rsid w:val="005E479F"/>
    <w:rsid w:val="005E78C9"/>
    <w:rsid w:val="005E78CC"/>
    <w:rsid w:val="005F044D"/>
    <w:rsid w:val="005F075B"/>
    <w:rsid w:val="005F263B"/>
    <w:rsid w:val="00602E57"/>
    <w:rsid w:val="00602ECB"/>
    <w:rsid w:val="00604464"/>
    <w:rsid w:val="0060482A"/>
    <w:rsid w:val="006049AE"/>
    <w:rsid w:val="00605574"/>
    <w:rsid w:val="00605A96"/>
    <w:rsid w:val="00606046"/>
    <w:rsid w:val="0060723D"/>
    <w:rsid w:val="00607426"/>
    <w:rsid w:val="00607837"/>
    <w:rsid w:val="00612D42"/>
    <w:rsid w:val="00612DCA"/>
    <w:rsid w:val="0061380F"/>
    <w:rsid w:val="00613BC0"/>
    <w:rsid w:val="0061450D"/>
    <w:rsid w:val="00614D5E"/>
    <w:rsid w:val="00616067"/>
    <w:rsid w:val="00616F7A"/>
    <w:rsid w:val="006206E0"/>
    <w:rsid w:val="00620E3F"/>
    <w:rsid w:val="00621075"/>
    <w:rsid w:val="00622FA3"/>
    <w:rsid w:val="00626601"/>
    <w:rsid w:val="00627818"/>
    <w:rsid w:val="00631DDC"/>
    <w:rsid w:val="00634481"/>
    <w:rsid w:val="00634AC8"/>
    <w:rsid w:val="0063502F"/>
    <w:rsid w:val="00635BF2"/>
    <w:rsid w:val="0063689A"/>
    <w:rsid w:val="00636B0F"/>
    <w:rsid w:val="006377AD"/>
    <w:rsid w:val="006414FB"/>
    <w:rsid w:val="00641A05"/>
    <w:rsid w:val="00642010"/>
    <w:rsid w:val="00645060"/>
    <w:rsid w:val="00647FB9"/>
    <w:rsid w:val="00650E40"/>
    <w:rsid w:val="0065100E"/>
    <w:rsid w:val="00651E36"/>
    <w:rsid w:val="0065395A"/>
    <w:rsid w:val="0065400A"/>
    <w:rsid w:val="0065452A"/>
    <w:rsid w:val="006579D5"/>
    <w:rsid w:val="00657C78"/>
    <w:rsid w:val="00660704"/>
    <w:rsid w:val="00660A20"/>
    <w:rsid w:val="00660A56"/>
    <w:rsid w:val="00660C54"/>
    <w:rsid w:val="00660FA8"/>
    <w:rsid w:val="00663E40"/>
    <w:rsid w:val="00665096"/>
    <w:rsid w:val="00666BD0"/>
    <w:rsid w:val="0067119A"/>
    <w:rsid w:val="006723DE"/>
    <w:rsid w:val="006724B7"/>
    <w:rsid w:val="00673B60"/>
    <w:rsid w:val="00674EFF"/>
    <w:rsid w:val="006776F5"/>
    <w:rsid w:val="006779C0"/>
    <w:rsid w:val="00677ED2"/>
    <w:rsid w:val="006809C1"/>
    <w:rsid w:val="006852C3"/>
    <w:rsid w:val="006858BB"/>
    <w:rsid w:val="006866D0"/>
    <w:rsid w:val="00687E0D"/>
    <w:rsid w:val="00687F91"/>
    <w:rsid w:val="00691824"/>
    <w:rsid w:val="00697573"/>
    <w:rsid w:val="006A0588"/>
    <w:rsid w:val="006A176A"/>
    <w:rsid w:val="006A5F0D"/>
    <w:rsid w:val="006A61CD"/>
    <w:rsid w:val="006A65D6"/>
    <w:rsid w:val="006A73F3"/>
    <w:rsid w:val="006B3B92"/>
    <w:rsid w:val="006B6D08"/>
    <w:rsid w:val="006C0506"/>
    <w:rsid w:val="006C1100"/>
    <w:rsid w:val="006C194D"/>
    <w:rsid w:val="006C1F11"/>
    <w:rsid w:val="006C2D90"/>
    <w:rsid w:val="006C3665"/>
    <w:rsid w:val="006C3A90"/>
    <w:rsid w:val="006C4D1B"/>
    <w:rsid w:val="006C51DC"/>
    <w:rsid w:val="006C537D"/>
    <w:rsid w:val="006C6421"/>
    <w:rsid w:val="006C77E9"/>
    <w:rsid w:val="006E180B"/>
    <w:rsid w:val="006E31DF"/>
    <w:rsid w:val="006E4B7D"/>
    <w:rsid w:val="006E544C"/>
    <w:rsid w:val="006E5610"/>
    <w:rsid w:val="006E5766"/>
    <w:rsid w:val="006F0B50"/>
    <w:rsid w:val="006F6C99"/>
    <w:rsid w:val="006F6DAF"/>
    <w:rsid w:val="00700B25"/>
    <w:rsid w:val="00707751"/>
    <w:rsid w:val="007107C1"/>
    <w:rsid w:val="007114FE"/>
    <w:rsid w:val="0071166D"/>
    <w:rsid w:val="00711B9A"/>
    <w:rsid w:val="00712598"/>
    <w:rsid w:val="00712CCF"/>
    <w:rsid w:val="0071417C"/>
    <w:rsid w:val="00714F8C"/>
    <w:rsid w:val="0071644A"/>
    <w:rsid w:val="00716E2B"/>
    <w:rsid w:val="0071725D"/>
    <w:rsid w:val="0071783A"/>
    <w:rsid w:val="0072157B"/>
    <w:rsid w:val="00723117"/>
    <w:rsid w:val="007233C3"/>
    <w:rsid w:val="00723990"/>
    <w:rsid w:val="00725590"/>
    <w:rsid w:val="0072562A"/>
    <w:rsid w:val="00725BBF"/>
    <w:rsid w:val="0072626A"/>
    <w:rsid w:val="0072784C"/>
    <w:rsid w:val="0072798E"/>
    <w:rsid w:val="00732B2C"/>
    <w:rsid w:val="00735872"/>
    <w:rsid w:val="007367BB"/>
    <w:rsid w:val="007371B2"/>
    <w:rsid w:val="0074150A"/>
    <w:rsid w:val="0074166F"/>
    <w:rsid w:val="00743391"/>
    <w:rsid w:val="00743611"/>
    <w:rsid w:val="007440DD"/>
    <w:rsid w:val="00745378"/>
    <w:rsid w:val="0074798F"/>
    <w:rsid w:val="00747C54"/>
    <w:rsid w:val="00750610"/>
    <w:rsid w:val="00751E9D"/>
    <w:rsid w:val="00753AA5"/>
    <w:rsid w:val="00755D7B"/>
    <w:rsid w:val="007572DD"/>
    <w:rsid w:val="007576A4"/>
    <w:rsid w:val="00760C18"/>
    <w:rsid w:val="00761ECE"/>
    <w:rsid w:val="0077031A"/>
    <w:rsid w:val="00771B37"/>
    <w:rsid w:val="00772C78"/>
    <w:rsid w:val="00772CEE"/>
    <w:rsid w:val="007752EC"/>
    <w:rsid w:val="007772B9"/>
    <w:rsid w:val="0078126C"/>
    <w:rsid w:val="00781976"/>
    <w:rsid w:val="00782D7F"/>
    <w:rsid w:val="00782EFB"/>
    <w:rsid w:val="00783C54"/>
    <w:rsid w:val="00783EE7"/>
    <w:rsid w:val="0079642B"/>
    <w:rsid w:val="00796513"/>
    <w:rsid w:val="00797B05"/>
    <w:rsid w:val="007A0136"/>
    <w:rsid w:val="007A070B"/>
    <w:rsid w:val="007A2A3B"/>
    <w:rsid w:val="007A75D9"/>
    <w:rsid w:val="007B0164"/>
    <w:rsid w:val="007B2EC9"/>
    <w:rsid w:val="007B3513"/>
    <w:rsid w:val="007B4A7E"/>
    <w:rsid w:val="007B506C"/>
    <w:rsid w:val="007B6BB5"/>
    <w:rsid w:val="007B6D59"/>
    <w:rsid w:val="007C01F7"/>
    <w:rsid w:val="007C0597"/>
    <w:rsid w:val="007C2CA6"/>
    <w:rsid w:val="007C48BF"/>
    <w:rsid w:val="007D0410"/>
    <w:rsid w:val="007D527E"/>
    <w:rsid w:val="007D7C94"/>
    <w:rsid w:val="007E12D5"/>
    <w:rsid w:val="007E3048"/>
    <w:rsid w:val="007E4B8B"/>
    <w:rsid w:val="007E7AA0"/>
    <w:rsid w:val="007F01BC"/>
    <w:rsid w:val="007F20EC"/>
    <w:rsid w:val="007F251E"/>
    <w:rsid w:val="007F26A1"/>
    <w:rsid w:val="007F3BC0"/>
    <w:rsid w:val="00802618"/>
    <w:rsid w:val="008027EA"/>
    <w:rsid w:val="0080306A"/>
    <w:rsid w:val="008064BC"/>
    <w:rsid w:val="00806AEF"/>
    <w:rsid w:val="00810E63"/>
    <w:rsid w:val="00811475"/>
    <w:rsid w:val="0081169E"/>
    <w:rsid w:val="00812710"/>
    <w:rsid w:val="0081286B"/>
    <w:rsid w:val="00812EB6"/>
    <w:rsid w:val="00814069"/>
    <w:rsid w:val="00814369"/>
    <w:rsid w:val="0081458B"/>
    <w:rsid w:val="008174E4"/>
    <w:rsid w:val="00817B84"/>
    <w:rsid w:val="00820CD2"/>
    <w:rsid w:val="0082131F"/>
    <w:rsid w:val="00821570"/>
    <w:rsid w:val="008237A9"/>
    <w:rsid w:val="00824996"/>
    <w:rsid w:val="00824FA5"/>
    <w:rsid w:val="008253DD"/>
    <w:rsid w:val="00825747"/>
    <w:rsid w:val="0082590B"/>
    <w:rsid w:val="008268C2"/>
    <w:rsid w:val="0082696D"/>
    <w:rsid w:val="00827577"/>
    <w:rsid w:val="008277A4"/>
    <w:rsid w:val="00827CF4"/>
    <w:rsid w:val="008303A3"/>
    <w:rsid w:val="00830BB0"/>
    <w:rsid w:val="00831C34"/>
    <w:rsid w:val="00832336"/>
    <w:rsid w:val="00835FD6"/>
    <w:rsid w:val="0083664F"/>
    <w:rsid w:val="008435B6"/>
    <w:rsid w:val="0084434C"/>
    <w:rsid w:val="0084516A"/>
    <w:rsid w:val="00846A19"/>
    <w:rsid w:val="00847922"/>
    <w:rsid w:val="00851F8F"/>
    <w:rsid w:val="00853396"/>
    <w:rsid w:val="00855798"/>
    <w:rsid w:val="008613CA"/>
    <w:rsid w:val="00861C2D"/>
    <w:rsid w:val="00861F45"/>
    <w:rsid w:val="00862ACF"/>
    <w:rsid w:val="00862CAB"/>
    <w:rsid w:val="008639F8"/>
    <w:rsid w:val="008655D5"/>
    <w:rsid w:val="008679B9"/>
    <w:rsid w:val="0087429E"/>
    <w:rsid w:val="008761FD"/>
    <w:rsid w:val="008771E7"/>
    <w:rsid w:val="00880FF1"/>
    <w:rsid w:val="00882FE0"/>
    <w:rsid w:val="00883E76"/>
    <w:rsid w:val="0088594E"/>
    <w:rsid w:val="00890F01"/>
    <w:rsid w:val="00892D0D"/>
    <w:rsid w:val="00897171"/>
    <w:rsid w:val="008973E8"/>
    <w:rsid w:val="008978EF"/>
    <w:rsid w:val="008A0A7E"/>
    <w:rsid w:val="008A0FC8"/>
    <w:rsid w:val="008A446D"/>
    <w:rsid w:val="008B0D52"/>
    <w:rsid w:val="008B106B"/>
    <w:rsid w:val="008B13AF"/>
    <w:rsid w:val="008B1AB5"/>
    <w:rsid w:val="008B3488"/>
    <w:rsid w:val="008B3B1F"/>
    <w:rsid w:val="008C0754"/>
    <w:rsid w:val="008C0EF9"/>
    <w:rsid w:val="008C14B3"/>
    <w:rsid w:val="008C1F4D"/>
    <w:rsid w:val="008C23BB"/>
    <w:rsid w:val="008C49D8"/>
    <w:rsid w:val="008D08A3"/>
    <w:rsid w:val="008D0A3B"/>
    <w:rsid w:val="008D0C47"/>
    <w:rsid w:val="008D16EB"/>
    <w:rsid w:val="008D2EEC"/>
    <w:rsid w:val="008D34D7"/>
    <w:rsid w:val="008D6457"/>
    <w:rsid w:val="008D69FE"/>
    <w:rsid w:val="008D6CC0"/>
    <w:rsid w:val="008E06AE"/>
    <w:rsid w:val="008E14A6"/>
    <w:rsid w:val="008E1A81"/>
    <w:rsid w:val="008E281C"/>
    <w:rsid w:val="008E4B7A"/>
    <w:rsid w:val="008E6039"/>
    <w:rsid w:val="008E6C24"/>
    <w:rsid w:val="008E7BB8"/>
    <w:rsid w:val="008E7F77"/>
    <w:rsid w:val="008F1892"/>
    <w:rsid w:val="008F196A"/>
    <w:rsid w:val="008F2CC2"/>
    <w:rsid w:val="008F379D"/>
    <w:rsid w:val="008F6839"/>
    <w:rsid w:val="008F7FF6"/>
    <w:rsid w:val="00901245"/>
    <w:rsid w:val="00901E10"/>
    <w:rsid w:val="00902315"/>
    <w:rsid w:val="009026F5"/>
    <w:rsid w:val="009048D5"/>
    <w:rsid w:val="00905D05"/>
    <w:rsid w:val="009063AC"/>
    <w:rsid w:val="00910575"/>
    <w:rsid w:val="00910622"/>
    <w:rsid w:val="0091097E"/>
    <w:rsid w:val="00911F9A"/>
    <w:rsid w:val="0091347D"/>
    <w:rsid w:val="00913A86"/>
    <w:rsid w:val="00921639"/>
    <w:rsid w:val="009231CB"/>
    <w:rsid w:val="00924BF1"/>
    <w:rsid w:val="00925044"/>
    <w:rsid w:val="0092624F"/>
    <w:rsid w:val="00931280"/>
    <w:rsid w:val="009349DC"/>
    <w:rsid w:val="0093587B"/>
    <w:rsid w:val="00941359"/>
    <w:rsid w:val="00946FEE"/>
    <w:rsid w:val="00947D43"/>
    <w:rsid w:val="009501FA"/>
    <w:rsid w:val="00950822"/>
    <w:rsid w:val="009519E7"/>
    <w:rsid w:val="00951A96"/>
    <w:rsid w:val="00952578"/>
    <w:rsid w:val="00956B65"/>
    <w:rsid w:val="009603D7"/>
    <w:rsid w:val="009610A9"/>
    <w:rsid w:val="009616D3"/>
    <w:rsid w:val="00962C27"/>
    <w:rsid w:val="00963CEE"/>
    <w:rsid w:val="009662D2"/>
    <w:rsid w:val="00970EC3"/>
    <w:rsid w:val="00980F1C"/>
    <w:rsid w:val="0098145C"/>
    <w:rsid w:val="00981AC7"/>
    <w:rsid w:val="009832E9"/>
    <w:rsid w:val="00983BAB"/>
    <w:rsid w:val="00984914"/>
    <w:rsid w:val="009859B2"/>
    <w:rsid w:val="00985C0E"/>
    <w:rsid w:val="00987246"/>
    <w:rsid w:val="0099433A"/>
    <w:rsid w:val="009A2E60"/>
    <w:rsid w:val="009A307D"/>
    <w:rsid w:val="009A3BD8"/>
    <w:rsid w:val="009A7F8A"/>
    <w:rsid w:val="009B0059"/>
    <w:rsid w:val="009B007A"/>
    <w:rsid w:val="009B12AA"/>
    <w:rsid w:val="009B2539"/>
    <w:rsid w:val="009B4D08"/>
    <w:rsid w:val="009B6CDD"/>
    <w:rsid w:val="009C33C0"/>
    <w:rsid w:val="009C6250"/>
    <w:rsid w:val="009C7416"/>
    <w:rsid w:val="009C7915"/>
    <w:rsid w:val="009D1DDF"/>
    <w:rsid w:val="009D256B"/>
    <w:rsid w:val="009D28A2"/>
    <w:rsid w:val="009D2D2B"/>
    <w:rsid w:val="009D388A"/>
    <w:rsid w:val="009D3C76"/>
    <w:rsid w:val="009D41D9"/>
    <w:rsid w:val="009D422E"/>
    <w:rsid w:val="009D775D"/>
    <w:rsid w:val="009E019B"/>
    <w:rsid w:val="009E5125"/>
    <w:rsid w:val="009F0BF5"/>
    <w:rsid w:val="009F0C36"/>
    <w:rsid w:val="009F5714"/>
    <w:rsid w:val="009F5893"/>
    <w:rsid w:val="009F596D"/>
    <w:rsid w:val="009F5D14"/>
    <w:rsid w:val="009F73E5"/>
    <w:rsid w:val="009F78C5"/>
    <w:rsid w:val="00A013AE"/>
    <w:rsid w:val="00A04A7A"/>
    <w:rsid w:val="00A0568A"/>
    <w:rsid w:val="00A070B6"/>
    <w:rsid w:val="00A07175"/>
    <w:rsid w:val="00A07F51"/>
    <w:rsid w:val="00A115C2"/>
    <w:rsid w:val="00A1277B"/>
    <w:rsid w:val="00A12E38"/>
    <w:rsid w:val="00A14F72"/>
    <w:rsid w:val="00A16089"/>
    <w:rsid w:val="00A1650F"/>
    <w:rsid w:val="00A2212E"/>
    <w:rsid w:val="00A250BA"/>
    <w:rsid w:val="00A256BD"/>
    <w:rsid w:val="00A25F14"/>
    <w:rsid w:val="00A30DCF"/>
    <w:rsid w:val="00A31BE2"/>
    <w:rsid w:val="00A31DA4"/>
    <w:rsid w:val="00A33626"/>
    <w:rsid w:val="00A358C3"/>
    <w:rsid w:val="00A40A76"/>
    <w:rsid w:val="00A40F27"/>
    <w:rsid w:val="00A43C8F"/>
    <w:rsid w:val="00A455AD"/>
    <w:rsid w:val="00A51155"/>
    <w:rsid w:val="00A527D2"/>
    <w:rsid w:val="00A54EEA"/>
    <w:rsid w:val="00A558FF"/>
    <w:rsid w:val="00A55F02"/>
    <w:rsid w:val="00A567B8"/>
    <w:rsid w:val="00A567C9"/>
    <w:rsid w:val="00A56B82"/>
    <w:rsid w:val="00A57A86"/>
    <w:rsid w:val="00A609A0"/>
    <w:rsid w:val="00A61AF4"/>
    <w:rsid w:val="00A70B2D"/>
    <w:rsid w:val="00A71000"/>
    <w:rsid w:val="00A72586"/>
    <w:rsid w:val="00A73508"/>
    <w:rsid w:val="00A743F4"/>
    <w:rsid w:val="00A807FD"/>
    <w:rsid w:val="00A82BDF"/>
    <w:rsid w:val="00A861A3"/>
    <w:rsid w:val="00A86FB3"/>
    <w:rsid w:val="00A90291"/>
    <w:rsid w:val="00A95BCA"/>
    <w:rsid w:val="00A9649F"/>
    <w:rsid w:val="00A966EE"/>
    <w:rsid w:val="00A96A1E"/>
    <w:rsid w:val="00A97D21"/>
    <w:rsid w:val="00AA04E7"/>
    <w:rsid w:val="00AA0C9A"/>
    <w:rsid w:val="00AA236F"/>
    <w:rsid w:val="00AA4367"/>
    <w:rsid w:val="00AA6059"/>
    <w:rsid w:val="00AA673F"/>
    <w:rsid w:val="00AA7AD7"/>
    <w:rsid w:val="00AA7F8E"/>
    <w:rsid w:val="00AB1136"/>
    <w:rsid w:val="00AB1630"/>
    <w:rsid w:val="00AB1B04"/>
    <w:rsid w:val="00AB1E91"/>
    <w:rsid w:val="00AB2484"/>
    <w:rsid w:val="00AB4715"/>
    <w:rsid w:val="00AB4816"/>
    <w:rsid w:val="00AC1168"/>
    <w:rsid w:val="00AC52D1"/>
    <w:rsid w:val="00AC630D"/>
    <w:rsid w:val="00AC697F"/>
    <w:rsid w:val="00AD23C3"/>
    <w:rsid w:val="00AD3933"/>
    <w:rsid w:val="00AD4613"/>
    <w:rsid w:val="00AD75D6"/>
    <w:rsid w:val="00AD7AAA"/>
    <w:rsid w:val="00AE1D3C"/>
    <w:rsid w:val="00AE2EB8"/>
    <w:rsid w:val="00AE3637"/>
    <w:rsid w:val="00AE3D9A"/>
    <w:rsid w:val="00AE5A46"/>
    <w:rsid w:val="00AE5D4C"/>
    <w:rsid w:val="00AF0A97"/>
    <w:rsid w:val="00AF2291"/>
    <w:rsid w:val="00AF2F1A"/>
    <w:rsid w:val="00AF4839"/>
    <w:rsid w:val="00AF77ED"/>
    <w:rsid w:val="00B00E08"/>
    <w:rsid w:val="00B01E2C"/>
    <w:rsid w:val="00B02A06"/>
    <w:rsid w:val="00B0330F"/>
    <w:rsid w:val="00B0626E"/>
    <w:rsid w:val="00B06833"/>
    <w:rsid w:val="00B07066"/>
    <w:rsid w:val="00B10A14"/>
    <w:rsid w:val="00B1149D"/>
    <w:rsid w:val="00B117EF"/>
    <w:rsid w:val="00B117F2"/>
    <w:rsid w:val="00B12F32"/>
    <w:rsid w:val="00B17559"/>
    <w:rsid w:val="00B176BF"/>
    <w:rsid w:val="00B21B3D"/>
    <w:rsid w:val="00B222A9"/>
    <w:rsid w:val="00B22926"/>
    <w:rsid w:val="00B22DD0"/>
    <w:rsid w:val="00B24642"/>
    <w:rsid w:val="00B249FF"/>
    <w:rsid w:val="00B27D63"/>
    <w:rsid w:val="00B321B3"/>
    <w:rsid w:val="00B32ABF"/>
    <w:rsid w:val="00B32FCA"/>
    <w:rsid w:val="00B34806"/>
    <w:rsid w:val="00B3556A"/>
    <w:rsid w:val="00B369D3"/>
    <w:rsid w:val="00B40008"/>
    <w:rsid w:val="00B41933"/>
    <w:rsid w:val="00B47259"/>
    <w:rsid w:val="00B53DD1"/>
    <w:rsid w:val="00B53E18"/>
    <w:rsid w:val="00B55449"/>
    <w:rsid w:val="00B562A6"/>
    <w:rsid w:val="00B56A6C"/>
    <w:rsid w:val="00B60A4E"/>
    <w:rsid w:val="00B6412D"/>
    <w:rsid w:val="00B65971"/>
    <w:rsid w:val="00B66185"/>
    <w:rsid w:val="00B677C3"/>
    <w:rsid w:val="00B67D68"/>
    <w:rsid w:val="00B718DF"/>
    <w:rsid w:val="00B71F57"/>
    <w:rsid w:val="00B773C8"/>
    <w:rsid w:val="00B80486"/>
    <w:rsid w:val="00B80EB8"/>
    <w:rsid w:val="00B81F10"/>
    <w:rsid w:val="00B8219E"/>
    <w:rsid w:val="00B84550"/>
    <w:rsid w:val="00B92CAE"/>
    <w:rsid w:val="00B92FDD"/>
    <w:rsid w:val="00B94EB6"/>
    <w:rsid w:val="00B9605C"/>
    <w:rsid w:val="00BA0867"/>
    <w:rsid w:val="00BA2028"/>
    <w:rsid w:val="00BA5E32"/>
    <w:rsid w:val="00BA68C0"/>
    <w:rsid w:val="00BA71F5"/>
    <w:rsid w:val="00BA7DE9"/>
    <w:rsid w:val="00BA7EDA"/>
    <w:rsid w:val="00BB050A"/>
    <w:rsid w:val="00BB0E8C"/>
    <w:rsid w:val="00BB1DFD"/>
    <w:rsid w:val="00BB251A"/>
    <w:rsid w:val="00BB3CBF"/>
    <w:rsid w:val="00BB6B5A"/>
    <w:rsid w:val="00BC11C9"/>
    <w:rsid w:val="00BC1C83"/>
    <w:rsid w:val="00BC4B56"/>
    <w:rsid w:val="00BC4C6E"/>
    <w:rsid w:val="00BD14AA"/>
    <w:rsid w:val="00BD3D9F"/>
    <w:rsid w:val="00BD4DEF"/>
    <w:rsid w:val="00BD5E3B"/>
    <w:rsid w:val="00BD73DC"/>
    <w:rsid w:val="00BD78DD"/>
    <w:rsid w:val="00BE357B"/>
    <w:rsid w:val="00BE4011"/>
    <w:rsid w:val="00C00E5E"/>
    <w:rsid w:val="00C023F9"/>
    <w:rsid w:val="00C03A5D"/>
    <w:rsid w:val="00C04C93"/>
    <w:rsid w:val="00C05683"/>
    <w:rsid w:val="00C1076A"/>
    <w:rsid w:val="00C115CF"/>
    <w:rsid w:val="00C11CEA"/>
    <w:rsid w:val="00C12F5D"/>
    <w:rsid w:val="00C14383"/>
    <w:rsid w:val="00C217E2"/>
    <w:rsid w:val="00C2278D"/>
    <w:rsid w:val="00C24397"/>
    <w:rsid w:val="00C26A16"/>
    <w:rsid w:val="00C32B2F"/>
    <w:rsid w:val="00C32F9A"/>
    <w:rsid w:val="00C373DA"/>
    <w:rsid w:val="00C374EA"/>
    <w:rsid w:val="00C37A0B"/>
    <w:rsid w:val="00C420FF"/>
    <w:rsid w:val="00C42581"/>
    <w:rsid w:val="00C434EF"/>
    <w:rsid w:val="00C44980"/>
    <w:rsid w:val="00C46991"/>
    <w:rsid w:val="00C47319"/>
    <w:rsid w:val="00C501FA"/>
    <w:rsid w:val="00C52D63"/>
    <w:rsid w:val="00C538D1"/>
    <w:rsid w:val="00C56D38"/>
    <w:rsid w:val="00C56EDC"/>
    <w:rsid w:val="00C605A1"/>
    <w:rsid w:val="00C60DF8"/>
    <w:rsid w:val="00C60EF8"/>
    <w:rsid w:val="00C61D57"/>
    <w:rsid w:val="00C65171"/>
    <w:rsid w:val="00C66B51"/>
    <w:rsid w:val="00C66D6C"/>
    <w:rsid w:val="00C701EB"/>
    <w:rsid w:val="00C71039"/>
    <w:rsid w:val="00C727E2"/>
    <w:rsid w:val="00C730F1"/>
    <w:rsid w:val="00C73E87"/>
    <w:rsid w:val="00C741B8"/>
    <w:rsid w:val="00C75E5E"/>
    <w:rsid w:val="00C84E27"/>
    <w:rsid w:val="00C85202"/>
    <w:rsid w:val="00C85FA7"/>
    <w:rsid w:val="00C86F7C"/>
    <w:rsid w:val="00C87434"/>
    <w:rsid w:val="00C912D0"/>
    <w:rsid w:val="00C916D2"/>
    <w:rsid w:val="00C91A7B"/>
    <w:rsid w:val="00C93BFF"/>
    <w:rsid w:val="00C93D09"/>
    <w:rsid w:val="00C97A51"/>
    <w:rsid w:val="00CA01CB"/>
    <w:rsid w:val="00CA1B5C"/>
    <w:rsid w:val="00CA1F9D"/>
    <w:rsid w:val="00CA1FCC"/>
    <w:rsid w:val="00CA32D3"/>
    <w:rsid w:val="00CA47A6"/>
    <w:rsid w:val="00CA48FB"/>
    <w:rsid w:val="00CA60DE"/>
    <w:rsid w:val="00CA6D1A"/>
    <w:rsid w:val="00CB05AE"/>
    <w:rsid w:val="00CB15F1"/>
    <w:rsid w:val="00CB347C"/>
    <w:rsid w:val="00CB4D41"/>
    <w:rsid w:val="00CB5D0C"/>
    <w:rsid w:val="00CB6637"/>
    <w:rsid w:val="00CB747B"/>
    <w:rsid w:val="00CC1AB8"/>
    <w:rsid w:val="00CD0BD3"/>
    <w:rsid w:val="00CD0CD0"/>
    <w:rsid w:val="00CD1D10"/>
    <w:rsid w:val="00CD28E5"/>
    <w:rsid w:val="00CD2F14"/>
    <w:rsid w:val="00CD4963"/>
    <w:rsid w:val="00CD7401"/>
    <w:rsid w:val="00CD7893"/>
    <w:rsid w:val="00CD7C2E"/>
    <w:rsid w:val="00CE1559"/>
    <w:rsid w:val="00CE1C47"/>
    <w:rsid w:val="00CE3E21"/>
    <w:rsid w:val="00CE678A"/>
    <w:rsid w:val="00CF0ADF"/>
    <w:rsid w:val="00CF0AFA"/>
    <w:rsid w:val="00CF4774"/>
    <w:rsid w:val="00CF5D5E"/>
    <w:rsid w:val="00CF66D8"/>
    <w:rsid w:val="00CF6B27"/>
    <w:rsid w:val="00CF7006"/>
    <w:rsid w:val="00CF7038"/>
    <w:rsid w:val="00CF799C"/>
    <w:rsid w:val="00D01947"/>
    <w:rsid w:val="00D024DD"/>
    <w:rsid w:val="00D02F39"/>
    <w:rsid w:val="00D041C3"/>
    <w:rsid w:val="00D05EFA"/>
    <w:rsid w:val="00D068FD"/>
    <w:rsid w:val="00D07FD0"/>
    <w:rsid w:val="00D101E6"/>
    <w:rsid w:val="00D11601"/>
    <w:rsid w:val="00D13D7B"/>
    <w:rsid w:val="00D212D7"/>
    <w:rsid w:val="00D24372"/>
    <w:rsid w:val="00D246C4"/>
    <w:rsid w:val="00D25E1A"/>
    <w:rsid w:val="00D2608D"/>
    <w:rsid w:val="00D267CF"/>
    <w:rsid w:val="00D27672"/>
    <w:rsid w:val="00D30270"/>
    <w:rsid w:val="00D3174F"/>
    <w:rsid w:val="00D331A2"/>
    <w:rsid w:val="00D404CE"/>
    <w:rsid w:val="00D41A8C"/>
    <w:rsid w:val="00D42B20"/>
    <w:rsid w:val="00D42DA8"/>
    <w:rsid w:val="00D45A5A"/>
    <w:rsid w:val="00D5118B"/>
    <w:rsid w:val="00D51E4D"/>
    <w:rsid w:val="00D52401"/>
    <w:rsid w:val="00D5267E"/>
    <w:rsid w:val="00D5477C"/>
    <w:rsid w:val="00D559EA"/>
    <w:rsid w:val="00D5603F"/>
    <w:rsid w:val="00D56CC3"/>
    <w:rsid w:val="00D62CFB"/>
    <w:rsid w:val="00D63C10"/>
    <w:rsid w:val="00D65F1D"/>
    <w:rsid w:val="00D66125"/>
    <w:rsid w:val="00D73041"/>
    <w:rsid w:val="00D7311E"/>
    <w:rsid w:val="00D73AFE"/>
    <w:rsid w:val="00D73F07"/>
    <w:rsid w:val="00D759A5"/>
    <w:rsid w:val="00D80790"/>
    <w:rsid w:val="00D8092A"/>
    <w:rsid w:val="00D81A93"/>
    <w:rsid w:val="00D81DBA"/>
    <w:rsid w:val="00D834F4"/>
    <w:rsid w:val="00D836D1"/>
    <w:rsid w:val="00D85948"/>
    <w:rsid w:val="00D85A26"/>
    <w:rsid w:val="00D85C2A"/>
    <w:rsid w:val="00D90D62"/>
    <w:rsid w:val="00D95529"/>
    <w:rsid w:val="00D97943"/>
    <w:rsid w:val="00D97986"/>
    <w:rsid w:val="00DA162B"/>
    <w:rsid w:val="00DA261E"/>
    <w:rsid w:val="00DA41C9"/>
    <w:rsid w:val="00DA4520"/>
    <w:rsid w:val="00DA5AC0"/>
    <w:rsid w:val="00DA67B7"/>
    <w:rsid w:val="00DB0C7E"/>
    <w:rsid w:val="00DB3963"/>
    <w:rsid w:val="00DB6209"/>
    <w:rsid w:val="00DB6954"/>
    <w:rsid w:val="00DB72BF"/>
    <w:rsid w:val="00DC00C3"/>
    <w:rsid w:val="00DC15FF"/>
    <w:rsid w:val="00DC1651"/>
    <w:rsid w:val="00DC2F88"/>
    <w:rsid w:val="00DC3D97"/>
    <w:rsid w:val="00DC5994"/>
    <w:rsid w:val="00DC62AC"/>
    <w:rsid w:val="00DD1121"/>
    <w:rsid w:val="00DD153E"/>
    <w:rsid w:val="00DD318A"/>
    <w:rsid w:val="00DD690D"/>
    <w:rsid w:val="00DE0408"/>
    <w:rsid w:val="00DE059C"/>
    <w:rsid w:val="00DE0792"/>
    <w:rsid w:val="00DE0B26"/>
    <w:rsid w:val="00DE14F1"/>
    <w:rsid w:val="00DE3F90"/>
    <w:rsid w:val="00DE52C6"/>
    <w:rsid w:val="00DE5DDD"/>
    <w:rsid w:val="00DE6941"/>
    <w:rsid w:val="00DE6961"/>
    <w:rsid w:val="00DE6DA4"/>
    <w:rsid w:val="00DF0015"/>
    <w:rsid w:val="00DF03DE"/>
    <w:rsid w:val="00DF208B"/>
    <w:rsid w:val="00DF3E88"/>
    <w:rsid w:val="00DF48CB"/>
    <w:rsid w:val="00DF5163"/>
    <w:rsid w:val="00DF765F"/>
    <w:rsid w:val="00E00FC7"/>
    <w:rsid w:val="00E02036"/>
    <w:rsid w:val="00E02F6F"/>
    <w:rsid w:val="00E03417"/>
    <w:rsid w:val="00E03575"/>
    <w:rsid w:val="00E058B6"/>
    <w:rsid w:val="00E07EE0"/>
    <w:rsid w:val="00E13EA2"/>
    <w:rsid w:val="00E15846"/>
    <w:rsid w:val="00E15E19"/>
    <w:rsid w:val="00E17D7F"/>
    <w:rsid w:val="00E24489"/>
    <w:rsid w:val="00E24CCF"/>
    <w:rsid w:val="00E24F71"/>
    <w:rsid w:val="00E26342"/>
    <w:rsid w:val="00E30160"/>
    <w:rsid w:val="00E308E0"/>
    <w:rsid w:val="00E309C1"/>
    <w:rsid w:val="00E30E93"/>
    <w:rsid w:val="00E315FD"/>
    <w:rsid w:val="00E3195E"/>
    <w:rsid w:val="00E3243D"/>
    <w:rsid w:val="00E3309C"/>
    <w:rsid w:val="00E33D3B"/>
    <w:rsid w:val="00E344B8"/>
    <w:rsid w:val="00E365D0"/>
    <w:rsid w:val="00E415E6"/>
    <w:rsid w:val="00E44BA7"/>
    <w:rsid w:val="00E45635"/>
    <w:rsid w:val="00E46231"/>
    <w:rsid w:val="00E46FC1"/>
    <w:rsid w:val="00E47500"/>
    <w:rsid w:val="00E47C7D"/>
    <w:rsid w:val="00E512E5"/>
    <w:rsid w:val="00E51D84"/>
    <w:rsid w:val="00E53856"/>
    <w:rsid w:val="00E53FB2"/>
    <w:rsid w:val="00E54F57"/>
    <w:rsid w:val="00E567D6"/>
    <w:rsid w:val="00E60C78"/>
    <w:rsid w:val="00E63341"/>
    <w:rsid w:val="00E710B4"/>
    <w:rsid w:val="00E736D4"/>
    <w:rsid w:val="00E73B8D"/>
    <w:rsid w:val="00E74D15"/>
    <w:rsid w:val="00E7534E"/>
    <w:rsid w:val="00E77758"/>
    <w:rsid w:val="00E80337"/>
    <w:rsid w:val="00E808E3"/>
    <w:rsid w:val="00E80F39"/>
    <w:rsid w:val="00E818FF"/>
    <w:rsid w:val="00E830E4"/>
    <w:rsid w:val="00E857FA"/>
    <w:rsid w:val="00E91D4E"/>
    <w:rsid w:val="00E91E0D"/>
    <w:rsid w:val="00E93782"/>
    <w:rsid w:val="00E964D2"/>
    <w:rsid w:val="00E971C9"/>
    <w:rsid w:val="00EA01E3"/>
    <w:rsid w:val="00EA12F9"/>
    <w:rsid w:val="00EA56A3"/>
    <w:rsid w:val="00EA5970"/>
    <w:rsid w:val="00EA5CF5"/>
    <w:rsid w:val="00EA5DC6"/>
    <w:rsid w:val="00EA7975"/>
    <w:rsid w:val="00EA7F95"/>
    <w:rsid w:val="00EB29AC"/>
    <w:rsid w:val="00EB3793"/>
    <w:rsid w:val="00EB4666"/>
    <w:rsid w:val="00EB5A11"/>
    <w:rsid w:val="00EB67D7"/>
    <w:rsid w:val="00EC071D"/>
    <w:rsid w:val="00EC1D6F"/>
    <w:rsid w:val="00EC202D"/>
    <w:rsid w:val="00EC31B4"/>
    <w:rsid w:val="00EC3E01"/>
    <w:rsid w:val="00EC3EEE"/>
    <w:rsid w:val="00EC686E"/>
    <w:rsid w:val="00EC6C07"/>
    <w:rsid w:val="00ED1BC2"/>
    <w:rsid w:val="00ED1C9B"/>
    <w:rsid w:val="00ED1DEE"/>
    <w:rsid w:val="00ED259E"/>
    <w:rsid w:val="00ED3909"/>
    <w:rsid w:val="00ED75E1"/>
    <w:rsid w:val="00EE0F46"/>
    <w:rsid w:val="00EE1678"/>
    <w:rsid w:val="00EE2544"/>
    <w:rsid w:val="00EE3602"/>
    <w:rsid w:val="00EE3815"/>
    <w:rsid w:val="00EE659B"/>
    <w:rsid w:val="00EE7158"/>
    <w:rsid w:val="00EE7BFC"/>
    <w:rsid w:val="00EF14C5"/>
    <w:rsid w:val="00EF2B70"/>
    <w:rsid w:val="00EF33CE"/>
    <w:rsid w:val="00EF3877"/>
    <w:rsid w:val="00EF4163"/>
    <w:rsid w:val="00EF6065"/>
    <w:rsid w:val="00EF7217"/>
    <w:rsid w:val="00F01810"/>
    <w:rsid w:val="00F04AE3"/>
    <w:rsid w:val="00F05F59"/>
    <w:rsid w:val="00F10A0B"/>
    <w:rsid w:val="00F12C08"/>
    <w:rsid w:val="00F158CA"/>
    <w:rsid w:val="00F15B81"/>
    <w:rsid w:val="00F175B2"/>
    <w:rsid w:val="00F20037"/>
    <w:rsid w:val="00F268F3"/>
    <w:rsid w:val="00F3078A"/>
    <w:rsid w:val="00F32DB3"/>
    <w:rsid w:val="00F32FFB"/>
    <w:rsid w:val="00F34774"/>
    <w:rsid w:val="00F41692"/>
    <w:rsid w:val="00F42258"/>
    <w:rsid w:val="00F425ED"/>
    <w:rsid w:val="00F44CDD"/>
    <w:rsid w:val="00F47346"/>
    <w:rsid w:val="00F47423"/>
    <w:rsid w:val="00F52148"/>
    <w:rsid w:val="00F538D1"/>
    <w:rsid w:val="00F55ECF"/>
    <w:rsid w:val="00F5609D"/>
    <w:rsid w:val="00F607C7"/>
    <w:rsid w:val="00F6429B"/>
    <w:rsid w:val="00F64894"/>
    <w:rsid w:val="00F65734"/>
    <w:rsid w:val="00F667B3"/>
    <w:rsid w:val="00F728C4"/>
    <w:rsid w:val="00F73F3D"/>
    <w:rsid w:val="00F75352"/>
    <w:rsid w:val="00F76694"/>
    <w:rsid w:val="00F80578"/>
    <w:rsid w:val="00F81E4E"/>
    <w:rsid w:val="00F82608"/>
    <w:rsid w:val="00F82D72"/>
    <w:rsid w:val="00F84B6F"/>
    <w:rsid w:val="00F854BB"/>
    <w:rsid w:val="00F903C6"/>
    <w:rsid w:val="00F9045E"/>
    <w:rsid w:val="00F90F55"/>
    <w:rsid w:val="00F9203A"/>
    <w:rsid w:val="00F9206E"/>
    <w:rsid w:val="00F92E0B"/>
    <w:rsid w:val="00F9349E"/>
    <w:rsid w:val="00F94C5F"/>
    <w:rsid w:val="00F965DE"/>
    <w:rsid w:val="00F96B3E"/>
    <w:rsid w:val="00F97606"/>
    <w:rsid w:val="00FA0146"/>
    <w:rsid w:val="00FA016C"/>
    <w:rsid w:val="00FA0823"/>
    <w:rsid w:val="00FA5286"/>
    <w:rsid w:val="00FA6C25"/>
    <w:rsid w:val="00FA6F12"/>
    <w:rsid w:val="00FB2344"/>
    <w:rsid w:val="00FB2C25"/>
    <w:rsid w:val="00FB3F7E"/>
    <w:rsid w:val="00FB678C"/>
    <w:rsid w:val="00FC4DAE"/>
    <w:rsid w:val="00FC761A"/>
    <w:rsid w:val="00FD2596"/>
    <w:rsid w:val="00FD5704"/>
    <w:rsid w:val="00FD7BDA"/>
    <w:rsid w:val="00FE00DA"/>
    <w:rsid w:val="00FE25CD"/>
    <w:rsid w:val="00FE4402"/>
    <w:rsid w:val="00FE54D7"/>
    <w:rsid w:val="00FE5FEC"/>
    <w:rsid w:val="00FE62BA"/>
    <w:rsid w:val="00FE787F"/>
    <w:rsid w:val="00FE78CE"/>
    <w:rsid w:val="00FF458D"/>
    <w:rsid w:val="00FF505C"/>
    <w:rsid w:val="00FF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24406"/>
  <w15:chartTrackingRefBased/>
  <w15:docId w15:val="{D2A25EB3-5DED-4AF4-B45D-51E0011DD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A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A2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17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4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6A4"/>
  </w:style>
  <w:style w:type="paragraph" w:styleId="Footer">
    <w:name w:val="footer"/>
    <w:basedOn w:val="Normal"/>
    <w:link w:val="FooterChar"/>
    <w:uiPriority w:val="99"/>
    <w:unhideWhenUsed/>
    <w:rsid w:val="002E4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.greenhough@sk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12405-4FC3-4B78-A550-555AC0684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28</Pages>
  <Words>5325</Words>
  <Characters>23517</Characters>
  <Application>Microsoft Office Word</Application>
  <DocSecurity>0</DocSecurity>
  <Lines>3849</Lines>
  <Paragraphs>929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Greenhough</dc:creator>
  <cp:keywords/>
  <dc:description/>
  <cp:lastModifiedBy>Ray Greenhough</cp:lastModifiedBy>
  <cp:revision>245</cp:revision>
  <cp:lastPrinted>2025-12-11T09:36:00Z</cp:lastPrinted>
  <dcterms:created xsi:type="dcterms:W3CDTF">2025-12-23T16:07:00Z</dcterms:created>
  <dcterms:modified xsi:type="dcterms:W3CDTF">2026-01-09T12:19:00Z</dcterms:modified>
</cp:coreProperties>
</file>