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ED100" w14:textId="472A85C1" w:rsidR="005F6A21" w:rsidRDefault="00967255">
      <w:r w:rsidRPr="00967255">
        <w:rPr>
          <w:b/>
          <w:bCs/>
        </w:rPr>
        <w:t>Requirement</w:t>
      </w:r>
      <w:r w:rsidRPr="00967255">
        <w:t xml:space="preserve">: Create a </w:t>
      </w:r>
      <w:r>
        <w:t>Read-Only</w:t>
      </w:r>
      <w:r w:rsidRPr="00967255">
        <w:t xml:space="preserve"> F</w:t>
      </w:r>
      <w:r>
        <w:t>iori APP via RAP Model.</w:t>
      </w:r>
    </w:p>
    <w:p w14:paraId="2D346E5C" w14:textId="39CB26AE" w:rsidR="00967255" w:rsidRDefault="00E6104C">
      <w:r>
        <w:t>Create 2 custom tables:</w:t>
      </w:r>
    </w:p>
    <w:p w14:paraId="4197BF79" w14:textId="06157823" w:rsidR="00E6104C" w:rsidRDefault="00407433">
      <w:r>
        <w:rPr>
          <w:noProof/>
        </w:rPr>
        <w:drawing>
          <wp:inline distT="0" distB="0" distL="0" distR="0" wp14:anchorId="23EA2A57" wp14:editId="2AC29687">
            <wp:extent cx="3744250" cy="318190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7455" cy="31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87F2" w14:textId="3F3077AB" w:rsidR="00407433" w:rsidRDefault="001E713F">
      <w:r>
        <w:rPr>
          <w:noProof/>
        </w:rPr>
        <w:drawing>
          <wp:inline distT="0" distB="0" distL="0" distR="0" wp14:anchorId="416BBC27" wp14:editId="6B5DAD99">
            <wp:extent cx="4255713" cy="3113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957" cy="31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4DB9" w14:textId="32DC677F" w:rsidR="00967255" w:rsidRDefault="0002624E">
      <w:r>
        <w:t>Create a new class to insert records in these newly created tables:</w:t>
      </w:r>
    </w:p>
    <w:p w14:paraId="4C7B494E" w14:textId="360D9AFC" w:rsidR="0002624E" w:rsidRDefault="00051E6E">
      <w:r>
        <w:rPr>
          <w:noProof/>
        </w:rPr>
        <w:lastRenderedPageBreak/>
        <w:drawing>
          <wp:inline distT="0" distB="0" distL="0" distR="0" wp14:anchorId="16E55C77" wp14:editId="1B3B3046">
            <wp:extent cx="3905300" cy="490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517" cy="49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06F" w14:textId="4DF5C35F" w:rsidR="00E60B56" w:rsidRDefault="00E60B56">
      <w:r>
        <w:rPr>
          <w:noProof/>
        </w:rPr>
        <w:lastRenderedPageBreak/>
        <w:drawing>
          <wp:inline distT="0" distB="0" distL="0" distR="0" wp14:anchorId="6854FAB0" wp14:editId="1F221059">
            <wp:extent cx="3171721" cy="512169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271" cy="513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EF1" w14:textId="6B1D4776" w:rsidR="00E860F9" w:rsidRDefault="00E860F9"/>
    <w:p w14:paraId="5D4B79FE" w14:textId="4EDEAA3B" w:rsidR="00E860F9" w:rsidRDefault="00E860F9">
      <w:r>
        <w:t xml:space="preserve">Create Interface views for </w:t>
      </w:r>
      <w:r w:rsidR="007351D8">
        <w:t>both</w:t>
      </w:r>
      <w:r>
        <w:t xml:space="preserve"> tables:</w:t>
      </w:r>
    </w:p>
    <w:p w14:paraId="34376579" w14:textId="6CA54881" w:rsidR="00E860F9" w:rsidRDefault="00C81275">
      <w:r w:rsidRPr="00C81275">
        <w:lastRenderedPageBreak/>
        <w:drawing>
          <wp:inline distT="0" distB="0" distL="0" distR="0" wp14:anchorId="2B27C714" wp14:editId="5A89721F">
            <wp:extent cx="4092838" cy="337746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768" cy="33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70C8" w14:textId="5E103A32" w:rsidR="009555B3" w:rsidRDefault="009555B3">
      <w:r>
        <w:rPr>
          <w:noProof/>
        </w:rPr>
        <w:drawing>
          <wp:inline distT="0" distB="0" distL="0" distR="0" wp14:anchorId="2F9565CF" wp14:editId="4F18D134">
            <wp:extent cx="3480534" cy="2887058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284" cy="28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AC1" w14:textId="77D270F0" w:rsidR="00C81275" w:rsidRDefault="00C81275">
      <w:r>
        <w:t>To understand Parent and composition in CDS, refer below screenshot:</w:t>
      </w:r>
    </w:p>
    <w:p w14:paraId="5F439EB2" w14:textId="087F0A1D" w:rsidR="00C81275" w:rsidRDefault="0052289D">
      <w:r>
        <w:rPr>
          <w:noProof/>
        </w:rPr>
        <w:lastRenderedPageBreak/>
        <w:drawing>
          <wp:inline distT="0" distB="0" distL="0" distR="0" wp14:anchorId="3B9BC7D8" wp14:editId="308FC10C">
            <wp:extent cx="4280175" cy="2526492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12" cy="25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B92C" w14:textId="4649604B" w:rsidR="00491C1E" w:rsidRDefault="00491C1E">
      <w:r>
        <w:t>Create Consumption views on top of these Interface views:</w:t>
      </w:r>
    </w:p>
    <w:p w14:paraId="25D55032" w14:textId="2336BFAE" w:rsidR="00A478A0" w:rsidRDefault="00977D4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643E12" wp14:editId="1B9DD35F">
                <wp:simplePos x="0" y="0"/>
                <wp:positionH relativeFrom="column">
                  <wp:posOffset>3197757</wp:posOffset>
                </wp:positionH>
                <wp:positionV relativeFrom="paragraph">
                  <wp:posOffset>1764518</wp:posOffset>
                </wp:positionV>
                <wp:extent cx="396416" cy="2928194"/>
                <wp:effectExtent l="57150" t="19050" r="22860" b="438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416" cy="292819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405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51.8pt;margin-top:138.95pt;width:31.2pt;height:230.5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" strokecolor="#ed7d31 [3205]" strokeweight="2.25pt">
                <v:stroke endarrow="block" joinstyle="miter"/>
              </v:shape>
            </w:pict>
          </mc:Fallback>
        </mc:AlternateContent>
      </w:r>
      <w:r w:rsidR="00BC0F4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1AE2FB" wp14:editId="19DA702A">
                <wp:simplePos x="0" y="0"/>
                <wp:positionH relativeFrom="column">
                  <wp:posOffset>1834086</wp:posOffset>
                </wp:positionH>
                <wp:positionV relativeFrom="paragraph">
                  <wp:posOffset>1029826</wp:posOffset>
                </wp:positionV>
                <wp:extent cx="1966224" cy="2796055"/>
                <wp:effectExtent l="38100" t="0" r="34290" b="615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224" cy="27960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C28F8" id="Straight Arrow Connector 11" o:spid="_x0000_s1026" type="#_x0000_t32" style="position:absolute;margin-left:144.4pt;margin-top:81.1pt;width:154.8pt;height:220.1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" strokecolor="#ed7d31 [3205]" strokeweight="1.5pt">
                <v:stroke endarrow="block" joinstyle="miter"/>
              </v:shape>
            </w:pict>
          </mc:Fallback>
        </mc:AlternateContent>
      </w:r>
      <w:r w:rsidR="00A21766" w:rsidRPr="00A21766">
        <w:drawing>
          <wp:inline distT="0" distB="0" distL="0" distR="0" wp14:anchorId="72431A63" wp14:editId="7D906EE7">
            <wp:extent cx="4900522" cy="310261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470" cy="310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E53C" w14:textId="6F7D8226" w:rsidR="006E3EC8" w:rsidRDefault="00A478A0">
      <w:r>
        <w:t xml:space="preserve">Search </w:t>
      </w:r>
      <w:r w:rsidR="006E3EC8">
        <w:t>option enablement</w:t>
      </w:r>
    </w:p>
    <w:p w14:paraId="327B8CFE" w14:textId="011A28CB" w:rsidR="00E60B56" w:rsidRDefault="00A478A0">
      <w:r>
        <w:rPr>
          <w:noProof/>
        </w:rPr>
        <w:drawing>
          <wp:inline distT="0" distB="0" distL="0" distR="0" wp14:anchorId="11EE4C2B" wp14:editId="0260BA53">
            <wp:extent cx="2737914" cy="148713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047" cy="14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D4D">
        <w:rPr>
          <w:noProof/>
        </w:rPr>
        <w:drawing>
          <wp:inline distT="0" distB="0" distL="0" distR="0" wp14:anchorId="5AD5A4FF" wp14:editId="1B56D830">
            <wp:extent cx="3086761" cy="1225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255" cy="12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A8CB" w14:textId="65A764AA" w:rsidR="00D72FC3" w:rsidRDefault="00D72FC3"/>
    <w:p w14:paraId="61CDA8CB" w14:textId="1BE0244B" w:rsidR="00D72FC3" w:rsidRDefault="00B2247E">
      <w:r w:rsidRPr="00B2247E">
        <w:lastRenderedPageBreak/>
        <w:drawing>
          <wp:inline distT="0" distB="0" distL="0" distR="0" wp14:anchorId="00DD070C" wp14:editId="5C7D7962">
            <wp:extent cx="5943600" cy="3860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829A" w14:textId="1D4A7EC0" w:rsidR="007A7141" w:rsidRDefault="000C3582">
      <w:r>
        <w:t>TO understand it better:</w:t>
      </w:r>
    </w:p>
    <w:p w14:paraId="4725D159" w14:textId="04726B43" w:rsidR="000C3582" w:rsidRDefault="000C3582">
      <w:r>
        <w:rPr>
          <w:noProof/>
        </w:rPr>
        <w:drawing>
          <wp:inline distT="0" distB="0" distL="0" distR="0" wp14:anchorId="2D9E70D0" wp14:editId="0E2AA5E3">
            <wp:extent cx="5943600" cy="3349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9254" w14:textId="1CBF61B5" w:rsidR="00694AB3" w:rsidRDefault="00694AB3"/>
    <w:p w14:paraId="75141147" w14:textId="2FBEC856" w:rsidR="00694AB3" w:rsidRDefault="00694AB3">
      <w:r>
        <w:t>Now,</w:t>
      </w:r>
      <w:r w:rsidR="0073350F">
        <w:t xml:space="preserve"> </w:t>
      </w:r>
      <w:r>
        <w:t>Define Metadata file for both Travel and bookings:</w:t>
      </w:r>
    </w:p>
    <w:p w14:paraId="24AEFD83" w14:textId="2961E459" w:rsidR="00694AB3" w:rsidRDefault="00006BAD" w:rsidP="00006BAD">
      <w:r w:rsidRPr="00006BAD">
        <w:lastRenderedPageBreak/>
        <w:drawing>
          <wp:inline distT="0" distB="0" distL="0" distR="0" wp14:anchorId="2E2C58F2" wp14:editId="06CAB3D7">
            <wp:extent cx="5943600" cy="3936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860" w14:textId="2AA1D056" w:rsidR="00006BAD" w:rsidRDefault="00D24A39" w:rsidP="00006BAD">
      <w:r>
        <w:rPr>
          <w:noProof/>
        </w:rPr>
        <w:drawing>
          <wp:inline distT="0" distB="0" distL="0" distR="0" wp14:anchorId="1915EE16" wp14:editId="4C2856F6">
            <wp:extent cx="4354092" cy="4128014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541" cy="41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00C" w14:textId="5F0B9711" w:rsidR="00D113CE" w:rsidRDefault="00D113CE" w:rsidP="00006BAD"/>
    <w:p w14:paraId="0205E336" w14:textId="5AAF4369" w:rsidR="00760319" w:rsidRDefault="00760319" w:rsidP="00006BAD">
      <w:r>
        <w:rPr>
          <w:noProof/>
        </w:rPr>
        <w:drawing>
          <wp:inline distT="0" distB="0" distL="0" distR="0" wp14:anchorId="75E1EFDA" wp14:editId="6266985A">
            <wp:extent cx="3712546" cy="3990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553" cy="39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FD" w14:textId="71104111" w:rsidR="00D113CE" w:rsidRDefault="00D113CE" w:rsidP="00006BAD">
      <w:r>
        <w:t>Now create Service definition:</w:t>
      </w:r>
    </w:p>
    <w:p w14:paraId="179D2DBA" w14:textId="75171D69" w:rsidR="00D113CE" w:rsidRDefault="00D113CE" w:rsidP="00006BAD">
      <w:r>
        <w:rPr>
          <w:noProof/>
        </w:rPr>
        <w:drawing>
          <wp:inline distT="0" distB="0" distL="0" distR="0" wp14:anchorId="27815A90" wp14:editId="2B721110">
            <wp:extent cx="5943600" cy="1830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2D00" w14:textId="575B032F" w:rsidR="009C69F7" w:rsidRDefault="009C69F7" w:rsidP="00006BAD"/>
    <w:p w14:paraId="59960607" w14:textId="7F6B619F" w:rsidR="009C69F7" w:rsidRDefault="009C69F7" w:rsidP="00006BAD">
      <w:r>
        <w:t>Create Service binding on top of this:</w:t>
      </w:r>
    </w:p>
    <w:p w14:paraId="558D0C78" w14:textId="6A95F5FD" w:rsidR="009C69F7" w:rsidRDefault="009C69F7" w:rsidP="00006BAD">
      <w:r>
        <w:rPr>
          <w:noProof/>
        </w:rPr>
        <w:lastRenderedPageBreak/>
        <w:drawing>
          <wp:inline distT="0" distB="0" distL="0" distR="0" wp14:anchorId="7C01CCD2" wp14:editId="2613E93C">
            <wp:extent cx="5150768" cy="3051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995" cy="30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935" w14:textId="7DF77E14" w:rsidR="00890380" w:rsidRDefault="00890380" w:rsidP="00006BAD"/>
    <w:p w14:paraId="3BE1B3C7" w14:textId="573D660F" w:rsidR="00890380" w:rsidRDefault="00890380" w:rsidP="00006BAD">
      <w:r>
        <w:t>Access control:</w:t>
      </w:r>
    </w:p>
    <w:p w14:paraId="69813945" w14:textId="280F0438" w:rsidR="00890380" w:rsidRDefault="00801151" w:rsidP="00006BAD">
      <w:r>
        <w:t>Create New data element:</w:t>
      </w:r>
    </w:p>
    <w:p w14:paraId="63219F86" w14:textId="39718B43" w:rsidR="00801151" w:rsidRDefault="008239D9" w:rsidP="00006BAD">
      <w:r>
        <w:rPr>
          <w:noProof/>
        </w:rPr>
        <w:drawing>
          <wp:inline distT="0" distB="0" distL="0" distR="0" wp14:anchorId="4814E78E" wp14:editId="162F8E44">
            <wp:extent cx="5943600" cy="1445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AE5" w14:textId="632D3562" w:rsidR="008239D9" w:rsidRDefault="0020157B" w:rsidP="00006BAD">
      <w:r>
        <w:t>Create new authorization field:</w:t>
      </w:r>
    </w:p>
    <w:p w14:paraId="5865D168" w14:textId="1AACC6D2" w:rsidR="0020157B" w:rsidRDefault="0020157B" w:rsidP="00006BAD">
      <w:r>
        <w:rPr>
          <w:noProof/>
        </w:rPr>
        <w:drawing>
          <wp:inline distT="0" distB="0" distL="0" distR="0" wp14:anchorId="7F7C6DEF" wp14:editId="1EF76744">
            <wp:extent cx="5859031" cy="203125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700" cy="20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1C03" w14:textId="433DAB90" w:rsidR="00C1058F" w:rsidRDefault="00C1058F" w:rsidP="00006BAD">
      <w:r>
        <w:t>Click on highlighted link and create authorization object:</w:t>
      </w:r>
    </w:p>
    <w:p w14:paraId="2FEB95D8" w14:textId="41F13B3B" w:rsidR="00C1058F" w:rsidRDefault="00C84339" w:rsidP="00006BAD">
      <w:r>
        <w:rPr>
          <w:noProof/>
        </w:rPr>
        <w:lastRenderedPageBreak/>
        <w:drawing>
          <wp:inline distT="0" distB="0" distL="0" distR="0" wp14:anchorId="04A21319" wp14:editId="09C76819">
            <wp:extent cx="5943600" cy="2507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3075" w14:textId="10A1D32C" w:rsidR="00C84339" w:rsidRDefault="00C84339" w:rsidP="00006BAD"/>
    <w:p w14:paraId="2B2EEA38" w14:textId="3E15ACAC" w:rsidR="00C84339" w:rsidRDefault="00C84339" w:rsidP="00006BAD">
      <w:r>
        <w:t>Now, access control should be defined separately for each CDS view:</w:t>
      </w:r>
    </w:p>
    <w:p w14:paraId="608E26E3" w14:textId="0F054F04" w:rsidR="00C84339" w:rsidRDefault="00C966F9" w:rsidP="00006BAD">
      <w:r>
        <w:rPr>
          <w:noProof/>
        </w:rPr>
        <w:drawing>
          <wp:inline distT="0" distB="0" distL="0" distR="0" wp14:anchorId="012A1748" wp14:editId="27123AB9">
            <wp:extent cx="5943600" cy="17252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5AA" w14:textId="693ADB8D" w:rsidR="00916104" w:rsidRDefault="00916104" w:rsidP="00006BAD">
      <w:r>
        <w:rPr>
          <w:noProof/>
        </w:rPr>
        <w:drawing>
          <wp:inline distT="0" distB="0" distL="0" distR="0" wp14:anchorId="12059BF9" wp14:editId="0B8F86F4">
            <wp:extent cx="5943600" cy="2263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71DA" w14:textId="77777777" w:rsidR="00C1058F" w:rsidRPr="00967255" w:rsidRDefault="00C1058F" w:rsidP="00006BAD"/>
    <w:sectPr w:rsidR="00C1058F" w:rsidRPr="00967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AA"/>
    <w:rsid w:val="00006BAD"/>
    <w:rsid w:val="00011742"/>
    <w:rsid w:val="0002624E"/>
    <w:rsid w:val="00051E6E"/>
    <w:rsid w:val="000C3582"/>
    <w:rsid w:val="001E713F"/>
    <w:rsid w:val="0020157B"/>
    <w:rsid w:val="003B1987"/>
    <w:rsid w:val="00407433"/>
    <w:rsid w:val="00491C1E"/>
    <w:rsid w:val="0052289D"/>
    <w:rsid w:val="005F6A21"/>
    <w:rsid w:val="00694AB3"/>
    <w:rsid w:val="006E3EC8"/>
    <w:rsid w:val="0073350F"/>
    <w:rsid w:val="007351D8"/>
    <w:rsid w:val="00760319"/>
    <w:rsid w:val="007A7141"/>
    <w:rsid w:val="00801151"/>
    <w:rsid w:val="008239D9"/>
    <w:rsid w:val="00823C35"/>
    <w:rsid w:val="00890380"/>
    <w:rsid w:val="00916104"/>
    <w:rsid w:val="009360A7"/>
    <w:rsid w:val="009555B3"/>
    <w:rsid w:val="00967255"/>
    <w:rsid w:val="00977D4D"/>
    <w:rsid w:val="009A181C"/>
    <w:rsid w:val="009C69F7"/>
    <w:rsid w:val="00A21766"/>
    <w:rsid w:val="00A478A0"/>
    <w:rsid w:val="00A92F37"/>
    <w:rsid w:val="00B2247E"/>
    <w:rsid w:val="00BC0F42"/>
    <w:rsid w:val="00C1058F"/>
    <w:rsid w:val="00C81275"/>
    <w:rsid w:val="00C84339"/>
    <w:rsid w:val="00C966F9"/>
    <w:rsid w:val="00D03ED0"/>
    <w:rsid w:val="00D113CE"/>
    <w:rsid w:val="00D24A39"/>
    <w:rsid w:val="00D64809"/>
    <w:rsid w:val="00D72FC3"/>
    <w:rsid w:val="00E60B56"/>
    <w:rsid w:val="00E6104C"/>
    <w:rsid w:val="00E860F9"/>
    <w:rsid w:val="00F408AA"/>
    <w:rsid w:val="00FF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5AD0"/>
  <w15:chartTrackingRefBased/>
  <w15:docId w15:val="{95FBDE01-E1F1-4545-8FC8-0A17D9A1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Tiwari</dc:creator>
  <cp:keywords/>
  <dc:description/>
  <cp:lastModifiedBy>Rohan Tiwari</cp:lastModifiedBy>
  <cp:revision>52</cp:revision>
  <dcterms:created xsi:type="dcterms:W3CDTF">2022-03-22T07:06:00Z</dcterms:created>
  <dcterms:modified xsi:type="dcterms:W3CDTF">2022-03-22T08:03:00Z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2022-03-22T08:03:36Z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080729cf-5b81-49ec-8615-de1b48e09811</vt:lpwstr>
  </property>
  <property fmtid="{D5CDD505-2E9C-101B-9397-08002B2CF9AE}" pid="8" name="MSIP_Label_a0819fa7-4367-4500-ba88-dd630d977609_ContentBits">
    <vt:lpwstr>0</vt:lpwstr>
  </property>
</Properties>
</file>