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6A" w:rsidRDefault="00C7466A" w:rsidP="00AA01BB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Configurations Done</w:t>
      </w:r>
    </w:p>
    <w:p w:rsidR="00AA01BB" w:rsidRPr="00AA01BB" w:rsidRDefault="00AA01BB" w:rsidP="00C7466A">
      <w:pPr>
        <w:pStyle w:val="Heading2"/>
      </w:pPr>
      <w:r w:rsidRPr="00AA01BB">
        <w:t>Import.meta</w:t>
      </w:r>
    </w:p>
    <w:p w:rsidR="00F00C31" w:rsidRDefault="00CE48BA">
      <w:r>
        <w:t>When using modules in node js you need to create a object called import.meta in which you will create a property called URL in which you will have the url to the file</w:t>
      </w:r>
    </w:p>
    <w:p w:rsidR="00CE48BA" w:rsidRDefault="00CE48BA">
      <w:r>
        <w:t>Note: this is done only when you are using modules</w:t>
      </w:r>
    </w:p>
    <w:p w:rsidR="00A36DAB" w:rsidRDefault="00A36DAB">
      <w:r w:rsidRPr="00A36DAB">
        <w:rPr>
          <w:lang w:val="en-GB" w:eastAsia="en-GB"/>
        </w:rPr>
        <w:drawing>
          <wp:inline distT="0" distB="0" distL="0" distR="0" wp14:anchorId="32E9C45C" wp14:editId="4C5E6DE6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B" w:rsidRDefault="00AA01BB"/>
    <w:p w:rsidR="00AA01BB" w:rsidRDefault="00AA01BB" w:rsidP="00C7466A">
      <w:pPr>
        <w:pStyle w:val="Heading2"/>
      </w:pPr>
      <w:r>
        <w:t>FileURLToPath</w:t>
      </w:r>
    </w:p>
    <w:p w:rsidR="00AA01BB" w:rsidRPr="00AA01BB" w:rsidRDefault="00AA01BB" w:rsidP="00AA01BB">
      <w:r w:rsidRPr="00AA01BB">
        <w:t>This URL.fileURLToPath function decodes the file URL to a path string and ensures that the URL control characters (/, %) are correctly appended/adjusted when converting the given file URL into a path.</w:t>
      </w:r>
    </w:p>
    <w:p w:rsidR="00AA01BB" w:rsidRDefault="00AA01BB">
      <w:pPr>
        <w:rPr>
          <w:b/>
          <w:bCs/>
        </w:rPr>
      </w:pPr>
    </w:p>
    <w:p w:rsidR="000653D6" w:rsidRDefault="000653D6" w:rsidP="00C7466A">
      <w:pPr>
        <w:pStyle w:val="Heading2"/>
        <w:rPr>
          <w:b/>
        </w:rPr>
      </w:pPr>
      <w:r>
        <w:t>Helmet</w:t>
      </w:r>
      <w:r w:rsidR="00A46B8B">
        <w:t xml:space="preserve"> (Security)</w:t>
      </w:r>
    </w:p>
    <w:p w:rsidR="000653D6" w:rsidRDefault="000653D6" w:rsidP="000653D6">
      <w:r>
        <w:t>Helmet i</w:t>
      </w:r>
      <w:r w:rsidR="00C7466A">
        <w:t>s used for the security purpose. It secures your header with different properties eg hiding the framework it has used to create a website eg express so this info cannot be used to attack on the site.</w:t>
      </w:r>
    </w:p>
    <w:p w:rsidR="00C7466A" w:rsidRDefault="00C7466A" w:rsidP="000653D6">
      <w:r>
        <w:t>DNS Prefetch control</w:t>
      </w:r>
      <w:r w:rsidR="00C30579">
        <w:t xml:space="preserve"> is set to off.</w:t>
      </w:r>
    </w:p>
    <w:p w:rsidR="00C30579" w:rsidRDefault="00C30579" w:rsidP="000653D6">
      <w:r>
        <w:t>By default DNS fetches all the links in your website even before the user clicks on the link but with helmet turning it off it is not done.</w:t>
      </w:r>
    </w:p>
    <w:p w:rsidR="00C30579" w:rsidRDefault="00C30579" w:rsidP="000653D6"/>
    <w:p w:rsidR="00C30579" w:rsidRDefault="00C30579" w:rsidP="00C30579">
      <w:pPr>
        <w:pStyle w:val="Heading2"/>
      </w:pPr>
      <w:r>
        <w:t>CORS</w:t>
      </w:r>
      <w:r w:rsidR="00A46B8B">
        <w:t xml:space="preserve"> (Security)</w:t>
      </w:r>
    </w:p>
    <w:p w:rsidR="00C63138" w:rsidRDefault="00C30579" w:rsidP="00C63138">
      <w:r w:rsidRPr="00C30579">
        <w:t>Cors is set to cross origin using the helmet property which allows the frontend to consume the API</w:t>
      </w:r>
      <w:r w:rsidR="00C63138">
        <w:t>.</w:t>
      </w:r>
    </w:p>
    <w:p w:rsidR="002E53E4" w:rsidRDefault="00C63138" w:rsidP="00C63138">
      <w:r w:rsidRPr="00C63138">
        <w:rPr>
          <w:lang w:val="en-GB" w:eastAsia="en-GB"/>
        </w:rPr>
        <w:drawing>
          <wp:inline distT="0" distB="0" distL="0" distR="0" wp14:anchorId="6CFD4292" wp14:editId="0900E3C5">
            <wp:extent cx="5658640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E4" w:rsidRDefault="002E53E4" w:rsidP="00C63138"/>
    <w:p w:rsidR="00C30579" w:rsidRDefault="002E53E4" w:rsidP="002E53E4">
      <w:pPr>
        <w:pStyle w:val="Heading2"/>
        <w:rPr>
          <w:rFonts w:eastAsiaTheme="minorHAnsi"/>
        </w:rPr>
      </w:pPr>
      <w:r>
        <w:t>Morgan</w:t>
      </w:r>
      <w:r w:rsidR="00A46B8B">
        <w:t xml:space="preserve"> (logging)</w:t>
      </w:r>
      <w:r w:rsidR="00C30579" w:rsidRPr="00C30579">
        <w:rPr>
          <w:rFonts w:eastAsiaTheme="minorHAnsi"/>
        </w:rPr>
        <w:tab/>
        <w:t xml:space="preserve"> </w:t>
      </w:r>
    </w:p>
    <w:p w:rsidR="002E53E4" w:rsidRDefault="002E53E4" w:rsidP="002E53E4">
      <w:r>
        <w:t>Morgan is used for logging purpose it logs all the route the site has taken to complete the request.</w:t>
      </w:r>
    </w:p>
    <w:p w:rsidR="002E53E4" w:rsidRDefault="002E53E4" w:rsidP="002E53E4">
      <w:r>
        <w:t>There are different types a log is printed out of one is common which is used in the project</w:t>
      </w:r>
      <w:r w:rsidR="009C2F21">
        <w:t>.</w:t>
      </w:r>
    </w:p>
    <w:p w:rsidR="009C2F21" w:rsidRDefault="009C2F21" w:rsidP="002E53E4"/>
    <w:p w:rsidR="009C2F21" w:rsidRDefault="009C2F21" w:rsidP="009C2F21">
      <w:pPr>
        <w:pStyle w:val="Heading2"/>
      </w:pPr>
      <w:r>
        <w:t>B</w:t>
      </w:r>
      <w:r w:rsidRPr="009C2F21">
        <w:t>odyParser</w:t>
      </w:r>
      <w:r w:rsidR="00A46B8B">
        <w:t xml:space="preserve"> </w:t>
      </w:r>
    </w:p>
    <w:p w:rsidR="009C2F21" w:rsidRDefault="009C2F21" w:rsidP="009C2F21">
      <w:r>
        <w:t>Parses the incoming request and creates a json of body with the property name as body.</w:t>
      </w:r>
    </w:p>
    <w:p w:rsidR="009C2F21" w:rsidRDefault="009C2F21" w:rsidP="009C2F21">
      <w:r>
        <w:t>This can be accessed using req.body</w:t>
      </w:r>
    </w:p>
    <w:p w:rsidR="00C623FD" w:rsidRDefault="00C623FD" w:rsidP="009C2F21"/>
    <w:p w:rsidR="00C623FD" w:rsidRDefault="00C623FD" w:rsidP="00C623FD">
      <w:pPr>
        <w:pStyle w:val="Heading2"/>
      </w:pPr>
      <w:r>
        <w:t>Express.static</w:t>
      </w:r>
      <w:r w:rsidR="00A46B8B">
        <w:t xml:space="preserve"> </w:t>
      </w:r>
    </w:p>
    <w:p w:rsidR="00C623FD" w:rsidRDefault="00C623FD" w:rsidP="00C623FD">
      <w:r>
        <w:t>This is to load the static pages such as images, css file, javascript</w:t>
      </w:r>
    </w:p>
    <w:p w:rsidR="00C623FD" w:rsidRDefault="00C623FD" w:rsidP="00C623FD">
      <w:r w:rsidRPr="00C623FD">
        <w:rPr>
          <w:lang w:val="en-GB" w:eastAsia="en-GB"/>
        </w:rPr>
        <w:drawing>
          <wp:inline distT="0" distB="0" distL="0" distR="0" wp14:anchorId="082B8EE1" wp14:editId="2A9AAB27">
            <wp:extent cx="57315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8B" w:rsidRDefault="00A46B8B" w:rsidP="00C623FD"/>
    <w:p w:rsidR="00A46B8B" w:rsidRDefault="00A46B8B" w:rsidP="00A46B8B">
      <w:pPr>
        <w:pStyle w:val="Heading2"/>
      </w:pPr>
      <w:r>
        <w:t>Multer (Storage)</w:t>
      </w:r>
    </w:p>
    <w:p w:rsidR="00A46B8B" w:rsidRDefault="00A46B8B" w:rsidP="00A46B8B">
      <w:r>
        <w:t>Allows you to store a uploaded file to specific location</w:t>
      </w:r>
    </w:p>
    <w:p w:rsidR="00A46B8B" w:rsidRDefault="00A46B8B" w:rsidP="00A46B8B">
      <w:r w:rsidRPr="00A46B8B">
        <w:rPr>
          <w:lang w:val="en-GB" w:eastAsia="en-GB"/>
        </w:rPr>
        <w:drawing>
          <wp:inline distT="0" distB="0" distL="0" distR="0" wp14:anchorId="46317B5B" wp14:editId="3FB80B94">
            <wp:extent cx="5591955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46B8B"/>
    <w:p w:rsidR="00A045E8" w:rsidRDefault="00A045E8" w:rsidP="00A045E8">
      <w:pPr>
        <w:pStyle w:val="Heading1"/>
      </w:pPr>
      <w:r>
        <w:t>Database</w:t>
      </w:r>
    </w:p>
    <w:p w:rsidR="00A045E8" w:rsidRDefault="00A045E8" w:rsidP="00A045E8">
      <w:r>
        <w:t>Database used is mongoDB</w:t>
      </w:r>
    </w:p>
    <w:p w:rsidR="00A045E8" w:rsidRDefault="00A045E8" w:rsidP="00A045E8">
      <w:r>
        <w:t>Steps to create and connect to mongoDB database</w:t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 xml:space="preserve">Create a database in mongodb site </w:t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lastRenderedPageBreak/>
        <w:t xml:space="preserve">In database tab click on connect </w:t>
      </w:r>
    </w:p>
    <w:p w:rsidR="00A045E8" w:rsidRDefault="00A045E8" w:rsidP="00A045E8">
      <w:pPr>
        <w:pStyle w:val="ListParagraph"/>
      </w:pPr>
      <w:r w:rsidRPr="00A045E8">
        <w:rPr>
          <w:lang w:val="en-GB" w:eastAsia="en-GB"/>
        </w:rPr>
        <w:drawing>
          <wp:inline distT="0" distB="0" distL="0" distR="0" wp14:anchorId="10717382" wp14:editId="74C367EE">
            <wp:extent cx="5731510" cy="1749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 xml:space="preserve">Click on connect your application </w:t>
      </w:r>
    </w:p>
    <w:p w:rsidR="00A045E8" w:rsidRDefault="00A045E8" w:rsidP="00A045E8">
      <w:pPr>
        <w:ind w:left="567"/>
      </w:pPr>
      <w:r w:rsidRPr="00A045E8">
        <w:rPr>
          <w:lang w:val="en-GB" w:eastAsia="en-GB"/>
        </w:rPr>
        <w:drawing>
          <wp:inline distT="0" distB="0" distL="0" distR="0" wp14:anchorId="3D1EE33E" wp14:editId="6500A939">
            <wp:extent cx="5731510" cy="1219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ind w:left="567"/>
      </w:pP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>Copy the URL and paste it in the .env file and change the password for the same</w:t>
      </w:r>
    </w:p>
    <w:p w:rsidR="00A045E8" w:rsidRDefault="00A045E8" w:rsidP="00A045E8">
      <w:pPr>
        <w:pStyle w:val="ListParagraph"/>
        <w:ind w:left="927"/>
      </w:pPr>
      <w:r w:rsidRPr="00A045E8">
        <w:rPr>
          <w:lang w:val="en-GB" w:eastAsia="en-GB"/>
        </w:rPr>
        <w:drawing>
          <wp:inline distT="0" distB="0" distL="0" distR="0" wp14:anchorId="61D614C2" wp14:editId="798E2089">
            <wp:extent cx="5731510" cy="2047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pStyle w:val="ListParagraph"/>
        <w:ind w:left="927"/>
      </w:pP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>In your code editor write the following code</w:t>
      </w:r>
    </w:p>
    <w:p w:rsidR="00A045E8" w:rsidRDefault="00A045E8" w:rsidP="00A045E8">
      <w:pPr>
        <w:pStyle w:val="ListParagraph"/>
        <w:ind w:left="927"/>
      </w:pPr>
      <w:r w:rsidRPr="00A045E8">
        <w:rPr>
          <w:lang w:val="en-GB" w:eastAsia="en-GB"/>
        </w:rPr>
        <w:drawing>
          <wp:inline distT="0" distB="0" distL="0" distR="0" wp14:anchorId="56D4FB93" wp14:editId="6368F664">
            <wp:extent cx="5058481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D" w:rsidRDefault="00C02DBD" w:rsidP="00A045E8">
      <w:pPr>
        <w:pStyle w:val="ListParagraph"/>
        <w:ind w:left="927"/>
      </w:pPr>
    </w:p>
    <w:p w:rsidR="00C02DBD" w:rsidRDefault="00C02DBD" w:rsidP="00C02DBD">
      <w:pPr>
        <w:pStyle w:val="Heading1"/>
      </w:pPr>
      <w:r>
        <w:lastRenderedPageBreak/>
        <w:t>Data Design</w:t>
      </w:r>
    </w:p>
    <w:p w:rsidR="00C02DBD" w:rsidRDefault="00C02DBD" w:rsidP="00C02DBD">
      <w:r w:rsidRPr="00C02DBD">
        <w:rPr>
          <w:lang w:val="en-GB" w:eastAsia="en-GB"/>
        </w:rPr>
        <w:drawing>
          <wp:inline distT="0" distB="0" distL="0" distR="0" wp14:anchorId="5351EF50" wp14:editId="11079C9E">
            <wp:extent cx="5731510" cy="2926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26" w:rsidRDefault="000F4026" w:rsidP="00C02DBD"/>
    <w:p w:rsidR="002470EE" w:rsidRDefault="002470EE" w:rsidP="000F4026"/>
    <w:p w:rsidR="002470EE" w:rsidRDefault="002470EE" w:rsidP="002470EE">
      <w:pPr>
        <w:pStyle w:val="Heading1"/>
      </w:pPr>
      <w:r>
        <w:t>Middleware</w:t>
      </w:r>
    </w:p>
    <w:p w:rsidR="002470EE" w:rsidRPr="002470EE" w:rsidRDefault="002470EE" w:rsidP="002470EE">
      <w:r>
        <w:t>Middleware are the function which runs between a req and a response eg uploading a picture, verifying the jsonToken</w:t>
      </w:r>
    </w:p>
    <w:p w:rsidR="00A93E08" w:rsidRDefault="00A93E08" w:rsidP="00572840"/>
    <w:p w:rsidR="00A93E08" w:rsidRDefault="00A93E08" w:rsidP="00A93E08">
      <w:pPr>
        <w:pStyle w:val="Heading1"/>
      </w:pPr>
      <w:r>
        <w:t>Steps Followed</w:t>
      </w:r>
    </w:p>
    <w:p w:rsidR="00A93E08" w:rsidRDefault="00A93E08" w:rsidP="00A93E08">
      <w:r>
        <w:t>Created configurations related to security, storage DB connection</w:t>
      </w:r>
    </w:p>
    <w:p w:rsidR="00A93E08" w:rsidRDefault="00A93E08" w:rsidP="00A93E08">
      <w:r>
        <w:t>Designing data model</w:t>
      </w:r>
    </w:p>
    <w:p w:rsidR="00A93E08" w:rsidRDefault="00A93E08" w:rsidP="00A93E08">
      <w:r>
        <w:t>Creating user model (models/User)</w:t>
      </w:r>
    </w:p>
    <w:p w:rsidR="00A93E08" w:rsidRDefault="00A93E08" w:rsidP="00A93E08">
      <w:r>
        <w:t>Creating endpoint for registration (controllers/auth)</w:t>
      </w:r>
    </w:p>
    <w:p w:rsidR="003B3BF1" w:rsidRDefault="008F516F" w:rsidP="00A93E08">
      <w:r>
        <w:t>Creating rout</w:t>
      </w:r>
      <w:r w:rsidR="003B3BF1">
        <w:t>es</w:t>
      </w:r>
    </w:p>
    <w:p w:rsidR="00557B20" w:rsidRDefault="000A40D4" w:rsidP="00A93E08">
      <w:r>
        <w:t>Crea</w:t>
      </w:r>
      <w:r w:rsidR="00557B20">
        <w:t>ting login function</w:t>
      </w:r>
    </w:p>
    <w:p w:rsidR="00B06866" w:rsidRDefault="00B06866" w:rsidP="00A93E08">
      <w:r>
        <w:t>Writing logic to verify jwt token</w:t>
      </w:r>
    </w:p>
    <w:p w:rsidR="00952BEA" w:rsidRDefault="00952BEA" w:rsidP="00A93E08">
      <w:r>
        <w:t>Creating routes for user data such as getting user data, users friend list and add and remove friends</w:t>
      </w:r>
    </w:p>
    <w:p w:rsidR="000B09F5" w:rsidRDefault="00A95E77" w:rsidP="00A93E08">
      <w:r>
        <w:t>Creating pos</w:t>
      </w:r>
      <w:r w:rsidR="000B09F5">
        <w:t>t routes</w:t>
      </w:r>
    </w:p>
    <w:p w:rsidR="00DD4D2C" w:rsidRDefault="00DD4D2C" w:rsidP="00A93E08">
      <w:bookmarkStart w:id="0" w:name="_GoBack"/>
      <w:bookmarkEnd w:id="0"/>
    </w:p>
    <w:p w:rsidR="00DD4D2C" w:rsidRDefault="00DD4D2C" w:rsidP="00DD4D2C">
      <w:pPr>
        <w:pStyle w:val="Heading1"/>
      </w:pPr>
      <w:r>
        <w:t>Changes you can make</w:t>
      </w:r>
    </w:p>
    <w:p w:rsidR="00DD4D2C" w:rsidRDefault="00DD4D2C" w:rsidP="00DD4D2C">
      <w:r>
        <w:t>Uploading the images to the cloud instead of local storage</w:t>
      </w:r>
    </w:p>
    <w:p w:rsidR="00DD4D2C" w:rsidRDefault="00DD4D2C" w:rsidP="00DD4D2C">
      <w:r>
        <w:lastRenderedPageBreak/>
        <w:t>Make the file uploaded name unique</w:t>
      </w:r>
    </w:p>
    <w:p w:rsidR="00562D41" w:rsidRDefault="00562D41" w:rsidP="00DD4D2C">
      <w:r>
        <w:t>Check for sttrong authentication process</w:t>
      </w:r>
    </w:p>
    <w:p w:rsidR="00562D41" w:rsidRDefault="00DA71EB" w:rsidP="00DD4D2C">
      <w:r>
        <w:t>Implementing sso</w:t>
      </w:r>
    </w:p>
    <w:p w:rsidR="00865824" w:rsidRDefault="00865824" w:rsidP="00DD4D2C">
      <w:r>
        <w:t>Implement proper error handling</w:t>
      </w:r>
    </w:p>
    <w:p w:rsidR="00DD4D2C" w:rsidRPr="00A93E08" w:rsidRDefault="00DD4D2C" w:rsidP="00A93E08"/>
    <w:p w:rsidR="00572840" w:rsidRPr="00572840" w:rsidRDefault="00572840" w:rsidP="00572840"/>
    <w:sectPr w:rsidR="00572840" w:rsidRPr="0057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B1409"/>
    <w:multiLevelType w:val="hybridMultilevel"/>
    <w:tmpl w:val="3A287E3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C6"/>
    <w:rsid w:val="000653D6"/>
    <w:rsid w:val="000A40D4"/>
    <w:rsid w:val="000B09F5"/>
    <w:rsid w:val="000F4026"/>
    <w:rsid w:val="00196E8F"/>
    <w:rsid w:val="002470EE"/>
    <w:rsid w:val="002E53E4"/>
    <w:rsid w:val="003B3BF1"/>
    <w:rsid w:val="00557B20"/>
    <w:rsid w:val="00562D41"/>
    <w:rsid w:val="00572840"/>
    <w:rsid w:val="00752DC6"/>
    <w:rsid w:val="00865824"/>
    <w:rsid w:val="008F516F"/>
    <w:rsid w:val="00952BEA"/>
    <w:rsid w:val="009C2F21"/>
    <w:rsid w:val="00A045E8"/>
    <w:rsid w:val="00A36DAB"/>
    <w:rsid w:val="00A46B8B"/>
    <w:rsid w:val="00A93E08"/>
    <w:rsid w:val="00A95E77"/>
    <w:rsid w:val="00AA01BB"/>
    <w:rsid w:val="00B06866"/>
    <w:rsid w:val="00C02DBD"/>
    <w:rsid w:val="00C30579"/>
    <w:rsid w:val="00C623FD"/>
    <w:rsid w:val="00C63138"/>
    <w:rsid w:val="00C7466A"/>
    <w:rsid w:val="00CE48BA"/>
    <w:rsid w:val="00D4631F"/>
    <w:rsid w:val="00DA71EB"/>
    <w:rsid w:val="00DD4D2C"/>
    <w:rsid w:val="00F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F3F2"/>
  <w15:chartTrackingRefBased/>
  <w15:docId w15:val="{F2CE1528-9A1A-4B18-A81A-4F2854F8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2C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1B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1B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AA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A01BB"/>
    <w:rPr>
      <w:b/>
      <w:bCs/>
    </w:rPr>
  </w:style>
  <w:style w:type="paragraph" w:styleId="ListParagraph">
    <w:name w:val="List Paragraph"/>
    <w:basedOn w:val="Normal"/>
    <w:uiPriority w:val="34"/>
    <w:qFormat/>
    <w:rsid w:val="00A0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Tammewar</dc:creator>
  <cp:keywords/>
  <dc:description/>
  <cp:lastModifiedBy>Rohan Tammewar</cp:lastModifiedBy>
  <cp:revision>34</cp:revision>
  <dcterms:created xsi:type="dcterms:W3CDTF">2023-04-11T06:00:00Z</dcterms:created>
  <dcterms:modified xsi:type="dcterms:W3CDTF">2023-04-12T12:30:00Z</dcterms:modified>
</cp:coreProperties>
</file>