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5ED7E5" w14:textId="056B8028" w:rsidR="002C3801" w:rsidRDefault="002C3801" w:rsidP="002C3801">
      <w:r>
        <w:t>Write an introduction for the course outline I give you. It should be a minimum of 2000 words long. It should introduce and talk about each module individually. It should also talk about how each module prepares the student for the next one.</w:t>
      </w:r>
      <w:r w:rsidR="008B7581">
        <w:t xml:space="preserve"> </w:t>
      </w:r>
      <w:r w:rsidR="00A66009" w:rsidRPr="00A66009">
        <w:t>It should be broken down</w:t>
      </w:r>
      <w:r w:rsidR="00F32480">
        <w:t xml:space="preserve"> only</w:t>
      </w:r>
      <w:r w:rsidR="00A66009" w:rsidRPr="00A66009">
        <w:t xml:space="preserve"> by module and chapter</w:t>
      </w:r>
      <w:r w:rsidR="008169CB">
        <w:t>, not broken down any further</w:t>
      </w:r>
      <w:r w:rsidR="00A66009" w:rsidRPr="00A66009">
        <w:t>.</w:t>
      </w:r>
    </w:p>
    <w:p w14:paraId="798CD3E5" w14:textId="331A96D9" w:rsidR="00A66009" w:rsidRDefault="000F63DB" w:rsidP="002C3801">
      <w:r>
        <w:t>Use this sample as a guide.</w:t>
      </w:r>
      <w:r w:rsidR="008F0076">
        <w:t xml:space="preserve"> Follow the sample exactly for the formatting.</w:t>
      </w:r>
    </w:p>
    <w:p w14:paraId="16253B2A" w14:textId="655C80C2" w:rsidR="00A66009" w:rsidRDefault="00A66009" w:rsidP="002C3801">
      <w:r>
        <w:t>This is how the sample is formatted:</w:t>
      </w:r>
    </w:p>
    <w:p w14:paraId="17981642" w14:textId="47819D43" w:rsidR="00A66009" w:rsidRDefault="00A66009" w:rsidP="002C3801">
      <w:r>
        <w:t>Module X: Module Title</w:t>
      </w:r>
    </w:p>
    <w:p w14:paraId="4E7CEB51" w14:textId="51C6D56A" w:rsidR="00A66009" w:rsidRDefault="00A66009" w:rsidP="002C3801">
      <w:r>
        <w:t>Module Introduction</w:t>
      </w:r>
    </w:p>
    <w:p w14:paraId="1FC46CDF" w14:textId="77777777" w:rsidR="00A66009" w:rsidRDefault="00A66009" w:rsidP="002C3801"/>
    <w:p w14:paraId="5F909951" w14:textId="31C809EC" w:rsidR="00A66009" w:rsidRDefault="00A66009" w:rsidP="002C3801">
      <w:r>
        <w:t>**Chapter X: Chapter title: ** Chapter Introduction</w:t>
      </w:r>
      <w:r w:rsidR="007B7173">
        <w:t xml:space="preserve"> not broken down by section.</w:t>
      </w:r>
    </w:p>
    <w:p w14:paraId="4AC17FCB" w14:textId="77777777" w:rsidR="00A66009" w:rsidRDefault="00A66009" w:rsidP="002C3801"/>
    <w:p w14:paraId="0B1AB94A" w14:textId="5884ECA8" w:rsidR="00A66009" w:rsidRDefault="00A66009" w:rsidP="00A66009">
      <w:r>
        <w:t>**Chapter X: Chapter title: ** Chapter Introduction</w:t>
      </w:r>
      <w:r w:rsidR="007B7173">
        <w:t xml:space="preserve"> not broken down by section.</w:t>
      </w:r>
    </w:p>
    <w:p w14:paraId="53580722" w14:textId="77777777" w:rsidR="00A66009" w:rsidRDefault="00A66009" w:rsidP="002C3801"/>
    <w:p w14:paraId="496E6F9C" w14:textId="55F6FA1A" w:rsidR="00A66009" w:rsidRDefault="00A66009" w:rsidP="00A66009">
      <w:r>
        <w:t>**Chapter X: Chapter title: ** Chapter Introduction</w:t>
      </w:r>
      <w:r w:rsidR="007B7173">
        <w:t xml:space="preserve"> not broken down by section.</w:t>
      </w:r>
    </w:p>
    <w:p w14:paraId="1BDEB264" w14:textId="77777777" w:rsidR="00A66009" w:rsidRDefault="00A66009" w:rsidP="002C3801"/>
    <w:p w14:paraId="2CDAC6FC" w14:textId="2AA9E8E3" w:rsidR="000F63DB" w:rsidRDefault="000F63DB" w:rsidP="002C3801">
      <w:r>
        <w:t>I want you to structure the introduction similarly. The title must be in the same format as the sample.</w:t>
      </w:r>
    </w:p>
    <w:p w14:paraId="194B07C2" w14:textId="2B1CA915" w:rsidR="00CA65C4" w:rsidRDefault="00CA65C4" w:rsidP="002C3801">
      <w:r>
        <w:t>Sample:</w:t>
      </w:r>
    </w:p>
    <w:p w14:paraId="12AB4371" w14:textId="4DC11458" w:rsidR="00CA65C4" w:rsidRDefault="00CA65C4" w:rsidP="00CA65C4">
      <w:r>
        <w:t>##</w:t>
      </w:r>
      <w:r w:rsidR="00764ED8">
        <w:t xml:space="preserve"> </w:t>
      </w:r>
      <w:r>
        <w:t>Python for Clean-Tech Engineers: Building a Data-Driven Career</w:t>
      </w:r>
      <w:r w:rsidR="00D6322F">
        <w:t xml:space="preserve"> - Introduction</w:t>
      </w:r>
    </w:p>
    <w:p w14:paraId="4F470823" w14:textId="77777777" w:rsidR="00CA65C4" w:rsidRDefault="00CA65C4" w:rsidP="00CA65C4"/>
    <w:p w14:paraId="108F63DF" w14:textId="5BAF698C" w:rsidR="00CA65C4" w:rsidRDefault="00CA65C4" w:rsidP="00CA65C4">
      <w:r>
        <w:t>This course is designed to equip engineers with the essential Python programming skills necessary to excel in the rapidly growing field of clean technology. By combining the power of Python with the principles of data-driven engineering, you will gain the ability to analyze complex data, build predictive models, and develop innovative solutions for a sustainable future.</w:t>
      </w:r>
    </w:p>
    <w:p w14:paraId="67F711BD" w14:textId="77777777" w:rsidR="00CA65C4" w:rsidRDefault="00CA65C4" w:rsidP="00CA65C4">
      <w:r>
        <w:lastRenderedPageBreak/>
        <w:t>Throughout the course, you will explore a wide range of Python applications in clean-tech, from data analysis and machine learning to simulation and automation. The curriculum is carefully structured to provide a strong foundation in Python programming fundamentals, followed by in-depth exploration of specific libraries and techniques relevant to clean-tech engineering.</w:t>
      </w:r>
    </w:p>
    <w:p w14:paraId="0C70748D" w14:textId="77777777" w:rsidR="00CA65C4" w:rsidRDefault="00CA65C4" w:rsidP="00CA65C4"/>
    <w:p w14:paraId="53E9A4E7" w14:textId="03D1C9FA" w:rsidR="00CA65C4" w:rsidRDefault="00CA65C4" w:rsidP="00CA65C4">
      <w:r>
        <w:t>**Module 1: Introduction to Python for Engineers**</w:t>
      </w:r>
    </w:p>
    <w:p w14:paraId="4568144C" w14:textId="77777777" w:rsidR="00CA65C4" w:rsidRDefault="00CA65C4" w:rsidP="00CA65C4">
      <w:r>
        <w:t>This foundational module lays the groundwork for your Python journey. You will learn the basics of Python syntax, data structures, and object-oriented programming. By mastering these concepts, you will gain the confidence to write clean, efficient, and maintainable code.</w:t>
      </w:r>
    </w:p>
    <w:p w14:paraId="44DF9468" w14:textId="77777777" w:rsidR="00CA65C4" w:rsidRDefault="00CA65C4" w:rsidP="00CA65C4"/>
    <w:p w14:paraId="504D29BB" w14:textId="77777777" w:rsidR="00CA65C4" w:rsidRDefault="00CA65C4" w:rsidP="00CA65C4">
      <w:r>
        <w:t xml:space="preserve">* **Chapter 1: Getting Started with </w:t>
      </w:r>
      <w:proofErr w:type="gramStart"/>
      <w:r>
        <w:t>Python:*</w:t>
      </w:r>
      <w:proofErr w:type="gramEnd"/>
      <w:r>
        <w:t>* This chapter introduces you to the world of Python and its advantages in clean-tech engineering. You will learn how to set up your Python environment and explore the fundamental building blocks of Python programming, including variables, data types, operators, control flow, and functions.</w:t>
      </w:r>
    </w:p>
    <w:p w14:paraId="7B857C5D" w14:textId="77777777" w:rsidR="000440F5" w:rsidRDefault="000440F5" w:rsidP="00CA65C4"/>
    <w:p w14:paraId="3B46BD81" w14:textId="77777777" w:rsidR="00CA65C4" w:rsidRDefault="00CA65C4" w:rsidP="00CA65C4">
      <w:r>
        <w:t xml:space="preserve">* **Chapter 2: Data Structures and </w:t>
      </w:r>
      <w:proofErr w:type="gramStart"/>
      <w:r>
        <w:t>Algorithms:*</w:t>
      </w:r>
      <w:proofErr w:type="gramEnd"/>
      <w:r>
        <w:t>* Understanding data structures and algorithms is crucial for efficient data manipulation and problem-solving in clean-tech. You will learn about lists, tuples, dictionaries, strings, and common algorithms used in data analysis and engineering.</w:t>
      </w:r>
    </w:p>
    <w:p w14:paraId="627CA561" w14:textId="77777777" w:rsidR="000440F5" w:rsidRDefault="000440F5" w:rsidP="00CA65C4"/>
    <w:p w14:paraId="23E0DE26" w14:textId="77777777" w:rsidR="00CA65C4" w:rsidRDefault="00CA65C4" w:rsidP="00CA65C4">
      <w:r>
        <w:t xml:space="preserve">* **Chapter 3: Object-Oriented Programming in </w:t>
      </w:r>
      <w:proofErr w:type="gramStart"/>
      <w:r>
        <w:t>Python:*</w:t>
      </w:r>
      <w:proofErr w:type="gramEnd"/>
      <w:r>
        <w:t>* Object-oriented programming (OOP) is a powerful paradigm for modeling real-world systems. In this chapter, you will learn about classes, objects, inheritance, polymorphism, and how to apply OOP principles to clean-tech engineering problems.</w:t>
      </w:r>
    </w:p>
    <w:p w14:paraId="04B71AF2" w14:textId="77777777" w:rsidR="00CA65C4" w:rsidRDefault="00CA65C4" w:rsidP="00CA65C4"/>
    <w:p w14:paraId="7F915FCC" w14:textId="77777777" w:rsidR="00CA65C4" w:rsidRDefault="00CA65C4" w:rsidP="00CA65C4">
      <w:r>
        <w:t>**Module 2: Python Libraries for Clean-Tech Data Analysis**</w:t>
      </w:r>
    </w:p>
    <w:p w14:paraId="0715038F" w14:textId="77777777" w:rsidR="00CA65C4" w:rsidRDefault="00CA65C4" w:rsidP="00CA65C4"/>
    <w:p w14:paraId="4C362E89" w14:textId="77777777" w:rsidR="00CA65C4" w:rsidRDefault="00CA65C4" w:rsidP="00CA65C4">
      <w:r>
        <w:lastRenderedPageBreak/>
        <w:t>Data analysis is a cornerstone of clean-tech research and development. In this module, you will learn how to use popular Python libraries like NumPy, Pandas, and Matplotlib to extract insights from data and visualize your findings.</w:t>
      </w:r>
    </w:p>
    <w:p w14:paraId="55A41057" w14:textId="77777777" w:rsidR="00CA65C4" w:rsidRDefault="00CA65C4" w:rsidP="00CA65C4"/>
    <w:p w14:paraId="1213B9E4" w14:textId="77777777" w:rsidR="00CA65C4" w:rsidRDefault="00CA65C4" w:rsidP="00CA65C4">
      <w:r>
        <w:t xml:space="preserve">* **Chapter 1: NumPy for Numerical </w:t>
      </w:r>
      <w:proofErr w:type="gramStart"/>
      <w:r>
        <w:t>Computing:*</w:t>
      </w:r>
      <w:proofErr w:type="gramEnd"/>
      <w:r>
        <w:t>* NumPy provides powerful tools for numerical computations and array manipulation. You will learn how to perform linear algebra operations, statistical calculations, and array-based data analysis.</w:t>
      </w:r>
    </w:p>
    <w:p w14:paraId="0F6D9346" w14:textId="77777777" w:rsidR="000440F5" w:rsidRDefault="000440F5" w:rsidP="00CA65C4"/>
    <w:p w14:paraId="19CF22F7" w14:textId="77777777" w:rsidR="00CA65C4" w:rsidRDefault="00CA65C4" w:rsidP="00CA65C4">
      <w:r>
        <w:t xml:space="preserve">* **Chapter 2: Pandas for Data Manipulation and </w:t>
      </w:r>
      <w:proofErr w:type="gramStart"/>
      <w:r>
        <w:t>Analysis:*</w:t>
      </w:r>
      <w:proofErr w:type="gramEnd"/>
      <w:r>
        <w:t>* Pandas is a versatile library for working with structured data. You will learn how to read, write, clean, and transform data using Pandas, and perform statistical analysis and visualization.</w:t>
      </w:r>
    </w:p>
    <w:p w14:paraId="144E2551" w14:textId="77777777" w:rsidR="000440F5" w:rsidRDefault="000440F5" w:rsidP="00CA65C4"/>
    <w:p w14:paraId="3A7D2DFB" w14:textId="77777777" w:rsidR="00CA65C4" w:rsidRDefault="00CA65C4" w:rsidP="00CA65C4">
      <w:r>
        <w:t xml:space="preserve">* **Chapter 3: Matplotlib for Data </w:t>
      </w:r>
      <w:proofErr w:type="gramStart"/>
      <w:r>
        <w:t>Visualization:*</w:t>
      </w:r>
      <w:proofErr w:type="gramEnd"/>
      <w:r>
        <w:t>* Effective data visualization is essential for communicating insights and trends. You will learn how to create various types of plots, customize their appearance, and use visualization techniques to explore clean-tech data.</w:t>
      </w:r>
    </w:p>
    <w:p w14:paraId="6F59BE43" w14:textId="77777777" w:rsidR="00CA65C4" w:rsidRDefault="00CA65C4" w:rsidP="00CA65C4"/>
    <w:p w14:paraId="60E50680" w14:textId="77777777" w:rsidR="00CA65C4" w:rsidRDefault="00CA65C4" w:rsidP="00CA65C4">
      <w:r>
        <w:t>**Module 3: Machine Learning Fundamentals with Python**</w:t>
      </w:r>
    </w:p>
    <w:p w14:paraId="4D374792" w14:textId="77777777" w:rsidR="00CA65C4" w:rsidRDefault="00CA65C4" w:rsidP="00CA65C4"/>
    <w:p w14:paraId="5CC19B88" w14:textId="77777777" w:rsidR="00CA65C4" w:rsidRDefault="00CA65C4" w:rsidP="00CA65C4">
      <w:r>
        <w:t>Machine learning is a transformative technology with numerous applications in clean-tech. In this module, you will learn the basics of machine learning and how to apply it to clean-tech problems using Python libraries like Scikit-learn and TensorFlow.</w:t>
      </w:r>
    </w:p>
    <w:p w14:paraId="0A78950A" w14:textId="77777777" w:rsidR="00CA65C4" w:rsidRDefault="00CA65C4" w:rsidP="00CA65C4"/>
    <w:p w14:paraId="4EFA51EF" w14:textId="77777777" w:rsidR="00CA65C4" w:rsidRDefault="00CA65C4" w:rsidP="00CA65C4">
      <w:r>
        <w:t xml:space="preserve">* **Chapter 1: Introduction to Machine </w:t>
      </w:r>
      <w:proofErr w:type="gramStart"/>
      <w:r>
        <w:t>Learning:*</w:t>
      </w:r>
      <w:proofErr w:type="gramEnd"/>
      <w:r>
        <w:t>* You will learn about supervised and unsupervised learning, regression and classification problems, feature engineering, and model selection.</w:t>
      </w:r>
    </w:p>
    <w:p w14:paraId="7D630696" w14:textId="77777777" w:rsidR="000440F5" w:rsidRDefault="000440F5" w:rsidP="00CA65C4"/>
    <w:p w14:paraId="74262B97" w14:textId="77777777" w:rsidR="00CA65C4" w:rsidRDefault="00CA65C4" w:rsidP="00CA65C4">
      <w:r>
        <w:lastRenderedPageBreak/>
        <w:t xml:space="preserve">* **Chapter 2: Scikit-learn: A Powerful Machine Learning </w:t>
      </w:r>
      <w:proofErr w:type="gramStart"/>
      <w:r>
        <w:t>Library:*</w:t>
      </w:r>
      <w:proofErr w:type="gramEnd"/>
      <w:r>
        <w:t>* Scikit-learn provides a comprehensive set of tools for building and evaluating machine learning models. You will learn how to train and use various machine learning algorithms, such as linear regression, logistic regression, and decision trees, for clean-tech applications.</w:t>
      </w:r>
    </w:p>
    <w:p w14:paraId="45798DC9" w14:textId="77777777" w:rsidR="000440F5" w:rsidRDefault="000440F5" w:rsidP="00CA65C4"/>
    <w:p w14:paraId="77634407" w14:textId="77777777" w:rsidR="00CA65C4" w:rsidRDefault="00CA65C4" w:rsidP="00CA65C4">
      <w:r>
        <w:t xml:space="preserve">* **Chapter 3: Deep Learning with </w:t>
      </w:r>
      <w:proofErr w:type="gramStart"/>
      <w:r>
        <w:t>TensorFlow:*</w:t>
      </w:r>
      <w:proofErr w:type="gramEnd"/>
      <w:r>
        <w:t>* Deep learning is a powerful subset of machine learning that enables complex models to be trained on large datasets. You will learn about neural networks, building and training deep learning models, and applying them to clean-tech tasks like image recognition and predictive maintenance.</w:t>
      </w:r>
    </w:p>
    <w:p w14:paraId="3635AA45" w14:textId="77777777" w:rsidR="00CA65C4" w:rsidRDefault="00CA65C4" w:rsidP="00CA65C4"/>
    <w:p w14:paraId="43D1D7EE" w14:textId="77777777" w:rsidR="00CA65C4" w:rsidRDefault="00CA65C4" w:rsidP="00CA65C4">
      <w:r>
        <w:t>**Module 4: Python for Clean-Tech Simulations and Modeling**</w:t>
      </w:r>
    </w:p>
    <w:p w14:paraId="6455AE82" w14:textId="77777777" w:rsidR="00CA65C4" w:rsidRDefault="00CA65C4" w:rsidP="00CA65C4"/>
    <w:p w14:paraId="4614A464" w14:textId="77777777" w:rsidR="00CA65C4" w:rsidRDefault="00CA65C4" w:rsidP="00CA65C4">
      <w:r>
        <w:t>Simulations and modeling are essential for understanding and optimizing clean-tech systems. In this module, you will learn how to use Python to build and analyze simulations, leveraging numerical methods and scientific computing libraries.</w:t>
      </w:r>
    </w:p>
    <w:p w14:paraId="20F37123" w14:textId="77777777" w:rsidR="00CA65C4" w:rsidRDefault="00CA65C4" w:rsidP="00CA65C4"/>
    <w:p w14:paraId="36481944" w14:textId="77777777" w:rsidR="00CA65C4" w:rsidRDefault="00CA65C4" w:rsidP="00CA65C4">
      <w:r>
        <w:t xml:space="preserve">* **Chapter 1: Introduction to Numerical </w:t>
      </w:r>
      <w:proofErr w:type="gramStart"/>
      <w:r>
        <w:t>Methods:*</w:t>
      </w:r>
      <w:proofErr w:type="gramEnd"/>
      <w:r>
        <w:t>* You will learn about numerical methods for solving differential equations and optimization problems, which are fundamental to many clean-tech simulations.</w:t>
      </w:r>
    </w:p>
    <w:p w14:paraId="562E4196" w14:textId="77777777" w:rsidR="000440F5" w:rsidRDefault="000440F5" w:rsidP="00CA65C4"/>
    <w:p w14:paraId="06FE1F79" w14:textId="77777777" w:rsidR="00CA65C4" w:rsidRDefault="00CA65C4" w:rsidP="00CA65C4">
      <w:r>
        <w:t xml:space="preserve">* **Chapter 2: Python Libraries for Scientific </w:t>
      </w:r>
      <w:proofErr w:type="gramStart"/>
      <w:r>
        <w:t>Computing:*</w:t>
      </w:r>
      <w:proofErr w:type="gramEnd"/>
      <w:r>
        <w:t xml:space="preserve">* SciPy and </w:t>
      </w:r>
      <w:proofErr w:type="spellStart"/>
      <w:r>
        <w:t>SymPy</w:t>
      </w:r>
      <w:proofErr w:type="spellEnd"/>
      <w:r>
        <w:t xml:space="preserve"> are powerful libraries for scientific computing and symbolic mathematics. You will learn how to use these libraries to implement numerical methods and build complex simulations.</w:t>
      </w:r>
    </w:p>
    <w:p w14:paraId="056473AA" w14:textId="77777777" w:rsidR="000440F5" w:rsidRDefault="000440F5" w:rsidP="00CA65C4"/>
    <w:p w14:paraId="5E0A094C" w14:textId="77777777" w:rsidR="00CA65C4" w:rsidRDefault="00CA65C4" w:rsidP="00CA65C4">
      <w:r>
        <w:t xml:space="preserve">* **Chapter 3: Building a Comprehensive Clean-Tech </w:t>
      </w:r>
      <w:proofErr w:type="gramStart"/>
      <w:r>
        <w:t>Simulation:*</w:t>
      </w:r>
      <w:proofErr w:type="gramEnd"/>
      <w:r>
        <w:t>* You will learn how to integrate various Python modules to create a comprehensive simulation of a clean-tech system, visualize the results, and optimize system performance.</w:t>
      </w:r>
    </w:p>
    <w:p w14:paraId="4213861F" w14:textId="77777777" w:rsidR="00CA65C4" w:rsidRDefault="00CA65C4" w:rsidP="00CA65C4"/>
    <w:p w14:paraId="020D211E" w14:textId="77777777" w:rsidR="00CA65C4" w:rsidRDefault="00CA65C4" w:rsidP="00CA65C4">
      <w:r>
        <w:t>**Module 5: Python for Clean-Tech Automation and Data Engineering**</w:t>
      </w:r>
    </w:p>
    <w:p w14:paraId="4CBC24CF" w14:textId="77777777" w:rsidR="00CA65C4" w:rsidRDefault="00CA65C4" w:rsidP="00CA65C4"/>
    <w:p w14:paraId="68DCF9C8" w14:textId="77777777" w:rsidR="00CA65C4" w:rsidRDefault="00CA65C4" w:rsidP="00CA65C4">
      <w:r>
        <w:t>Automation and data engineering are crucial for efficient and scalable clean-tech operations. In this module, you will learn how to use Python to automate tasks, build data pipelines, and work with large datasets.</w:t>
      </w:r>
    </w:p>
    <w:p w14:paraId="006763AC" w14:textId="77777777" w:rsidR="00CA65C4" w:rsidRDefault="00CA65C4" w:rsidP="00CA65C4"/>
    <w:p w14:paraId="1967742F" w14:textId="77777777" w:rsidR="00CA65C4" w:rsidRDefault="00CA65C4" w:rsidP="00CA65C4">
      <w:r>
        <w:t xml:space="preserve">* **Chapter 1: Automation with </w:t>
      </w:r>
      <w:proofErr w:type="gramStart"/>
      <w:r>
        <w:t>Python:*</w:t>
      </w:r>
      <w:proofErr w:type="gramEnd"/>
      <w:r>
        <w:t>* You will learn how to automate repetitive tasks using Python scripts, interact with APIs, and perform web scraping.</w:t>
      </w:r>
    </w:p>
    <w:p w14:paraId="56E876A1" w14:textId="77777777" w:rsidR="000440F5" w:rsidRDefault="000440F5" w:rsidP="00CA65C4"/>
    <w:p w14:paraId="30E0F97B" w14:textId="77777777" w:rsidR="00CA65C4" w:rsidRDefault="00CA65C4" w:rsidP="00CA65C4">
      <w:r>
        <w:t xml:space="preserve">* **Chapter 2: Introduction to Data </w:t>
      </w:r>
      <w:proofErr w:type="gramStart"/>
      <w:r>
        <w:t>Engineering:*</w:t>
      </w:r>
      <w:proofErr w:type="gramEnd"/>
      <w:r>
        <w:t>* You will learn about data pipelines, data storage and management, and building data pipelines for clean-tech applications.</w:t>
      </w:r>
    </w:p>
    <w:p w14:paraId="5A7A9DDC" w14:textId="77777777" w:rsidR="000440F5" w:rsidRDefault="000440F5" w:rsidP="00CA65C4"/>
    <w:p w14:paraId="41CFB3B0" w14:textId="77777777" w:rsidR="00CA65C4" w:rsidRDefault="00CA65C4" w:rsidP="00CA65C4">
      <w:r>
        <w:t xml:space="preserve">* **Chapter 3: Python for Big Data </w:t>
      </w:r>
      <w:proofErr w:type="gramStart"/>
      <w:r>
        <w:t>Analysis:*</w:t>
      </w:r>
      <w:proofErr w:type="gramEnd"/>
      <w:r>
        <w:t xml:space="preserve">* You will learn about big data and cloud computing, and how to use Python libraries like Spark and </w:t>
      </w:r>
      <w:proofErr w:type="spellStart"/>
      <w:r>
        <w:t>Dask</w:t>
      </w:r>
      <w:proofErr w:type="spellEnd"/>
      <w:r>
        <w:t xml:space="preserve"> for analyzing large datasets in clean-tech.</w:t>
      </w:r>
    </w:p>
    <w:p w14:paraId="582D4858" w14:textId="77777777" w:rsidR="00CA65C4" w:rsidRDefault="00CA65C4" w:rsidP="00CA65C4"/>
    <w:p w14:paraId="5C3D36E7" w14:textId="77777777" w:rsidR="00CA65C4" w:rsidRDefault="00CA65C4" w:rsidP="00CA65C4">
      <w:r>
        <w:t>**Module 6: Real-World Clean-Tech Projects with Python**</w:t>
      </w:r>
    </w:p>
    <w:p w14:paraId="33701B14" w14:textId="77777777" w:rsidR="00CA65C4" w:rsidRDefault="00CA65C4" w:rsidP="00CA65C4"/>
    <w:p w14:paraId="6ECB9BF7" w14:textId="77777777" w:rsidR="00CA65C4" w:rsidRDefault="00CA65C4" w:rsidP="00CA65C4">
      <w:r>
        <w:t>To solidify your understanding and apply your skills, you will work on real-world clean-tech projects in this module. You will build data-driven models, simulations, and dashboards to address specific challenges in the field.</w:t>
      </w:r>
    </w:p>
    <w:p w14:paraId="142B3A6F" w14:textId="77777777" w:rsidR="00CA65C4" w:rsidRDefault="00CA65C4" w:rsidP="00CA65C4"/>
    <w:p w14:paraId="596D76C9" w14:textId="77777777" w:rsidR="00CA65C4" w:rsidRDefault="00CA65C4" w:rsidP="00CA65C4">
      <w:r>
        <w:t xml:space="preserve">* **Chapter 1: Building a Data-Driven Model for Water Electrolyzer </w:t>
      </w:r>
      <w:proofErr w:type="gramStart"/>
      <w:r>
        <w:t>Performance:*</w:t>
      </w:r>
      <w:proofErr w:type="gramEnd"/>
      <w:r>
        <w:t>* You will collect and analyze data from water electrolyzers, build a machine learning model to predict performance, and create a user interface for visualization.</w:t>
      </w:r>
    </w:p>
    <w:p w14:paraId="7B53B8E3" w14:textId="77777777" w:rsidR="000440F5" w:rsidRDefault="000440F5" w:rsidP="00CA65C4"/>
    <w:p w14:paraId="5772DB47" w14:textId="77777777" w:rsidR="00CA65C4" w:rsidRDefault="00CA65C4" w:rsidP="00CA65C4">
      <w:r>
        <w:lastRenderedPageBreak/>
        <w:t xml:space="preserve">* **Chapter 2: Developing a Fuel Cell Simulation for Optimal </w:t>
      </w:r>
      <w:proofErr w:type="gramStart"/>
      <w:r>
        <w:t>Design:*</w:t>
      </w:r>
      <w:proofErr w:type="gramEnd"/>
      <w:r>
        <w:t>* You will build a simulation of a fuel cell system, optimize its parameters for maximum efficiency, and analyze the results to inform design improvements.</w:t>
      </w:r>
    </w:p>
    <w:p w14:paraId="61499F29" w14:textId="77777777" w:rsidR="000440F5" w:rsidRDefault="000440F5" w:rsidP="00CA65C4"/>
    <w:p w14:paraId="6C531FF6" w14:textId="77777777" w:rsidR="00CA65C4" w:rsidRDefault="00CA65C4" w:rsidP="00CA65C4">
      <w:r>
        <w:t xml:space="preserve">* **Chapter 3: Creating a Data Visualization Dashboard for Clean-Tech </w:t>
      </w:r>
      <w:proofErr w:type="gramStart"/>
      <w:r>
        <w:t>Insights:*</w:t>
      </w:r>
      <w:proofErr w:type="gramEnd"/>
      <w:r>
        <w:t>* You will select key performance indicators for clean-tech systems, build an interactive dashboard using Python, and present data-driven insights for decision making.</w:t>
      </w:r>
    </w:p>
    <w:p w14:paraId="4BFE1328" w14:textId="77777777" w:rsidR="00CA65C4" w:rsidRDefault="00CA65C4" w:rsidP="00CA65C4"/>
    <w:p w14:paraId="6D31C9DC" w14:textId="77777777" w:rsidR="00CA65C4" w:rsidRDefault="00CA65C4" w:rsidP="00CA65C4">
      <w:r>
        <w:t>**Module 7: Advanced Topics in Python for Clean-Tech**</w:t>
      </w:r>
    </w:p>
    <w:p w14:paraId="2A19DF14" w14:textId="77777777" w:rsidR="00CA65C4" w:rsidRDefault="00CA65C4" w:rsidP="00CA65C4"/>
    <w:p w14:paraId="3D8FDA4F" w14:textId="77777777" w:rsidR="00CA65C4" w:rsidRDefault="00CA65C4" w:rsidP="00CA65C4">
      <w:r>
        <w:t>This final module delves into advanced topics in Python for clean-tech, including embedded systems, data security, and sustainable software development.</w:t>
      </w:r>
    </w:p>
    <w:p w14:paraId="52B6CC95" w14:textId="77777777" w:rsidR="00CA65C4" w:rsidRDefault="00CA65C4" w:rsidP="00CA65C4"/>
    <w:p w14:paraId="49D35FB2" w14:textId="77777777" w:rsidR="00CA65C4" w:rsidRDefault="00CA65C4" w:rsidP="00CA65C4">
      <w:r>
        <w:t xml:space="preserve">* **Chapter 1: Python for Embedded Systems and </w:t>
      </w:r>
      <w:proofErr w:type="gramStart"/>
      <w:r>
        <w:t>IoT:*</w:t>
      </w:r>
      <w:proofErr w:type="gramEnd"/>
      <w:r>
        <w:t>* You will learn about microcontrollers, embedded systems, and using Python for embedded development.</w:t>
      </w:r>
    </w:p>
    <w:p w14:paraId="225B6ACE" w14:textId="77777777" w:rsidR="000440F5" w:rsidRDefault="000440F5" w:rsidP="00CA65C4"/>
    <w:p w14:paraId="4D0B1B43" w14:textId="77777777" w:rsidR="00CA65C4" w:rsidRDefault="00CA65C4" w:rsidP="00CA65C4">
      <w:r>
        <w:t xml:space="preserve">* **Chapter 2: Python for Data Security and </w:t>
      </w:r>
      <w:proofErr w:type="gramStart"/>
      <w:r>
        <w:t>Privacy:*</w:t>
      </w:r>
      <w:proofErr w:type="gramEnd"/>
      <w:r>
        <w:t>* You will learn about data security and privacy in clean-tech, implementing security measures in Python applications, and protecting sensitive data.</w:t>
      </w:r>
    </w:p>
    <w:p w14:paraId="01DA0D9F" w14:textId="77777777" w:rsidR="000440F5" w:rsidRDefault="000440F5" w:rsidP="00CA65C4"/>
    <w:p w14:paraId="3E21ACE3" w14:textId="77777777" w:rsidR="00CA65C4" w:rsidRDefault="00CA65C4" w:rsidP="00CA65C4">
      <w:r>
        <w:t xml:space="preserve">* **Chapter 3: Python for Sustainable Software </w:t>
      </w:r>
      <w:proofErr w:type="gramStart"/>
      <w:r>
        <w:t>Development:*</w:t>
      </w:r>
      <w:proofErr w:type="gramEnd"/>
      <w:r>
        <w:t>* You will learn about writing efficient and sustainable Python code, reducing the environmental impact of software development, and creating green and ethical Python applications.</w:t>
      </w:r>
    </w:p>
    <w:p w14:paraId="2CF2483F" w14:textId="77777777" w:rsidR="00CA65C4" w:rsidRDefault="00CA65C4" w:rsidP="00CA65C4"/>
    <w:p w14:paraId="65CA732C" w14:textId="77777777" w:rsidR="00CA65C4" w:rsidRDefault="00CA65C4" w:rsidP="00CA65C4">
      <w:r>
        <w:t>**Final Project: Data-Driven Innovation in Clean-Tech**</w:t>
      </w:r>
    </w:p>
    <w:p w14:paraId="22B15A78" w14:textId="77777777" w:rsidR="00CA65C4" w:rsidRDefault="00CA65C4" w:rsidP="00CA65C4"/>
    <w:p w14:paraId="08E86E43" w14:textId="77777777" w:rsidR="00CA65C4" w:rsidRDefault="00CA65C4" w:rsidP="00CA65C4">
      <w:r>
        <w:lastRenderedPageBreak/>
        <w:t>To culminate your learning, you will undertake a final project where you apply your skills to a real-world clean-tech challenge. You will design and implement a Python-based solution, utilize data analysis, machine learning, or simulation techniques, and present your findings in a technical report and presentation.</w:t>
      </w:r>
    </w:p>
    <w:p w14:paraId="57DAAA73" w14:textId="77777777" w:rsidR="00CA65C4" w:rsidRDefault="00CA65C4" w:rsidP="00CA65C4"/>
    <w:p w14:paraId="7AC9DAC3" w14:textId="77777777" w:rsidR="00CA65C4" w:rsidRDefault="00CA65C4" w:rsidP="00CA65C4">
      <w:r>
        <w:t>**Course Outcomes**</w:t>
      </w:r>
    </w:p>
    <w:p w14:paraId="2CDA54A4" w14:textId="77777777" w:rsidR="00CA65C4" w:rsidRDefault="00CA65C4" w:rsidP="00CA65C4"/>
    <w:p w14:paraId="4EEDDD56" w14:textId="77777777" w:rsidR="00CA65C4" w:rsidRDefault="00CA65C4" w:rsidP="00CA65C4">
      <w:r>
        <w:t>Upon completion of this course, you will be able to:</w:t>
      </w:r>
    </w:p>
    <w:p w14:paraId="16510A35" w14:textId="77777777" w:rsidR="00CA65C4" w:rsidRDefault="00CA65C4" w:rsidP="00CA65C4"/>
    <w:p w14:paraId="3E013E30" w14:textId="77777777" w:rsidR="00CA65C4" w:rsidRDefault="00CA65C4" w:rsidP="00CA65C4">
      <w:r>
        <w:t>* Write efficient and well-structured Python code for clean-tech applications</w:t>
      </w:r>
    </w:p>
    <w:p w14:paraId="50BB9459" w14:textId="77777777" w:rsidR="00CA65C4" w:rsidRDefault="00CA65C4" w:rsidP="00CA65C4">
      <w:r>
        <w:t>* Utilize Python libraries for data analysis, machine learning, simulation, and automation</w:t>
      </w:r>
    </w:p>
    <w:p w14:paraId="4736FD2A" w14:textId="77777777" w:rsidR="00CA65C4" w:rsidRDefault="00CA65C4" w:rsidP="00CA65C4">
      <w:r>
        <w:t>* Build data-driven models and simulations to optimize clean-tech systems</w:t>
      </w:r>
    </w:p>
    <w:p w14:paraId="239AFE24" w14:textId="77777777" w:rsidR="00CA65C4" w:rsidRDefault="00CA65C4" w:rsidP="00CA65C4">
      <w:r>
        <w:t>* Apply machine learning techniques to extract insights from clean-tech data</w:t>
      </w:r>
    </w:p>
    <w:p w14:paraId="0C14624E" w14:textId="77777777" w:rsidR="00CA65C4" w:rsidRDefault="00CA65C4" w:rsidP="00CA65C4">
      <w:r>
        <w:t>* Develop sustainable and ethical software solutions for a cleaner future</w:t>
      </w:r>
    </w:p>
    <w:p w14:paraId="050BF8CC" w14:textId="77777777" w:rsidR="00CA65C4" w:rsidRDefault="00CA65C4" w:rsidP="00CA65C4"/>
    <w:p w14:paraId="1279339C" w14:textId="37544EE6" w:rsidR="00346C78" w:rsidRDefault="00CA65C4" w:rsidP="00CA65C4">
      <w:r>
        <w:t xml:space="preserve">By mastering Python and its applications in clean-tech, you will be well-prepared to contribute to the development of innovative and sustainable technologies that address the pressing challenges of our </w:t>
      </w:r>
      <w:proofErr w:type="spellStart"/>
      <w:proofErr w:type="gramStart"/>
      <w:r>
        <w:t>time.</w:t>
      </w:r>
      <w:r w:rsidR="00346C78">
        <w:t>This</w:t>
      </w:r>
      <w:proofErr w:type="spellEnd"/>
      <w:proofErr w:type="gramEnd"/>
      <w:r w:rsidR="00346C78">
        <w:t xml:space="preserve"> is the course outline</w:t>
      </w:r>
      <w:r w:rsidR="00683110">
        <w:t xml:space="preserve"> for which you are writing the course introduction</w:t>
      </w:r>
      <w:r w:rsidR="00346C78">
        <w:t>:</w:t>
      </w:r>
    </w:p>
    <w:p w14:paraId="4C40FCB4" w14:textId="77777777" w:rsidR="00C06329" w:rsidRDefault="00C06329"/>
    <w:sectPr w:rsidR="00C06329" w:rsidSect="001B6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01"/>
    <w:rsid w:val="000440F5"/>
    <w:rsid w:val="00064C44"/>
    <w:rsid w:val="000F63DB"/>
    <w:rsid w:val="001B6FF7"/>
    <w:rsid w:val="00237A97"/>
    <w:rsid w:val="002C3801"/>
    <w:rsid w:val="00346C78"/>
    <w:rsid w:val="00415EC4"/>
    <w:rsid w:val="004A5250"/>
    <w:rsid w:val="00542763"/>
    <w:rsid w:val="005E3F26"/>
    <w:rsid w:val="00683110"/>
    <w:rsid w:val="006A071D"/>
    <w:rsid w:val="00764ED8"/>
    <w:rsid w:val="007B7173"/>
    <w:rsid w:val="008169CB"/>
    <w:rsid w:val="008B398A"/>
    <w:rsid w:val="008B7581"/>
    <w:rsid w:val="008F0076"/>
    <w:rsid w:val="009151D2"/>
    <w:rsid w:val="00920598"/>
    <w:rsid w:val="00941308"/>
    <w:rsid w:val="00966585"/>
    <w:rsid w:val="00991CF3"/>
    <w:rsid w:val="00A66009"/>
    <w:rsid w:val="00A741CF"/>
    <w:rsid w:val="00AE62DF"/>
    <w:rsid w:val="00BA3762"/>
    <w:rsid w:val="00BA5451"/>
    <w:rsid w:val="00BE26FA"/>
    <w:rsid w:val="00C06329"/>
    <w:rsid w:val="00C801F4"/>
    <w:rsid w:val="00CA65C4"/>
    <w:rsid w:val="00D6322F"/>
    <w:rsid w:val="00D76306"/>
    <w:rsid w:val="00D81200"/>
    <w:rsid w:val="00D869A9"/>
    <w:rsid w:val="00F3248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3E6A"/>
  <w15:chartTrackingRefBased/>
  <w15:docId w15:val="{82234805-A5CF-4986-8545-F560BB01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sic"/>
    <w:qFormat/>
    <w:rsid w:val="00A66009"/>
    <w:rPr>
      <w:rFonts w:ascii="Calibri" w:hAnsi="Calibri" w:cs="Calibri"/>
      <w:sz w:val="28"/>
      <w:szCs w:val="32"/>
    </w:rPr>
  </w:style>
  <w:style w:type="paragraph" w:styleId="Heading1">
    <w:name w:val="heading 1"/>
    <w:basedOn w:val="Normal"/>
    <w:next w:val="Normal"/>
    <w:link w:val="Heading1Char"/>
    <w:uiPriority w:val="9"/>
    <w:qFormat/>
    <w:rsid w:val="004A5250"/>
    <w:pPr>
      <w:keepNext/>
      <w:keepLines/>
      <w:spacing w:before="240" w:after="0"/>
      <w:outlineLvl w:val="0"/>
    </w:pPr>
    <w:rPr>
      <w:rFonts w:asciiTheme="majorHAnsi" w:eastAsiaTheme="majorEastAsia" w:hAnsiTheme="majorHAnsi" w:cstheme="majorBidi"/>
      <w:sz w:val="32"/>
    </w:rPr>
  </w:style>
  <w:style w:type="paragraph" w:styleId="Heading2">
    <w:name w:val="heading 2"/>
    <w:basedOn w:val="Normal"/>
    <w:next w:val="Normal"/>
    <w:link w:val="Heading2Char"/>
    <w:autoRedefine/>
    <w:uiPriority w:val="9"/>
    <w:unhideWhenUsed/>
    <w:qFormat/>
    <w:rsid w:val="00D81200"/>
    <w:pPr>
      <w:keepNext/>
      <w:keepLines/>
      <w:spacing w:before="40" w:after="0"/>
      <w:outlineLvl w:val="1"/>
    </w:pPr>
    <w:rPr>
      <w:rFonts w:asciiTheme="majorHAnsi" w:eastAsiaTheme="majorEastAsia" w:hAnsiTheme="majorHAnsi" w:cstheme="majorBidi"/>
      <w:sz w:val="32"/>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50"/>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D81200"/>
    <w:rPr>
      <w:rFonts w:asciiTheme="majorHAnsi" w:eastAsiaTheme="majorEastAsia" w:hAnsiTheme="majorHAnsi" w:cstheme="majorBidi"/>
      <w:sz w:val="32"/>
      <w:szCs w:val="26"/>
      <w:lang w:val="en-IN"/>
    </w:rPr>
  </w:style>
  <w:style w:type="paragraph" w:styleId="NoSpacing">
    <w:name w:val="No Spacing"/>
    <w:autoRedefine/>
    <w:uiPriority w:val="1"/>
    <w:qFormat/>
    <w:rsid w:val="00C801F4"/>
    <w:pPr>
      <w:spacing w:after="0" w:line="240" w:lineRule="auto"/>
    </w:pPr>
    <w:rPr>
      <w:rFonts w:ascii="Calibri" w:hAnsi="Calibri" w:cs="Calibri"/>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944686">
      <w:bodyDiv w:val="1"/>
      <w:marLeft w:val="0"/>
      <w:marRight w:val="0"/>
      <w:marTop w:val="0"/>
      <w:marBottom w:val="0"/>
      <w:divBdr>
        <w:top w:val="none" w:sz="0" w:space="0" w:color="auto"/>
        <w:left w:val="none" w:sz="0" w:space="0" w:color="auto"/>
        <w:bottom w:val="none" w:sz="0" w:space="0" w:color="auto"/>
        <w:right w:val="none" w:sz="0" w:space="0" w:color="auto"/>
      </w:divBdr>
    </w:div>
    <w:div w:id="1409184486">
      <w:bodyDiv w:val="1"/>
      <w:marLeft w:val="0"/>
      <w:marRight w:val="0"/>
      <w:marTop w:val="0"/>
      <w:marBottom w:val="0"/>
      <w:divBdr>
        <w:top w:val="none" w:sz="0" w:space="0" w:color="auto"/>
        <w:left w:val="none" w:sz="0" w:space="0" w:color="auto"/>
        <w:bottom w:val="none" w:sz="0" w:space="0" w:color="auto"/>
        <w:right w:val="none" w:sz="0" w:space="0" w:color="auto"/>
      </w:divBdr>
      <w:divsChild>
        <w:div w:id="1721394851">
          <w:marLeft w:val="0"/>
          <w:marRight w:val="0"/>
          <w:marTop w:val="0"/>
          <w:marBottom w:val="0"/>
          <w:divBdr>
            <w:top w:val="none" w:sz="0" w:space="0" w:color="auto"/>
            <w:left w:val="none" w:sz="0" w:space="0" w:color="auto"/>
            <w:bottom w:val="none" w:sz="0" w:space="0" w:color="auto"/>
            <w:right w:val="none" w:sz="0" w:space="0" w:color="auto"/>
          </w:divBdr>
          <w:divsChild>
            <w:div w:id="927813794">
              <w:marLeft w:val="0"/>
              <w:marRight w:val="0"/>
              <w:marTop w:val="0"/>
              <w:marBottom w:val="0"/>
              <w:divBdr>
                <w:top w:val="none" w:sz="0" w:space="0" w:color="auto"/>
                <w:left w:val="none" w:sz="0" w:space="0" w:color="auto"/>
                <w:bottom w:val="none" w:sz="0" w:space="0" w:color="auto"/>
                <w:right w:val="none" w:sz="0" w:space="0" w:color="auto"/>
              </w:divBdr>
              <w:divsChild>
                <w:div w:id="119264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2191">
          <w:marLeft w:val="0"/>
          <w:marRight w:val="0"/>
          <w:marTop w:val="0"/>
          <w:marBottom w:val="0"/>
          <w:divBdr>
            <w:top w:val="none" w:sz="0" w:space="0" w:color="auto"/>
            <w:left w:val="none" w:sz="0" w:space="0" w:color="auto"/>
            <w:bottom w:val="none" w:sz="0" w:space="0" w:color="auto"/>
            <w:right w:val="none" w:sz="0" w:space="0" w:color="auto"/>
          </w:divBdr>
          <w:divsChild>
            <w:div w:id="1714577908">
              <w:marLeft w:val="0"/>
              <w:marRight w:val="0"/>
              <w:marTop w:val="0"/>
              <w:marBottom w:val="0"/>
              <w:divBdr>
                <w:top w:val="none" w:sz="0" w:space="0" w:color="auto"/>
                <w:left w:val="none" w:sz="0" w:space="0" w:color="auto"/>
                <w:bottom w:val="none" w:sz="0" w:space="0" w:color="auto"/>
                <w:right w:val="none" w:sz="0" w:space="0" w:color="auto"/>
              </w:divBdr>
              <w:divsChild>
                <w:div w:id="2108191207">
                  <w:marLeft w:val="0"/>
                  <w:marRight w:val="0"/>
                  <w:marTop w:val="0"/>
                  <w:marBottom w:val="0"/>
                  <w:divBdr>
                    <w:top w:val="none" w:sz="0" w:space="0" w:color="auto"/>
                    <w:left w:val="none" w:sz="0" w:space="0" w:color="auto"/>
                    <w:bottom w:val="none" w:sz="0" w:space="0" w:color="auto"/>
                    <w:right w:val="none" w:sz="0" w:space="0" w:color="auto"/>
                  </w:divBdr>
                  <w:divsChild>
                    <w:div w:id="1944341653">
                      <w:marLeft w:val="0"/>
                      <w:marRight w:val="0"/>
                      <w:marTop w:val="0"/>
                      <w:marBottom w:val="0"/>
                      <w:divBdr>
                        <w:top w:val="none" w:sz="0" w:space="0" w:color="auto"/>
                        <w:left w:val="none" w:sz="0" w:space="0" w:color="auto"/>
                        <w:bottom w:val="none" w:sz="0" w:space="0" w:color="auto"/>
                        <w:right w:val="none" w:sz="0" w:space="0" w:color="auto"/>
                      </w:divBdr>
                      <w:divsChild>
                        <w:div w:id="856845129">
                          <w:marLeft w:val="0"/>
                          <w:marRight w:val="0"/>
                          <w:marTop w:val="0"/>
                          <w:marBottom w:val="0"/>
                          <w:divBdr>
                            <w:top w:val="none" w:sz="0" w:space="0" w:color="auto"/>
                            <w:left w:val="none" w:sz="0" w:space="0" w:color="auto"/>
                            <w:bottom w:val="none" w:sz="0" w:space="0" w:color="auto"/>
                            <w:right w:val="none" w:sz="0" w:space="0" w:color="auto"/>
                          </w:divBdr>
                          <w:divsChild>
                            <w:div w:id="3213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6083">
                  <w:marLeft w:val="0"/>
                  <w:marRight w:val="0"/>
                  <w:marTop w:val="0"/>
                  <w:marBottom w:val="0"/>
                  <w:divBdr>
                    <w:top w:val="none" w:sz="0" w:space="0" w:color="auto"/>
                    <w:left w:val="none" w:sz="0" w:space="0" w:color="auto"/>
                    <w:bottom w:val="none" w:sz="0" w:space="0" w:color="auto"/>
                    <w:right w:val="none" w:sz="0" w:space="0" w:color="auto"/>
                  </w:divBdr>
                  <w:divsChild>
                    <w:div w:id="112098002">
                      <w:marLeft w:val="0"/>
                      <w:marRight w:val="0"/>
                      <w:marTop w:val="0"/>
                      <w:marBottom w:val="0"/>
                      <w:divBdr>
                        <w:top w:val="none" w:sz="0" w:space="0" w:color="auto"/>
                        <w:left w:val="none" w:sz="0" w:space="0" w:color="auto"/>
                        <w:bottom w:val="none" w:sz="0" w:space="0" w:color="auto"/>
                        <w:right w:val="none" w:sz="0" w:space="0" w:color="auto"/>
                      </w:divBdr>
                      <w:divsChild>
                        <w:div w:id="31349923">
                          <w:marLeft w:val="0"/>
                          <w:marRight w:val="0"/>
                          <w:marTop w:val="0"/>
                          <w:marBottom w:val="0"/>
                          <w:divBdr>
                            <w:top w:val="none" w:sz="0" w:space="0" w:color="auto"/>
                            <w:left w:val="none" w:sz="0" w:space="0" w:color="auto"/>
                            <w:bottom w:val="none" w:sz="0" w:space="0" w:color="auto"/>
                            <w:right w:val="none" w:sz="0" w:space="0" w:color="auto"/>
                          </w:divBdr>
                          <w:divsChild>
                            <w:div w:id="438992214">
                              <w:marLeft w:val="0"/>
                              <w:marRight w:val="0"/>
                              <w:marTop w:val="0"/>
                              <w:marBottom w:val="0"/>
                              <w:divBdr>
                                <w:top w:val="none" w:sz="0" w:space="0" w:color="auto"/>
                                <w:left w:val="none" w:sz="0" w:space="0" w:color="auto"/>
                                <w:bottom w:val="none" w:sz="0" w:space="0" w:color="auto"/>
                                <w:right w:val="none" w:sz="0" w:space="0" w:color="auto"/>
                              </w:divBdr>
                              <w:divsChild>
                                <w:div w:id="2107115071">
                                  <w:marLeft w:val="0"/>
                                  <w:marRight w:val="0"/>
                                  <w:marTop w:val="0"/>
                                  <w:marBottom w:val="0"/>
                                  <w:divBdr>
                                    <w:top w:val="none" w:sz="0" w:space="0" w:color="auto"/>
                                    <w:left w:val="none" w:sz="0" w:space="0" w:color="auto"/>
                                    <w:bottom w:val="none" w:sz="0" w:space="0" w:color="auto"/>
                                    <w:right w:val="none" w:sz="0" w:space="0" w:color="auto"/>
                                  </w:divBdr>
                                  <w:divsChild>
                                    <w:div w:id="15550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1481</Words>
  <Characters>8445</Characters>
  <Application>Microsoft Office Word</Application>
  <DocSecurity>0</DocSecurity>
  <Lines>70</Lines>
  <Paragraphs>19</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Gupta</dc:creator>
  <cp:keywords/>
  <dc:description/>
  <cp:lastModifiedBy>Rohan Gupta</cp:lastModifiedBy>
  <cp:revision>23</cp:revision>
  <dcterms:created xsi:type="dcterms:W3CDTF">2024-09-03T23:47:00Z</dcterms:created>
  <dcterms:modified xsi:type="dcterms:W3CDTF">2024-09-05T00:57:00Z</dcterms:modified>
</cp:coreProperties>
</file>