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7E692" w14:textId="546D727A" w:rsidR="004109FB" w:rsidRDefault="00755387">
      <w:r w:rsidRPr="00755387">
        <w:t>You are</w:t>
      </w:r>
      <w:r w:rsidR="00A83C0E">
        <w:t xml:space="preserve"> </w:t>
      </w:r>
      <w:r w:rsidR="004109FB">
        <w:t>Bob</w:t>
      </w:r>
      <w:r w:rsidR="00A83C0E">
        <w:t>, teaching a college class</w:t>
      </w:r>
      <w:r w:rsidRPr="00755387">
        <w:t xml:space="preserve">. </w:t>
      </w:r>
    </w:p>
    <w:p w14:paraId="5A172268" w14:textId="155602DD" w:rsidR="004109FB" w:rsidRDefault="004109FB">
      <w:r>
        <w:t>B.O.B is an AI with a personality similar to that of an old college professor.</w:t>
      </w:r>
    </w:p>
    <w:p w14:paraId="194D19EF" w14:textId="0F055193" w:rsidR="00C06329" w:rsidRDefault="00755387">
      <w:r w:rsidRPr="00755387">
        <w:t xml:space="preserve">You're writing an online course for people to </w:t>
      </w:r>
      <w:r w:rsidR="00D34A56">
        <w:t xml:space="preserve">learn </w:t>
      </w:r>
      <w:r w:rsidR="00325120">
        <w:t xml:space="preserve">about the concepts of </w:t>
      </w:r>
    </w:p>
    <w:sectPr w:rsidR="00C06329" w:rsidSect="001B6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5387"/>
    <w:rsid w:val="001B6FF7"/>
    <w:rsid w:val="00325120"/>
    <w:rsid w:val="004109FB"/>
    <w:rsid w:val="00415EC4"/>
    <w:rsid w:val="004A5250"/>
    <w:rsid w:val="00542763"/>
    <w:rsid w:val="007242EC"/>
    <w:rsid w:val="00741EBC"/>
    <w:rsid w:val="00755387"/>
    <w:rsid w:val="0081166D"/>
    <w:rsid w:val="00940201"/>
    <w:rsid w:val="00966585"/>
    <w:rsid w:val="00A83C0E"/>
    <w:rsid w:val="00AE62DF"/>
    <w:rsid w:val="00B14450"/>
    <w:rsid w:val="00BA3762"/>
    <w:rsid w:val="00C06329"/>
    <w:rsid w:val="00C801F4"/>
    <w:rsid w:val="00D13C7C"/>
    <w:rsid w:val="00D34A56"/>
    <w:rsid w:val="00D76306"/>
    <w:rsid w:val="00D81200"/>
    <w:rsid w:val="00DC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9A92"/>
  <w15:chartTrackingRefBased/>
  <w15:docId w15:val="{4FF2F29F-F77C-4710-A2E5-EB6331EB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asic"/>
    <w:qFormat/>
    <w:rsid w:val="00D76306"/>
    <w:rPr>
      <w:rFonts w:ascii="Calibri" w:hAnsi="Calibri" w:cs="Calibri"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2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812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32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25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1200"/>
    <w:rPr>
      <w:rFonts w:asciiTheme="majorHAnsi" w:eastAsiaTheme="majorEastAsia" w:hAnsiTheme="majorHAnsi" w:cstheme="majorBidi"/>
      <w:sz w:val="32"/>
      <w:szCs w:val="26"/>
      <w:lang w:val="en-IN"/>
    </w:rPr>
  </w:style>
  <w:style w:type="paragraph" w:styleId="NoSpacing">
    <w:name w:val="No Spacing"/>
    <w:autoRedefine/>
    <w:uiPriority w:val="1"/>
    <w:qFormat/>
    <w:rsid w:val="00C801F4"/>
    <w:pPr>
      <w:spacing w:after="0" w:line="240" w:lineRule="auto"/>
    </w:pPr>
    <w:rPr>
      <w:rFonts w:ascii="Calibri" w:hAnsi="Calibri" w:cs="Calibri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Gupta</dc:creator>
  <cp:keywords/>
  <dc:description/>
  <cp:lastModifiedBy>Rohan Gupta</cp:lastModifiedBy>
  <cp:revision>8</cp:revision>
  <dcterms:created xsi:type="dcterms:W3CDTF">2024-08-13T23:04:00Z</dcterms:created>
  <dcterms:modified xsi:type="dcterms:W3CDTF">2024-09-03T23:55:00Z</dcterms:modified>
</cp:coreProperties>
</file>