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D2D1A" w14:textId="6C8B4E8B" w:rsidR="00CD460A" w:rsidRPr="00CD460A" w:rsidRDefault="00CD460A" w:rsidP="00CD460A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from selenium import webdriver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from selenium.webdriver.common.by import By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import time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 = webdriver.Chrome("C:\\Users\\yusuf\\Downloads\\chromedriver_win32\\chromedriver")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# obj=              a.Myclass7(20)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username = "yusuft"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password = "Password"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url = 'https://www.facebook.com/'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browser.get(url)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time.sleep(5)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browser.find_element(By.NAME, "email").send_keys(username)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browser.find_element(By.NAME, "pass").send_keys(password)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time.sleep(10)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browser.find_element(By.NAME,"login").click()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browser.maximize_window()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time.sleep(15)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browser.minimize_window()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# time.sleep(5)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#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# browser.close()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import time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from selenium import webdriver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from selenium.webdriver.common.by import By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 = webdriver.Chrome()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time.sleep(5)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url = 'https://www.facebook.com/'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browser.get(url)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browser.find_element(By.NAME, "email").send_keys("yusitamboli")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browser.find_element(By.NAME, "pass").send_keys("yusuf123@")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time.sleep(5)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browser.find_element(By.NAME,"login").click()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browser.maximize_window()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time.sleep(5)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browser.close()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from selenium import webdriver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from selenium.webdriver.common.by import By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import time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 = webdriver.Firefox()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username = 9090909090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password = "Password"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time.sleep(5)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url = 'https://www.facebook.com/'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browser.get(url)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browser.find_element(By.ID, "email").send_keys(username)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lastRenderedPageBreak/>
        <w:t># browser.find_element(By.ID, "pass").send_keys(password)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time.sleep(5)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browser.find_element(By.NAME,"login").click()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browser.maximize_window()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time.sleep(5)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browser.maximize_window()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time.sleep(5)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browser.close()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import time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from selenium import webdriver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from selenium.webdriver.common.by import By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options = webdriver.ChromeOptions()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options.add_experimental_option("detach",True)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 = webdriver.Chrome(options=options)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username = "yusitamboli"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password = "Yusi123@"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time.sleep(5)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url = 'https://www.facebook.com/'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browser.get(url)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browser.find_element(By.NAME, "email").send_keys(username)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browser.find_element(By.NAME, "pass").send_keys(password)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browser.find_element(By.NAME,"login").click()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time.sleep(5)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# browser.find_element(By.ID,"u_0_5_1V")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# browser.maximize_window()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# browser.set_window_size(500,500)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print(browser.set_window_position(200,200))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  <w:t># time.sleep(5)</w:t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CD460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CD46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CD46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selenium </w:t>
      </w:r>
      <w:r w:rsidRPr="00CD46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CD46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webdriver</w:t>
      </w:r>
      <w:r w:rsidRPr="00CD46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D460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CD46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time</w:t>
      </w:r>
      <w:r w:rsidRPr="00CD46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driver = webdriver.Chrome()</w:t>
      </w:r>
      <w:r w:rsidRPr="00CD46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driver.get(</w:t>
      </w:r>
      <w:r w:rsidRPr="00CD460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"https://www.instagram.com/"</w:t>
      </w:r>
      <w:r w:rsidRPr="00CD46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CD46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D46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driver.implicitly_wait(</w:t>
      </w:r>
      <w:r w:rsidRPr="00CD46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30</w:t>
      </w:r>
      <w:r w:rsidRPr="00CD46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CD46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driver.find_element(</w:t>
      </w:r>
      <w:r w:rsidRPr="00CD460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"username"</w:t>
      </w:r>
      <w:r w:rsidRPr="00CD46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).send_keys(</w:t>
      </w:r>
      <w:r w:rsidRPr="00CD460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"yusitamboli"</w:t>
      </w:r>
      <w:r w:rsidRPr="00CD46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CD46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time.sleep(</w:t>
      </w:r>
      <w:r w:rsidRPr="00CD46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CD46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CD46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D46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driver.find_element(</w:t>
      </w:r>
      <w:r w:rsidRPr="00CD460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"password"</w:t>
      </w:r>
      <w:r w:rsidRPr="00CD46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).send_keys(</w:t>
      </w:r>
      <w:r w:rsidRPr="00CD460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"yusi12</w:t>
      </w:r>
      <w:r w:rsidR="00F3299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dsdf5456345</w:t>
      </w:r>
      <w:bookmarkStart w:id="0" w:name="_GoBack"/>
      <w:bookmarkEnd w:id="0"/>
      <w:r w:rsidRPr="00CD460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3@"</w:t>
      </w:r>
      <w:r w:rsidRPr="00CD46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CD46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CD46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time.sleep(</w:t>
      </w:r>
      <w:r w:rsidRPr="00CD460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CD46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CD46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driver.find_element(</w:t>
      </w:r>
      <w:r w:rsidRPr="00CD460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"Log in"</w:t>
      </w:r>
      <w:r w:rsidRPr="00CD460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).click()</w:t>
      </w:r>
    </w:p>
    <w:p w14:paraId="4609330B" w14:textId="77777777" w:rsidR="003A2A64" w:rsidRDefault="003A2A64"/>
    <w:sectPr w:rsidR="003A2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0A"/>
    <w:rsid w:val="003A2A64"/>
    <w:rsid w:val="004F2FC5"/>
    <w:rsid w:val="00CD460A"/>
    <w:rsid w:val="00F3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0F58"/>
  <w15:chartTrackingRefBased/>
  <w15:docId w15:val="{72F2E60C-1F8C-47AB-BA8C-8199EF74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5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Tamboli</dc:creator>
  <cp:keywords/>
  <dc:description/>
  <cp:lastModifiedBy>Microsoft account</cp:lastModifiedBy>
  <cp:revision>2</cp:revision>
  <dcterms:created xsi:type="dcterms:W3CDTF">2023-05-01T03:26:00Z</dcterms:created>
  <dcterms:modified xsi:type="dcterms:W3CDTF">2023-06-15T08:09:00Z</dcterms:modified>
</cp:coreProperties>
</file>