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D05722">
      <w:r>
        <w:rPr>
          <w:b/>
          <w:bCs/>
          <w:sz w:val="28"/>
          <w:szCs w:val="28"/>
        </w:rPr>
        <w:t>Exercise 1: Implementing the Singleton Pattern</w:t>
      </w:r>
    </w:p>
    <w:p w14:paraId="37F19A15">
      <w:pPr>
        <w:numPr>
          <w:numId w:val="0"/>
        </w:numPr>
        <w:spacing w:after="160" w:line="259" w:lineRule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</w:t>
      </w:r>
    </w:p>
    <w:p w14:paraId="46664A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;</w:t>
      </w:r>
    </w:p>
    <w:p w14:paraId="3DFEA2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Tasks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// Add this line for Parallel class</w:t>
      </w:r>
    </w:p>
    <w:p w14:paraId="44FCE2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0F3E2A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SingletonPatternExample</w:t>
      </w:r>
    </w:p>
    <w:p w14:paraId="58BC95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{</w:t>
      </w:r>
    </w:p>
    <w:p w14:paraId="0B24B0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// Singleton Logger class</w:t>
      </w:r>
    </w:p>
    <w:p w14:paraId="12D36C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sealed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</w:t>
      </w:r>
    </w:p>
    <w:p w14:paraId="30AA73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{</w:t>
      </w:r>
    </w:p>
    <w:p w14:paraId="1FCA77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// Private static instance</w:t>
      </w:r>
    </w:p>
    <w:p w14:paraId="6BB4E6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;</w:t>
      </w:r>
    </w:p>
    <w:p w14:paraId="7554AA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</w:t>
      </w:r>
    </w:p>
    <w:p w14:paraId="6BBFB7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// Lock object for thread safety</w:t>
      </w:r>
    </w:p>
    <w:p w14:paraId="30822A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();</w:t>
      </w:r>
    </w:p>
    <w:p w14:paraId="31BDAB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</w:t>
      </w:r>
    </w:p>
    <w:p w14:paraId="789270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// Private constructor</w:t>
      </w:r>
    </w:p>
    <w:p w14:paraId="2078A7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() </w:t>
      </w:r>
    </w:p>
    <w:p w14:paraId="3FD035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{</w:t>
      </w:r>
    </w:p>
    <w:p w14:paraId="16390C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"Logger instance created"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);</w:t>
      </w:r>
    </w:p>
    <w:p w14:paraId="684CBA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}</w:t>
      </w:r>
    </w:p>
    <w:p w14:paraId="7DC44A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</w:t>
      </w:r>
    </w:p>
    <w:p w14:paraId="75893D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// Public static property to access the instance</w:t>
      </w:r>
    </w:p>
    <w:p w14:paraId="298F95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Instance</w:t>
      </w:r>
    </w:p>
    <w:p w14:paraId="70A12D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{</w:t>
      </w:r>
    </w:p>
    <w:p w14:paraId="70F762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get</w:t>
      </w:r>
    </w:p>
    <w:p w14:paraId="733A7B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{</w:t>
      </w:r>
    </w:p>
    <w:p w14:paraId="5B5303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    // Double-check locking for thread safety</w:t>
      </w:r>
    </w:p>
    <w:p w14:paraId="78DF4D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</w:t>
      </w:r>
    </w:p>
    <w:p w14:paraId="4B3964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    {</w:t>
      </w:r>
    </w:p>
    <w:p w14:paraId="27A28F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_lock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</w:t>
      </w:r>
    </w:p>
    <w:p w14:paraId="7AD65F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        {</w:t>
      </w:r>
    </w:p>
    <w:p w14:paraId="3386BB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</w:t>
      </w:r>
    </w:p>
    <w:p w14:paraId="45DB43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            {</w:t>
      </w:r>
    </w:p>
    <w:p w14:paraId="108861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();</w:t>
      </w:r>
    </w:p>
    <w:p w14:paraId="0211C3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            }</w:t>
      </w:r>
    </w:p>
    <w:p w14:paraId="109EA8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        }</w:t>
      </w:r>
    </w:p>
    <w:p w14:paraId="0918D9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1F663B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_instance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;</w:t>
      </w:r>
    </w:p>
    <w:p w14:paraId="7F25BB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}</w:t>
      </w:r>
    </w:p>
    <w:p w14:paraId="6FCEB9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}</w:t>
      </w:r>
    </w:p>
    <w:p w14:paraId="62DC36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</w:t>
      </w:r>
    </w:p>
    <w:p w14:paraId="515B16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// Log method</w:t>
      </w:r>
    </w:p>
    <w:p w14:paraId="58C1A8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</w:t>
      </w:r>
    </w:p>
    <w:p w14:paraId="223F1A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{</w:t>
      </w:r>
    </w:p>
    <w:p w14:paraId="0DB8BD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$"[{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DateTime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yyyy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HH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ss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}]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);</w:t>
      </w:r>
    </w:p>
    <w:p w14:paraId="47F7C9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}</w:t>
      </w:r>
    </w:p>
    <w:p w14:paraId="193D77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}</w:t>
      </w:r>
    </w:p>
    <w:p w14:paraId="0824F0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// Test class</w:t>
      </w:r>
    </w:p>
    <w:p w14:paraId="5FDA37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Program</w:t>
      </w:r>
    </w:p>
    <w:p w14:paraId="46306B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{</w:t>
      </w:r>
    </w:p>
    <w:p w14:paraId="375F56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</w:t>
      </w:r>
    </w:p>
    <w:p w14:paraId="151445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{</w:t>
      </w:r>
    </w:p>
    <w:p w14:paraId="119F88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"Singleton Pattern 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);</w:t>
      </w:r>
    </w:p>
    <w:p w14:paraId="5BC101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"----------------------"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);</w:t>
      </w:r>
    </w:p>
    <w:p w14:paraId="74AC02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</w:p>
    <w:p w14:paraId="530581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// Get first instance</w:t>
      </w:r>
    </w:p>
    <w:p w14:paraId="23F1E6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;</w:t>
      </w:r>
    </w:p>
    <w:p w14:paraId="2EBFA8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"First log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);</w:t>
      </w:r>
    </w:p>
    <w:p w14:paraId="15D4E9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</w:p>
    <w:p w14:paraId="6BF9D3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// Get second instance</w:t>
      </w:r>
    </w:p>
    <w:p w14:paraId="7B7286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;</w:t>
      </w:r>
    </w:p>
    <w:p w14:paraId="12691B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"Second log message"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);</w:t>
      </w:r>
    </w:p>
    <w:p w14:paraId="26D3B0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</w:p>
    <w:p w14:paraId="72CDD7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// Verify both references point to same instance</w:t>
      </w:r>
    </w:p>
    <w:p w14:paraId="12FF0D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$"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Are logger1 and logger2 the same instance?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);</w:t>
      </w:r>
    </w:p>
    <w:p w14:paraId="420F06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</w:p>
    <w:p w14:paraId="2F9902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// Test thread safety</w:t>
      </w:r>
    </w:p>
    <w:p w14:paraId="61849C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Testing thread safety..."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);</w:t>
      </w:r>
    </w:p>
    <w:p w14:paraId="22B584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Parallel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Invoke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</w:p>
    <w:p w14:paraId="1BF891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    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{</w:t>
      </w:r>
    </w:p>
    <w:p w14:paraId="2351D0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;</w:t>
      </w:r>
    </w:p>
    <w:p w14:paraId="7D604C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"Message from thread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);</w:t>
      </w:r>
    </w:p>
    <w:p w14:paraId="2BEE6A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    },</w:t>
      </w:r>
    </w:p>
    <w:p w14:paraId="3032F7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    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{</w:t>
      </w:r>
    </w:p>
    <w:p w14:paraId="61AC65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;</w:t>
      </w:r>
    </w:p>
    <w:p w14:paraId="55FA6F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logger4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"Message from thread 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);</w:t>
      </w:r>
    </w:p>
    <w:p w14:paraId="04D7AD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    }</w:t>
      </w:r>
    </w:p>
    <w:p w14:paraId="797292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    );</w:t>
      </w:r>
    </w:p>
    <w:p w14:paraId="34A0F7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</w:p>
    <w:p w14:paraId="71A259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Press any key to exit..."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);</w:t>
      </w:r>
    </w:p>
    <w:p w14:paraId="24DBC9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();</w:t>
      </w:r>
    </w:p>
    <w:p w14:paraId="1C8649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    }</w:t>
      </w:r>
    </w:p>
    <w:p w14:paraId="07166F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    }</w:t>
      </w:r>
    </w:p>
    <w:p w14:paraId="37A4B1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  <w14:ligatures w14:val="standardContextual"/>
        </w:rPr>
        <w:t>}</w:t>
      </w:r>
    </w:p>
    <w:p w14:paraId="77F5627B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513A2E81">
      <w:pPr>
        <w:numPr>
          <w:numId w:val="0"/>
        </w:numPr>
        <w:spacing w:after="160" w:line="259" w:lineRule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 w14:paraId="26564EDB">
      <w:pPr>
        <w:numPr>
          <w:numId w:val="0"/>
        </w:numPr>
        <w:spacing w:after="160" w:line="259" w:lineRule="auto"/>
        <w:rPr>
          <w:rFonts w:hint="default"/>
          <w:b/>
          <w:bCs/>
          <w:sz w:val="32"/>
          <w:szCs w:val="32"/>
          <w:u w:val="single"/>
          <w:lang w:val="en-US"/>
        </w:rPr>
      </w:pPr>
      <w:r>
        <w:drawing>
          <wp:inline distT="0" distB="0" distL="114300" distR="114300">
            <wp:extent cx="6020435" cy="3215005"/>
            <wp:effectExtent l="0" t="0" r="1206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9F715">
      <w:pPr>
        <w:rPr>
          <w:b/>
          <w:bCs/>
          <w:sz w:val="28"/>
          <w:szCs w:val="28"/>
        </w:rPr>
      </w:pPr>
    </w:p>
    <w:p w14:paraId="02967191">
      <w:pPr>
        <w:rPr>
          <w:b/>
          <w:bCs/>
          <w:sz w:val="28"/>
          <w:szCs w:val="28"/>
        </w:rPr>
      </w:pPr>
    </w:p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14:paraId="5FC13BF9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Codes:</w:t>
      </w:r>
    </w:p>
    <w:p w14:paraId="46278C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;</w:t>
      </w:r>
    </w:p>
    <w:p w14:paraId="086488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2EDDBC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// Step 2: Define Document Classes</w:t>
      </w:r>
    </w:p>
    <w:p w14:paraId="4C1879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IDocument</w:t>
      </w:r>
    </w:p>
    <w:p w14:paraId="016420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{</w:t>
      </w:r>
    </w:p>
    <w:p w14:paraId="3F5F5A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41B471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}</w:t>
      </w:r>
    </w:p>
    <w:p w14:paraId="4906E1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// Step 3: Create Concrete Document Classes</w:t>
      </w:r>
    </w:p>
    <w:p w14:paraId="4D1FB7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IDocument</w:t>
      </w:r>
    </w:p>
    <w:p w14:paraId="7A85B8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{</w:t>
      </w:r>
    </w:p>
    <w:p w14:paraId="299DCE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</w:t>
      </w:r>
    </w:p>
    <w:p w14:paraId="5E7B45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{</w:t>
      </w:r>
    </w:p>
    <w:p w14:paraId="444663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"Opening a Word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);</w:t>
      </w:r>
    </w:p>
    <w:p w14:paraId="4CD13F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}</w:t>
      </w:r>
    </w:p>
    <w:p w14:paraId="07DDD4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}</w:t>
      </w:r>
    </w:p>
    <w:p w14:paraId="3261F6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IDocument</w:t>
      </w:r>
    </w:p>
    <w:p w14:paraId="05787F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{</w:t>
      </w:r>
    </w:p>
    <w:p w14:paraId="2ABF0A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</w:t>
      </w:r>
    </w:p>
    <w:p w14:paraId="43992B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{</w:t>
      </w:r>
    </w:p>
    <w:p w14:paraId="3070DA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"Opening a PDF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);</w:t>
      </w:r>
    </w:p>
    <w:p w14:paraId="35E342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}</w:t>
      </w:r>
    </w:p>
    <w:p w14:paraId="025675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}</w:t>
      </w:r>
    </w:p>
    <w:p w14:paraId="7D8B81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IDocument</w:t>
      </w:r>
    </w:p>
    <w:p w14:paraId="6239EA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{</w:t>
      </w:r>
    </w:p>
    <w:p w14:paraId="7ACFB3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</w:t>
      </w:r>
    </w:p>
    <w:p w14:paraId="5E2B4D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{</w:t>
      </w:r>
    </w:p>
    <w:p w14:paraId="31E129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"Opening an Excel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);</w:t>
      </w:r>
    </w:p>
    <w:p w14:paraId="5B05BC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}</w:t>
      </w:r>
    </w:p>
    <w:p w14:paraId="3BFE98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}</w:t>
      </w:r>
    </w:p>
    <w:p w14:paraId="478FC3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// Step 4: Implement the Factory Method</w:t>
      </w:r>
    </w:p>
    <w:p w14:paraId="0ED7DA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DocumentFactory</w:t>
      </w:r>
    </w:p>
    <w:p w14:paraId="4A978F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{</w:t>
      </w:r>
    </w:p>
    <w:p w14:paraId="120596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185D43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}</w:t>
      </w:r>
    </w:p>
    <w:p w14:paraId="662398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DocumentFactory</w:t>
      </w:r>
    </w:p>
    <w:p w14:paraId="52A05E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{</w:t>
      </w:r>
    </w:p>
    <w:p w14:paraId="5BEA9C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</w:t>
      </w:r>
    </w:p>
    <w:p w14:paraId="507CDC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{</w:t>
      </w:r>
    </w:p>
    <w:p w14:paraId="43D07D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5B3A60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}</w:t>
      </w:r>
    </w:p>
    <w:p w14:paraId="67C2F4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}</w:t>
      </w:r>
    </w:p>
    <w:p w14:paraId="293F66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DocumentFactory</w:t>
      </w:r>
    </w:p>
    <w:p w14:paraId="097872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{</w:t>
      </w:r>
    </w:p>
    <w:p w14:paraId="32E73E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</w:t>
      </w:r>
    </w:p>
    <w:p w14:paraId="059212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{</w:t>
      </w:r>
    </w:p>
    <w:p w14:paraId="6B780E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6E0DAD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}</w:t>
      </w:r>
    </w:p>
    <w:p w14:paraId="0207ED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}</w:t>
      </w:r>
    </w:p>
    <w:p w14:paraId="5528C7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DocumentFactory</w:t>
      </w:r>
    </w:p>
    <w:p w14:paraId="003B44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{</w:t>
      </w:r>
    </w:p>
    <w:p w14:paraId="0434AA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</w:t>
      </w:r>
    </w:p>
    <w:p w14:paraId="0A786D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{</w:t>
      </w:r>
    </w:p>
    <w:p w14:paraId="7EFB21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22D782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}</w:t>
      </w:r>
    </w:p>
    <w:p w14:paraId="6108B8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}</w:t>
      </w:r>
    </w:p>
    <w:p w14:paraId="5F5DD8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// Step 5: Test the Factory Method Implementation</w:t>
      </w:r>
    </w:p>
    <w:p w14:paraId="3FE520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Program</w:t>
      </w:r>
    </w:p>
    <w:p w14:paraId="477EF3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{</w:t>
      </w:r>
    </w:p>
    <w:p w14:paraId="26784E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</w:t>
      </w:r>
    </w:p>
    <w:p w14:paraId="58DA0D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{</w:t>
      </w:r>
    </w:p>
    <w:p w14:paraId="7BE802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"Factory Method Pattern 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);</w:t>
      </w:r>
    </w:p>
    <w:p w14:paraId="4B3458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"---------------------------"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);</w:t>
      </w:r>
    </w:p>
    <w:p w14:paraId="169CD3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    // Create a Word document</w:t>
      </w:r>
    </w:p>
    <w:p w14:paraId="246345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07F5D3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41FA1E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0BE74D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    // Create a PDF document</w:t>
      </w:r>
    </w:p>
    <w:p w14:paraId="21F1E0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75577E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767A1B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280F2E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    // Create an Excel document</w:t>
      </w:r>
    </w:p>
    <w:p w14:paraId="664CBC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7C7532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IDocument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3CC32B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63E61D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Press any key to exit..."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);</w:t>
      </w:r>
    </w:p>
    <w:p w14:paraId="481AF5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();</w:t>
      </w:r>
    </w:p>
    <w:p w14:paraId="74EB3B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    }</w:t>
      </w:r>
    </w:p>
    <w:p w14:paraId="6C0BE5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  <w14:ligatures w14:val="standardContextual"/>
        </w:rPr>
        <w:t>}</w:t>
      </w:r>
    </w:p>
    <w:p w14:paraId="01CCB6E4">
      <w:pPr>
        <w:keepNext w:val="0"/>
        <w:keepLines w:val="0"/>
        <w:widowControl/>
        <w:suppressLineNumbers w:val="0"/>
        <w:jc w:val="left"/>
      </w:pPr>
    </w:p>
    <w:p w14:paraId="18C47F6B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Output:</w:t>
      </w:r>
    </w:p>
    <w:p w14:paraId="1ACDE70C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6050280" cy="2324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r="2083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8899">
      <w:pPr>
        <w:rPr>
          <w:b/>
          <w:bCs/>
          <w:sz w:val="28"/>
          <w:szCs w:val="28"/>
        </w:rPr>
      </w:pPr>
    </w:p>
    <w:p w14:paraId="335080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3: Implementing the Builder Pattern</w:t>
      </w:r>
    </w:p>
    <w:p w14:paraId="5E93AA77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Codes:</w:t>
      </w:r>
    </w:p>
    <w:p w14:paraId="4F2D1F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E1874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18FCE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Step 2: Define a Product Class</w:t>
      </w:r>
    </w:p>
    <w:p w14:paraId="40711D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Computer</w:t>
      </w:r>
    </w:p>
    <w:p w14:paraId="35CC57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704189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Attributes of the Computer class</w:t>
      </w:r>
    </w:p>
    <w:p w14:paraId="18FCB5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519423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339E1B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142446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533E8C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 }</w:t>
      </w:r>
    </w:p>
    <w:p w14:paraId="5E9A73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Private constructor that takes the Builder as a parameter</w:t>
      </w:r>
    </w:p>
    <w:p w14:paraId="70E172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490532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9108F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F354D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0D88A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68D75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E186E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23B31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3E77B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Step 3: Implement the Builder Class</w:t>
      </w:r>
    </w:p>
    <w:p w14:paraId="1F48AE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</w:p>
    <w:p w14:paraId="35C2D6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2D67CA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Optional parameters with default values</w:t>
      </w:r>
    </w:p>
    <w:p w14:paraId="573A96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"Default CPU"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39BD6F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"8GB"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D7A67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"256GB SSD"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7ECC5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"Integrated Graphics"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55EBBC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"Windows 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4DF90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Methods to set each attribute</w:t>
      </w:r>
    </w:p>
    <w:p w14:paraId="0ED289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1C14D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07B71A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D816E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1A8AB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0D476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39AA0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7698F4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C2AB2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49AA7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16B186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7656D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156B4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88245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6A6F5A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5AB01F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SetGPU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D6A59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49E994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39662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1D62F4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64D09F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63B37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178E3B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7B4DA6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246B6B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72AB5C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Build method that returns an instance of Computer</w:t>
      </w:r>
    </w:p>
    <w:p w14:paraId="203FC5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13601D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{</w:t>
      </w:r>
    </w:p>
    <w:p w14:paraId="390504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160A1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}</w:t>
      </w:r>
    </w:p>
    <w:p w14:paraId="2E5131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1DD79B4D">
      <w:pPr>
        <w:keepNext w:val="0"/>
        <w:keepLines w:val="0"/>
        <w:widowControl/>
        <w:suppressLineNumbers w:val="0"/>
        <w:jc w:val="left"/>
      </w:pPr>
    </w:p>
    <w:p w14:paraId="3CA1E2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// Override ToString for easy display of Computer details</w:t>
      </w:r>
    </w:p>
    <w:p w14:paraId="68CE4B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415428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5D75F8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$"Computer Specifications: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</w:p>
    <w:p w14:paraId="193B65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$"CPU: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CPU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</w:p>
    <w:p w14:paraId="405CA9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$"RAM: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RAM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</w:p>
    <w:p w14:paraId="46BCE3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$"Storage: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</w:p>
    <w:p w14:paraId="4306A3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$"GPU: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GPU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</w:p>
    <w:p w14:paraId="1B5A0A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$"OS: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;</w:t>
      </w:r>
    </w:p>
    <w:p w14:paraId="4FEE26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7AA8FE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3355D5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// Step 5: Test the Builder Implementation</w:t>
      </w:r>
    </w:p>
    <w:p w14:paraId="35A3F6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Program</w:t>
      </w:r>
    </w:p>
    <w:p w14:paraId="52F7C6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{</w:t>
      </w:r>
    </w:p>
    <w:p w14:paraId="1B2738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0D0F82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{</w:t>
      </w:r>
    </w:p>
    <w:p w14:paraId="71BE5F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"Builder Pattern Demo"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7B068E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"---------------------"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83767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Create a Computer using the Builder pattern</w:t>
      </w:r>
    </w:p>
    <w:p w14:paraId="5B1343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gamingPC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6BF257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"Intel i9"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9739D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"32GB"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D12B0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"1TB SSD"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6FA028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SetGPU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"NVIDIA RTX 3080"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02912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"Windows 11"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AA8DB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3BA983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gamingPC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63F363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// Create another Computer with different configuration</w:t>
      </w:r>
    </w:p>
    <w:p w14:paraId="4DCC7E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officePC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Computer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</w:t>
      </w:r>
    </w:p>
    <w:p w14:paraId="26659D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SetCPU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"AMD Ryzen 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76DCCF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SetRAM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"16GB"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57A999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SetStorage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"512GB SSD"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17A4FD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SetOS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"Windows 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</w:t>
      </w:r>
    </w:p>
    <w:p w14:paraId="2B4EED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1E11F0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officePC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C10C5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Press any key to exit..."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);</w:t>
      </w:r>
    </w:p>
    <w:p w14:paraId="3F4058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();</w:t>
      </w:r>
    </w:p>
    <w:p w14:paraId="24D3FC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    }</w:t>
      </w:r>
    </w:p>
    <w:p w14:paraId="24628C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5F79A2A4">
      <w:pPr>
        <w:keepNext w:val="0"/>
        <w:keepLines w:val="0"/>
        <w:widowControl/>
        <w:suppressLineNumbers w:val="0"/>
        <w:jc w:val="left"/>
      </w:pPr>
    </w:p>
    <w:p w14:paraId="2AAE4CAA"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Output:</w:t>
      </w:r>
    </w:p>
    <w:p w14:paraId="42B353E2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031105" cy="2625725"/>
            <wp:effectExtent l="0" t="0" r="1079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BB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Implementing the Adapter Pattern</w:t>
      </w:r>
    </w:p>
    <w:p w14:paraId="4E97A8AF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Codes:</w:t>
      </w:r>
    </w:p>
    <w:p w14:paraId="42B436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B7B03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838F0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2: Define Target Interface</w:t>
      </w:r>
    </w:p>
    <w:p w14:paraId="234F09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IPaymentProcessor</w:t>
      </w:r>
    </w:p>
    <w:p w14:paraId="24C28B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1D5A9A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650E0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278E6A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3: Implement Adaptee Classes (Different Payment Gateways with their own APIs)</w:t>
      </w:r>
    </w:p>
    <w:p w14:paraId="45EDB4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PayPalGateway</w:t>
      </w:r>
    </w:p>
    <w:p w14:paraId="611EB7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6D09B7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PayWithPayPal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24845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709A23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$"Processing payment of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 through PayPal."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2965B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64602F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589B23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StripeGateway</w:t>
      </w:r>
    </w:p>
    <w:p w14:paraId="6A7670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7ACCF4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MakeStripePayment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amountInCents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06D1A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7C8D51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$"Processing payment of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amountInCents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 through Stripe."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DB3C2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3C8BA7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3EB5E8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SquareGateway</w:t>
      </w:r>
    </w:p>
    <w:p w14:paraId="13FDCE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131FB2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SquarePay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34D6C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434DF8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$"Processing payment of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 through Square."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A060D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75DE33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0859EF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4: Implement Adapter Classes</w:t>
      </w:r>
    </w:p>
    <w:p w14:paraId="030C15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PayPalAdapter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IPaymentProcessor</w:t>
      </w:r>
    </w:p>
    <w:p w14:paraId="0B25FE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72FBFE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PayPalGateway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_payPalGateway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714DA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PayPalAdapter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PayPalGateway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payPalGateway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40D98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3664D8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_payPalGateway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payPalGateway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6F500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000A76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75BD2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09D406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_payPalGateway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PayWithPayPal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B7E04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A9A86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310C22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StripeAdapter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IPaymentProcessor</w:t>
      </w:r>
    </w:p>
    <w:p w14:paraId="4E13CF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6E5BFA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StripeGateway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_stripeGateway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8713A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StripeAdapter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StripeGateway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stripeGateway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49D10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1C3CE2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_stripeGateway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stripeGateway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0B6A8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3DE971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E2C40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5DA345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Stripe expects amount in cents as int</w:t>
      </w:r>
    </w:p>
    <w:p w14:paraId="7DE8CE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amountInCents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55B58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_stripeGateway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MakeStripePayment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amountInCents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1B27C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37E3C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3E8897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SquareAdapter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IPaymentProcessor</w:t>
      </w:r>
    </w:p>
    <w:p w14:paraId="5DDD32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0B8E0E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SquareGateway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_squareGateway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4FAB5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SquareAdapter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SquareGateway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squareGateway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FD9AA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65A094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_squareGateway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squareGateway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146FE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3F621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C87A5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1DB036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Square accepts double</w:t>
      </w:r>
    </w:p>
    <w:p w14:paraId="6C9030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_squareGateway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SquarePay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72515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21B172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A5991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5: Test the Adapter Implementation</w:t>
      </w:r>
    </w:p>
    <w:p w14:paraId="15999C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Program</w:t>
      </w:r>
    </w:p>
    <w:p w14:paraId="384B36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4D1427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42F3C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4FA2E2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100.50m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C2934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IPaymentProcessor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paypalProcessor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PayPalAdapter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PayPalGateway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());</w:t>
      </w:r>
    </w:p>
    <w:p w14:paraId="03E175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IPaymentProcessor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stripeProcessor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StripeAdapter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StripeGateway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());</w:t>
      </w:r>
    </w:p>
    <w:p w14:paraId="51374F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IPaymentProcessor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squareProcessor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SquareAdapter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SquareGateway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());</w:t>
      </w:r>
    </w:p>
    <w:p w14:paraId="2CE155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"Using PayPal Adapter:"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66317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paypalProcessor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DFD7F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 Stripe Adapter:"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50528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stripeProcessor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AD046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 Square Adapter:"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7B07B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squareProcessor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ProcessPayment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1013E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2FDA48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alibri" w:hAnsi="Calibri" w:cs="Times New Roman" w:eastAsiaTheme="minorHAnsi"/>
          <w:b/>
          <w:bCs/>
          <w:kern w:val="2"/>
          <w:sz w:val="44"/>
          <w:szCs w:val="44"/>
          <w:u w:val="single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DF20A77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Output:</w:t>
      </w:r>
    </w:p>
    <w:p w14:paraId="2DCB4D8A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6073775" cy="2630170"/>
            <wp:effectExtent l="0" t="0" r="952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C95D">
      <w:pPr>
        <w:rPr>
          <w:b/>
          <w:bCs/>
          <w:sz w:val="28"/>
          <w:szCs w:val="28"/>
        </w:rPr>
      </w:pPr>
    </w:p>
    <w:p w14:paraId="5C005847">
      <w:pPr>
        <w:rPr>
          <w:b/>
          <w:bCs/>
          <w:sz w:val="28"/>
          <w:szCs w:val="28"/>
        </w:rPr>
      </w:pPr>
    </w:p>
    <w:p w14:paraId="34AE7057">
      <w:pPr>
        <w:rPr>
          <w:b/>
          <w:bCs/>
          <w:sz w:val="28"/>
          <w:szCs w:val="28"/>
        </w:rPr>
      </w:pPr>
    </w:p>
    <w:p w14:paraId="7F9A5BB4">
      <w:pPr>
        <w:rPr>
          <w:b/>
          <w:bCs/>
          <w:sz w:val="28"/>
          <w:szCs w:val="28"/>
        </w:rPr>
      </w:pPr>
    </w:p>
    <w:p w14:paraId="6BD616F9">
      <w:pPr>
        <w:rPr>
          <w:b/>
          <w:bCs/>
          <w:sz w:val="28"/>
          <w:szCs w:val="28"/>
        </w:rPr>
      </w:pPr>
    </w:p>
    <w:p w14:paraId="7DE44EC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5: Implementing the Decorator Pattern</w:t>
      </w:r>
    </w:p>
    <w:p w14:paraId="1AE36CFC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Codes:</w:t>
      </w:r>
    </w:p>
    <w:p w14:paraId="22D32D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BF9CA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BD9FA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2: Define Component Interface</w:t>
      </w:r>
    </w:p>
    <w:p w14:paraId="173F20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INotifier</w:t>
      </w:r>
    </w:p>
    <w:p w14:paraId="20F75F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6E660A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7DE3F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1E58F7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3: Implement Concrete Component</w:t>
      </w:r>
    </w:p>
    <w:p w14:paraId="5133A0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INotifier</w:t>
      </w:r>
    </w:p>
    <w:p w14:paraId="09764C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0ABE8B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AF72B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78B18D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$"Sending Email Notification: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FF2E6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5E15C1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50DE80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4: Implement Decorator Classes</w:t>
      </w:r>
    </w:p>
    <w:p w14:paraId="379ADA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Abstract Decorator Class</w:t>
      </w:r>
    </w:p>
    <w:p w14:paraId="109EDC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INotifier</w:t>
      </w:r>
    </w:p>
    <w:p w14:paraId="3AF338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25F0ED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_wrappee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720A4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BBFB7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7C483C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_wrappee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6B6B2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E986B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virtual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816C6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31ED0E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_wrappee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389D1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251D71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FE48B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Concrete Decorator - SMS</w:t>
      </w:r>
    </w:p>
    <w:p w14:paraId="65A0B0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SMSNotifierDecorator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NotifierDecorator</w:t>
      </w:r>
    </w:p>
    <w:p w14:paraId="20B6B4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6A753C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SMSNotifierDecorator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 { }</w:t>
      </w:r>
    </w:p>
    <w:p w14:paraId="48C3C0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0EDEF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2C6F27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send notification via wrapped notifier</w:t>
      </w:r>
    </w:p>
    <w:p w14:paraId="54AC16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SendSMS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);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add SMS notification</w:t>
      </w:r>
    </w:p>
    <w:p w14:paraId="3331BE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3A32A9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SendSMS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1585D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4F41F9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$"Sending SMS Notification: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B976F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2D955F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0E1EA6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Concrete Decorator - Slack</w:t>
      </w:r>
    </w:p>
    <w:p w14:paraId="02859E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SlackNotifierDecorator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NotifierDecorator</w:t>
      </w:r>
    </w:p>
    <w:p w14:paraId="42FAAB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37B705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SlackNotifierDecorator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 { }</w:t>
      </w:r>
    </w:p>
    <w:p w14:paraId="445908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F794F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540E2A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send notification via wrapped notifier</w:t>
      </w:r>
    </w:p>
    <w:p w14:paraId="7A3EF2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SendSlack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add Slack notification</w:t>
      </w:r>
    </w:p>
    <w:p w14:paraId="1E5DFD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D1C7D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SendSlack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A283A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20C6DC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$"Sending Slack Notification: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6D70D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75FB97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2940F2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5: Test the Decorator Implementation</w:t>
      </w:r>
    </w:p>
    <w:p w14:paraId="5213C1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Program</w:t>
      </w:r>
    </w:p>
    <w:p w14:paraId="1B65FD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34A83D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33BBF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2A81B7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"This is a test notification."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96023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Base notifier - only Email</w:t>
      </w:r>
    </w:p>
    <w:p w14:paraId="5D9B24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70ABBB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"Email only:"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6B0D2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5FD1A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 + SMS:"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3801E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Email + SMS</w:t>
      </w:r>
    </w:p>
    <w:p w14:paraId="090352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emailAndSmsNotifier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SMSNotifierDecorator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0DE76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emailAndSmsNotifier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16503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 + SMS + Slack:"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48D6B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Email + SMS + Slack</w:t>
      </w:r>
    </w:p>
    <w:p w14:paraId="782D79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emailSmsSlackNotifier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SlackNotifierDecorator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emailAndSmsNotifier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31147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emailSmsSlackNotifier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B55F1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03A2F2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56AA5AA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</w:p>
    <w:p w14:paraId="0CAED31C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Output:</w:t>
      </w:r>
    </w:p>
    <w:p w14:paraId="2F703289"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6253480" cy="3099435"/>
            <wp:effectExtent l="0" t="0" r="762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F4DD">
      <w:pPr>
        <w:rPr>
          <w:b/>
          <w:bCs/>
        </w:rPr>
      </w:pPr>
    </w:p>
    <w:p w14:paraId="40BF09F6">
      <w:pPr>
        <w:rPr>
          <w:b/>
          <w:bCs/>
        </w:rPr>
      </w:pPr>
    </w:p>
    <w:p w14:paraId="0F0C5687">
      <w:pPr>
        <w:rPr>
          <w:b/>
          <w:bCs/>
        </w:rPr>
      </w:pPr>
    </w:p>
    <w:p w14:paraId="553C7FB2">
      <w:pPr>
        <w:rPr>
          <w:b/>
          <w:bCs/>
        </w:rPr>
      </w:pPr>
    </w:p>
    <w:p w14:paraId="6428F5D2">
      <w:pPr>
        <w:rPr>
          <w:b/>
          <w:bCs/>
        </w:rPr>
      </w:pPr>
    </w:p>
    <w:p w14:paraId="668D2E85">
      <w:pPr>
        <w:rPr>
          <w:b/>
          <w:bCs/>
        </w:rPr>
      </w:pPr>
    </w:p>
    <w:p w14:paraId="2BA74536">
      <w:pPr>
        <w:rPr>
          <w:b/>
          <w:bCs/>
        </w:rPr>
      </w:pPr>
    </w:p>
    <w:p w14:paraId="1564A4B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6: Implementing the Proxy Pattern</w:t>
      </w:r>
    </w:p>
    <w:p w14:paraId="0717817A"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Codes:</w:t>
      </w:r>
    </w:p>
    <w:p w14:paraId="76D9BC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FEF3B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2507F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2: Define Subject Interface</w:t>
      </w:r>
    </w:p>
    <w:p w14:paraId="40E12E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IImage</w:t>
      </w:r>
    </w:p>
    <w:p w14:paraId="727D84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05EB46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531689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001BA4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3: Implement Real Subject Class</w:t>
      </w:r>
    </w:p>
    <w:p w14:paraId="5A2141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IImage</w:t>
      </w:r>
    </w:p>
    <w:p w14:paraId="33D8E2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7D9675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FE2AB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A695A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6753BF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0ABAF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LoadFromRemoteServer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A164A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5168B2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LoadFromRemoteServer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C7DE9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1512EE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$"Loading image '{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}' from remote server..."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6648A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Simulate delay for loading</w:t>
      </w:r>
    </w:p>
    <w:p w14:paraId="785AF5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Threading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B3BBC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0ECA86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389555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220B7D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$"Displaying image '{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_fileName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}'."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031A1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3C2980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06A991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4: Implement Proxy Class</w:t>
      </w:r>
    </w:p>
    <w:p w14:paraId="2605B9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ProxyImage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IImage</w:t>
      </w:r>
    </w:p>
    <w:p w14:paraId="44E8D2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2190F2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_realImage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F2B38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6D463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ProxyImage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279F9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5D54DA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086F0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204B74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39BD0B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473511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Lazy initialization: only load when needed</w:t>
      </w:r>
    </w:p>
    <w:p w14:paraId="79EA94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_realImage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D9123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1D3355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_realImage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RealImage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_fileName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E0525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62CB13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else</w:t>
      </w:r>
    </w:p>
    <w:p w14:paraId="7E7163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12B814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$"Using cached image '{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_fileName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}'."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9C175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1D6F44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_realImage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1C0779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22C149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7C4D9F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5: Test Proxy Implementation</w:t>
      </w:r>
    </w:p>
    <w:p w14:paraId="0DEAF6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Program</w:t>
      </w:r>
    </w:p>
    <w:p w14:paraId="5E8B26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3EDE58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44B38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7865A4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image1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ProxyImage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"photo1.jpg"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47EEB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image2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ProxyImage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"photo2.jpg"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1F840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Image loads only on first display call</w:t>
      </w:r>
    </w:p>
    <w:p w14:paraId="6E2105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image1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1C3E2D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2995E675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35BB00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Second call uses cached image - no loading delay</w:t>
      </w:r>
    </w:p>
    <w:p w14:paraId="28EB06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image1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789F5C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12D68B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Load second image</w:t>
      </w:r>
    </w:p>
    <w:p w14:paraId="7657FA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image2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7F593C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725A84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Cached second image display</w:t>
      </w:r>
    </w:p>
    <w:p w14:paraId="3F85CD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image2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4721C2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7766A4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  <w:t>}</w:t>
      </w:r>
    </w:p>
    <w:p w14:paraId="2EE671AB">
      <w:pPr>
        <w:keepNext w:val="0"/>
        <w:keepLines w:val="0"/>
        <w:widowControl/>
        <w:suppressLineNumbers w:val="0"/>
        <w:jc w:val="left"/>
      </w:pPr>
    </w:p>
    <w:p w14:paraId="175828AA"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</w:p>
    <w:p w14:paraId="280FD06B"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Output:</w:t>
      </w:r>
    </w:p>
    <w:p w14:paraId="243E3425"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6209030" cy="3215640"/>
            <wp:effectExtent l="0" t="0" r="127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r="7023"/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B664">
      <w:pPr>
        <w:rPr>
          <w:b/>
          <w:bCs/>
          <w:sz w:val="28"/>
          <w:szCs w:val="28"/>
        </w:rPr>
      </w:pPr>
    </w:p>
    <w:p w14:paraId="3B1B35F1">
      <w:pPr>
        <w:rPr>
          <w:b/>
          <w:bCs/>
          <w:sz w:val="28"/>
          <w:szCs w:val="28"/>
        </w:rPr>
      </w:pPr>
    </w:p>
    <w:p w14:paraId="67C5AC7E">
      <w:pPr>
        <w:rPr>
          <w:b/>
          <w:bCs/>
          <w:sz w:val="28"/>
          <w:szCs w:val="28"/>
        </w:rPr>
      </w:pPr>
    </w:p>
    <w:p w14:paraId="309BB669">
      <w:pPr>
        <w:rPr>
          <w:b/>
          <w:bCs/>
          <w:sz w:val="28"/>
          <w:szCs w:val="28"/>
        </w:rPr>
      </w:pPr>
    </w:p>
    <w:p w14:paraId="0E0D8788">
      <w:pPr>
        <w:rPr>
          <w:b/>
          <w:bCs/>
          <w:sz w:val="28"/>
          <w:szCs w:val="28"/>
        </w:rPr>
      </w:pPr>
    </w:p>
    <w:p w14:paraId="0B7186BD">
      <w:pPr>
        <w:rPr>
          <w:b/>
          <w:bCs/>
          <w:sz w:val="28"/>
          <w:szCs w:val="28"/>
        </w:rPr>
      </w:pPr>
    </w:p>
    <w:p w14:paraId="65A59DD1">
      <w:pPr>
        <w:rPr>
          <w:b/>
          <w:bCs/>
          <w:sz w:val="28"/>
          <w:szCs w:val="28"/>
        </w:rPr>
      </w:pPr>
    </w:p>
    <w:p w14:paraId="5FED505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7: Implementing the Observer Pattern</w:t>
      </w:r>
    </w:p>
    <w:p w14:paraId="5D31D2EC"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Codes:</w:t>
      </w:r>
    </w:p>
    <w:p w14:paraId="1CCE73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BDE99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E946B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9ADFB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2: Define Subject Interface</w:t>
      </w:r>
    </w:p>
    <w:p w14:paraId="2987B0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IStock</w:t>
      </w:r>
    </w:p>
    <w:p w14:paraId="7D93DB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40F3C6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RegisterObserver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DB63E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RemoveObserver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DAF36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NotifyObservers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4506EC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7100B3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4: Define Observer Interface</w:t>
      </w:r>
    </w:p>
    <w:p w14:paraId="1A6991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IObserver</w:t>
      </w:r>
    </w:p>
    <w:p w14:paraId="76D8D9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19C659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1FF18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3F5546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3: Implement Concrete Subject</w:t>
      </w:r>
    </w:p>
    <w:p w14:paraId="12A343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IStock</w:t>
      </w:r>
    </w:p>
    <w:p w14:paraId="39A188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760F1B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&gt;();</w:t>
      </w:r>
    </w:p>
    <w:p w14:paraId="1DEEB8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_stockPrice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1CFD0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StockPrice</w:t>
      </w:r>
    </w:p>
    <w:p w14:paraId="07728E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70B3EC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_stockPrice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74606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</w:t>
      </w:r>
    </w:p>
    <w:p w14:paraId="38B63B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2F844B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_stockPrice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BB688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NotifyObservers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08BA2A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227AD8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1FE627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RegisterObserver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B919F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19C0FD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</w:t>
      </w:r>
    </w:p>
    <w:p w14:paraId="028FBB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F1726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1EA8EF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RemoveObserver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3FF3E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716B0A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</w:t>
      </w:r>
    </w:p>
    <w:p w14:paraId="512012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17D6C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5856C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NotifyObservers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317138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6FA8CB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B70EC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314D67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observer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_stockPrice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ECA8C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430B57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6C9E5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540CE3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5: Implement Concrete Observers</w:t>
      </w:r>
    </w:p>
    <w:p w14:paraId="610E72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MobileApp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IObserver</w:t>
      </w:r>
    </w:p>
    <w:p w14:paraId="5EC909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003B46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_appName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7EC95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MobileApp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3D826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3A43B7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_appName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appName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B2AEB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101CC0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CD022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07BE1E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$"MobileApp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_appName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 received stock price update: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F5E5D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0CF50D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4D5E0EDF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5C17E6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WebApp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IObserver</w:t>
      </w:r>
    </w:p>
    <w:p w14:paraId="335F6E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626BFC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_websiteName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26176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WebApp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websiteName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7C788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350840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_websiteName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websiteName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32FDE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02D9B2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0E43F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1AE842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$"WebApp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_websiteName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 received stock price update: 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F0318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0A5F16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D6ABB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6: Test the Observer Implementation</w:t>
      </w:r>
    </w:p>
    <w:p w14:paraId="2A0FFC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Program</w:t>
      </w:r>
    </w:p>
    <w:p w14:paraId="5260FE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531CFE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58955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7166F7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53D5AB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mobileApp1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MobileApp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"MobileAppOne"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BF2EB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mobileApp2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MobileApp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"MobileAppTwo"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AB8C4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webApp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WebApp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"FinanceWeb"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C98A7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RegisterObserver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mobileApp1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22E77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RegisterObserver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mobileApp2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3D603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RegisterObserver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webApp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878C9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"Updating stock price to 150.75"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EA35A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StockPrice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150.75m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901BC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Removing MobileAppTwo observer"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20278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RemoveObserver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mobileApp2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56A97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Updating stock price to 155.00"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E9332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stockMarket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StockPrice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155.00m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76123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76C40B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02C31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  <w14:ligatures w14:val="standardContextual"/>
        </w:rPr>
      </w:pPr>
    </w:p>
    <w:p w14:paraId="54986821"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Output:</w:t>
      </w:r>
    </w:p>
    <w:p w14:paraId="02885F68"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5648325" cy="227647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DC1B">
      <w:pPr>
        <w:rPr>
          <w:b/>
          <w:bCs/>
          <w:sz w:val="28"/>
          <w:szCs w:val="28"/>
        </w:rPr>
      </w:pPr>
    </w:p>
    <w:p w14:paraId="22089676">
      <w:pPr>
        <w:rPr>
          <w:b/>
          <w:bCs/>
          <w:sz w:val="28"/>
          <w:szCs w:val="28"/>
        </w:rPr>
      </w:pPr>
    </w:p>
    <w:p w14:paraId="3A8400E9">
      <w:pPr>
        <w:rPr>
          <w:b/>
          <w:bCs/>
          <w:sz w:val="28"/>
          <w:szCs w:val="28"/>
        </w:rPr>
      </w:pPr>
    </w:p>
    <w:p w14:paraId="1EF88A4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8: Implementing the Strategy Pattern</w:t>
      </w:r>
    </w:p>
    <w:p w14:paraId="4889EAAE"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Codes:</w:t>
      </w:r>
    </w:p>
    <w:p w14:paraId="3129B9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3BA29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F50F7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StrategyPatternExample</w:t>
      </w:r>
    </w:p>
    <w:p w14:paraId="3BF16B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23EF83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// Step 1: Define Strategy Interface</w:t>
      </w:r>
    </w:p>
    <w:p w14:paraId="394F95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IPaymentStrategy</w:t>
      </w:r>
    </w:p>
    <w:p w14:paraId="392AF4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00DD16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BCACC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0BFE2B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// Step 2: Implement Concrete Strategies</w:t>
      </w:r>
    </w:p>
    <w:p w14:paraId="034962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CreditCardPayment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IPaymentStrategy</w:t>
      </w:r>
    </w:p>
    <w:p w14:paraId="482DF5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59D2E7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_cardNumber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CB638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CreditCardPayment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cardNumber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C8AB8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3FEB4D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_cardNumber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cardNumber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E2710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35B894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B0C5D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6BDC8E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$"Paid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C} using Credit Card: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_cardNumber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6E6EC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5DEA51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38A99F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PayPalPayment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IPaymentStrategy</w:t>
      </w:r>
    </w:p>
    <w:p w14:paraId="0D26F3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30158A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27C6E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PayPalPayment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960F3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2CD38D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7496B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2FE75A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25DF2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21C41F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$"Paid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C} using PayPal account: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_email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FCCAD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4B33E1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22D6E3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// Step 3: Implement Context Class</w:t>
      </w:r>
    </w:p>
    <w:p w14:paraId="662C4F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PaymentContext</w:t>
      </w:r>
    </w:p>
    <w:p w14:paraId="491D46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232349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C9697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A5371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27969C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7C119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31E9A9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ExecutePayment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A58EF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203CFA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EE368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114D7E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"Payment strategy not set."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E8854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65DD5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27DB8B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_paymentStrategy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802E5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7E20CC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7DF5EB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// Step 4: Test the Strategy Implementation</w:t>
      </w:r>
    </w:p>
    <w:p w14:paraId="64DA5A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Program</w:t>
      </w:r>
    </w:p>
    <w:p w14:paraId="763FA1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740CC7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8F143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7FA591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7B92E4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// Using Credit Card Payment</w:t>
      </w:r>
    </w:p>
    <w:p w14:paraId="3F3BCA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CreditCardPayment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"1234-5678-9012-3456"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));</w:t>
      </w:r>
    </w:p>
    <w:p w14:paraId="08B128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ExecutePayment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100.00m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7E1A55E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7FE4EA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// Using PayPal Payment</w:t>
      </w:r>
    </w:p>
    <w:p w14:paraId="46101A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PayPalPayment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"user@example.com"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));</w:t>
      </w:r>
    </w:p>
    <w:p w14:paraId="5B4DB7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ExecutePayment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200.00m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6B0FA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// Attempting to execute payment without setting a strategy</w:t>
      </w:r>
    </w:p>
    <w:p w14:paraId="54CF2C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SetPaymentStrategy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AB313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paymentContext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ExecutePayment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50.00m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788C8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Press any key to exit..."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5D874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79EC13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1F75C1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4837F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4CA8E92D"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</w:p>
    <w:p w14:paraId="67F5A1E3"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Output:</w:t>
      </w:r>
    </w:p>
    <w:p w14:paraId="53A1939E">
      <w:pPr>
        <w:keepNext w:val="0"/>
        <w:keepLines w:val="0"/>
        <w:widowControl/>
        <w:suppressLineNumbers w:val="0"/>
        <w:spacing w:before="0" w:beforeAutospacing="1" w:after="160" w:afterAutospacing="0" w:line="254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5172075" cy="1863725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5BA56">
      <w:pPr>
        <w:rPr>
          <w:b/>
          <w:bCs/>
          <w:sz w:val="28"/>
          <w:szCs w:val="28"/>
        </w:rPr>
      </w:pPr>
    </w:p>
    <w:p w14:paraId="3CF659C7">
      <w:pPr>
        <w:rPr>
          <w:b/>
          <w:bCs/>
          <w:sz w:val="28"/>
          <w:szCs w:val="28"/>
        </w:rPr>
      </w:pPr>
    </w:p>
    <w:p w14:paraId="0B7390D9">
      <w:pPr>
        <w:rPr>
          <w:b/>
          <w:bCs/>
          <w:sz w:val="28"/>
          <w:szCs w:val="28"/>
        </w:rPr>
      </w:pPr>
    </w:p>
    <w:p w14:paraId="291EAAAC">
      <w:pPr>
        <w:rPr>
          <w:b/>
          <w:bCs/>
          <w:sz w:val="28"/>
          <w:szCs w:val="28"/>
        </w:rPr>
      </w:pPr>
    </w:p>
    <w:p w14:paraId="5F13BC12">
      <w:pPr>
        <w:rPr>
          <w:b/>
          <w:bCs/>
          <w:sz w:val="28"/>
          <w:szCs w:val="28"/>
        </w:rPr>
      </w:pPr>
    </w:p>
    <w:p w14:paraId="4D19F302">
      <w:pPr>
        <w:rPr>
          <w:b/>
          <w:bCs/>
          <w:sz w:val="28"/>
          <w:szCs w:val="28"/>
        </w:rPr>
      </w:pPr>
    </w:p>
    <w:p w14:paraId="28588B8C">
      <w:pPr>
        <w:rPr>
          <w:b/>
          <w:bCs/>
          <w:sz w:val="28"/>
          <w:szCs w:val="28"/>
        </w:rPr>
      </w:pPr>
    </w:p>
    <w:p w14:paraId="72BC29FA">
      <w:pPr>
        <w:rPr>
          <w:b/>
          <w:bCs/>
          <w:sz w:val="28"/>
          <w:szCs w:val="28"/>
        </w:rPr>
      </w:pPr>
    </w:p>
    <w:p w14:paraId="4883172A">
      <w:pPr>
        <w:rPr>
          <w:b/>
          <w:bCs/>
          <w:sz w:val="28"/>
          <w:szCs w:val="28"/>
        </w:rPr>
      </w:pPr>
    </w:p>
    <w:p w14:paraId="1D84AC4E">
      <w:pPr>
        <w:rPr>
          <w:b/>
          <w:bCs/>
          <w:sz w:val="28"/>
          <w:szCs w:val="28"/>
        </w:rPr>
      </w:pPr>
    </w:p>
    <w:p w14:paraId="6E45C91A">
      <w:pPr>
        <w:rPr>
          <w:b/>
          <w:bCs/>
          <w:sz w:val="28"/>
          <w:szCs w:val="28"/>
        </w:rPr>
      </w:pPr>
    </w:p>
    <w:p w14:paraId="07E9284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9: Implementing the Command Pattern</w:t>
      </w:r>
    </w:p>
    <w:p w14:paraId="0D3641B6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Codes:</w:t>
      </w:r>
    </w:p>
    <w:p w14:paraId="5C0C27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07693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219B6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2: Define Command Interface</w:t>
      </w:r>
    </w:p>
    <w:p w14:paraId="2A03FE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ICommand</w:t>
      </w:r>
    </w:p>
    <w:p w14:paraId="69A351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1CE078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6EB5D3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0CA110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5: Implement Receiver Class</w:t>
      </w:r>
    </w:p>
    <w:p w14:paraId="761FE8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</w:t>
      </w:r>
    </w:p>
    <w:p w14:paraId="7AD6AD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28C76F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49E59B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2A6E20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"Light is 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0E3ED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76277C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275464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4DEC26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"Light is OFF"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147BA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802A8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3A2F6E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3: Implement Concrete Commands</w:t>
      </w:r>
    </w:p>
    <w:p w14:paraId="5BC24C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LightOnCommand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ICommand</w:t>
      </w:r>
    </w:p>
    <w:p w14:paraId="49C21D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3F1E60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FE378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LightOnCommand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193053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19DC62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D9159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6C7E6E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5987E4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1B217B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190835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31D78F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31892D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LightOffCommand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ICommand</w:t>
      </w:r>
    </w:p>
    <w:p w14:paraId="4479CF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0AA786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1CDD7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LightOffCommand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0491E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430870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5F397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7C51C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5BA055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161776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_light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23B923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19B972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5CAF04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4: Implement Invoker Class</w:t>
      </w:r>
    </w:p>
    <w:p w14:paraId="49560F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RemoteControl</w:t>
      </w:r>
    </w:p>
    <w:p w14:paraId="6A1DFE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44B3F7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32F76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79BE1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77F8EF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3FC30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22AB90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PressButton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4B9D19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2DF6E6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D879F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739A56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7E706C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65BAFB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else</w:t>
      </w:r>
    </w:p>
    <w:p w14:paraId="37DE31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01F73F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"No command assigned."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6968F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37A289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19DDA2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2C9479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6: Test the Command Implementation</w:t>
      </w:r>
    </w:p>
    <w:p w14:paraId="6A5D77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Program</w:t>
      </w:r>
    </w:p>
    <w:p w14:paraId="1518CC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0BFCCA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6351DD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50014A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livingRoomLight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57DD2D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LightOnCommand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livingRoomLight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818EF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lightOff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LightOffCommand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livingRoomLight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64169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RemoteControl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RemoteControl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267C39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Turn light ON</w:t>
      </w:r>
    </w:p>
    <w:p w14:paraId="08B7EF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D0EDD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PressButton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120672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Turn light OFF</w:t>
      </w:r>
    </w:p>
    <w:p w14:paraId="1DE2CB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SetCommand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lightOff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E17C6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remote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PressButton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3F44DA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23B531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33D20A3E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</w:p>
    <w:p w14:paraId="2F241ECA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Output:</w:t>
      </w:r>
    </w:p>
    <w:p w14:paraId="0C56FCEE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3988435" cy="1445895"/>
            <wp:effectExtent l="0" t="0" r="1206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A5A7">
      <w:pPr>
        <w:rPr>
          <w:b/>
          <w:bCs/>
          <w:sz w:val="28"/>
          <w:szCs w:val="28"/>
        </w:rPr>
      </w:pPr>
    </w:p>
    <w:p w14:paraId="7F211397">
      <w:pPr>
        <w:rPr>
          <w:b/>
          <w:bCs/>
          <w:sz w:val="28"/>
          <w:szCs w:val="28"/>
        </w:rPr>
      </w:pPr>
    </w:p>
    <w:p w14:paraId="24A57BB2">
      <w:pPr>
        <w:rPr>
          <w:b/>
          <w:bCs/>
          <w:sz w:val="28"/>
          <w:szCs w:val="28"/>
        </w:rPr>
      </w:pPr>
    </w:p>
    <w:p w14:paraId="5F50BEC5">
      <w:pPr>
        <w:rPr>
          <w:b/>
          <w:bCs/>
          <w:sz w:val="28"/>
          <w:szCs w:val="28"/>
        </w:rPr>
      </w:pPr>
    </w:p>
    <w:p w14:paraId="66A6C997">
      <w:pPr>
        <w:rPr>
          <w:b/>
          <w:bCs/>
          <w:sz w:val="28"/>
          <w:szCs w:val="28"/>
        </w:rPr>
      </w:pPr>
    </w:p>
    <w:p w14:paraId="63755131">
      <w:pPr>
        <w:rPr>
          <w:b/>
          <w:bCs/>
          <w:sz w:val="28"/>
          <w:szCs w:val="28"/>
        </w:rPr>
      </w:pPr>
    </w:p>
    <w:p w14:paraId="06B69624">
      <w:pPr>
        <w:rPr>
          <w:b/>
          <w:bCs/>
          <w:sz w:val="28"/>
          <w:szCs w:val="28"/>
        </w:rPr>
      </w:pPr>
    </w:p>
    <w:p w14:paraId="1769AA7B">
      <w:pPr>
        <w:rPr>
          <w:b/>
          <w:bCs/>
          <w:sz w:val="28"/>
          <w:szCs w:val="28"/>
        </w:rPr>
      </w:pPr>
    </w:p>
    <w:p w14:paraId="5640D121">
      <w:pPr>
        <w:rPr>
          <w:b/>
          <w:bCs/>
          <w:sz w:val="28"/>
          <w:szCs w:val="28"/>
        </w:rPr>
      </w:pPr>
    </w:p>
    <w:p w14:paraId="331BEC0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10: Implementing the MVC Pattern</w:t>
      </w:r>
    </w:p>
    <w:p w14:paraId="701DB28E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Codes:</w:t>
      </w:r>
    </w:p>
    <w:p w14:paraId="44E619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324EE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497DA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2: Model Class</w:t>
      </w:r>
    </w:p>
    <w:p w14:paraId="0FBE00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</w:t>
      </w:r>
    </w:p>
    <w:p w14:paraId="60C49A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6C6908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 }</w:t>
      </w:r>
    </w:p>
    <w:p w14:paraId="768701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 }</w:t>
      </w:r>
    </w:p>
    <w:p w14:paraId="132E7D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 }</w:t>
      </w:r>
    </w:p>
    <w:p w14:paraId="5DBB5D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0F0913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3: View Class</w:t>
      </w:r>
    </w:p>
    <w:p w14:paraId="2E74EA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StudentView</w:t>
      </w:r>
    </w:p>
    <w:p w14:paraId="390BA0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22E0F9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DisplayStudentDetails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42AFD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205246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"Student Details:"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9033F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A3C63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8E965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$"Grade: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097A8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743B47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142B09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4: Controller Class</w:t>
      </w:r>
    </w:p>
    <w:p w14:paraId="1454AD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StudentController</w:t>
      </w:r>
    </w:p>
    <w:p w14:paraId="4560E0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0F5DFA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EFEF7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B9791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EDECB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0D1DFC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B153D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F035A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343F23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D6657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406050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E4BA3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394BD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72A916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4C4794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F8329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51CF5F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SetStudentId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D23B2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27DCF4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C2ECB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102BF3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GetStudentId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51E6F5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1781A5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E0F5A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4E32EB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SetStudentGrade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17D45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7CE31B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E7A15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344405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GetStudentGrade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2FBF48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03B0AD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833FF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04B3C8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UpdateView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</w:t>
      </w:r>
    </w:p>
    <w:p w14:paraId="2727AB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4F6F28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DisplayStudentDetails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40787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0B7D5A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61634C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Step 5: Test MVC Implementation</w:t>
      </w:r>
    </w:p>
    <w:p w14:paraId="669730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Program</w:t>
      </w:r>
    </w:p>
    <w:p w14:paraId="17499C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08860C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20051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6496F8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Create Model</w:t>
      </w:r>
    </w:p>
    <w:p w14:paraId="1F7699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"Alice"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};</w:t>
      </w:r>
    </w:p>
    <w:p w14:paraId="20A6E2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Create View</w:t>
      </w:r>
    </w:p>
    <w:p w14:paraId="5ADAAA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39205E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Create Controller</w:t>
      </w:r>
    </w:p>
    <w:p w14:paraId="06E1CE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9B189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Display initial details</w:t>
      </w:r>
    </w:p>
    <w:p w14:paraId="003825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UpdateView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419EAD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Updating student details...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BECB1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Update student details via controller</w:t>
      </w:r>
    </w:p>
    <w:p w14:paraId="3E2AD3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E7683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SetStudentGrade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"B+"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718FC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Display updated details</w:t>
      </w:r>
    </w:p>
    <w:p w14:paraId="3F9A24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UpdateView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03DDC8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6E6202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17514032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</w:p>
    <w:p w14:paraId="31CB4C60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Output:</w:t>
      </w:r>
    </w:p>
    <w:p w14:paraId="736608D6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4838700" cy="3591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2EE6">
      <w:pPr>
        <w:rPr>
          <w:b/>
          <w:bCs/>
        </w:rPr>
      </w:pPr>
    </w:p>
    <w:p w14:paraId="3A5F630E">
      <w:pPr>
        <w:rPr>
          <w:b/>
          <w:bCs/>
        </w:rPr>
      </w:pPr>
    </w:p>
    <w:p w14:paraId="26CC0677">
      <w:pPr>
        <w:rPr>
          <w:b/>
          <w:bCs/>
        </w:rPr>
      </w:pPr>
    </w:p>
    <w:p w14:paraId="38ACB479">
      <w:pPr>
        <w:rPr>
          <w:b/>
          <w:bCs/>
        </w:rPr>
      </w:pPr>
    </w:p>
    <w:p w14:paraId="64D8DAA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11: Implementing Dependency Injection</w:t>
      </w:r>
    </w:p>
    <w:p w14:paraId="3287A3F9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Codes:</w:t>
      </w:r>
    </w:p>
    <w:p w14:paraId="01DE09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FF24B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BADF3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DependencyInjectionExample</w:t>
      </w:r>
    </w:p>
    <w:p w14:paraId="628A48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53C978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// Step 1: Define Repository Interface</w:t>
      </w:r>
    </w:p>
    <w:p w14:paraId="39796F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ICustomerRepository</w:t>
      </w:r>
    </w:p>
    <w:p w14:paraId="3AD506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501CB9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FindCustomerById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19AF3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344681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// Step 2: Implement Concrete Repository</w:t>
      </w:r>
    </w:p>
    <w:p w14:paraId="64CED2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CustomerRepositoryImpl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ICustomerRepository</w:t>
      </w:r>
    </w:p>
    <w:p w14:paraId="3C9589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233F4B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FindCustomerById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65FCE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6383E6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// Simulating a customer lookup</w:t>
      </w:r>
    </w:p>
    <w:p w14:paraId="6D7955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591DB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53574E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"John Doe"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"john.doe@example.com"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};</w:t>
      </w:r>
    </w:p>
    <w:p w14:paraId="58B213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3849CD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else</w:t>
      </w:r>
    </w:p>
    <w:p w14:paraId="0EBEEA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5C706F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// Customer not found</w:t>
      </w:r>
    </w:p>
    <w:p w14:paraId="11063A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3AD56C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62391A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15A651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// Model Class</w:t>
      </w:r>
    </w:p>
    <w:p w14:paraId="023918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</w:t>
      </w:r>
    </w:p>
    <w:p w14:paraId="7D13F6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446F5F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 }</w:t>
      </w:r>
    </w:p>
    <w:p w14:paraId="3D84F2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 }</w:t>
      </w:r>
    </w:p>
    <w:p w14:paraId="56C207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 }</w:t>
      </w:r>
    </w:p>
    <w:p w14:paraId="48DEC5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35AC10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// Step 3: Define Service Class</w:t>
      </w:r>
    </w:p>
    <w:p w14:paraId="5855E8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CustomerService</w:t>
      </w:r>
    </w:p>
    <w:p w14:paraId="719EB7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694E1B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ICustomerRepository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_customerRepository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35FBB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Step 4: Implement Dependency Injection via Constructor</w:t>
      </w:r>
    </w:p>
    <w:p w14:paraId="1C3752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ICustomerRepository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CEED3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3526E5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_customerRepository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5D677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424038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GetCustomerById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654C5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797BD9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_customerRepository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FindCustomerById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2BC94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4E68FF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7E460A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// Step 5: Test the Dependency Injection Implementation</w:t>
      </w:r>
    </w:p>
    <w:p w14:paraId="5EBEF5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Program</w:t>
      </w:r>
    </w:p>
    <w:p w14:paraId="3C2F0C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651246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8D119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7A81AE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// Create an instance of the repository</w:t>
      </w:r>
    </w:p>
    <w:p w14:paraId="770C13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ICustomerRepository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CustomerRepositoryImpl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05A06A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// Inject the repository into the service</w:t>
      </w:r>
    </w:p>
    <w:p w14:paraId="4BEE5B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customerRepository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760DF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// Find a customer by ID</w:t>
      </w:r>
    </w:p>
    <w:p w14:paraId="542603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customerService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GetCustomerById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74A73C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// Display customer details</w:t>
      </w:r>
    </w:p>
    <w:p w14:paraId="766ED6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3A6CD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354EAA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$"Customer ID: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39EF80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$"Customer Name: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6F898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$"Customer Email: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78006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1EDC98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else</w:t>
      </w:r>
    </w:p>
    <w:p w14:paraId="36EEC9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{</w:t>
      </w:r>
    </w:p>
    <w:p w14:paraId="474D67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"Customer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A3843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    }</w:t>
      </w:r>
    </w:p>
    <w:p w14:paraId="46CCCC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Press any key to exit..."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B99D5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ReadKey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54DF3B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38F82E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21B255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768EA627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</w:p>
    <w:p w14:paraId="732A1835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  <w:t>Output:</w:t>
      </w:r>
    </w:p>
    <w:p w14:paraId="5F62AA7A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left"/>
        <w:rPr>
          <w:rFonts w:hint="default" w:ascii="Calibri" w:hAnsi="Calibri" w:cs="Times New Roman" w:eastAsiaTheme="minorHAnsi"/>
          <w:b/>
          <w:bCs/>
          <w:kern w:val="2"/>
          <w:sz w:val="36"/>
          <w:szCs w:val="36"/>
          <w:u w:val="single"/>
          <w:lang w:val="en-US" w:eastAsia="zh-CN" w:bidi="ar"/>
          <w14:ligatures w14:val="standardContextual"/>
        </w:rPr>
      </w:pPr>
      <w:r>
        <w:drawing>
          <wp:inline distT="0" distB="0" distL="114300" distR="114300">
            <wp:extent cx="6421120" cy="1783715"/>
            <wp:effectExtent l="0" t="0" r="508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A941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1C"/>
    <w:rsid w:val="001675E6"/>
    <w:rsid w:val="00373521"/>
    <w:rsid w:val="004A2569"/>
    <w:rsid w:val="0050661C"/>
    <w:rsid w:val="008C0902"/>
    <w:rsid w:val="0FD83EB0"/>
    <w:rsid w:val="218002A9"/>
    <w:rsid w:val="297D47C0"/>
    <w:rsid w:val="502F5D8C"/>
    <w:rsid w:val="72E36140"/>
    <w:rsid w:val="7C41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22</Pages>
  <Words>1357</Words>
  <Characters>7735</Characters>
  <Lines>1</Lines>
  <Paragraphs>1</Paragraphs>
  <TotalTime>45</TotalTime>
  <ScaleCrop>false</ScaleCrop>
  <LinksUpToDate>false</LinksUpToDate>
  <CharactersWithSpaces>9074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2024-07-07T18:15:00Z</dcterms:created>
  <dc:creator>Shyju PG</dc:creator>
  <cp:lastModifiedBy>Ro han</cp:lastModifiedBy>
  <dcterms:modified xsi:type="dcterms:W3CDTF">2025-06-21T05:55:31Z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A78C290BA81D46CC9BEA29B4A3BD1DDB_13</vt:lpwstr>
  </property>
</Properties>
</file>