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835A3"/>
    <w:rsid w:val="211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2020-12-27T14:58:00Z</dcterms:created>
  <dc:creator>star</dc:creator>
  <cp:lastModifiedBy>Rohan Das</cp:lastModifiedBy>
  <dcterms:modified xsi:type="dcterms:W3CDTF">2020-12-27T14:59:34Z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