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E3F7" w14:textId="63ECED15" w:rsidR="00BE797C" w:rsidRDefault="00B20A41">
      <w:pPr>
        <w:rPr>
          <w:sz w:val="44"/>
          <w:szCs w:val="44"/>
        </w:rPr>
      </w:pPr>
      <w:r w:rsidRPr="00B20A41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A33C13F" wp14:editId="05204A3E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731510" cy="3980815"/>
            <wp:effectExtent l="0" t="0" r="2540" b="63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08825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559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0A41">
        <w:rPr>
          <w:sz w:val="44"/>
          <w:szCs w:val="44"/>
        </w:rPr>
        <w:t>From Scratch Model Result:</w:t>
      </w:r>
    </w:p>
    <w:p w14:paraId="4D0F07B3" w14:textId="77777777" w:rsidR="00B20A41" w:rsidRDefault="00B20A41">
      <w:pPr>
        <w:rPr>
          <w:sz w:val="44"/>
          <w:szCs w:val="44"/>
        </w:rPr>
      </w:pPr>
    </w:p>
    <w:p w14:paraId="2F30C4A6" w14:textId="77777777" w:rsidR="00B20A41" w:rsidRDefault="00B20A4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D33F8D4" w14:textId="7A092140" w:rsidR="00B20A41" w:rsidRPr="00B20A41" w:rsidRDefault="00B20A41">
      <w:pPr>
        <w:rPr>
          <w:sz w:val="44"/>
          <w:szCs w:val="44"/>
        </w:rPr>
      </w:pPr>
      <w:r w:rsidRPr="00B20A41">
        <w:rPr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25F47C35" wp14:editId="44C16947">
            <wp:simplePos x="0" y="0"/>
            <wp:positionH relativeFrom="margin">
              <wp:posOffset>-203200</wp:posOffset>
            </wp:positionH>
            <wp:positionV relativeFrom="paragraph">
              <wp:posOffset>941705</wp:posOffset>
            </wp:positionV>
            <wp:extent cx="5731510" cy="3857625"/>
            <wp:effectExtent l="0" t="0" r="2540" b="9525"/>
            <wp:wrapThrough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hrough>
            <wp:docPr id="189465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47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YOLO_V8 Model Result:</w:t>
      </w:r>
    </w:p>
    <w:sectPr w:rsidR="00B20A41" w:rsidRPr="00B2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41"/>
    <w:rsid w:val="00763C96"/>
    <w:rsid w:val="00B20A41"/>
    <w:rsid w:val="00BE797C"/>
    <w:rsid w:val="00C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77A3"/>
  <w15:chartTrackingRefBased/>
  <w15:docId w15:val="{D55F2C5A-F145-4812-8048-1926E392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Patole</dc:creator>
  <cp:keywords/>
  <dc:description/>
  <cp:lastModifiedBy>Rohan Patole</cp:lastModifiedBy>
  <cp:revision>1</cp:revision>
  <dcterms:created xsi:type="dcterms:W3CDTF">2024-06-04T06:22:00Z</dcterms:created>
  <dcterms:modified xsi:type="dcterms:W3CDTF">2024-06-04T06:27:00Z</dcterms:modified>
</cp:coreProperties>
</file>