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60BB" w14:textId="77777777" w:rsidR="00012240" w:rsidRDefault="00012240" w:rsidP="00012240">
      <w:pPr>
        <w:jc w:val="left"/>
        <w:rPr>
          <w:sz w:val="28"/>
          <w:szCs w:val="28"/>
        </w:rPr>
      </w:pPr>
    </w:p>
    <w:p w14:paraId="6BEAF7E4" w14:textId="77777777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Assignment No:- </w:t>
      </w:r>
    </w:p>
    <w:p w14:paraId="3034D9E5" w14:textId="77777777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Assignment Name:- </w:t>
      </w:r>
    </w:p>
    <w:p w14:paraId="7697E79A" w14:textId="1901266D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>Name:-</w:t>
      </w:r>
      <w:r w:rsidR="00A2387A">
        <w:rPr>
          <w:rFonts w:ascii="Courier New" w:hAnsi="Courier New" w:cs="Courier New"/>
          <w:b/>
          <w:bCs/>
          <w:sz w:val="32"/>
          <w:szCs w:val="32"/>
        </w:rPr>
        <w:t>Rohan Vikas Badhe</w:t>
      </w:r>
    </w:p>
    <w:p w14:paraId="3C9CEEBD" w14:textId="1BFA6224" w:rsidR="00012240" w:rsidRDefault="00012240" w:rsidP="00012240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>Roll No:-</w:t>
      </w:r>
      <w:r w:rsidR="00A2387A">
        <w:rPr>
          <w:rFonts w:ascii="Courier New" w:hAnsi="Courier New" w:cs="Courier New"/>
          <w:b/>
          <w:bCs/>
          <w:sz w:val="32"/>
          <w:szCs w:val="32"/>
        </w:rPr>
        <w:t>04</w:t>
      </w:r>
    </w:p>
    <w:p w14:paraId="16E6827E" w14:textId="77777777" w:rsidR="00012240" w:rsidRPr="00060459" w:rsidRDefault="00012240" w:rsidP="0001224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75288977" w14:textId="77777777" w:rsidR="00012240" w:rsidRDefault="00012240" w:rsidP="00012240">
      <w:pPr>
        <w:jc w:val="left"/>
        <w:rPr>
          <w:sz w:val="28"/>
          <w:szCs w:val="28"/>
        </w:rPr>
      </w:pPr>
    </w:p>
    <w:p w14:paraId="5A05AAAA" w14:textId="7FE7A81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//GREEDY KNAPSACK PROBLEM</w:t>
      </w:r>
    </w:p>
    <w:p w14:paraId="267127A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#include&lt;iostream.h&gt;</w:t>
      </w:r>
    </w:p>
    <w:p w14:paraId="5E0B211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#include&lt;conio.h&gt;</w:t>
      </w:r>
    </w:p>
    <w:p w14:paraId="6C0126A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class GREEDY</w:t>
      </w:r>
    </w:p>
    <w:p w14:paraId="0334B07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17623F9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private:</w:t>
      </w:r>
    </w:p>
    <w:p w14:paraId="2F2F2BF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int i,n;</w:t>
      </w:r>
    </w:p>
    <w:p w14:paraId="3FB6DA4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float M,Cu,*P,*W,*X,*R;</w:t>
      </w:r>
    </w:p>
    <w:p w14:paraId="64E1BCE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public:</w:t>
      </w:r>
    </w:p>
    <w:p w14:paraId="43199AB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GREEDY(float size, int par);</w:t>
      </w:r>
    </w:p>
    <w:p w14:paraId="4851A81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void READ();</w:t>
      </w:r>
    </w:p>
    <w:p w14:paraId="7FAB328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void SORT();</w:t>
      </w:r>
    </w:p>
    <w:p w14:paraId="65BD742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void KNAPSACK();</w:t>
      </w:r>
    </w:p>
    <w:p w14:paraId="301CD3C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void DISPLAY();</w:t>
      </w:r>
    </w:p>
    <w:p w14:paraId="5CF65A0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};</w:t>
      </w:r>
    </w:p>
    <w:p w14:paraId="71E9AB3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GREEDY :: GREEDY(float size,int par)</w:t>
      </w:r>
    </w:p>
    <w:p w14:paraId="2C5A5EE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21F7C2E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M=size;</w:t>
      </w:r>
    </w:p>
    <w:p w14:paraId="38FDAD0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n=par;</w:t>
      </w:r>
    </w:p>
    <w:p w14:paraId="76E2CDF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P=new float[n+1];</w:t>
      </w:r>
    </w:p>
    <w:p w14:paraId="760444F5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W=new float[n+1];</w:t>
      </w:r>
    </w:p>
    <w:p w14:paraId="1CD66F1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X=new float[n+1];</w:t>
      </w:r>
    </w:p>
    <w:p w14:paraId="69711B4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R=new float[n+1];</w:t>
      </w:r>
    </w:p>
    <w:p w14:paraId="33303CA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5C94701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void GREEDY :: READ()</w:t>
      </w:r>
    </w:p>
    <w:p w14:paraId="459C375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15048F94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for(i=1; i&lt;=n; i++)</w:t>
      </w:r>
    </w:p>
    <w:p w14:paraId="6B04DB5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346033E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cout&lt;&lt;"Enter weight of product: ";</w:t>
      </w:r>
    </w:p>
    <w:p w14:paraId="69B4433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cin&gt;&gt;W[i];</w:t>
      </w:r>
    </w:p>
    <w:p w14:paraId="438473F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cout&lt;&lt;"Enter Profit of Product: ";</w:t>
      </w:r>
    </w:p>
    <w:p w14:paraId="4B60DD4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cin&gt;&gt;P[i];</w:t>
      </w:r>
    </w:p>
    <w:p w14:paraId="5E151EB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6B48485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lastRenderedPageBreak/>
        <w:t>}</w:t>
      </w:r>
    </w:p>
    <w:p w14:paraId="4F0C271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void GREEDY :: SORT()</w:t>
      </w:r>
    </w:p>
    <w:p w14:paraId="2044965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0249550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float temp;</w:t>
      </w:r>
    </w:p>
    <w:p w14:paraId="52501FA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for(i=1;i&lt;=n;i++)</w:t>
      </w:r>
    </w:p>
    <w:p w14:paraId="66DAF3E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78CCCD05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R[i]=P[i]/W[i];</w:t>
      </w:r>
    </w:p>
    <w:p w14:paraId="63E237A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787E88E3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295670A4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for(int i=1;i&lt;=n-1;i++)</w:t>
      </w:r>
    </w:p>
    <w:p w14:paraId="742C06F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58130A5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for(int j=1;j&lt;=n-i;j++)</w:t>
      </w:r>
    </w:p>
    <w:p w14:paraId="6D808DD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{</w:t>
      </w:r>
    </w:p>
    <w:p w14:paraId="77CE299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if(R[j] &lt; R[j+1])</w:t>
      </w:r>
    </w:p>
    <w:p w14:paraId="3B1ED14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{</w:t>
      </w:r>
    </w:p>
    <w:p w14:paraId="284FBD5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temp=R[j];</w:t>
      </w:r>
    </w:p>
    <w:p w14:paraId="16200BC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R[j]=R[j+1];</w:t>
      </w:r>
    </w:p>
    <w:p w14:paraId="666F875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R[j+1]=temp;</w:t>
      </w:r>
    </w:p>
    <w:p w14:paraId="5FA8C09E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67F2525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temp=P[j];</w:t>
      </w:r>
    </w:p>
    <w:p w14:paraId="564D2DB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P[j]=P[j+1];</w:t>
      </w:r>
    </w:p>
    <w:p w14:paraId="69DEBC9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P[j+1]=temp;</w:t>
      </w:r>
    </w:p>
    <w:p w14:paraId="20F5A5CE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0AE6851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temp=W[j];</w:t>
      </w:r>
    </w:p>
    <w:p w14:paraId="488D62A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W[j]=W[j+1];</w:t>
      </w:r>
    </w:p>
    <w:p w14:paraId="730DA40F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W[j+1]=temp;</w:t>
      </w:r>
    </w:p>
    <w:p w14:paraId="6D5BD10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}</w:t>
      </w:r>
    </w:p>
    <w:p w14:paraId="766EE3D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}</w:t>
      </w:r>
    </w:p>
    <w:p w14:paraId="17288BE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098BBEB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512022E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void GREEDY :: KNAPSACK()</w:t>
      </w:r>
    </w:p>
    <w:p w14:paraId="58E71EF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359C45B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Cu = M;</w:t>
      </w:r>
    </w:p>
    <w:p w14:paraId="472B891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for(i=1;i&lt;=n;i++)</w:t>
      </w:r>
    </w:p>
    <w:p w14:paraId="6C36609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7D244DA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if(W[i]&gt; Cu)</w:t>
      </w:r>
    </w:p>
    <w:p w14:paraId="74C406E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break;</w:t>
      </w:r>
    </w:p>
    <w:p w14:paraId="1F4A139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else</w:t>
      </w:r>
    </w:p>
    <w:p w14:paraId="77DED7A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{</w:t>
      </w:r>
    </w:p>
    <w:p w14:paraId="3B032FC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X[i] =1;</w:t>
      </w:r>
    </w:p>
    <w:p w14:paraId="044CBB8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lastRenderedPageBreak/>
        <w:tab/>
      </w: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Cu= Cu-W[i];</w:t>
      </w:r>
    </w:p>
    <w:p w14:paraId="0EC3533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}</w:t>
      </w:r>
    </w:p>
    <w:p w14:paraId="765CDDD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63B67D8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if(i&lt;=n)</w:t>
      </w:r>
    </w:p>
    <w:p w14:paraId="6AFAA5BE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2CB553F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X[i]= Cu/W[i];</w:t>
      </w:r>
    </w:p>
    <w:p w14:paraId="43634B4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534CACA0" w14:textId="77777777" w:rsidR="00012240" w:rsidRPr="00012240" w:rsidRDefault="00012240" w:rsidP="00012240">
      <w:pPr>
        <w:jc w:val="left"/>
        <w:rPr>
          <w:sz w:val="28"/>
          <w:szCs w:val="28"/>
        </w:rPr>
      </w:pPr>
    </w:p>
    <w:p w14:paraId="3F87664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486C21D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void GREEDY :: DISPLAY()</w:t>
      </w:r>
    </w:p>
    <w:p w14:paraId="775BF439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1DB51FD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float sum=0;</w:t>
      </w:r>
    </w:p>
    <w:p w14:paraId="4893AC76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for(i=1;i&lt;=n;i++)</w:t>
      </w:r>
    </w:p>
    <w:p w14:paraId="644C028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530A092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sum= sum + X[i]*P[i];</w:t>
      </w:r>
    </w:p>
    <w:p w14:paraId="430EE12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2CE0A54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for(i=1;i&lt;=n;i++)</w:t>
      </w:r>
    </w:p>
    <w:p w14:paraId="413093C4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{</w:t>
      </w:r>
    </w:p>
    <w:p w14:paraId="7FA1A84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cout&lt;&lt;" Weight "&lt;&lt;W[i]&lt;&lt;" "&lt;&lt;"Profit "&lt;&lt;P[i]&lt;&lt;" "&lt;&lt;" Ratio "&lt;&lt;R[i]&lt;&lt;" ";</w:t>
      </w:r>
    </w:p>
    <w:p w14:paraId="77C1C97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cout&lt;&lt;endl;</w:t>
      </w:r>
    </w:p>
    <w:p w14:paraId="6059D47B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}</w:t>
      </w:r>
    </w:p>
    <w:p w14:paraId="71396A3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cout&lt;&lt;"Max Profit is: "&lt;&lt;sum&lt;&lt;endl;</w:t>
      </w:r>
    </w:p>
    <w:p w14:paraId="42ABCF2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for(i=1;i&lt;=n;i++)</w:t>
      </w:r>
    </w:p>
    <w:p w14:paraId="54365CF0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</w:r>
      <w:r w:rsidRPr="00012240">
        <w:rPr>
          <w:sz w:val="28"/>
          <w:szCs w:val="28"/>
        </w:rPr>
        <w:tab/>
        <w:t>cout&lt;&lt;"solution vactor is : "&lt;&lt;X[i]&lt;&lt;" "&lt;&lt;endl;</w:t>
      </w:r>
    </w:p>
    <w:p w14:paraId="44983A4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p w14:paraId="1EFFAC0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void main()</w:t>
      </w:r>
    </w:p>
    <w:p w14:paraId="5176546A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{</w:t>
      </w:r>
    </w:p>
    <w:p w14:paraId="43914D3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clrscr();</w:t>
      </w:r>
    </w:p>
    <w:p w14:paraId="384CD1C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int n;</w:t>
      </w:r>
    </w:p>
    <w:p w14:paraId="7617ECF2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float size;</w:t>
      </w:r>
    </w:p>
    <w:p w14:paraId="0EE9E838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cout&lt;&lt;"Enter Capacity of Knapsack Bag: ";</w:t>
      </w:r>
    </w:p>
    <w:p w14:paraId="3E7E59D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cin&gt;&gt;size;</w:t>
      </w:r>
    </w:p>
    <w:p w14:paraId="1048D74F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cout&lt;&lt;"Enter No. of Products: ";</w:t>
      </w:r>
    </w:p>
    <w:p w14:paraId="5578BB81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cin&gt;&gt;n;</w:t>
      </w:r>
    </w:p>
    <w:p w14:paraId="13BE1A7C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GREEDY obj(size,n);</w:t>
      </w:r>
    </w:p>
    <w:p w14:paraId="7F0AB99F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obj.READ();</w:t>
      </w:r>
    </w:p>
    <w:p w14:paraId="597FF9E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obj.SORT();</w:t>
      </w:r>
    </w:p>
    <w:p w14:paraId="1DA2F78D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obj.KNAPSACK();</w:t>
      </w:r>
    </w:p>
    <w:p w14:paraId="0FFF8D87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ab/>
        <w:t>obj.DISPLAY();</w:t>
      </w:r>
    </w:p>
    <w:p w14:paraId="59E53B73" w14:textId="77777777" w:rsidR="00012240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lastRenderedPageBreak/>
        <w:tab/>
        <w:t>getch();</w:t>
      </w:r>
    </w:p>
    <w:p w14:paraId="4A268896" w14:textId="77777777" w:rsidR="001774C3" w:rsidRPr="00012240" w:rsidRDefault="00012240" w:rsidP="00012240">
      <w:pPr>
        <w:jc w:val="left"/>
        <w:rPr>
          <w:sz w:val="28"/>
          <w:szCs w:val="28"/>
        </w:rPr>
      </w:pPr>
      <w:r w:rsidRPr="00012240">
        <w:rPr>
          <w:sz w:val="28"/>
          <w:szCs w:val="28"/>
        </w:rPr>
        <w:t>}</w:t>
      </w:r>
    </w:p>
    <w:sectPr w:rsidR="001774C3" w:rsidRPr="0001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40"/>
    <w:rsid w:val="00012240"/>
    <w:rsid w:val="001774C3"/>
    <w:rsid w:val="00A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BC3F"/>
  <w15:chartTrackingRefBased/>
  <w15:docId w15:val="{5C346DC9-B660-4628-AF99-9062AC8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12240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2240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3</cp:revision>
  <dcterms:created xsi:type="dcterms:W3CDTF">2022-09-05T11:27:00Z</dcterms:created>
  <dcterms:modified xsi:type="dcterms:W3CDTF">2022-11-07T08:22:00Z</dcterms:modified>
</cp:coreProperties>
</file>