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0A" w:rsidRDefault="006C0091">
      <w:r>
        <w:rPr>
          <w:noProof/>
          <w:lang w:eastAsia="en-IN"/>
        </w:rPr>
        <w:drawing>
          <wp:inline distT="0" distB="0" distL="0" distR="0">
            <wp:extent cx="2956816" cy="1836579"/>
            <wp:effectExtent l="19050" t="0" r="0" b="0"/>
            <wp:docPr id="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91" w:rsidRDefault="006C0091"/>
    <w:p w:rsidR="006C0091" w:rsidRDefault="006C0091"/>
    <w:p w:rsidR="006C0091" w:rsidRDefault="006C0091">
      <w:r>
        <w:t>OUTPUT   IN   THE   CONSOLE</w:t>
      </w:r>
    </w:p>
    <w:p w:rsidR="006C0091" w:rsidRDefault="006C0091"/>
    <w:p w:rsidR="006C0091" w:rsidRDefault="006C0091">
      <w:r>
        <w:rPr>
          <w:noProof/>
          <w:lang w:eastAsia="en-IN"/>
        </w:rPr>
        <w:drawing>
          <wp:inline distT="0" distB="0" distL="0" distR="0">
            <wp:extent cx="3686810" cy="2047875"/>
            <wp:effectExtent l="19050" t="0" r="889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C470A"/>
    <w:rsid w:val="003C470A"/>
    <w:rsid w:val="006C0091"/>
    <w:rsid w:val="00B5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Rajeshhome</dc:creator>
  <cp:lastModifiedBy>Rajeshhome</cp:lastModifiedBy>
  <cp:revision>2</cp:revision>
  <dcterms:created xsi:type="dcterms:W3CDTF">2021-04-18T09:23:00Z</dcterms:created>
  <dcterms:modified xsi:type="dcterms:W3CDTF">2021-04-18T09:23:00Z</dcterms:modified>
</cp:coreProperties>
</file>