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3B0502C" w14:textId="0CA30413" w:rsidR="00667B5E" w:rsidRDefault="008C4498">
      <w:r>
        <w:rPr>
          <w:noProof/>
        </w:rPr>
        <w:drawing>
          <wp:inline distT="0" distB="0" distL="0" distR="0" wp14:anchorId="64DFFAFB" wp14:editId="703F9EF1">
            <wp:extent cx="6953250" cy="1116330"/>
            <wp:effectExtent l="0" t="0" r="0" b="7620"/>
            <wp:docPr id="2" name="Picture 1" descr="C:\Users\q\Desktop\qblc 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q\Desktop\qblc logo.PNG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65395" cy="1182499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tbl>
      <w:tblPr>
        <w:tblW w:w="12908" w:type="dxa"/>
        <w:tblInd w:w="-23" w:type="dxa"/>
        <w:tblLook w:val="04A0" w:firstRow="1" w:lastRow="0" w:firstColumn="1" w:lastColumn="0" w:noHBand="0" w:noVBand="1"/>
      </w:tblPr>
      <w:tblGrid>
        <w:gridCol w:w="1880"/>
        <w:gridCol w:w="3948"/>
        <w:gridCol w:w="823"/>
        <w:gridCol w:w="6"/>
        <w:gridCol w:w="164"/>
        <w:gridCol w:w="994"/>
        <w:gridCol w:w="994"/>
        <w:gridCol w:w="1673"/>
        <w:gridCol w:w="2426"/>
      </w:tblGrid>
      <w:tr w:rsidR="008A4027" w:rsidRPr="00611456" w14:paraId="0B7E2197" w14:textId="7D6515A3" w:rsidTr="008D4C64">
        <w:trPr>
          <w:gridAfter w:val="1"/>
          <w:wAfter w:w="2426" w:type="dxa"/>
          <w:trHeight w:val="600"/>
        </w:trPr>
        <w:tc>
          <w:tcPr>
            <w:tcW w:w="10482" w:type="dxa"/>
            <w:gridSpan w:val="8"/>
            <w:tcBorders>
              <w:bottom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9FC13D0" w14:textId="2865C058" w:rsidR="008A4027" w:rsidRPr="00611456" w:rsidRDefault="008A4027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44"/>
                <w:szCs w:val="4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 xml:space="preserve">Program </w:t>
            </w:r>
            <w:r w:rsidR="007F16D0" w:rsidRPr="00611456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>Enrollment</w:t>
            </w:r>
            <w:r w:rsidR="007F16D0">
              <w:rPr>
                <w:rFonts w:ascii="Calibri" w:eastAsia="Times New Roman" w:hAnsi="Calibri" w:cs="Calibri"/>
                <w:b/>
                <w:bCs/>
                <w:color w:val="000000"/>
                <w:sz w:val="40"/>
                <w:szCs w:val="40"/>
              </w:rPr>
              <w:t xml:space="preserve"> Form</w:t>
            </w:r>
          </w:p>
        </w:tc>
      </w:tr>
      <w:tr w:rsidR="008D4C64" w:rsidRPr="00611456" w14:paraId="163947B9" w14:textId="554B142E" w:rsidTr="008D4C64">
        <w:trPr>
          <w:gridAfter w:val="1"/>
          <w:wAfter w:w="2426" w:type="dxa"/>
          <w:trHeight w:val="40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19900262" w14:textId="77777777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Student Name</w:t>
            </w:r>
          </w:p>
        </w:tc>
        <w:tc>
          <w:tcPr>
            <w:tcW w:w="4777" w:type="dxa"/>
            <w:gridSpan w:val="3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5F59D4C" w14:textId="1ACB67AF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2152" w:type="dxa"/>
            <w:gridSpan w:val="3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1FEF433A" w14:textId="3A9F5D07" w:rsidR="008D4C64" w:rsidRPr="008D4C64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Sex</w:t>
            </w: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3C5203D3" w14:textId="77777777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</w:tr>
      <w:tr w:rsidR="008D4C64" w:rsidRPr="00611456" w14:paraId="0CE29743" w14:textId="31698AB2" w:rsidTr="008D4C64">
        <w:trPr>
          <w:gridAfter w:val="1"/>
          <w:wAfter w:w="2426" w:type="dxa"/>
          <w:trHeight w:val="40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E81386F" w14:textId="3158B162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School</w:t>
            </w:r>
          </w:p>
        </w:tc>
        <w:tc>
          <w:tcPr>
            <w:tcW w:w="4771" w:type="dxa"/>
            <w:gridSpan w:val="2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04B69B30" w14:textId="2337CD87" w:rsidR="008D4C64" w:rsidRPr="000A6339" w:rsidRDefault="008D4C64" w:rsidP="008A4027">
            <w:pPr>
              <w:spacing w:after="0" w:line="240" w:lineRule="auto"/>
              <w:jc w:val="center"/>
              <w:rPr>
                <w:rFonts w:ascii="Aharoni" w:eastAsia="Times New Roman" w:hAnsi="Aharoni" w:cs="Aharoni"/>
                <w:color w:val="000000"/>
                <w:sz w:val="16"/>
                <w:szCs w:val="16"/>
              </w:rPr>
            </w:pPr>
            <w:r>
              <w:rPr>
                <w:rFonts w:ascii="Aharoni" w:eastAsia="Times New Roman" w:hAnsi="Aharoni" w:cs="Aharoni"/>
                <w:color w:val="000000"/>
                <w:sz w:val="16"/>
                <w:szCs w:val="16"/>
              </w:rPr>
              <w:t xml:space="preserve"> </w:t>
            </w:r>
          </w:p>
        </w:tc>
        <w:tc>
          <w:tcPr>
            <w:tcW w:w="2158" w:type="dxa"/>
            <w:gridSpan w:val="4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35C48B48" w14:textId="67715D9E" w:rsidR="008D4C64" w:rsidRPr="008D4C64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Grade</w:t>
            </w: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38FAAEB9" w14:textId="77777777" w:rsidR="008D4C64" w:rsidRPr="00611456" w:rsidRDefault="008D4C64" w:rsidP="008A402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</w:tr>
      <w:tr w:rsidR="008D4C64" w:rsidRPr="00611456" w14:paraId="380EBBAA" w14:textId="4B8A1B85" w:rsidTr="00354124">
        <w:trPr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BD1A327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Home Address</w:t>
            </w:r>
          </w:p>
        </w:tc>
        <w:tc>
          <w:tcPr>
            <w:tcW w:w="8602" w:type="dxa"/>
            <w:gridSpan w:val="7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</w:tcPr>
          <w:p w14:paraId="1F1D6C16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426" w:type="dxa"/>
            <w:vAlign w:val="bottom"/>
          </w:tcPr>
          <w:p w14:paraId="0C4E8DB8" w14:textId="77777777" w:rsidR="008D4C64" w:rsidRPr="00611456" w:rsidRDefault="008D4C64" w:rsidP="008D4C64"/>
        </w:tc>
      </w:tr>
      <w:tr w:rsidR="008D4C64" w:rsidRPr="00611456" w14:paraId="278917F8" w14:textId="46C84EF3" w:rsidTr="00327885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8424140" w14:textId="3DEE761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City</w:t>
            </w:r>
          </w:p>
        </w:tc>
        <w:tc>
          <w:tcPr>
            <w:tcW w:w="4941" w:type="dxa"/>
            <w:gridSpan w:val="4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3DF34935" w14:textId="77777777" w:rsidR="008D4C64" w:rsidRPr="00611456" w:rsidRDefault="008D4C64" w:rsidP="008D4C64">
            <w:pPr>
              <w:spacing w:after="0" w:line="240" w:lineRule="auto"/>
              <w:ind w:left="27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  <w:p w14:paraId="13BE45DC" w14:textId="6740D9E0" w:rsidR="008D4C64" w:rsidRPr="008D4C64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994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058ACE9C" w14:textId="57CA4A64" w:rsidR="008D4C64" w:rsidRPr="008D4C64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ZIP Code</w:t>
            </w:r>
          </w:p>
        </w:tc>
        <w:tc>
          <w:tcPr>
            <w:tcW w:w="2667" w:type="dxa"/>
            <w:gridSpan w:val="2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vAlign w:val="bottom"/>
          </w:tcPr>
          <w:p w14:paraId="0D899AA5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1F90964A" w14:textId="72FE61AA" w:rsidTr="007B4000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51694455" w14:textId="3EB22EF1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Student Gmail</w:t>
            </w:r>
          </w:p>
        </w:tc>
        <w:tc>
          <w:tcPr>
            <w:tcW w:w="8602" w:type="dxa"/>
            <w:gridSpan w:val="7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3F599AA" w14:textId="47DEAF74" w:rsidR="008D4C64" w:rsidRPr="00611456" w:rsidRDefault="008D4C64" w:rsidP="008D4C64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</w:rPr>
              <w:t>Account: (GMAIL)</w:t>
            </w:r>
          </w:p>
        </w:tc>
      </w:tr>
      <w:tr w:rsidR="008D4C64" w:rsidRPr="000A6339" w14:paraId="32B3363F" w14:textId="2014DF9C" w:rsidTr="00413DB8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08E250D4" w14:textId="54BFA719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D43947A" w14:textId="70B80633" w:rsidR="008D4C64" w:rsidRPr="00611456" w:rsidRDefault="008D4C64" w:rsidP="008D4C64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</w:rPr>
              <w:t>Cellphone or contact text message:</w:t>
            </w:r>
          </w:p>
        </w:tc>
        <w:tc>
          <w:tcPr>
            <w:tcW w:w="4654" w:type="dxa"/>
            <w:gridSpan w:val="6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5BD316C6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06B50BA2" w14:textId="4C1D7F1F" w:rsidTr="008D4C64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034DE63" w14:textId="79E95D5D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7444B17" w14:textId="08AFADE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02018401" w14:textId="56AF26CC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22A2B642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6606742B" w14:textId="5736CE54" w:rsidTr="008D4C64">
        <w:trPr>
          <w:gridAfter w:val="1"/>
          <w:wAfter w:w="2426" w:type="dxa"/>
          <w:trHeight w:val="450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6A8C071D" w14:textId="5FDDD17D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Parent/G Name</w:t>
            </w: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18F9C565" w14:textId="3F396215" w:rsidR="008D4C64" w:rsidRPr="00611456" w:rsidRDefault="00851BF2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P</w:t>
            </w:r>
            <w:r w:rsidR="008D4C64" w:rsidRPr="00611456"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arent email address</w:t>
            </w: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41166FB6" w14:textId="2C35CDA6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Cellphone /</w:t>
            </w: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C</w:t>
            </w: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ontact</w:t>
            </w: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6C9649E0" w14:textId="5677766D" w:rsidR="008D4C64" w:rsidRPr="008D4C64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8D4C64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Name</w:t>
            </w:r>
          </w:p>
        </w:tc>
      </w:tr>
      <w:tr w:rsidR="008D4C64" w:rsidRPr="00611456" w14:paraId="0017EA2C" w14:textId="5C9CFCA7" w:rsidTr="008D4C64">
        <w:trPr>
          <w:gridAfter w:val="1"/>
          <w:wAfter w:w="2426" w:type="dxa"/>
          <w:trHeight w:val="330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20A38E8F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</w:rPr>
              <w:t>Mother</w:t>
            </w: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3DA0BDDF" w14:textId="18703C93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5AA0D725" w14:textId="24D08C6D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0D956A43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  <w:tr w:rsidR="008D4C64" w:rsidRPr="00611456" w14:paraId="580B92B0" w14:textId="381A4CC7" w:rsidTr="008D4C64">
        <w:trPr>
          <w:gridAfter w:val="1"/>
          <w:wAfter w:w="2426" w:type="dxa"/>
          <w:trHeight w:val="345"/>
        </w:trPr>
        <w:tc>
          <w:tcPr>
            <w:tcW w:w="1880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307F436C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</w:pPr>
            <w:r w:rsidRPr="00611456">
              <w:rPr>
                <w:rFonts w:ascii="Calibri" w:eastAsia="Times New Roman" w:hAnsi="Calibri" w:cs="Calibri"/>
                <w:b/>
                <w:bCs/>
                <w:color w:val="000000"/>
                <w:sz w:val="32"/>
                <w:szCs w:val="32"/>
              </w:rPr>
              <w:t>Father</w:t>
            </w:r>
          </w:p>
        </w:tc>
        <w:tc>
          <w:tcPr>
            <w:tcW w:w="3948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1D4A4ADF" w14:textId="6FA7EDD6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981" w:type="dxa"/>
            <w:gridSpan w:val="5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  <w:shd w:val="clear" w:color="auto" w:fill="auto"/>
            <w:noWrap/>
            <w:vAlign w:val="bottom"/>
            <w:hideMark/>
          </w:tcPr>
          <w:p w14:paraId="46271CCF" w14:textId="185C2C72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673" w:type="dxa"/>
            <w:tcBorders>
              <w:top w:val="thinThickSmallGap" w:sz="24" w:space="0" w:color="auto"/>
              <w:left w:val="thinThickSmallGap" w:sz="24" w:space="0" w:color="auto"/>
              <w:bottom w:val="thinThickSmallGap" w:sz="24" w:space="0" w:color="auto"/>
              <w:right w:val="thinThickSmallGap" w:sz="24" w:space="0" w:color="auto"/>
            </w:tcBorders>
          </w:tcPr>
          <w:p w14:paraId="64005039" w14:textId="77777777" w:rsidR="008D4C64" w:rsidRPr="00611456" w:rsidRDefault="008D4C64" w:rsidP="008D4C64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</w:rPr>
            </w:pPr>
          </w:p>
        </w:tc>
      </w:tr>
    </w:tbl>
    <w:p w14:paraId="0D4CEED5" w14:textId="6FDFF558" w:rsidR="002C4363" w:rsidRPr="008D4C64" w:rsidRDefault="008D4C64" w:rsidP="008D4C64">
      <w:pPr>
        <w:rPr>
          <w:b/>
          <w:bCs/>
          <w:sz w:val="32"/>
          <w:szCs w:val="32"/>
        </w:rPr>
      </w:pPr>
      <w:r w:rsidRPr="008D4C64">
        <w:rPr>
          <w:b/>
          <w:bCs/>
          <w:sz w:val="32"/>
          <w:szCs w:val="32"/>
        </w:rPr>
        <w:t xml:space="preserve">DATE:  </w:t>
      </w:r>
      <w:r>
        <w:rPr>
          <w:b/>
          <w:bCs/>
          <w:sz w:val="32"/>
          <w:szCs w:val="32"/>
        </w:rPr>
        <w:t xml:space="preserve">          </w:t>
      </w:r>
      <w:r w:rsidR="00A13043">
        <w:rPr>
          <w:b/>
          <w:bCs/>
          <w:sz w:val="32"/>
          <w:szCs w:val="32"/>
        </w:rPr>
        <w:t>December</w:t>
      </w:r>
      <w:r>
        <w:rPr>
          <w:b/>
          <w:bCs/>
          <w:sz w:val="32"/>
          <w:szCs w:val="32"/>
        </w:rPr>
        <w:t xml:space="preserve">       /        </w:t>
      </w:r>
      <w:r w:rsidR="00A13043">
        <w:rPr>
          <w:b/>
          <w:bCs/>
          <w:sz w:val="32"/>
          <w:szCs w:val="32"/>
        </w:rPr>
        <w:t>16</w:t>
      </w:r>
      <w:r>
        <w:rPr>
          <w:b/>
          <w:bCs/>
          <w:sz w:val="32"/>
          <w:szCs w:val="32"/>
        </w:rPr>
        <w:t xml:space="preserve">         /</w:t>
      </w:r>
      <w:r w:rsidR="00A13043">
        <w:rPr>
          <w:b/>
          <w:bCs/>
          <w:sz w:val="32"/>
          <w:szCs w:val="32"/>
        </w:rPr>
        <w:t xml:space="preserve">  2020</w:t>
      </w:r>
      <w:r w:rsidR="00405507">
        <w:rPr>
          <w:b/>
          <w:bCs/>
          <w:sz w:val="32"/>
          <w:szCs w:val="32"/>
        </w:rPr>
        <w:t>Siao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3083"/>
        <w:gridCol w:w="2665"/>
        <w:gridCol w:w="2537"/>
      </w:tblGrid>
      <w:tr w:rsidR="008A4027" w14:paraId="205B59E0" w14:textId="038EF6A1" w:rsidTr="008A4027">
        <w:tc>
          <w:tcPr>
            <w:tcW w:w="2425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487E4FA1" w14:textId="06413423" w:rsidR="008A4027" w:rsidRPr="002C4363" w:rsidRDefault="008A4027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 w:rsidRPr="002C4363">
              <w:rPr>
                <w:b/>
                <w:bCs/>
                <w:sz w:val="28"/>
                <w:szCs w:val="28"/>
              </w:rPr>
              <w:t>Program Subject</w:t>
            </w:r>
          </w:p>
        </w:tc>
        <w:tc>
          <w:tcPr>
            <w:tcW w:w="3083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30C1AA8E" w14:textId="4C3A1E13" w:rsidR="008A4027" w:rsidRPr="002C4363" w:rsidRDefault="008A4027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 w:rsidRPr="002C4363">
              <w:rPr>
                <w:b/>
                <w:bCs/>
                <w:sz w:val="28"/>
                <w:szCs w:val="28"/>
              </w:rPr>
              <w:t>Scheduled Date and Time</w:t>
            </w:r>
          </w:p>
        </w:tc>
        <w:tc>
          <w:tcPr>
            <w:tcW w:w="2665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10B8E5FA" w14:textId="6CA08DE0" w:rsidR="008A4027" w:rsidRPr="002C4363" w:rsidRDefault="008A4027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 w:rsidRPr="002C4363">
              <w:rPr>
                <w:b/>
                <w:bCs/>
                <w:sz w:val="28"/>
                <w:szCs w:val="28"/>
              </w:rPr>
              <w:t>Program Length</w:t>
            </w:r>
          </w:p>
        </w:tc>
        <w:tc>
          <w:tcPr>
            <w:tcW w:w="2537" w:type="dxa"/>
            <w:tcBorders>
              <w:top w:val="thickThinSmallGap" w:sz="24" w:space="0" w:color="auto"/>
              <w:left w:val="thickThinSmallGap" w:sz="24" w:space="0" w:color="auto"/>
              <w:bottom w:val="triple" w:sz="6" w:space="0" w:color="auto"/>
              <w:right w:val="thickThinSmallGap" w:sz="24" w:space="0" w:color="auto"/>
            </w:tcBorders>
          </w:tcPr>
          <w:p w14:paraId="1E98394F" w14:textId="54C846BF" w:rsidR="008A4027" w:rsidRPr="002C4363" w:rsidRDefault="008D4C64" w:rsidP="008C4498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NOTE</w:t>
            </w:r>
          </w:p>
        </w:tc>
      </w:tr>
      <w:tr w:rsidR="008A4027" w14:paraId="7E3B2F79" w14:textId="50DB55BA" w:rsidTr="008A4027">
        <w:tc>
          <w:tcPr>
            <w:tcW w:w="242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6B93A6BC" w14:textId="79490383" w:rsidR="008A4027" w:rsidRDefault="00A13043" w:rsidP="008C4498">
            <w:pPr>
              <w:jc w:val="center"/>
            </w:pPr>
            <w:r>
              <w:t>SAT private one on one</w:t>
            </w:r>
            <w:r w:rsidR="008D4C64">
              <w:t xml:space="preserve"> </w:t>
            </w:r>
          </w:p>
        </w:tc>
        <w:tc>
          <w:tcPr>
            <w:tcW w:w="3083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1A707BA0" w14:textId="5C30A773" w:rsidR="008A4027" w:rsidRDefault="00A13043" w:rsidP="008C4498">
            <w:pPr>
              <w:jc w:val="center"/>
            </w:pPr>
            <w:r>
              <w:t xml:space="preserve">12 classes + 8 full set </w:t>
            </w:r>
            <w:proofErr w:type="gramStart"/>
            <w:r>
              <w:t>test</w:t>
            </w:r>
            <w:proofErr w:type="gramEnd"/>
            <w:r>
              <w:t xml:space="preserve"> </w:t>
            </w:r>
            <w:r w:rsidR="008D4C64">
              <w:t xml:space="preserve"> </w:t>
            </w:r>
          </w:p>
        </w:tc>
        <w:tc>
          <w:tcPr>
            <w:tcW w:w="266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68437061" w14:textId="52A0D9FE" w:rsidR="008A4027" w:rsidRDefault="00A13043" w:rsidP="008C4498">
            <w:pPr>
              <w:jc w:val="center"/>
            </w:pPr>
            <w:r>
              <w:t>January to March 2021</w:t>
            </w:r>
            <w:r w:rsidR="008D4C64">
              <w:t xml:space="preserve"> </w:t>
            </w:r>
          </w:p>
        </w:tc>
        <w:tc>
          <w:tcPr>
            <w:tcW w:w="2537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0974AC19" w14:textId="7F0D12A7" w:rsidR="008A4027" w:rsidRDefault="00A13043" w:rsidP="008C4498">
            <w:pPr>
              <w:jc w:val="center"/>
            </w:pPr>
            <w:r>
              <w:t xml:space="preserve">Schedule and dated   </w:t>
            </w:r>
          </w:p>
        </w:tc>
      </w:tr>
      <w:tr w:rsidR="008A4027" w14:paraId="7E2130C3" w14:textId="5BFAE14B" w:rsidTr="008A4027">
        <w:tc>
          <w:tcPr>
            <w:tcW w:w="242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3F9926EC" w14:textId="77777777" w:rsidR="008A4027" w:rsidRDefault="008A4027" w:rsidP="008C4498">
            <w:pPr>
              <w:jc w:val="center"/>
            </w:pPr>
          </w:p>
        </w:tc>
        <w:tc>
          <w:tcPr>
            <w:tcW w:w="3083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71771036" w14:textId="3F968F03" w:rsidR="008A4027" w:rsidRDefault="00A13043" w:rsidP="008C4498">
            <w:pPr>
              <w:jc w:val="center"/>
            </w:pPr>
            <w:r>
              <w:t xml:space="preserve">   (Verbal and Math)</w:t>
            </w:r>
          </w:p>
        </w:tc>
        <w:tc>
          <w:tcPr>
            <w:tcW w:w="2665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7FB5D7B5" w14:textId="77777777" w:rsidR="008A4027" w:rsidRDefault="008A4027" w:rsidP="008C4498">
            <w:pPr>
              <w:jc w:val="center"/>
            </w:pPr>
          </w:p>
        </w:tc>
        <w:tc>
          <w:tcPr>
            <w:tcW w:w="2537" w:type="dxa"/>
            <w:tcBorders>
              <w:top w:val="triple" w:sz="6" w:space="0" w:color="auto"/>
              <w:left w:val="triple" w:sz="6" w:space="0" w:color="auto"/>
              <w:bottom w:val="triple" w:sz="6" w:space="0" w:color="auto"/>
              <w:right w:val="triple" w:sz="6" w:space="0" w:color="auto"/>
            </w:tcBorders>
          </w:tcPr>
          <w:p w14:paraId="42A1EC83" w14:textId="22710333" w:rsidR="008A4027" w:rsidRDefault="00A13043" w:rsidP="00A13043">
            <w:r>
              <w:t xml:space="preserve">       Confirm later</w:t>
            </w:r>
          </w:p>
        </w:tc>
      </w:tr>
    </w:tbl>
    <w:p w14:paraId="1BBD23A6" w14:textId="77777777" w:rsidR="00851BF2" w:rsidRDefault="00851BF2">
      <w:pPr>
        <w:rPr>
          <w:b/>
          <w:bCs/>
        </w:rPr>
      </w:pPr>
    </w:p>
    <w:p w14:paraId="5E6C1BA9" w14:textId="69E1EFE5" w:rsidR="0043767E" w:rsidRPr="008131BC" w:rsidRDefault="0087165C">
      <w:pPr>
        <w:rPr>
          <w:b/>
          <w:bCs/>
        </w:rPr>
      </w:pPr>
      <w:r>
        <w:rPr>
          <w:b/>
          <w:bCs/>
        </w:rPr>
        <w:t xml:space="preserve">Please read and understand </w:t>
      </w:r>
      <w:r w:rsidR="0043767E" w:rsidRPr="008131BC">
        <w:rPr>
          <w:b/>
          <w:bCs/>
        </w:rPr>
        <w:t xml:space="preserve">QBCLS </w:t>
      </w:r>
      <w:r w:rsidR="008131BC" w:rsidRPr="008131BC">
        <w:rPr>
          <w:b/>
          <w:bCs/>
        </w:rPr>
        <w:t>Policy</w:t>
      </w:r>
      <w:r w:rsidR="0043767E" w:rsidRPr="008131BC">
        <w:rPr>
          <w:b/>
          <w:bCs/>
        </w:rPr>
        <w:t>:</w:t>
      </w:r>
    </w:p>
    <w:p w14:paraId="49F8BA39" w14:textId="606A11C2" w:rsidR="00832A18" w:rsidRPr="00851BF2" w:rsidRDefault="00832A18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t xml:space="preserve">  </w:t>
      </w:r>
      <w:r w:rsidRPr="00851BF2">
        <w:rPr>
          <w:sz w:val="24"/>
          <w:szCs w:val="24"/>
        </w:rPr>
        <w:t xml:space="preserve">All new enrollments must pay a one-time registration fee </w:t>
      </w:r>
      <w:r w:rsidR="00A119D9" w:rsidRPr="00851BF2">
        <w:rPr>
          <w:sz w:val="24"/>
          <w:szCs w:val="24"/>
        </w:rPr>
        <w:t>of $50 per student</w:t>
      </w:r>
    </w:p>
    <w:p w14:paraId="6038205B" w14:textId="3C5ADCCD" w:rsidR="00A119D9" w:rsidRPr="00851BF2" w:rsidRDefault="00A119D9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851BF2">
        <w:rPr>
          <w:sz w:val="24"/>
          <w:szCs w:val="24"/>
        </w:rPr>
        <w:t xml:space="preserve"> Withdrawing from a class can only be done within two weeks of </w:t>
      </w:r>
      <w:r w:rsidR="007264D5" w:rsidRPr="00851BF2">
        <w:rPr>
          <w:sz w:val="24"/>
          <w:szCs w:val="24"/>
        </w:rPr>
        <w:t xml:space="preserve">registration for </w:t>
      </w:r>
      <w:r w:rsidR="00851BF2">
        <w:rPr>
          <w:sz w:val="24"/>
          <w:szCs w:val="24"/>
        </w:rPr>
        <w:t>60</w:t>
      </w:r>
      <w:r w:rsidR="00C87C25" w:rsidRPr="00851BF2">
        <w:rPr>
          <w:sz w:val="24"/>
          <w:szCs w:val="24"/>
        </w:rPr>
        <w:t>% refund</w:t>
      </w:r>
    </w:p>
    <w:p w14:paraId="6B464230" w14:textId="32861E85" w:rsidR="00C87C25" w:rsidRPr="00851BF2" w:rsidRDefault="00A62D1A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851BF2">
        <w:rPr>
          <w:sz w:val="24"/>
          <w:szCs w:val="24"/>
        </w:rPr>
        <w:t xml:space="preserve">  There will be no refunds or credit for absences.</w:t>
      </w:r>
    </w:p>
    <w:p w14:paraId="5E4DA17E" w14:textId="00DA6461" w:rsidR="00A62D1A" w:rsidRPr="00851BF2" w:rsidRDefault="00A62D1A" w:rsidP="00832A18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851BF2">
        <w:rPr>
          <w:sz w:val="24"/>
          <w:szCs w:val="24"/>
        </w:rPr>
        <w:t xml:space="preserve">  If a teacher is absen</w:t>
      </w:r>
      <w:r w:rsidR="00F518C1" w:rsidRPr="00851BF2">
        <w:rPr>
          <w:sz w:val="24"/>
          <w:szCs w:val="24"/>
        </w:rPr>
        <w:t xml:space="preserve">t, QBCLS will </w:t>
      </w:r>
      <w:r w:rsidR="00C64C88" w:rsidRPr="00851BF2">
        <w:rPr>
          <w:sz w:val="24"/>
          <w:szCs w:val="24"/>
        </w:rPr>
        <w:t>reschedule or</w:t>
      </w:r>
      <w:r w:rsidR="00F518C1" w:rsidRPr="00851BF2">
        <w:rPr>
          <w:sz w:val="24"/>
          <w:szCs w:val="24"/>
        </w:rPr>
        <w:t xml:space="preserve"> provide a qualified </w:t>
      </w:r>
      <w:r w:rsidR="00080F35" w:rsidRPr="00851BF2">
        <w:rPr>
          <w:sz w:val="24"/>
          <w:szCs w:val="24"/>
        </w:rPr>
        <w:t>substitute instructor.</w:t>
      </w:r>
    </w:p>
    <w:p w14:paraId="074AAE79" w14:textId="6CC63AA8" w:rsidR="0075139F" w:rsidRPr="00851BF2" w:rsidRDefault="00080F35" w:rsidP="00851BF2">
      <w:pPr>
        <w:pStyle w:val="ListParagraph"/>
        <w:numPr>
          <w:ilvl w:val="0"/>
          <w:numId w:val="1"/>
        </w:numPr>
        <w:spacing w:before="120" w:after="120"/>
        <w:rPr>
          <w:sz w:val="24"/>
          <w:szCs w:val="24"/>
        </w:rPr>
      </w:pPr>
      <w:r w:rsidRPr="00851BF2">
        <w:rPr>
          <w:sz w:val="24"/>
          <w:szCs w:val="24"/>
        </w:rPr>
        <w:t xml:space="preserve">  For private tutoring</w:t>
      </w:r>
      <w:r w:rsidR="00BD0BB1" w:rsidRPr="00851BF2">
        <w:rPr>
          <w:sz w:val="24"/>
          <w:szCs w:val="24"/>
        </w:rPr>
        <w:t>, if student needed to</w:t>
      </w:r>
      <w:r w:rsidRPr="00851BF2">
        <w:rPr>
          <w:sz w:val="24"/>
          <w:szCs w:val="24"/>
        </w:rPr>
        <w:t xml:space="preserve"> reschedule</w:t>
      </w:r>
      <w:r w:rsidR="00BD0BB1" w:rsidRPr="00851BF2">
        <w:rPr>
          <w:sz w:val="24"/>
          <w:szCs w:val="24"/>
        </w:rPr>
        <w:t>,</w:t>
      </w:r>
      <w:r w:rsidRPr="00851BF2">
        <w:rPr>
          <w:sz w:val="24"/>
          <w:szCs w:val="24"/>
        </w:rPr>
        <w:t xml:space="preserve"> </w:t>
      </w:r>
      <w:r w:rsidR="00E23062" w:rsidRPr="00851BF2">
        <w:rPr>
          <w:sz w:val="24"/>
          <w:szCs w:val="24"/>
        </w:rPr>
        <w:t xml:space="preserve">must </w:t>
      </w:r>
      <w:r w:rsidR="00BD0BB1" w:rsidRPr="00851BF2">
        <w:rPr>
          <w:sz w:val="24"/>
          <w:szCs w:val="24"/>
        </w:rPr>
        <w:t xml:space="preserve">notify center 24 hours </w:t>
      </w:r>
      <w:r w:rsidR="008131BC" w:rsidRPr="00851BF2">
        <w:rPr>
          <w:sz w:val="24"/>
          <w:szCs w:val="24"/>
        </w:rPr>
        <w:t>earlier; or</w:t>
      </w:r>
      <w:r w:rsidR="005B0F38" w:rsidRPr="00851BF2">
        <w:rPr>
          <w:sz w:val="24"/>
          <w:szCs w:val="24"/>
        </w:rPr>
        <w:t xml:space="preserve"> </w:t>
      </w:r>
    </w:p>
    <w:p w14:paraId="41B88BFB" w14:textId="70EA5C40" w:rsidR="00080F35" w:rsidRDefault="00045429" w:rsidP="00851BF2">
      <w:pPr>
        <w:spacing w:before="120" w:after="120"/>
      </w:pPr>
      <w:r w:rsidRPr="00851BF2">
        <w:rPr>
          <w:sz w:val="24"/>
          <w:szCs w:val="24"/>
        </w:rPr>
        <w:t xml:space="preserve">             </w:t>
      </w:r>
      <w:r w:rsidR="00851BF2" w:rsidRPr="00851BF2">
        <w:rPr>
          <w:sz w:val="24"/>
          <w:szCs w:val="24"/>
        </w:rPr>
        <w:t xml:space="preserve">  </w:t>
      </w:r>
      <w:r w:rsidRPr="00851BF2">
        <w:rPr>
          <w:sz w:val="24"/>
          <w:szCs w:val="24"/>
        </w:rPr>
        <w:t xml:space="preserve">  o</w:t>
      </w:r>
      <w:r w:rsidR="006E6821" w:rsidRPr="00851BF2">
        <w:rPr>
          <w:sz w:val="24"/>
          <w:szCs w:val="24"/>
        </w:rPr>
        <w:t>therwise</w:t>
      </w:r>
      <w:r w:rsidR="00EA3CEC" w:rsidRPr="00851BF2">
        <w:rPr>
          <w:sz w:val="24"/>
          <w:szCs w:val="24"/>
        </w:rPr>
        <w:t>,</w:t>
      </w:r>
      <w:r w:rsidR="006E6821" w:rsidRPr="00851BF2">
        <w:rPr>
          <w:sz w:val="24"/>
          <w:szCs w:val="24"/>
        </w:rPr>
        <w:t xml:space="preserve"> there </w:t>
      </w:r>
      <w:r w:rsidR="005B0F38" w:rsidRPr="00851BF2">
        <w:rPr>
          <w:sz w:val="24"/>
          <w:szCs w:val="24"/>
        </w:rPr>
        <w:t xml:space="preserve">will be a fee charge </w:t>
      </w:r>
      <w:r w:rsidR="00314232" w:rsidRPr="00851BF2">
        <w:rPr>
          <w:sz w:val="24"/>
          <w:szCs w:val="24"/>
        </w:rPr>
        <w:t xml:space="preserve">$35 </w:t>
      </w:r>
      <w:r w:rsidR="00EA3CEC" w:rsidRPr="00851BF2">
        <w:rPr>
          <w:sz w:val="24"/>
          <w:szCs w:val="24"/>
        </w:rPr>
        <w:t xml:space="preserve">for </w:t>
      </w:r>
      <w:r w:rsidR="00082D05" w:rsidRPr="00851BF2">
        <w:rPr>
          <w:sz w:val="24"/>
          <w:szCs w:val="24"/>
        </w:rPr>
        <w:t xml:space="preserve">the rescheduling </w:t>
      </w:r>
      <w:r w:rsidR="008131BC" w:rsidRPr="00851BF2">
        <w:rPr>
          <w:sz w:val="24"/>
          <w:szCs w:val="24"/>
        </w:rPr>
        <w:t>service</w:t>
      </w:r>
      <w:r w:rsidR="008131BC">
        <w:t>.</w:t>
      </w:r>
      <w:r w:rsidR="00906398">
        <w:t xml:space="preserve"> </w:t>
      </w:r>
      <w:r w:rsidR="00EA3CEC">
        <w:t xml:space="preserve"> </w:t>
      </w:r>
      <w:r w:rsidR="00E23062">
        <w:t xml:space="preserve"> </w:t>
      </w:r>
    </w:p>
    <w:p w14:paraId="6B0BC3CB" w14:textId="0E484181" w:rsidR="001E576A" w:rsidRDefault="001E576A" w:rsidP="001E576A"/>
    <w:p w14:paraId="45AF634A" w14:textId="38D57AA0" w:rsidR="00413970" w:rsidRPr="00611F84" w:rsidRDefault="001A68DC" w:rsidP="001E576A">
      <w:pPr>
        <w:rPr>
          <w:b/>
          <w:bCs/>
        </w:rPr>
      </w:pPr>
      <w:r w:rsidRPr="00611F84">
        <w:rPr>
          <w:b/>
          <w:bCs/>
        </w:rPr>
        <w:t>Singed by Parents/Guardian:___________________________________ Date:__________________</w:t>
      </w:r>
      <w:r w:rsidR="008D4C64">
        <w:rPr>
          <w:b/>
          <w:bCs/>
        </w:rPr>
        <w:t>____________</w:t>
      </w:r>
      <w:r w:rsidRPr="00611F84">
        <w:rPr>
          <w:b/>
          <w:bCs/>
        </w:rPr>
        <w:t>_</w:t>
      </w:r>
    </w:p>
    <w:p w14:paraId="04657588" w14:textId="77777777" w:rsidR="001E576A" w:rsidRDefault="001E576A" w:rsidP="001E576A"/>
    <w:p w14:paraId="27E465A2" w14:textId="77777777" w:rsidR="0087165C" w:rsidRDefault="0087165C" w:rsidP="0087165C">
      <w:pPr>
        <w:pStyle w:val="ListParagraph"/>
      </w:pPr>
    </w:p>
    <w:sectPr w:rsidR="0087165C" w:rsidSect="008C4498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haroni">
    <w:altName w:val="Aharoni"/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7C6E01"/>
    <w:multiLevelType w:val="hybridMultilevel"/>
    <w:tmpl w:val="CE785D6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3184"/>
    <w:rsid w:val="00045429"/>
    <w:rsid w:val="00080C43"/>
    <w:rsid w:val="00080F35"/>
    <w:rsid w:val="00082D05"/>
    <w:rsid w:val="00095AEB"/>
    <w:rsid w:val="000A6339"/>
    <w:rsid w:val="001A68DC"/>
    <w:rsid w:val="001D5FF4"/>
    <w:rsid w:val="001E576A"/>
    <w:rsid w:val="002302C7"/>
    <w:rsid w:val="00264E4F"/>
    <w:rsid w:val="002C4363"/>
    <w:rsid w:val="00314232"/>
    <w:rsid w:val="00405507"/>
    <w:rsid w:val="00413970"/>
    <w:rsid w:val="0043767E"/>
    <w:rsid w:val="0049718A"/>
    <w:rsid w:val="00556939"/>
    <w:rsid w:val="00577EFF"/>
    <w:rsid w:val="005B0F38"/>
    <w:rsid w:val="005F32E2"/>
    <w:rsid w:val="00611456"/>
    <w:rsid w:val="00611F84"/>
    <w:rsid w:val="00667B5E"/>
    <w:rsid w:val="006922CD"/>
    <w:rsid w:val="006E6821"/>
    <w:rsid w:val="007264D5"/>
    <w:rsid w:val="0075139F"/>
    <w:rsid w:val="00781F89"/>
    <w:rsid w:val="007A3D04"/>
    <w:rsid w:val="007E0D3B"/>
    <w:rsid w:val="007E4584"/>
    <w:rsid w:val="007F16D0"/>
    <w:rsid w:val="007F663B"/>
    <w:rsid w:val="008131BC"/>
    <w:rsid w:val="00822AAA"/>
    <w:rsid w:val="00832A18"/>
    <w:rsid w:val="00851BF2"/>
    <w:rsid w:val="0087165C"/>
    <w:rsid w:val="008A4027"/>
    <w:rsid w:val="008C4498"/>
    <w:rsid w:val="008C5838"/>
    <w:rsid w:val="008D4C64"/>
    <w:rsid w:val="00906398"/>
    <w:rsid w:val="009C7DA1"/>
    <w:rsid w:val="00A119D9"/>
    <w:rsid w:val="00A13043"/>
    <w:rsid w:val="00A5242C"/>
    <w:rsid w:val="00A62D1A"/>
    <w:rsid w:val="00A84CCE"/>
    <w:rsid w:val="00A85C83"/>
    <w:rsid w:val="00BD0BB1"/>
    <w:rsid w:val="00BE3DCA"/>
    <w:rsid w:val="00C02344"/>
    <w:rsid w:val="00C129FB"/>
    <w:rsid w:val="00C16FEB"/>
    <w:rsid w:val="00C50ECB"/>
    <w:rsid w:val="00C62AF1"/>
    <w:rsid w:val="00C64C88"/>
    <w:rsid w:val="00C7564B"/>
    <w:rsid w:val="00C87C25"/>
    <w:rsid w:val="00DD4ED1"/>
    <w:rsid w:val="00E23062"/>
    <w:rsid w:val="00E916EC"/>
    <w:rsid w:val="00EA3CEC"/>
    <w:rsid w:val="00EA5043"/>
    <w:rsid w:val="00F41BC8"/>
    <w:rsid w:val="00F518C1"/>
    <w:rsid w:val="00F56ED8"/>
    <w:rsid w:val="00FD4418"/>
    <w:rsid w:val="00FE4544"/>
    <w:rsid w:val="00FF31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BA68CE"/>
  <w15:chartTrackingRefBased/>
  <w15:docId w15:val="{E793773D-FC3B-4423-8B2F-03C9767FED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77E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832A18"/>
    <w:pPr>
      <w:ind w:left="720"/>
      <w:contextualSpacing/>
    </w:pPr>
  </w:style>
  <w:style w:type="character" w:styleId="LineNumber">
    <w:name w:val="line number"/>
    <w:basedOn w:val="DefaultParagraphFont"/>
    <w:uiPriority w:val="99"/>
    <w:semiHidden/>
    <w:unhideWhenUsed/>
    <w:rsid w:val="008D4C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7642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175</Words>
  <Characters>1003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lily liao</dc:creator>
  <cp:keywords/>
  <dc:description/>
  <cp:lastModifiedBy> </cp:lastModifiedBy>
  <cp:revision>2</cp:revision>
  <dcterms:created xsi:type="dcterms:W3CDTF">2020-12-16T19:43:00Z</dcterms:created>
  <dcterms:modified xsi:type="dcterms:W3CDTF">2020-12-16T19:43:00Z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-1864252976</vt:i4>
  </property>
</Properties>
</file>