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A7AC" w14:textId="0E8E230C" w:rsidR="006B5DDE" w:rsidRPr="006B5DDE" w:rsidRDefault="006B5DDE" w:rsidP="006B5DDE">
      <w:pPr>
        <w:jc w:val="center"/>
        <w:rPr>
          <w:b/>
          <w:bCs/>
          <w:sz w:val="32"/>
          <w:szCs w:val="32"/>
        </w:rPr>
      </w:pPr>
      <w:r w:rsidRPr="006B5DDE">
        <w:rPr>
          <w:b/>
          <w:bCs/>
          <w:sz w:val="32"/>
          <w:szCs w:val="32"/>
        </w:rPr>
        <w:t>Quakerbridge Learning Center 2025 Fall Program Class List</w:t>
      </w:r>
    </w:p>
    <w:p w14:paraId="76CB3F96" w14:textId="77777777" w:rsidR="006B5DDE" w:rsidRDefault="006B5DDE"/>
    <w:p w14:paraId="0BAF1056" w14:textId="77777777" w:rsidR="006B5DDE" w:rsidRDefault="006B5DDE"/>
    <w:tbl>
      <w:tblPr>
        <w:tblW w:w="90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5"/>
        <w:gridCol w:w="3670"/>
        <w:gridCol w:w="2799"/>
      </w:tblGrid>
      <w:tr w:rsidR="00345F8D" w:rsidRPr="00345F8D" w14:paraId="58014020" w14:textId="77777777" w:rsidTr="006B5D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A0703" w14:textId="4CD94E1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SAT Intensified training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BB622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One on One private Lesson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73176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45F8D" w:rsidRPr="00345F8D" w14:paraId="1714D033" w14:textId="77777777" w:rsidTr="006B5D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5F7AC" w14:textId="4795B2AE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Math Algebra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B587A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 Subjects private lesson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E15BE" w14:textId="54F48D62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14:ligatures w14:val="none"/>
              </w:rPr>
              <w:t>*****************************</w:t>
            </w:r>
          </w:p>
        </w:tc>
      </w:tr>
      <w:tr w:rsidR="00345F8D" w:rsidRPr="00345F8D" w14:paraId="359CDD7C" w14:textId="77777777" w:rsidTr="006B5D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3F485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Math Geometry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84A71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Python Part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C8666" w14:textId="44E0D014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Check with Admin</w:t>
            </w:r>
          </w:p>
        </w:tc>
      </w:tr>
      <w:tr w:rsidR="00345F8D" w:rsidRPr="00345F8D" w14:paraId="5E1452A5" w14:textId="77777777" w:rsidTr="006B5D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99D23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Math AP Calculus AB &amp; BC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E1F4E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Java Pre 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3DA22" w14:textId="7F9B632F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 Confirm the Actual</w:t>
            </w:r>
          </w:p>
        </w:tc>
      </w:tr>
      <w:tr w:rsidR="00345F8D" w:rsidRPr="00345F8D" w14:paraId="50CB7AAE" w14:textId="77777777" w:rsidTr="006B5D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36D5D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7-8 Grade reading/essay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7786E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4 mock tests for SAT/practice &amp; </w:t>
            </w:r>
            <w:proofErr w:type="gramStart"/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Explain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3E029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Schedule and Tuition Fee</w:t>
            </w:r>
          </w:p>
        </w:tc>
      </w:tr>
      <w:tr w:rsidR="00345F8D" w:rsidRPr="00345F8D" w14:paraId="675416E4" w14:textId="77777777" w:rsidTr="006B5D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E53BB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AP English and Composition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F03B3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4 mock tests for ACT /practice &amp; </w:t>
            </w:r>
            <w:proofErr w:type="gramStart"/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Explain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DD0E6" w14:textId="0738ECB3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14:ligatures w14:val="none"/>
              </w:rPr>
              <w:t>*****************************</w:t>
            </w:r>
          </w:p>
        </w:tc>
      </w:tr>
      <w:tr w:rsidR="00345F8D" w:rsidRPr="00345F8D" w14:paraId="1283F2D3" w14:textId="77777777" w:rsidTr="006B5D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F151A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Java preview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94BFB" w14:textId="2DDD54C9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345F8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All AP Course Private Lesson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double" w:sz="6" w:space="0" w:color="000000"/>
              <w:right w:val="doub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4A53E" w14:textId="77777777" w:rsidR="00345F8D" w:rsidRPr="00345F8D" w:rsidRDefault="00345F8D" w:rsidP="006B5D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C99015E" w14:textId="77777777" w:rsidR="00050102" w:rsidRDefault="00050102"/>
    <w:p w14:paraId="1B3AAFAC" w14:textId="77777777" w:rsidR="006B5DDE" w:rsidRDefault="006B5DDE"/>
    <w:p w14:paraId="76FFE1A7" w14:textId="77777777" w:rsidR="006B5DDE" w:rsidRDefault="006B5DDE"/>
    <w:p w14:paraId="1F0EC016" w14:textId="656C4BE2" w:rsidR="006B5DDE" w:rsidRDefault="006B5DDE">
      <w:r>
        <w:rPr>
          <w:noProof/>
        </w:rPr>
        <w:drawing>
          <wp:inline distT="0" distB="0" distL="0" distR="0" wp14:anchorId="6FFF1DCA" wp14:editId="15437C89">
            <wp:extent cx="2904134" cy="2178100"/>
            <wp:effectExtent l="0" t="0" r="4445" b="0"/>
            <wp:docPr id="599861686" name="Picture 1" descr="A group of people holding certific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61686" name="Picture 1" descr="A group of people holding certificat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719" cy="221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37ACD" wp14:editId="462F079A">
            <wp:extent cx="2894177" cy="2170633"/>
            <wp:effectExtent l="0" t="0" r="1905" b="1270"/>
            <wp:docPr id="1003711749" name="Picture 2" descr="A group of people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11749" name="Picture 2" descr="A group of people posing for a phot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370" cy="226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CDE51" wp14:editId="11A6C70D">
            <wp:extent cx="2887067" cy="2165300"/>
            <wp:effectExtent l="0" t="0" r="0" b="0"/>
            <wp:docPr id="552257632" name="Picture 3" descr="A group of people standing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57632" name="Picture 3" descr="A group of people standing in a roo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203" cy="218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A7FC90" wp14:editId="1883C199">
            <wp:extent cx="2926080" cy="2194560"/>
            <wp:effectExtent l="0" t="0" r="0" b="2540"/>
            <wp:docPr id="920498017" name="Picture 4" descr="A group of people standing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8017" name="Picture 4" descr="A group of people standing in a roo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710" cy="222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8D"/>
    <w:rsid w:val="00050102"/>
    <w:rsid w:val="000B6532"/>
    <w:rsid w:val="00133A41"/>
    <w:rsid w:val="00345F8D"/>
    <w:rsid w:val="004C7665"/>
    <w:rsid w:val="005D7149"/>
    <w:rsid w:val="006B5DDE"/>
    <w:rsid w:val="006E26B6"/>
    <w:rsid w:val="00EE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4E7BF"/>
  <w15:chartTrackingRefBased/>
  <w15:docId w15:val="{42BF13CA-483E-2F41-9C99-2F88422D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7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Mishra</dc:creator>
  <cp:keywords/>
  <dc:description/>
  <cp:lastModifiedBy>Saurav Mishra</cp:lastModifiedBy>
  <cp:revision>1</cp:revision>
  <dcterms:created xsi:type="dcterms:W3CDTF">2025-08-22T15:24:00Z</dcterms:created>
  <dcterms:modified xsi:type="dcterms:W3CDTF">2025-08-22T16:09:00Z</dcterms:modified>
</cp:coreProperties>
</file>