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6903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TEAM SAMMARD OFFICIAL WEBSITE</w:t>
      </w:r>
    </w:p>
    <w:p w14:paraId="05335CC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Project Design &amp; Development Specification (Version 1.0)</w:t>
      </w:r>
    </w:p>
    <w:p w14:paraId="1E7BED9B" w14:textId="77777777" w:rsidR="003A5C7C" w:rsidRPr="003A5C7C" w:rsidRDefault="00000000" w:rsidP="003A5C7C">
      <w:r>
        <w:pict w14:anchorId="369115E3">
          <v:rect id="_x0000_i1025" style="width:0;height:1.5pt" o:hralign="center" o:hrstd="t" o:hr="t" fillcolor="#a0a0a0" stroked="f"/>
        </w:pict>
      </w:r>
    </w:p>
    <w:p w14:paraId="13571194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1. Project Vision</w:t>
      </w:r>
    </w:p>
    <w:p w14:paraId="0E4A0C12" w14:textId="77777777" w:rsidR="003A5C7C" w:rsidRPr="003A5C7C" w:rsidRDefault="003A5C7C" w:rsidP="003A5C7C">
      <w:r w:rsidRPr="003A5C7C">
        <w:t>The Team SAMMARD website is not intended to be a traditional student club website.</w:t>
      </w:r>
    </w:p>
    <w:p w14:paraId="49BDD5F2" w14:textId="77777777" w:rsidR="003A5C7C" w:rsidRPr="003A5C7C" w:rsidRDefault="003A5C7C" w:rsidP="003A5C7C">
      <w:r w:rsidRPr="003A5C7C">
        <w:t>It should present Team SAMMARD as a professional aerospace engineering organization engaged in research, rocket development, avionics, propulsion, payload systems, telemetry, and national/international competitions.</w:t>
      </w:r>
    </w:p>
    <w:p w14:paraId="12C582BA" w14:textId="77777777" w:rsidR="003A5C7C" w:rsidRPr="003A5C7C" w:rsidRDefault="003A5C7C" w:rsidP="003A5C7C">
      <w:r w:rsidRPr="003A5C7C">
        <w:t>The website should communicate innovation, engineering excellence, and technical capability while remaining visually cinematic and engaging.</w:t>
      </w:r>
    </w:p>
    <w:p w14:paraId="3E34DCEE" w14:textId="77777777" w:rsidR="003A5C7C" w:rsidRPr="003A5C7C" w:rsidRDefault="003A5C7C" w:rsidP="003A5C7C">
      <w:r w:rsidRPr="003A5C7C">
        <w:t>The objective is to create one of the most polished and immersive student rocketry websites.</w:t>
      </w:r>
    </w:p>
    <w:p w14:paraId="0D0C7B9E" w14:textId="77777777" w:rsidR="003A5C7C" w:rsidRPr="003A5C7C" w:rsidRDefault="00000000" w:rsidP="003A5C7C">
      <w:r>
        <w:pict w14:anchorId="77016394">
          <v:rect id="_x0000_i1026" style="width:0;height:1.5pt" o:hralign="center" o:hrstd="t" o:hr="t" fillcolor="#a0a0a0" stroked="f"/>
        </w:pict>
      </w:r>
    </w:p>
    <w:p w14:paraId="32EF181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2. Design Inspiration</w:t>
      </w:r>
    </w:p>
    <w:p w14:paraId="197D07D3" w14:textId="77777777" w:rsidR="003A5C7C" w:rsidRPr="003A5C7C" w:rsidRDefault="003A5C7C" w:rsidP="003A5C7C">
      <w:r w:rsidRPr="003A5C7C">
        <w:t>Primary References</w:t>
      </w:r>
    </w:p>
    <w:p w14:paraId="6CA1E3B8" w14:textId="77777777" w:rsidR="003A5C7C" w:rsidRPr="003A5C7C" w:rsidRDefault="003A5C7C" w:rsidP="003A5C7C">
      <w:r w:rsidRPr="003A5C7C">
        <w:t>• SpaceX</w:t>
      </w:r>
    </w:p>
    <w:p w14:paraId="19AA0148" w14:textId="77777777" w:rsidR="003A5C7C" w:rsidRPr="003A5C7C" w:rsidRDefault="003A5C7C" w:rsidP="003A5C7C">
      <w:pPr>
        <w:numPr>
          <w:ilvl w:val="0"/>
          <w:numId w:val="1"/>
        </w:numPr>
      </w:pPr>
      <w:r w:rsidRPr="003A5C7C">
        <w:t>Cinematic storytelling</w:t>
      </w:r>
    </w:p>
    <w:p w14:paraId="29FFEF50" w14:textId="77777777" w:rsidR="003A5C7C" w:rsidRPr="003A5C7C" w:rsidRDefault="003A5C7C" w:rsidP="003A5C7C">
      <w:pPr>
        <w:numPr>
          <w:ilvl w:val="0"/>
          <w:numId w:val="1"/>
        </w:numPr>
      </w:pPr>
      <w:r w:rsidRPr="003A5C7C">
        <w:t>Fullscreen media</w:t>
      </w:r>
    </w:p>
    <w:p w14:paraId="5A8CA6D4" w14:textId="77777777" w:rsidR="003A5C7C" w:rsidRPr="003A5C7C" w:rsidRDefault="003A5C7C" w:rsidP="003A5C7C">
      <w:pPr>
        <w:numPr>
          <w:ilvl w:val="0"/>
          <w:numId w:val="1"/>
        </w:numPr>
      </w:pPr>
      <w:r w:rsidRPr="003A5C7C">
        <w:t>Premium branding</w:t>
      </w:r>
    </w:p>
    <w:p w14:paraId="60E8F9E4" w14:textId="77777777" w:rsidR="003A5C7C" w:rsidRPr="003A5C7C" w:rsidRDefault="003A5C7C" w:rsidP="003A5C7C">
      <w:pPr>
        <w:numPr>
          <w:ilvl w:val="0"/>
          <w:numId w:val="1"/>
        </w:numPr>
      </w:pPr>
      <w:r w:rsidRPr="003A5C7C">
        <w:t>Minimalistic layouts</w:t>
      </w:r>
    </w:p>
    <w:p w14:paraId="64C788BA" w14:textId="77777777" w:rsidR="003A5C7C" w:rsidRPr="003A5C7C" w:rsidRDefault="003A5C7C" w:rsidP="003A5C7C">
      <w:pPr>
        <w:numPr>
          <w:ilvl w:val="0"/>
          <w:numId w:val="1"/>
        </w:numPr>
      </w:pPr>
      <w:r w:rsidRPr="003A5C7C">
        <w:t>Scroll-driven experiences</w:t>
      </w:r>
    </w:p>
    <w:p w14:paraId="55D52CCC" w14:textId="77777777" w:rsidR="003A5C7C" w:rsidRPr="003A5C7C" w:rsidRDefault="003A5C7C" w:rsidP="003A5C7C">
      <w:r w:rsidRPr="003A5C7C">
        <w:t>• Cornell Rocketry Team</w:t>
      </w:r>
    </w:p>
    <w:p w14:paraId="6E247728" w14:textId="77777777" w:rsidR="003A5C7C" w:rsidRPr="003A5C7C" w:rsidRDefault="003A5C7C" w:rsidP="003A5C7C">
      <w:pPr>
        <w:numPr>
          <w:ilvl w:val="0"/>
          <w:numId w:val="2"/>
        </w:numPr>
      </w:pPr>
      <w:r w:rsidRPr="003A5C7C">
        <w:t>Technical presentation</w:t>
      </w:r>
    </w:p>
    <w:p w14:paraId="07FC2CB3" w14:textId="77777777" w:rsidR="003A5C7C" w:rsidRPr="003A5C7C" w:rsidRDefault="003A5C7C" w:rsidP="003A5C7C">
      <w:pPr>
        <w:numPr>
          <w:ilvl w:val="0"/>
          <w:numId w:val="2"/>
        </w:numPr>
      </w:pPr>
      <w:r w:rsidRPr="003A5C7C">
        <w:t>Rocket showcase</w:t>
      </w:r>
    </w:p>
    <w:p w14:paraId="704B898B" w14:textId="77777777" w:rsidR="003A5C7C" w:rsidRPr="003A5C7C" w:rsidRDefault="003A5C7C" w:rsidP="003A5C7C">
      <w:pPr>
        <w:numPr>
          <w:ilvl w:val="0"/>
          <w:numId w:val="2"/>
        </w:numPr>
      </w:pPr>
      <w:r w:rsidRPr="003A5C7C">
        <w:t>Information hierarchy</w:t>
      </w:r>
    </w:p>
    <w:p w14:paraId="1CE89462" w14:textId="77777777" w:rsidR="003A5C7C" w:rsidRPr="003A5C7C" w:rsidRDefault="003A5C7C" w:rsidP="003A5C7C">
      <w:pPr>
        <w:numPr>
          <w:ilvl w:val="0"/>
          <w:numId w:val="2"/>
        </w:numPr>
      </w:pPr>
      <w:r w:rsidRPr="003A5C7C">
        <w:t>Interactive rocket presentation</w:t>
      </w:r>
    </w:p>
    <w:p w14:paraId="219122E2" w14:textId="77777777" w:rsidR="003A5C7C" w:rsidRPr="003A5C7C" w:rsidRDefault="003A5C7C" w:rsidP="003A5C7C">
      <w:r w:rsidRPr="003A5C7C">
        <w:t>• MIT Rocket Team</w:t>
      </w:r>
    </w:p>
    <w:p w14:paraId="57F4032E" w14:textId="77777777" w:rsidR="003A5C7C" w:rsidRPr="003A5C7C" w:rsidRDefault="003A5C7C" w:rsidP="003A5C7C">
      <w:pPr>
        <w:numPr>
          <w:ilvl w:val="0"/>
          <w:numId w:val="3"/>
        </w:numPr>
      </w:pPr>
      <w:r w:rsidRPr="003A5C7C">
        <w:t>Horizontal scrolling sections</w:t>
      </w:r>
    </w:p>
    <w:p w14:paraId="472AD5B3" w14:textId="77777777" w:rsidR="003A5C7C" w:rsidRPr="003A5C7C" w:rsidRDefault="003A5C7C" w:rsidP="003A5C7C">
      <w:pPr>
        <w:numPr>
          <w:ilvl w:val="0"/>
          <w:numId w:val="3"/>
        </w:numPr>
      </w:pPr>
      <w:r w:rsidRPr="003A5C7C">
        <w:t>Sideways subsystem transitions</w:t>
      </w:r>
    </w:p>
    <w:p w14:paraId="515513A3" w14:textId="77777777" w:rsidR="003A5C7C" w:rsidRPr="003A5C7C" w:rsidRDefault="003A5C7C" w:rsidP="003A5C7C">
      <w:pPr>
        <w:numPr>
          <w:ilvl w:val="0"/>
          <w:numId w:val="3"/>
        </w:numPr>
      </w:pPr>
      <w:r w:rsidRPr="003A5C7C">
        <w:lastRenderedPageBreak/>
        <w:t>Sponsor presentation</w:t>
      </w:r>
    </w:p>
    <w:p w14:paraId="47DF255D" w14:textId="77777777" w:rsidR="003A5C7C" w:rsidRPr="003A5C7C" w:rsidRDefault="003A5C7C" w:rsidP="003A5C7C">
      <w:pPr>
        <w:numPr>
          <w:ilvl w:val="0"/>
          <w:numId w:val="3"/>
        </w:numPr>
      </w:pPr>
      <w:r w:rsidRPr="003A5C7C">
        <w:t>Engineering-first interactions</w:t>
      </w:r>
    </w:p>
    <w:p w14:paraId="56A92FC2" w14:textId="77777777" w:rsidR="003A5C7C" w:rsidRPr="003A5C7C" w:rsidRDefault="003A5C7C" w:rsidP="003A5C7C">
      <w:r w:rsidRPr="003A5C7C">
        <w:t>These websites serve only as inspiration.</w:t>
      </w:r>
    </w:p>
    <w:p w14:paraId="339A108D" w14:textId="77777777" w:rsidR="003A5C7C" w:rsidRPr="003A5C7C" w:rsidRDefault="003A5C7C" w:rsidP="003A5C7C">
      <w:r w:rsidRPr="003A5C7C">
        <w:t>The Team SAMMARD website must establish its own unique visual identity.</w:t>
      </w:r>
    </w:p>
    <w:p w14:paraId="3879BA5A" w14:textId="77777777" w:rsidR="003A5C7C" w:rsidRPr="003A5C7C" w:rsidRDefault="00000000" w:rsidP="003A5C7C">
      <w:r>
        <w:pict w14:anchorId="0B5614DD">
          <v:rect id="_x0000_i1027" style="width:0;height:1.5pt" o:hralign="center" o:hrstd="t" o:hr="t" fillcolor="#a0a0a0" stroked="f"/>
        </w:pict>
      </w:r>
    </w:p>
    <w:p w14:paraId="30EEF353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3. Project Goals</w:t>
      </w:r>
    </w:p>
    <w:p w14:paraId="59F98ED1" w14:textId="77777777" w:rsidR="003A5C7C" w:rsidRPr="003A5C7C" w:rsidRDefault="003A5C7C" w:rsidP="003A5C7C">
      <w:r w:rsidRPr="003A5C7C">
        <w:t>The website should:</w:t>
      </w:r>
    </w:p>
    <w:p w14:paraId="55E8D5B2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Tell the story of Team SAMMARD.</w:t>
      </w:r>
    </w:p>
    <w:p w14:paraId="605AEB79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Showcase every rocket developed by the team.</w:t>
      </w:r>
    </w:p>
    <w:p w14:paraId="1B086AAF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Present competitions and achievements.</w:t>
      </w:r>
    </w:p>
    <w:p w14:paraId="2CF17A5E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Highlight sponsors professionally.</w:t>
      </w:r>
    </w:p>
    <w:p w14:paraId="46F023DE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Support future recruitment.</w:t>
      </w:r>
    </w:p>
    <w:p w14:paraId="059CCC93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Support future sponsorship requests.</w:t>
      </w:r>
    </w:p>
    <w:p w14:paraId="6B60DD78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Support future research publications.</w:t>
      </w:r>
    </w:p>
    <w:p w14:paraId="7E1D3C07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Scale with future missions and rockets.</w:t>
      </w:r>
    </w:p>
    <w:p w14:paraId="4294C710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Be responsive across all devices.</w:t>
      </w:r>
    </w:p>
    <w:p w14:paraId="60A587A7" w14:textId="77777777" w:rsidR="003A5C7C" w:rsidRPr="003A5C7C" w:rsidRDefault="003A5C7C" w:rsidP="003A5C7C">
      <w:pPr>
        <w:numPr>
          <w:ilvl w:val="0"/>
          <w:numId w:val="4"/>
        </w:numPr>
      </w:pPr>
      <w:r w:rsidRPr="003A5C7C">
        <w:t>Be modular and easy to maintain.</w:t>
      </w:r>
    </w:p>
    <w:p w14:paraId="4951FF83" w14:textId="77777777" w:rsidR="003A5C7C" w:rsidRPr="003A5C7C" w:rsidRDefault="00000000" w:rsidP="003A5C7C">
      <w:r>
        <w:pict w14:anchorId="006B0B93">
          <v:rect id="_x0000_i1028" style="width:0;height:1.5pt" o:hralign="center" o:hrstd="t" o:hr="t" fillcolor="#a0a0a0" stroked="f"/>
        </w:pict>
      </w:r>
    </w:p>
    <w:p w14:paraId="69C4295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4. Technology Stack</w:t>
      </w:r>
    </w:p>
    <w:p w14:paraId="2573E0C1" w14:textId="77777777" w:rsidR="003A5C7C" w:rsidRPr="003A5C7C" w:rsidRDefault="003A5C7C" w:rsidP="003A5C7C">
      <w:r w:rsidRPr="003A5C7C">
        <w:t>Frontend</w:t>
      </w:r>
    </w:p>
    <w:p w14:paraId="69820B47" w14:textId="77777777" w:rsidR="003A5C7C" w:rsidRPr="003A5C7C" w:rsidRDefault="003A5C7C" w:rsidP="003A5C7C">
      <w:pPr>
        <w:numPr>
          <w:ilvl w:val="0"/>
          <w:numId w:val="5"/>
        </w:numPr>
      </w:pPr>
      <w:r w:rsidRPr="003A5C7C">
        <w:t>React 19</w:t>
      </w:r>
    </w:p>
    <w:p w14:paraId="3CF7815A" w14:textId="77777777" w:rsidR="003A5C7C" w:rsidRPr="003A5C7C" w:rsidRDefault="003A5C7C" w:rsidP="003A5C7C">
      <w:pPr>
        <w:numPr>
          <w:ilvl w:val="0"/>
          <w:numId w:val="5"/>
        </w:numPr>
      </w:pPr>
      <w:r w:rsidRPr="003A5C7C">
        <w:t>Vite</w:t>
      </w:r>
    </w:p>
    <w:p w14:paraId="7E2A3C5F" w14:textId="77777777" w:rsidR="003A5C7C" w:rsidRPr="003A5C7C" w:rsidRDefault="003A5C7C" w:rsidP="003A5C7C">
      <w:pPr>
        <w:numPr>
          <w:ilvl w:val="0"/>
          <w:numId w:val="5"/>
        </w:numPr>
      </w:pPr>
      <w:r w:rsidRPr="003A5C7C">
        <w:t>TypeScript</w:t>
      </w:r>
    </w:p>
    <w:p w14:paraId="355B112F" w14:textId="77777777" w:rsidR="003A5C7C" w:rsidRPr="003A5C7C" w:rsidRDefault="003A5C7C" w:rsidP="003A5C7C">
      <w:r w:rsidRPr="003A5C7C">
        <w:t>Styling</w:t>
      </w:r>
    </w:p>
    <w:p w14:paraId="01AEF78B" w14:textId="77777777" w:rsidR="003A5C7C" w:rsidRPr="003A5C7C" w:rsidRDefault="003A5C7C" w:rsidP="003A5C7C">
      <w:pPr>
        <w:numPr>
          <w:ilvl w:val="0"/>
          <w:numId w:val="6"/>
        </w:numPr>
      </w:pPr>
      <w:r w:rsidRPr="003A5C7C">
        <w:t>Tailwind CSS</w:t>
      </w:r>
    </w:p>
    <w:p w14:paraId="305B3D34" w14:textId="77777777" w:rsidR="003A5C7C" w:rsidRPr="003A5C7C" w:rsidRDefault="003A5C7C" w:rsidP="003A5C7C">
      <w:r w:rsidRPr="003A5C7C">
        <w:t>Animations</w:t>
      </w:r>
    </w:p>
    <w:p w14:paraId="3747C617" w14:textId="77777777" w:rsidR="003A5C7C" w:rsidRPr="003A5C7C" w:rsidRDefault="003A5C7C" w:rsidP="003A5C7C">
      <w:pPr>
        <w:numPr>
          <w:ilvl w:val="0"/>
          <w:numId w:val="7"/>
        </w:numPr>
      </w:pPr>
      <w:r w:rsidRPr="003A5C7C">
        <w:t>GSAP</w:t>
      </w:r>
    </w:p>
    <w:p w14:paraId="578734CC" w14:textId="77777777" w:rsidR="003A5C7C" w:rsidRPr="003A5C7C" w:rsidRDefault="003A5C7C" w:rsidP="003A5C7C">
      <w:pPr>
        <w:numPr>
          <w:ilvl w:val="0"/>
          <w:numId w:val="7"/>
        </w:numPr>
      </w:pPr>
      <w:r w:rsidRPr="003A5C7C">
        <w:t>GSAP ScrollTrigger</w:t>
      </w:r>
    </w:p>
    <w:p w14:paraId="79016B25" w14:textId="77777777" w:rsidR="003A5C7C" w:rsidRPr="003A5C7C" w:rsidRDefault="003A5C7C" w:rsidP="003A5C7C">
      <w:pPr>
        <w:numPr>
          <w:ilvl w:val="0"/>
          <w:numId w:val="7"/>
        </w:numPr>
      </w:pPr>
      <w:r w:rsidRPr="003A5C7C">
        <w:lastRenderedPageBreak/>
        <w:t>Framer Motion</w:t>
      </w:r>
    </w:p>
    <w:p w14:paraId="46786001" w14:textId="77777777" w:rsidR="003A5C7C" w:rsidRPr="003A5C7C" w:rsidRDefault="003A5C7C" w:rsidP="003A5C7C">
      <w:r w:rsidRPr="003A5C7C">
        <w:t>3D</w:t>
      </w:r>
    </w:p>
    <w:p w14:paraId="1307E00E" w14:textId="77777777" w:rsidR="003A5C7C" w:rsidRPr="003A5C7C" w:rsidRDefault="003A5C7C" w:rsidP="003A5C7C">
      <w:pPr>
        <w:numPr>
          <w:ilvl w:val="0"/>
          <w:numId w:val="8"/>
        </w:numPr>
      </w:pPr>
      <w:r w:rsidRPr="003A5C7C">
        <w:t>React Three Fiber</w:t>
      </w:r>
    </w:p>
    <w:p w14:paraId="302B3CD3" w14:textId="77777777" w:rsidR="003A5C7C" w:rsidRPr="003A5C7C" w:rsidRDefault="003A5C7C" w:rsidP="003A5C7C">
      <w:pPr>
        <w:numPr>
          <w:ilvl w:val="0"/>
          <w:numId w:val="8"/>
        </w:numPr>
      </w:pPr>
      <w:r w:rsidRPr="003A5C7C">
        <w:t>Drei</w:t>
      </w:r>
    </w:p>
    <w:p w14:paraId="05C925ED" w14:textId="77777777" w:rsidR="003A5C7C" w:rsidRPr="003A5C7C" w:rsidRDefault="003A5C7C" w:rsidP="003A5C7C">
      <w:r w:rsidRPr="003A5C7C">
        <w:t>Routing</w:t>
      </w:r>
    </w:p>
    <w:p w14:paraId="10C09C37" w14:textId="77777777" w:rsidR="003A5C7C" w:rsidRPr="003A5C7C" w:rsidRDefault="003A5C7C" w:rsidP="003A5C7C">
      <w:pPr>
        <w:numPr>
          <w:ilvl w:val="0"/>
          <w:numId w:val="9"/>
        </w:numPr>
      </w:pPr>
      <w:r w:rsidRPr="003A5C7C">
        <w:t>React Router</w:t>
      </w:r>
    </w:p>
    <w:p w14:paraId="4835966A" w14:textId="77777777" w:rsidR="003A5C7C" w:rsidRPr="003A5C7C" w:rsidRDefault="003A5C7C" w:rsidP="003A5C7C">
      <w:r w:rsidRPr="003A5C7C">
        <w:t>Scrolling</w:t>
      </w:r>
    </w:p>
    <w:p w14:paraId="4AD82F55" w14:textId="77777777" w:rsidR="003A5C7C" w:rsidRPr="003A5C7C" w:rsidRDefault="003A5C7C" w:rsidP="003A5C7C">
      <w:pPr>
        <w:numPr>
          <w:ilvl w:val="0"/>
          <w:numId w:val="10"/>
        </w:numPr>
      </w:pPr>
      <w:r w:rsidRPr="003A5C7C">
        <w:t>Lenis Smooth Scroll</w:t>
      </w:r>
    </w:p>
    <w:p w14:paraId="629CAD03" w14:textId="77777777" w:rsidR="003A5C7C" w:rsidRPr="003A5C7C" w:rsidRDefault="003A5C7C" w:rsidP="003A5C7C">
      <w:r w:rsidRPr="003A5C7C">
        <w:t>UI Components</w:t>
      </w:r>
    </w:p>
    <w:p w14:paraId="2FA643D4" w14:textId="77777777" w:rsidR="003A5C7C" w:rsidRPr="003A5C7C" w:rsidRDefault="003A5C7C" w:rsidP="003A5C7C">
      <w:pPr>
        <w:numPr>
          <w:ilvl w:val="0"/>
          <w:numId w:val="11"/>
        </w:numPr>
      </w:pPr>
      <w:r w:rsidRPr="003A5C7C">
        <w:t>shadcn/ui</w:t>
      </w:r>
    </w:p>
    <w:p w14:paraId="1884D989" w14:textId="77777777" w:rsidR="003A5C7C" w:rsidRPr="003A5C7C" w:rsidRDefault="003A5C7C" w:rsidP="003A5C7C">
      <w:pPr>
        <w:numPr>
          <w:ilvl w:val="0"/>
          <w:numId w:val="11"/>
        </w:numPr>
      </w:pPr>
      <w:r w:rsidRPr="003A5C7C">
        <w:t>Lucide React Icons</w:t>
      </w:r>
    </w:p>
    <w:p w14:paraId="3B9A151E" w14:textId="77777777" w:rsidR="003A5C7C" w:rsidRPr="003A5C7C" w:rsidRDefault="003A5C7C" w:rsidP="003A5C7C">
      <w:r w:rsidRPr="003A5C7C">
        <w:t>Deployment</w:t>
      </w:r>
    </w:p>
    <w:p w14:paraId="2128EA28" w14:textId="77777777" w:rsidR="003A5C7C" w:rsidRPr="003A5C7C" w:rsidRDefault="003A5C7C" w:rsidP="003A5C7C">
      <w:pPr>
        <w:numPr>
          <w:ilvl w:val="0"/>
          <w:numId w:val="12"/>
        </w:numPr>
      </w:pPr>
      <w:r w:rsidRPr="003A5C7C">
        <w:t>Vercel</w:t>
      </w:r>
    </w:p>
    <w:p w14:paraId="39ABB43C" w14:textId="77777777" w:rsidR="003A5C7C" w:rsidRPr="003A5C7C" w:rsidRDefault="003A5C7C" w:rsidP="003A5C7C">
      <w:r w:rsidRPr="003A5C7C">
        <w:t>Future Backend</w:t>
      </w:r>
    </w:p>
    <w:p w14:paraId="0B2E2204" w14:textId="77777777" w:rsidR="003A5C7C" w:rsidRPr="003A5C7C" w:rsidRDefault="003A5C7C" w:rsidP="003A5C7C">
      <w:pPr>
        <w:numPr>
          <w:ilvl w:val="0"/>
          <w:numId w:val="13"/>
        </w:numPr>
      </w:pPr>
      <w:r w:rsidRPr="003A5C7C">
        <w:t>Node.js</w:t>
      </w:r>
    </w:p>
    <w:p w14:paraId="03DB9A1F" w14:textId="77777777" w:rsidR="003A5C7C" w:rsidRPr="003A5C7C" w:rsidRDefault="003A5C7C" w:rsidP="003A5C7C">
      <w:pPr>
        <w:numPr>
          <w:ilvl w:val="0"/>
          <w:numId w:val="13"/>
        </w:numPr>
      </w:pPr>
      <w:r w:rsidRPr="003A5C7C">
        <w:t>Express</w:t>
      </w:r>
    </w:p>
    <w:p w14:paraId="1AB44040" w14:textId="77777777" w:rsidR="003A5C7C" w:rsidRPr="003A5C7C" w:rsidRDefault="003A5C7C" w:rsidP="003A5C7C">
      <w:r w:rsidRPr="003A5C7C">
        <w:t>Future Database</w:t>
      </w:r>
    </w:p>
    <w:p w14:paraId="10119871" w14:textId="77777777" w:rsidR="003A5C7C" w:rsidRPr="003A5C7C" w:rsidRDefault="003A5C7C" w:rsidP="003A5C7C">
      <w:pPr>
        <w:numPr>
          <w:ilvl w:val="0"/>
          <w:numId w:val="14"/>
        </w:numPr>
      </w:pPr>
      <w:r w:rsidRPr="003A5C7C">
        <w:t>Supabase</w:t>
      </w:r>
    </w:p>
    <w:p w14:paraId="0E11DB94" w14:textId="77777777" w:rsidR="003A5C7C" w:rsidRPr="003A5C7C" w:rsidRDefault="003A5C7C" w:rsidP="003A5C7C">
      <w:r w:rsidRPr="003A5C7C">
        <w:t>Future CMS</w:t>
      </w:r>
    </w:p>
    <w:p w14:paraId="5E217CE7" w14:textId="77777777" w:rsidR="003A5C7C" w:rsidRPr="003A5C7C" w:rsidRDefault="003A5C7C" w:rsidP="003A5C7C">
      <w:pPr>
        <w:numPr>
          <w:ilvl w:val="0"/>
          <w:numId w:val="15"/>
        </w:numPr>
      </w:pPr>
      <w:r w:rsidRPr="003A5C7C">
        <w:t>Sanity CMS</w:t>
      </w:r>
    </w:p>
    <w:p w14:paraId="45C19657" w14:textId="77777777" w:rsidR="003A5C7C" w:rsidRPr="003A5C7C" w:rsidRDefault="003A5C7C" w:rsidP="003A5C7C">
      <w:r w:rsidRPr="003A5C7C">
        <w:t>Media Storage</w:t>
      </w:r>
    </w:p>
    <w:p w14:paraId="2EB15B14" w14:textId="77777777" w:rsidR="003A5C7C" w:rsidRPr="003A5C7C" w:rsidRDefault="003A5C7C" w:rsidP="003A5C7C">
      <w:pPr>
        <w:numPr>
          <w:ilvl w:val="0"/>
          <w:numId w:val="16"/>
        </w:numPr>
      </w:pPr>
      <w:r w:rsidRPr="003A5C7C">
        <w:t>Cloudinary</w:t>
      </w:r>
    </w:p>
    <w:p w14:paraId="64FFCF14" w14:textId="77777777" w:rsidR="003A5C7C" w:rsidRPr="003A5C7C" w:rsidRDefault="00000000" w:rsidP="003A5C7C">
      <w:r>
        <w:pict w14:anchorId="25A7BD1A">
          <v:rect id="_x0000_i1029" style="width:0;height:1.5pt" o:hralign="center" o:hrstd="t" o:hr="t" fillcolor="#a0a0a0" stroked="f"/>
        </w:pict>
      </w:r>
    </w:p>
    <w:p w14:paraId="44B810AD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5. Development Philosophy</w:t>
      </w:r>
    </w:p>
    <w:p w14:paraId="64649197" w14:textId="77777777" w:rsidR="003A5C7C" w:rsidRPr="003A5C7C" w:rsidRDefault="003A5C7C" w:rsidP="003A5C7C">
      <w:r w:rsidRPr="003A5C7C">
        <w:t>The website will not be developed page by page without planning.</w:t>
      </w:r>
    </w:p>
    <w:p w14:paraId="01323868" w14:textId="77777777" w:rsidR="003A5C7C" w:rsidRPr="003A5C7C" w:rsidRDefault="003A5C7C" w:rsidP="003A5C7C">
      <w:r w:rsidRPr="003A5C7C">
        <w:t>Instead, development follows this order:</w:t>
      </w:r>
    </w:p>
    <w:p w14:paraId="7EAAAC7E" w14:textId="77777777" w:rsidR="003A5C7C" w:rsidRPr="003A5C7C" w:rsidRDefault="003A5C7C" w:rsidP="003A5C7C">
      <w:r w:rsidRPr="003A5C7C">
        <w:t>Architecture</w:t>
      </w:r>
    </w:p>
    <w:p w14:paraId="74A85F3F" w14:textId="77777777" w:rsidR="003A5C7C" w:rsidRPr="003A5C7C" w:rsidRDefault="003A5C7C" w:rsidP="003A5C7C">
      <w:r w:rsidRPr="003A5C7C">
        <w:t>↓</w:t>
      </w:r>
    </w:p>
    <w:p w14:paraId="7A5AFAD4" w14:textId="77777777" w:rsidR="003A5C7C" w:rsidRPr="003A5C7C" w:rsidRDefault="003A5C7C" w:rsidP="003A5C7C">
      <w:r w:rsidRPr="003A5C7C">
        <w:lastRenderedPageBreak/>
        <w:t>Design System</w:t>
      </w:r>
    </w:p>
    <w:p w14:paraId="0F559C77" w14:textId="77777777" w:rsidR="003A5C7C" w:rsidRPr="003A5C7C" w:rsidRDefault="003A5C7C" w:rsidP="003A5C7C">
      <w:r w:rsidRPr="003A5C7C">
        <w:t>↓</w:t>
      </w:r>
    </w:p>
    <w:p w14:paraId="62604809" w14:textId="77777777" w:rsidR="003A5C7C" w:rsidRPr="003A5C7C" w:rsidRDefault="003A5C7C" w:rsidP="003A5C7C">
      <w:r w:rsidRPr="003A5C7C">
        <w:t>Animation Storyboard</w:t>
      </w:r>
    </w:p>
    <w:p w14:paraId="22B87410" w14:textId="77777777" w:rsidR="003A5C7C" w:rsidRPr="003A5C7C" w:rsidRDefault="003A5C7C" w:rsidP="003A5C7C">
      <w:r w:rsidRPr="003A5C7C">
        <w:t>↓</w:t>
      </w:r>
    </w:p>
    <w:p w14:paraId="194947C8" w14:textId="77777777" w:rsidR="003A5C7C" w:rsidRPr="003A5C7C" w:rsidRDefault="003A5C7C" w:rsidP="003A5C7C">
      <w:r w:rsidRPr="003A5C7C">
        <w:t>Page Wireframes</w:t>
      </w:r>
    </w:p>
    <w:p w14:paraId="2B537F73" w14:textId="77777777" w:rsidR="003A5C7C" w:rsidRPr="003A5C7C" w:rsidRDefault="003A5C7C" w:rsidP="003A5C7C">
      <w:r w:rsidRPr="003A5C7C">
        <w:t>↓</w:t>
      </w:r>
    </w:p>
    <w:p w14:paraId="3D4D36AB" w14:textId="77777777" w:rsidR="003A5C7C" w:rsidRPr="003A5C7C" w:rsidRDefault="003A5C7C" w:rsidP="003A5C7C">
      <w:r w:rsidRPr="003A5C7C">
        <w:t>Component Design</w:t>
      </w:r>
    </w:p>
    <w:p w14:paraId="56371A6F" w14:textId="77777777" w:rsidR="003A5C7C" w:rsidRPr="003A5C7C" w:rsidRDefault="003A5C7C" w:rsidP="003A5C7C">
      <w:r w:rsidRPr="003A5C7C">
        <w:t>↓</w:t>
      </w:r>
    </w:p>
    <w:p w14:paraId="1AFDE5C6" w14:textId="77777777" w:rsidR="003A5C7C" w:rsidRPr="003A5C7C" w:rsidRDefault="003A5C7C" w:rsidP="003A5C7C">
      <w:r w:rsidRPr="003A5C7C">
        <w:t>Implementation</w:t>
      </w:r>
    </w:p>
    <w:p w14:paraId="1964A16B" w14:textId="77777777" w:rsidR="003A5C7C" w:rsidRPr="003A5C7C" w:rsidRDefault="003A5C7C" w:rsidP="003A5C7C">
      <w:r w:rsidRPr="003A5C7C">
        <w:t>↓</w:t>
      </w:r>
    </w:p>
    <w:p w14:paraId="44913A19" w14:textId="77777777" w:rsidR="003A5C7C" w:rsidRPr="003A5C7C" w:rsidRDefault="003A5C7C" w:rsidP="003A5C7C">
      <w:r w:rsidRPr="003A5C7C">
        <w:t>Testing</w:t>
      </w:r>
    </w:p>
    <w:p w14:paraId="126E9BB7" w14:textId="77777777" w:rsidR="003A5C7C" w:rsidRPr="003A5C7C" w:rsidRDefault="003A5C7C" w:rsidP="003A5C7C">
      <w:r w:rsidRPr="003A5C7C">
        <w:t>↓</w:t>
      </w:r>
    </w:p>
    <w:p w14:paraId="38586BA9" w14:textId="77777777" w:rsidR="003A5C7C" w:rsidRPr="003A5C7C" w:rsidRDefault="003A5C7C" w:rsidP="003A5C7C">
      <w:r w:rsidRPr="003A5C7C">
        <w:t>Deployment</w:t>
      </w:r>
    </w:p>
    <w:p w14:paraId="3327045E" w14:textId="77777777" w:rsidR="003A5C7C" w:rsidRPr="003A5C7C" w:rsidRDefault="00000000" w:rsidP="003A5C7C">
      <w:r>
        <w:pict w14:anchorId="2F0E58DA">
          <v:rect id="_x0000_i1030" style="width:0;height:1.5pt" o:hralign="center" o:hrstd="t" o:hr="t" fillcolor="#a0a0a0" stroked="f"/>
        </w:pict>
      </w:r>
    </w:p>
    <w:p w14:paraId="7ADF590B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6. Website Structure</w:t>
      </w:r>
    </w:p>
    <w:p w14:paraId="65680576" w14:textId="77777777" w:rsidR="003A5C7C" w:rsidRPr="003A5C7C" w:rsidRDefault="003A5C7C" w:rsidP="003A5C7C">
      <w:r w:rsidRPr="003A5C7C">
        <w:t>Home</w:t>
      </w:r>
    </w:p>
    <w:p w14:paraId="62A6737B" w14:textId="77777777" w:rsidR="003A5C7C" w:rsidRPr="003A5C7C" w:rsidRDefault="003A5C7C" w:rsidP="003A5C7C">
      <w:r w:rsidRPr="003A5C7C">
        <w:t>About</w:t>
      </w:r>
    </w:p>
    <w:p w14:paraId="4054E760" w14:textId="77777777" w:rsidR="003A5C7C" w:rsidRPr="003A5C7C" w:rsidRDefault="003A5C7C" w:rsidP="003A5C7C">
      <w:r w:rsidRPr="003A5C7C">
        <w:t>Competitions</w:t>
      </w:r>
    </w:p>
    <w:p w14:paraId="143D29E4" w14:textId="77777777" w:rsidR="003A5C7C" w:rsidRPr="003A5C7C" w:rsidRDefault="003A5C7C" w:rsidP="003A5C7C">
      <w:r w:rsidRPr="003A5C7C">
        <w:t>Projects</w:t>
      </w:r>
    </w:p>
    <w:p w14:paraId="097CC568" w14:textId="77777777" w:rsidR="003A5C7C" w:rsidRPr="003A5C7C" w:rsidRDefault="003A5C7C" w:rsidP="003A5C7C">
      <w:r w:rsidRPr="003A5C7C">
        <w:t>Gallery</w:t>
      </w:r>
    </w:p>
    <w:p w14:paraId="12ADD564" w14:textId="77777777" w:rsidR="003A5C7C" w:rsidRPr="003A5C7C" w:rsidRDefault="003A5C7C" w:rsidP="003A5C7C">
      <w:r w:rsidRPr="003A5C7C">
        <w:t>Sponsors</w:t>
      </w:r>
    </w:p>
    <w:p w14:paraId="31E0100E" w14:textId="77777777" w:rsidR="003A5C7C" w:rsidRPr="003A5C7C" w:rsidRDefault="003A5C7C" w:rsidP="003A5C7C">
      <w:r w:rsidRPr="003A5C7C">
        <w:t>Team</w:t>
      </w:r>
    </w:p>
    <w:p w14:paraId="2C1BB1B6" w14:textId="77777777" w:rsidR="003A5C7C" w:rsidRPr="003A5C7C" w:rsidRDefault="003A5C7C" w:rsidP="003A5C7C">
      <w:r w:rsidRPr="003A5C7C">
        <w:t>Contact</w:t>
      </w:r>
    </w:p>
    <w:p w14:paraId="3D7D5DAC" w14:textId="77777777" w:rsidR="003A5C7C" w:rsidRPr="003A5C7C" w:rsidRDefault="003A5C7C" w:rsidP="003A5C7C">
      <w:r w:rsidRPr="003A5C7C">
        <w:t>Future:</w:t>
      </w:r>
      <w:r w:rsidRPr="003A5C7C">
        <w:br/>
        <w:t>Mission Dashboard</w:t>
      </w:r>
    </w:p>
    <w:p w14:paraId="0D7F5F10" w14:textId="77777777" w:rsidR="003A5C7C" w:rsidRPr="003A5C7C" w:rsidRDefault="003A5C7C" w:rsidP="003A5C7C">
      <w:r w:rsidRPr="003A5C7C">
        <w:t>Future:</w:t>
      </w:r>
      <w:r w:rsidRPr="003A5C7C">
        <w:br/>
        <w:t>Admin Panel</w:t>
      </w:r>
    </w:p>
    <w:p w14:paraId="6A6E988A" w14:textId="77777777" w:rsidR="003A5C7C" w:rsidRPr="003A5C7C" w:rsidRDefault="003A5C7C" w:rsidP="003A5C7C">
      <w:r w:rsidRPr="003A5C7C">
        <w:t>Future:</w:t>
      </w:r>
      <w:r w:rsidRPr="003A5C7C">
        <w:br/>
        <w:t>Sponsor Portal</w:t>
      </w:r>
    </w:p>
    <w:p w14:paraId="2FDEDB06" w14:textId="77777777" w:rsidR="003A5C7C" w:rsidRPr="003A5C7C" w:rsidRDefault="00000000" w:rsidP="003A5C7C">
      <w:r>
        <w:lastRenderedPageBreak/>
        <w:pict w14:anchorId="54737055">
          <v:rect id="_x0000_i1031" style="width:0;height:1.5pt" o:hralign="center" o:hrstd="t" o:hr="t" fillcolor="#a0a0a0" stroked="f"/>
        </w:pict>
      </w:r>
    </w:p>
    <w:p w14:paraId="1385367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7. Home Page Story</w:t>
      </w:r>
    </w:p>
    <w:p w14:paraId="78866EE7" w14:textId="77777777" w:rsidR="003A5C7C" w:rsidRPr="003A5C7C" w:rsidRDefault="003A5C7C" w:rsidP="003A5C7C">
      <w:r w:rsidRPr="003A5C7C">
        <w:t>The Home Page should feel like watching a mission unfold.</w:t>
      </w:r>
    </w:p>
    <w:p w14:paraId="58599CA9" w14:textId="77777777" w:rsidR="003A5C7C" w:rsidRPr="003A5C7C" w:rsidRDefault="003A5C7C" w:rsidP="003A5C7C">
      <w:r w:rsidRPr="003A5C7C">
        <w:t>The visitor should never feel like they are reading a website.</w:t>
      </w:r>
    </w:p>
    <w:p w14:paraId="00DBEC45" w14:textId="77777777" w:rsidR="003A5C7C" w:rsidRPr="003A5C7C" w:rsidRDefault="003A5C7C" w:rsidP="003A5C7C">
      <w:r w:rsidRPr="003A5C7C">
        <w:t>Instead, every scroll introduces a new chapter.</w:t>
      </w:r>
    </w:p>
    <w:p w14:paraId="1003C3A0" w14:textId="77777777" w:rsidR="003A5C7C" w:rsidRPr="003A5C7C" w:rsidRDefault="003A5C7C" w:rsidP="003A5C7C">
      <w:r w:rsidRPr="003A5C7C">
        <w:t>Story Flow</w:t>
      </w:r>
    </w:p>
    <w:p w14:paraId="7B747936" w14:textId="77777777" w:rsidR="003A5C7C" w:rsidRPr="003A5C7C" w:rsidRDefault="003A5C7C" w:rsidP="003A5C7C">
      <w:r w:rsidRPr="003A5C7C">
        <w:t>Launch</w:t>
      </w:r>
    </w:p>
    <w:p w14:paraId="3E5AF8C7" w14:textId="77777777" w:rsidR="003A5C7C" w:rsidRPr="003A5C7C" w:rsidRDefault="003A5C7C" w:rsidP="003A5C7C">
      <w:r w:rsidRPr="003A5C7C">
        <w:t>↓</w:t>
      </w:r>
    </w:p>
    <w:p w14:paraId="4306B898" w14:textId="77777777" w:rsidR="003A5C7C" w:rsidRPr="003A5C7C" w:rsidRDefault="003A5C7C" w:rsidP="003A5C7C">
      <w:r w:rsidRPr="003A5C7C">
        <w:t>Team</w:t>
      </w:r>
    </w:p>
    <w:p w14:paraId="73E471F0" w14:textId="77777777" w:rsidR="003A5C7C" w:rsidRPr="003A5C7C" w:rsidRDefault="003A5C7C" w:rsidP="003A5C7C">
      <w:r w:rsidRPr="003A5C7C">
        <w:t>↓</w:t>
      </w:r>
    </w:p>
    <w:p w14:paraId="1DF3F269" w14:textId="77777777" w:rsidR="003A5C7C" w:rsidRPr="003A5C7C" w:rsidRDefault="003A5C7C" w:rsidP="003A5C7C">
      <w:r w:rsidRPr="003A5C7C">
        <w:t>Evolution</w:t>
      </w:r>
    </w:p>
    <w:p w14:paraId="32A7611D" w14:textId="77777777" w:rsidR="003A5C7C" w:rsidRPr="003A5C7C" w:rsidRDefault="003A5C7C" w:rsidP="003A5C7C">
      <w:r w:rsidRPr="003A5C7C">
        <w:t>↓</w:t>
      </w:r>
    </w:p>
    <w:p w14:paraId="5A456D80" w14:textId="77777777" w:rsidR="003A5C7C" w:rsidRPr="003A5C7C" w:rsidRDefault="003A5C7C" w:rsidP="003A5C7C">
      <w:r w:rsidRPr="003A5C7C">
        <w:t>Competitions</w:t>
      </w:r>
    </w:p>
    <w:p w14:paraId="3486AAC8" w14:textId="77777777" w:rsidR="003A5C7C" w:rsidRPr="003A5C7C" w:rsidRDefault="003A5C7C" w:rsidP="003A5C7C">
      <w:r w:rsidRPr="003A5C7C">
        <w:t>↓</w:t>
      </w:r>
    </w:p>
    <w:p w14:paraId="2D5287FC" w14:textId="77777777" w:rsidR="003A5C7C" w:rsidRPr="003A5C7C" w:rsidRDefault="003A5C7C" w:rsidP="003A5C7C">
      <w:r w:rsidRPr="003A5C7C">
        <w:t>Sponsors</w:t>
      </w:r>
    </w:p>
    <w:p w14:paraId="52379368" w14:textId="77777777" w:rsidR="003A5C7C" w:rsidRPr="003A5C7C" w:rsidRDefault="003A5C7C" w:rsidP="003A5C7C">
      <w:r w:rsidRPr="003A5C7C">
        <w:t>↓</w:t>
      </w:r>
    </w:p>
    <w:p w14:paraId="391ED3D9" w14:textId="77777777" w:rsidR="003A5C7C" w:rsidRPr="003A5C7C" w:rsidRDefault="003A5C7C" w:rsidP="003A5C7C">
      <w:r w:rsidRPr="003A5C7C">
        <w:t>Join the Mission</w:t>
      </w:r>
    </w:p>
    <w:p w14:paraId="6EB20837" w14:textId="77777777" w:rsidR="003A5C7C" w:rsidRPr="003A5C7C" w:rsidRDefault="00000000" w:rsidP="003A5C7C">
      <w:r>
        <w:pict w14:anchorId="6BA959DC">
          <v:rect id="_x0000_i1032" style="width:0;height:1.5pt" o:hralign="center" o:hrstd="t" o:hr="t" fillcolor="#a0a0a0" stroked="f"/>
        </w:pict>
      </w:r>
    </w:p>
    <w:p w14:paraId="3EF224C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8. Home Page Sections</w:t>
      </w:r>
    </w:p>
    <w:p w14:paraId="6A790D33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1 – Hero</w:t>
      </w:r>
    </w:p>
    <w:p w14:paraId="40FC5EDB" w14:textId="77777777" w:rsidR="003A5C7C" w:rsidRPr="003A5C7C" w:rsidRDefault="003A5C7C" w:rsidP="003A5C7C">
      <w:r w:rsidRPr="003A5C7C">
        <w:t>Purpose</w:t>
      </w:r>
    </w:p>
    <w:p w14:paraId="2CCFBEAB" w14:textId="77777777" w:rsidR="003A5C7C" w:rsidRPr="003A5C7C" w:rsidRDefault="003A5C7C" w:rsidP="003A5C7C">
      <w:r w:rsidRPr="003A5C7C">
        <w:t>Create an immediate emotional impact.</w:t>
      </w:r>
    </w:p>
    <w:p w14:paraId="38D2680F" w14:textId="77777777" w:rsidR="003A5C7C" w:rsidRPr="003A5C7C" w:rsidRDefault="003A5C7C" w:rsidP="003A5C7C">
      <w:r w:rsidRPr="003A5C7C">
        <w:t>Content</w:t>
      </w:r>
    </w:p>
    <w:p w14:paraId="7AEEDB4A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t>Fullscreen launch video OR onboard rocket footage</w:t>
      </w:r>
    </w:p>
    <w:p w14:paraId="385FAFE7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t>TEAM SAMMARD title</w:t>
      </w:r>
    </w:p>
    <w:p w14:paraId="49EBFADF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t>Mission statement</w:t>
      </w:r>
    </w:p>
    <w:p w14:paraId="7D042190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t>Call-to-action buttons</w:t>
      </w:r>
    </w:p>
    <w:p w14:paraId="22888860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t>Transparent navigation</w:t>
      </w:r>
    </w:p>
    <w:p w14:paraId="6AE4967A" w14:textId="77777777" w:rsidR="003A5C7C" w:rsidRPr="003A5C7C" w:rsidRDefault="003A5C7C" w:rsidP="003A5C7C">
      <w:pPr>
        <w:numPr>
          <w:ilvl w:val="0"/>
          <w:numId w:val="17"/>
        </w:numPr>
      </w:pPr>
      <w:r w:rsidRPr="003A5C7C">
        <w:lastRenderedPageBreak/>
        <w:t>Scroll indicator</w:t>
      </w:r>
    </w:p>
    <w:p w14:paraId="5E6DAAB9" w14:textId="77777777" w:rsidR="003A5C7C" w:rsidRPr="003A5C7C" w:rsidRDefault="003A5C7C" w:rsidP="003A5C7C">
      <w:r w:rsidRPr="003A5C7C">
        <w:t>Possible GSAP Effects</w:t>
      </w:r>
    </w:p>
    <w:p w14:paraId="303B6455" w14:textId="77777777" w:rsidR="003A5C7C" w:rsidRPr="003A5C7C" w:rsidRDefault="003A5C7C" w:rsidP="003A5C7C">
      <w:pPr>
        <w:numPr>
          <w:ilvl w:val="0"/>
          <w:numId w:val="18"/>
        </w:numPr>
      </w:pPr>
      <w:r w:rsidRPr="003A5C7C">
        <w:t>Camera zoom</w:t>
      </w:r>
    </w:p>
    <w:p w14:paraId="7184E4A5" w14:textId="77777777" w:rsidR="003A5C7C" w:rsidRPr="003A5C7C" w:rsidRDefault="003A5C7C" w:rsidP="003A5C7C">
      <w:pPr>
        <w:numPr>
          <w:ilvl w:val="0"/>
          <w:numId w:val="18"/>
        </w:numPr>
      </w:pPr>
      <w:r w:rsidRPr="003A5C7C">
        <w:t>Smoke</w:t>
      </w:r>
    </w:p>
    <w:p w14:paraId="124490FE" w14:textId="77777777" w:rsidR="003A5C7C" w:rsidRPr="003A5C7C" w:rsidRDefault="003A5C7C" w:rsidP="003A5C7C">
      <w:pPr>
        <w:numPr>
          <w:ilvl w:val="0"/>
          <w:numId w:val="18"/>
        </w:numPr>
      </w:pPr>
      <w:r w:rsidRPr="003A5C7C">
        <w:t>Fade transitions</w:t>
      </w:r>
    </w:p>
    <w:p w14:paraId="6B7B2E45" w14:textId="77777777" w:rsidR="003A5C7C" w:rsidRPr="003A5C7C" w:rsidRDefault="003A5C7C" w:rsidP="003A5C7C">
      <w:pPr>
        <w:numPr>
          <w:ilvl w:val="0"/>
          <w:numId w:val="18"/>
        </w:numPr>
      </w:pPr>
      <w:r w:rsidRPr="003A5C7C">
        <w:t>Rocket lift</w:t>
      </w:r>
    </w:p>
    <w:p w14:paraId="6FAB10A3" w14:textId="77777777" w:rsidR="003A5C7C" w:rsidRPr="003A5C7C" w:rsidRDefault="003A5C7C" w:rsidP="003A5C7C">
      <w:pPr>
        <w:numPr>
          <w:ilvl w:val="0"/>
          <w:numId w:val="18"/>
        </w:numPr>
      </w:pPr>
      <w:r w:rsidRPr="003A5C7C">
        <w:t>Background parallax</w:t>
      </w:r>
    </w:p>
    <w:p w14:paraId="10AA3BEC" w14:textId="77777777" w:rsidR="003A5C7C" w:rsidRPr="003A5C7C" w:rsidRDefault="00000000" w:rsidP="003A5C7C">
      <w:r>
        <w:pict w14:anchorId="5AE94182">
          <v:rect id="_x0000_i1033" style="width:0;height:1.5pt" o:hralign="center" o:hrstd="t" o:hr="t" fillcolor="#a0a0a0" stroked="f"/>
        </w:pict>
      </w:r>
    </w:p>
    <w:p w14:paraId="6DC98634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2 – Who We Are</w:t>
      </w:r>
    </w:p>
    <w:p w14:paraId="672E5EF1" w14:textId="77777777" w:rsidR="003A5C7C" w:rsidRPr="003A5C7C" w:rsidRDefault="003A5C7C" w:rsidP="003A5C7C">
      <w:r w:rsidRPr="003A5C7C">
        <w:t>Purpose</w:t>
      </w:r>
    </w:p>
    <w:p w14:paraId="78FD2CAC" w14:textId="77777777" w:rsidR="003A5C7C" w:rsidRPr="003A5C7C" w:rsidRDefault="003A5C7C" w:rsidP="003A5C7C">
      <w:r w:rsidRPr="003A5C7C">
        <w:t>Introduce Team SAMMARD.</w:t>
      </w:r>
    </w:p>
    <w:p w14:paraId="23A7BC9F" w14:textId="77777777" w:rsidR="003A5C7C" w:rsidRPr="003A5C7C" w:rsidRDefault="003A5C7C" w:rsidP="003A5C7C">
      <w:r w:rsidRPr="003A5C7C">
        <w:t>Background</w:t>
      </w:r>
    </w:p>
    <w:p w14:paraId="74FBD63B" w14:textId="77777777" w:rsidR="003A5C7C" w:rsidRPr="003A5C7C" w:rsidRDefault="003A5C7C" w:rsidP="003A5C7C">
      <w:r w:rsidRPr="003A5C7C">
        <w:t>Large team image showing active engineering work.</w:t>
      </w:r>
    </w:p>
    <w:p w14:paraId="7C5697A8" w14:textId="77777777" w:rsidR="003A5C7C" w:rsidRPr="003A5C7C" w:rsidRDefault="003A5C7C" w:rsidP="003A5C7C">
      <w:r w:rsidRPr="003A5C7C">
        <w:t>Content</w:t>
      </w:r>
    </w:p>
    <w:p w14:paraId="2104FC8C" w14:textId="77777777" w:rsidR="003A5C7C" w:rsidRPr="003A5C7C" w:rsidRDefault="003A5C7C" w:rsidP="003A5C7C">
      <w:pPr>
        <w:numPr>
          <w:ilvl w:val="0"/>
          <w:numId w:val="19"/>
        </w:numPr>
      </w:pPr>
      <w:r w:rsidRPr="003A5C7C">
        <w:t>Mission</w:t>
      </w:r>
    </w:p>
    <w:p w14:paraId="57594BB8" w14:textId="77777777" w:rsidR="003A5C7C" w:rsidRPr="003A5C7C" w:rsidRDefault="003A5C7C" w:rsidP="003A5C7C">
      <w:pPr>
        <w:numPr>
          <w:ilvl w:val="0"/>
          <w:numId w:val="19"/>
        </w:numPr>
      </w:pPr>
      <w:r w:rsidRPr="003A5C7C">
        <w:t>Vision</w:t>
      </w:r>
    </w:p>
    <w:p w14:paraId="17BAA8EA" w14:textId="77777777" w:rsidR="003A5C7C" w:rsidRPr="003A5C7C" w:rsidRDefault="003A5C7C" w:rsidP="003A5C7C">
      <w:pPr>
        <w:numPr>
          <w:ilvl w:val="0"/>
          <w:numId w:val="19"/>
        </w:numPr>
      </w:pPr>
      <w:r w:rsidRPr="003A5C7C">
        <w:t>Brief introduction</w:t>
      </w:r>
    </w:p>
    <w:p w14:paraId="6EEECF07" w14:textId="77777777" w:rsidR="003A5C7C" w:rsidRPr="003A5C7C" w:rsidRDefault="003A5C7C" w:rsidP="003A5C7C">
      <w:r w:rsidRPr="003A5C7C">
        <w:t>Animation</w:t>
      </w:r>
    </w:p>
    <w:p w14:paraId="5A893E52" w14:textId="77777777" w:rsidR="003A5C7C" w:rsidRPr="003A5C7C" w:rsidRDefault="003A5C7C" w:rsidP="003A5C7C">
      <w:pPr>
        <w:numPr>
          <w:ilvl w:val="0"/>
          <w:numId w:val="20"/>
        </w:numPr>
      </w:pPr>
      <w:r w:rsidRPr="003A5C7C">
        <w:t>Fade in</w:t>
      </w:r>
    </w:p>
    <w:p w14:paraId="5E28B684" w14:textId="77777777" w:rsidR="003A5C7C" w:rsidRPr="003A5C7C" w:rsidRDefault="003A5C7C" w:rsidP="003A5C7C">
      <w:pPr>
        <w:numPr>
          <w:ilvl w:val="0"/>
          <w:numId w:val="20"/>
        </w:numPr>
      </w:pPr>
      <w:r w:rsidRPr="003A5C7C">
        <w:t>Text reveal</w:t>
      </w:r>
    </w:p>
    <w:p w14:paraId="5AEEC0EA" w14:textId="77777777" w:rsidR="003A5C7C" w:rsidRPr="003A5C7C" w:rsidRDefault="003A5C7C" w:rsidP="003A5C7C">
      <w:pPr>
        <w:numPr>
          <w:ilvl w:val="0"/>
          <w:numId w:val="20"/>
        </w:numPr>
      </w:pPr>
      <w:r w:rsidRPr="003A5C7C">
        <w:t>Background parallax</w:t>
      </w:r>
    </w:p>
    <w:p w14:paraId="146BBE7B" w14:textId="77777777" w:rsidR="003A5C7C" w:rsidRPr="003A5C7C" w:rsidRDefault="00000000" w:rsidP="003A5C7C">
      <w:r>
        <w:pict w14:anchorId="41830A58">
          <v:rect id="_x0000_i1034" style="width:0;height:1.5pt" o:hralign="center" o:hrstd="t" o:hr="t" fillcolor="#a0a0a0" stroked="f"/>
        </w:pict>
      </w:r>
    </w:p>
    <w:p w14:paraId="047736A0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3 – Evolution of Flight (Rocket Fleet)</w:t>
      </w:r>
    </w:p>
    <w:p w14:paraId="6C77459B" w14:textId="77777777" w:rsidR="003A5C7C" w:rsidRPr="003A5C7C" w:rsidRDefault="003A5C7C" w:rsidP="003A5C7C">
      <w:r w:rsidRPr="003A5C7C">
        <w:t>This becomes the signature experience of the website.</w:t>
      </w:r>
    </w:p>
    <w:p w14:paraId="36B62EF7" w14:textId="77777777" w:rsidR="003A5C7C" w:rsidRPr="003A5C7C" w:rsidRDefault="003A5C7C" w:rsidP="003A5C7C">
      <w:r w:rsidRPr="003A5C7C">
        <w:t>Every rocket should feel like a chapter in Team SAMMARD's history.</w:t>
      </w:r>
    </w:p>
    <w:p w14:paraId="063483B0" w14:textId="77777777" w:rsidR="003A5C7C" w:rsidRPr="003A5C7C" w:rsidRDefault="003A5C7C" w:rsidP="003A5C7C">
      <w:r w:rsidRPr="003A5C7C">
        <w:t>Each rocket includes:</w:t>
      </w:r>
    </w:p>
    <w:p w14:paraId="27ACB521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3D model</w:t>
      </w:r>
    </w:p>
    <w:p w14:paraId="27AD83B0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Rocket name</w:t>
      </w:r>
    </w:p>
    <w:p w14:paraId="46A1C277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lastRenderedPageBreak/>
        <w:t>Motor model</w:t>
      </w:r>
    </w:p>
    <w:p w14:paraId="46AE2CAA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Body material</w:t>
      </w:r>
    </w:p>
    <w:p w14:paraId="22F46301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Average thrust</w:t>
      </w:r>
    </w:p>
    <w:p w14:paraId="1486F0C3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Designed apogee</w:t>
      </w:r>
    </w:p>
    <w:p w14:paraId="17CF22B0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Length</w:t>
      </w:r>
    </w:p>
    <w:p w14:paraId="0072761C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Diameter</w:t>
      </w:r>
    </w:p>
    <w:p w14:paraId="4229BE2E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Total weight</w:t>
      </w:r>
    </w:p>
    <w:p w14:paraId="5671B26B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Dry weight</w:t>
      </w:r>
    </w:p>
    <w:p w14:paraId="62D691A7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Flight media</w:t>
      </w:r>
    </w:p>
    <w:p w14:paraId="5C9EAB41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Images</w:t>
      </w:r>
    </w:p>
    <w:p w14:paraId="4E1CB28E" w14:textId="77777777" w:rsidR="003A5C7C" w:rsidRPr="003A5C7C" w:rsidRDefault="003A5C7C" w:rsidP="003A5C7C">
      <w:pPr>
        <w:numPr>
          <w:ilvl w:val="0"/>
          <w:numId w:val="21"/>
        </w:numPr>
      </w:pPr>
      <w:r w:rsidRPr="003A5C7C">
        <w:t>Additional specifications</w:t>
      </w:r>
    </w:p>
    <w:p w14:paraId="3DFAD88A" w14:textId="77777777" w:rsidR="003A5C7C" w:rsidRPr="003A5C7C" w:rsidRDefault="003A5C7C" w:rsidP="003A5C7C">
      <w:r w:rsidRPr="003A5C7C">
        <w:t>Desired Animation</w:t>
      </w:r>
    </w:p>
    <w:p w14:paraId="5B51EFA3" w14:textId="77777777" w:rsidR="003A5C7C" w:rsidRPr="003A5C7C" w:rsidRDefault="003A5C7C" w:rsidP="003A5C7C">
      <w:r w:rsidRPr="003A5C7C">
        <w:t>Rocket enters from darkness.</w:t>
      </w:r>
    </w:p>
    <w:p w14:paraId="71632152" w14:textId="77777777" w:rsidR="003A5C7C" w:rsidRPr="003A5C7C" w:rsidRDefault="003A5C7C" w:rsidP="003A5C7C">
      <w:r w:rsidRPr="003A5C7C">
        <w:t>↓</w:t>
      </w:r>
    </w:p>
    <w:p w14:paraId="03023038" w14:textId="77777777" w:rsidR="003A5C7C" w:rsidRPr="003A5C7C" w:rsidRDefault="003A5C7C" w:rsidP="003A5C7C">
      <w:r w:rsidRPr="003A5C7C">
        <w:t>Camera moves.</w:t>
      </w:r>
    </w:p>
    <w:p w14:paraId="06007757" w14:textId="77777777" w:rsidR="003A5C7C" w:rsidRPr="003A5C7C" w:rsidRDefault="003A5C7C" w:rsidP="003A5C7C">
      <w:r w:rsidRPr="003A5C7C">
        <w:t>↓</w:t>
      </w:r>
    </w:p>
    <w:p w14:paraId="5AEEF16A" w14:textId="77777777" w:rsidR="003A5C7C" w:rsidRPr="003A5C7C" w:rsidRDefault="003A5C7C" w:rsidP="003A5C7C">
      <w:r w:rsidRPr="003A5C7C">
        <w:t>Rocket rotates.</w:t>
      </w:r>
    </w:p>
    <w:p w14:paraId="1BB051CF" w14:textId="77777777" w:rsidR="003A5C7C" w:rsidRPr="003A5C7C" w:rsidRDefault="003A5C7C" w:rsidP="003A5C7C">
      <w:r w:rsidRPr="003A5C7C">
        <w:t>↓</w:t>
      </w:r>
    </w:p>
    <w:p w14:paraId="563F2261" w14:textId="77777777" w:rsidR="003A5C7C" w:rsidRPr="003A5C7C" w:rsidRDefault="003A5C7C" w:rsidP="003A5C7C">
      <w:r w:rsidRPr="003A5C7C">
        <w:t>Information appears.</w:t>
      </w:r>
    </w:p>
    <w:p w14:paraId="4F16B536" w14:textId="77777777" w:rsidR="003A5C7C" w:rsidRPr="003A5C7C" w:rsidRDefault="003A5C7C" w:rsidP="003A5C7C">
      <w:r w:rsidRPr="003A5C7C">
        <w:t>↓</w:t>
      </w:r>
    </w:p>
    <w:p w14:paraId="3532A785" w14:textId="77777777" w:rsidR="003A5C7C" w:rsidRPr="003A5C7C" w:rsidRDefault="003A5C7C" w:rsidP="003A5C7C">
      <w:r w:rsidRPr="003A5C7C">
        <w:t>Subsystem highlights.</w:t>
      </w:r>
    </w:p>
    <w:p w14:paraId="7351570E" w14:textId="77777777" w:rsidR="003A5C7C" w:rsidRPr="003A5C7C" w:rsidRDefault="003A5C7C" w:rsidP="003A5C7C">
      <w:r w:rsidRPr="003A5C7C">
        <w:t>↓</w:t>
      </w:r>
    </w:p>
    <w:p w14:paraId="1285A7B4" w14:textId="77777777" w:rsidR="003A5C7C" w:rsidRPr="003A5C7C" w:rsidRDefault="003A5C7C" w:rsidP="003A5C7C">
      <w:r w:rsidRPr="003A5C7C">
        <w:t>Flight footage or alternate media.</w:t>
      </w:r>
    </w:p>
    <w:p w14:paraId="2C7F625C" w14:textId="77777777" w:rsidR="003A5C7C" w:rsidRPr="003A5C7C" w:rsidRDefault="003A5C7C" w:rsidP="003A5C7C">
      <w:r w:rsidRPr="003A5C7C">
        <w:t>↓</w:t>
      </w:r>
    </w:p>
    <w:p w14:paraId="2DED1F37" w14:textId="77777777" w:rsidR="003A5C7C" w:rsidRPr="003A5C7C" w:rsidRDefault="003A5C7C" w:rsidP="003A5C7C">
      <w:r w:rsidRPr="003A5C7C">
        <w:t>Rocket exits.</w:t>
      </w:r>
    </w:p>
    <w:p w14:paraId="7CD358DE" w14:textId="77777777" w:rsidR="003A5C7C" w:rsidRPr="003A5C7C" w:rsidRDefault="003A5C7C" w:rsidP="003A5C7C">
      <w:r w:rsidRPr="003A5C7C">
        <w:t>↓</w:t>
      </w:r>
    </w:p>
    <w:p w14:paraId="53053F53" w14:textId="77777777" w:rsidR="003A5C7C" w:rsidRPr="003A5C7C" w:rsidRDefault="003A5C7C" w:rsidP="003A5C7C">
      <w:r w:rsidRPr="003A5C7C">
        <w:t>Next rocket enters.</w:t>
      </w:r>
    </w:p>
    <w:p w14:paraId="0B5B249A" w14:textId="77777777" w:rsidR="003A5C7C" w:rsidRPr="003A5C7C" w:rsidRDefault="003A5C7C" w:rsidP="003A5C7C">
      <w:r w:rsidRPr="003A5C7C">
        <w:lastRenderedPageBreak/>
        <w:t>The system must be designed so that future rockets can be added simply by updating structured data, without changing the animation logic.</w:t>
      </w:r>
    </w:p>
    <w:p w14:paraId="4297EC6E" w14:textId="77777777" w:rsidR="003A5C7C" w:rsidRPr="003A5C7C" w:rsidRDefault="00000000" w:rsidP="003A5C7C">
      <w:r>
        <w:pict w14:anchorId="5B309DF2">
          <v:rect id="_x0000_i1035" style="width:0;height:1.5pt" o:hralign="center" o:hrstd="t" o:hr="t" fillcolor="#a0a0a0" stroked="f"/>
        </w:pict>
      </w:r>
    </w:p>
    <w:p w14:paraId="5956128C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4 – Competitions</w:t>
      </w:r>
    </w:p>
    <w:p w14:paraId="561275DA" w14:textId="77777777" w:rsidR="003A5C7C" w:rsidRPr="003A5C7C" w:rsidRDefault="003A5C7C" w:rsidP="003A5C7C">
      <w:r w:rsidRPr="003A5C7C">
        <w:t>Purpose</w:t>
      </w:r>
    </w:p>
    <w:p w14:paraId="1D4002BD" w14:textId="77777777" w:rsidR="003A5C7C" w:rsidRPr="003A5C7C" w:rsidRDefault="003A5C7C" w:rsidP="003A5C7C">
      <w:r w:rsidRPr="003A5C7C">
        <w:t>Highlight competitive participation and achievements.</w:t>
      </w:r>
    </w:p>
    <w:p w14:paraId="3BB5DEA2" w14:textId="77777777" w:rsidR="003A5C7C" w:rsidRPr="003A5C7C" w:rsidRDefault="003A5C7C" w:rsidP="003A5C7C">
      <w:r w:rsidRPr="003A5C7C">
        <w:t>Competitions may include:</w:t>
      </w:r>
    </w:p>
    <w:p w14:paraId="4B2ABBC0" w14:textId="77777777" w:rsidR="003A5C7C" w:rsidRPr="003A5C7C" w:rsidRDefault="003A5C7C" w:rsidP="003A5C7C">
      <w:pPr>
        <w:numPr>
          <w:ilvl w:val="0"/>
          <w:numId w:val="22"/>
        </w:numPr>
      </w:pPr>
      <w:r w:rsidRPr="003A5C7C">
        <w:t>IREC</w:t>
      </w:r>
    </w:p>
    <w:p w14:paraId="417198DB" w14:textId="77777777" w:rsidR="003A5C7C" w:rsidRPr="003A5C7C" w:rsidRDefault="003A5C7C" w:rsidP="003A5C7C">
      <w:pPr>
        <w:numPr>
          <w:ilvl w:val="0"/>
          <w:numId w:val="22"/>
        </w:numPr>
      </w:pPr>
      <w:r w:rsidRPr="003A5C7C">
        <w:t>CanSat</w:t>
      </w:r>
    </w:p>
    <w:p w14:paraId="3E01D6CF" w14:textId="77777777" w:rsidR="003A5C7C" w:rsidRPr="003A5C7C" w:rsidRDefault="003A5C7C" w:rsidP="003A5C7C">
      <w:pPr>
        <w:numPr>
          <w:ilvl w:val="0"/>
          <w:numId w:val="22"/>
        </w:numPr>
      </w:pPr>
      <w:r w:rsidRPr="003A5C7C">
        <w:t>IN-SPACe</w:t>
      </w:r>
    </w:p>
    <w:p w14:paraId="679AA774" w14:textId="77777777" w:rsidR="003A5C7C" w:rsidRPr="003A5C7C" w:rsidRDefault="003A5C7C" w:rsidP="003A5C7C">
      <w:pPr>
        <w:numPr>
          <w:ilvl w:val="0"/>
          <w:numId w:val="22"/>
        </w:numPr>
      </w:pPr>
      <w:r w:rsidRPr="003A5C7C">
        <w:t>Srishti</w:t>
      </w:r>
    </w:p>
    <w:p w14:paraId="3316E854" w14:textId="77777777" w:rsidR="003A5C7C" w:rsidRPr="003A5C7C" w:rsidRDefault="003A5C7C" w:rsidP="003A5C7C">
      <w:pPr>
        <w:numPr>
          <w:ilvl w:val="0"/>
          <w:numId w:val="22"/>
        </w:numPr>
      </w:pPr>
      <w:r w:rsidRPr="003A5C7C">
        <w:t>Other future competitions</w:t>
      </w:r>
    </w:p>
    <w:p w14:paraId="10DBBA88" w14:textId="77777777" w:rsidR="003A5C7C" w:rsidRPr="003A5C7C" w:rsidRDefault="003A5C7C" w:rsidP="003A5C7C">
      <w:r w:rsidRPr="003A5C7C">
        <w:t>Presentation</w:t>
      </w:r>
    </w:p>
    <w:p w14:paraId="588FA8FB" w14:textId="77777777" w:rsidR="003A5C7C" w:rsidRPr="003A5C7C" w:rsidRDefault="003A5C7C" w:rsidP="003A5C7C">
      <w:r w:rsidRPr="003A5C7C">
        <w:t>Rather than static cards, each competition should have its own identity using mission patches, logos, or expandable panels.</w:t>
      </w:r>
    </w:p>
    <w:p w14:paraId="1A527A28" w14:textId="77777777" w:rsidR="003A5C7C" w:rsidRPr="003A5C7C" w:rsidRDefault="003A5C7C" w:rsidP="003A5C7C">
      <w:r w:rsidRPr="003A5C7C">
        <w:t>Each competition may include:</w:t>
      </w:r>
    </w:p>
    <w:p w14:paraId="69250341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Year</w:t>
      </w:r>
    </w:p>
    <w:p w14:paraId="4BFAD3B1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Rocket</w:t>
      </w:r>
    </w:p>
    <w:p w14:paraId="70980989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Team</w:t>
      </w:r>
    </w:p>
    <w:p w14:paraId="13B2BD9D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Results</w:t>
      </w:r>
    </w:p>
    <w:p w14:paraId="4B20F8CA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Gallery</w:t>
      </w:r>
    </w:p>
    <w:p w14:paraId="4AF54588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Videos</w:t>
      </w:r>
    </w:p>
    <w:p w14:paraId="3E795EAE" w14:textId="77777777" w:rsidR="003A5C7C" w:rsidRPr="003A5C7C" w:rsidRDefault="003A5C7C" w:rsidP="003A5C7C">
      <w:pPr>
        <w:numPr>
          <w:ilvl w:val="0"/>
          <w:numId w:val="23"/>
        </w:numPr>
      </w:pPr>
      <w:r w:rsidRPr="003A5C7C">
        <w:t>Technical reports</w:t>
      </w:r>
    </w:p>
    <w:p w14:paraId="5131FEBE" w14:textId="77777777" w:rsidR="003A5C7C" w:rsidRPr="003A5C7C" w:rsidRDefault="00000000" w:rsidP="003A5C7C">
      <w:r>
        <w:pict w14:anchorId="73282DCB">
          <v:rect id="_x0000_i1036" style="width:0;height:1.5pt" o:hralign="center" o:hrstd="t" o:hr="t" fillcolor="#a0a0a0" stroked="f"/>
        </w:pict>
      </w:r>
    </w:p>
    <w:p w14:paraId="0606AE7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5 – Sponsors</w:t>
      </w:r>
    </w:p>
    <w:p w14:paraId="495F02B6" w14:textId="77777777" w:rsidR="003A5C7C" w:rsidRPr="003A5C7C" w:rsidRDefault="003A5C7C" w:rsidP="003A5C7C">
      <w:r w:rsidRPr="003A5C7C">
        <w:t>Sponsors are a major highlight of the website.</w:t>
      </w:r>
    </w:p>
    <w:p w14:paraId="5CF7DBE7" w14:textId="77777777" w:rsidR="003A5C7C" w:rsidRPr="003A5C7C" w:rsidRDefault="003A5C7C" w:rsidP="003A5C7C">
      <w:r w:rsidRPr="003A5C7C">
        <w:t>The section should include:</w:t>
      </w:r>
    </w:p>
    <w:p w14:paraId="2BBC1A51" w14:textId="77777777" w:rsidR="003A5C7C" w:rsidRPr="003A5C7C" w:rsidRDefault="003A5C7C" w:rsidP="003A5C7C">
      <w:r w:rsidRPr="003A5C7C">
        <w:t>Current Sponsors</w:t>
      </w:r>
    </w:p>
    <w:p w14:paraId="6A4A5064" w14:textId="77777777" w:rsidR="003A5C7C" w:rsidRPr="003A5C7C" w:rsidRDefault="003A5C7C" w:rsidP="003A5C7C">
      <w:r w:rsidRPr="003A5C7C">
        <w:t>Sponsor Packages</w:t>
      </w:r>
    </w:p>
    <w:p w14:paraId="3FFB0AA8" w14:textId="77777777" w:rsidR="003A5C7C" w:rsidRPr="003A5C7C" w:rsidRDefault="003A5C7C" w:rsidP="003A5C7C">
      <w:r w:rsidRPr="003A5C7C">
        <w:lastRenderedPageBreak/>
        <w:t>Become a Sponsor</w:t>
      </w:r>
    </w:p>
    <w:p w14:paraId="1CD4B250" w14:textId="77777777" w:rsidR="003A5C7C" w:rsidRPr="003A5C7C" w:rsidRDefault="003A5C7C" w:rsidP="003A5C7C">
      <w:r w:rsidRPr="003A5C7C">
        <w:t>Download Sponsorship Brochure</w:t>
      </w:r>
    </w:p>
    <w:p w14:paraId="26C97464" w14:textId="77777777" w:rsidR="003A5C7C" w:rsidRPr="003A5C7C" w:rsidRDefault="003A5C7C" w:rsidP="003A5C7C">
      <w:r w:rsidRPr="003A5C7C">
        <w:t>Sponsor Contact Form</w:t>
      </w:r>
    </w:p>
    <w:p w14:paraId="1982E531" w14:textId="77777777" w:rsidR="003A5C7C" w:rsidRPr="003A5C7C" w:rsidRDefault="003A5C7C" w:rsidP="003A5C7C">
      <w:r w:rsidRPr="003A5C7C">
        <w:t>Future Sponsor Portal</w:t>
      </w:r>
    </w:p>
    <w:p w14:paraId="4D9F3981" w14:textId="77777777" w:rsidR="003A5C7C" w:rsidRPr="003A5C7C" w:rsidRDefault="003A5C7C" w:rsidP="003A5C7C">
      <w:r w:rsidRPr="003A5C7C">
        <w:t>Presentation should be inspired by modern SaaS pricing pages while maintaining Team SAMMARD branding.</w:t>
      </w:r>
    </w:p>
    <w:p w14:paraId="706DE63F" w14:textId="77777777" w:rsidR="003A5C7C" w:rsidRPr="003A5C7C" w:rsidRDefault="003A5C7C" w:rsidP="003A5C7C">
      <w:r w:rsidRPr="003A5C7C">
        <w:t>Potential package levels may include:</w:t>
      </w:r>
    </w:p>
    <w:p w14:paraId="4326FDAA" w14:textId="77777777" w:rsidR="003A5C7C" w:rsidRPr="003A5C7C" w:rsidRDefault="003A5C7C" w:rsidP="003A5C7C">
      <w:pPr>
        <w:numPr>
          <w:ilvl w:val="0"/>
          <w:numId w:val="24"/>
        </w:numPr>
      </w:pPr>
      <w:r w:rsidRPr="003A5C7C">
        <w:t>Platinum</w:t>
      </w:r>
    </w:p>
    <w:p w14:paraId="49DE497C" w14:textId="77777777" w:rsidR="003A5C7C" w:rsidRPr="003A5C7C" w:rsidRDefault="003A5C7C" w:rsidP="003A5C7C">
      <w:pPr>
        <w:numPr>
          <w:ilvl w:val="0"/>
          <w:numId w:val="24"/>
        </w:numPr>
      </w:pPr>
      <w:r w:rsidRPr="003A5C7C">
        <w:t>Gold</w:t>
      </w:r>
    </w:p>
    <w:p w14:paraId="6FB5F502" w14:textId="77777777" w:rsidR="003A5C7C" w:rsidRPr="003A5C7C" w:rsidRDefault="003A5C7C" w:rsidP="003A5C7C">
      <w:pPr>
        <w:numPr>
          <w:ilvl w:val="0"/>
          <w:numId w:val="24"/>
        </w:numPr>
      </w:pPr>
      <w:r w:rsidRPr="003A5C7C">
        <w:t>Silver</w:t>
      </w:r>
    </w:p>
    <w:p w14:paraId="32853B33" w14:textId="77777777" w:rsidR="003A5C7C" w:rsidRPr="003A5C7C" w:rsidRDefault="003A5C7C" w:rsidP="003A5C7C">
      <w:pPr>
        <w:numPr>
          <w:ilvl w:val="0"/>
          <w:numId w:val="24"/>
        </w:numPr>
      </w:pPr>
      <w:r w:rsidRPr="003A5C7C">
        <w:t>Bronze</w:t>
      </w:r>
    </w:p>
    <w:p w14:paraId="3C3CD58A" w14:textId="77777777" w:rsidR="003A5C7C" w:rsidRPr="003A5C7C" w:rsidRDefault="003A5C7C" w:rsidP="003A5C7C">
      <w:r w:rsidRPr="003A5C7C">
        <w:t>The exact names and benefits will be finalized later.</w:t>
      </w:r>
    </w:p>
    <w:p w14:paraId="04D8E9F3" w14:textId="77777777" w:rsidR="003A5C7C" w:rsidRPr="003A5C7C" w:rsidRDefault="003A5C7C" w:rsidP="003A5C7C">
      <w:r w:rsidRPr="003A5C7C">
        <w:t>Future sponsor management should support:</w:t>
      </w:r>
    </w:p>
    <w:p w14:paraId="1093C873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Company information</w:t>
      </w:r>
    </w:p>
    <w:p w14:paraId="107DADF6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Contact details</w:t>
      </w:r>
    </w:p>
    <w:p w14:paraId="4087631A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Sponsorship package</w:t>
      </w:r>
    </w:p>
    <w:p w14:paraId="24F1A0C8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Logo upload</w:t>
      </w:r>
    </w:p>
    <w:p w14:paraId="64B1E54E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Notes</w:t>
      </w:r>
    </w:p>
    <w:p w14:paraId="17B6DA93" w14:textId="77777777" w:rsidR="003A5C7C" w:rsidRPr="003A5C7C" w:rsidRDefault="003A5C7C" w:rsidP="003A5C7C">
      <w:pPr>
        <w:numPr>
          <w:ilvl w:val="0"/>
          <w:numId w:val="25"/>
        </w:numPr>
      </w:pPr>
      <w:r w:rsidRPr="003A5C7C">
        <w:t>Admin approval</w:t>
      </w:r>
    </w:p>
    <w:p w14:paraId="5CEBE8D5" w14:textId="77777777" w:rsidR="003A5C7C" w:rsidRPr="003A5C7C" w:rsidRDefault="00000000" w:rsidP="003A5C7C">
      <w:r>
        <w:pict w14:anchorId="6771BFA0">
          <v:rect id="_x0000_i1037" style="width:0;height:1.5pt" o:hralign="center" o:hrstd="t" o:hr="t" fillcolor="#a0a0a0" stroked="f"/>
        </w:pict>
      </w:r>
    </w:p>
    <w:p w14:paraId="61500C64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Section 6 – Footer</w:t>
      </w:r>
    </w:p>
    <w:p w14:paraId="56F85070" w14:textId="77777777" w:rsidR="003A5C7C" w:rsidRPr="003A5C7C" w:rsidRDefault="003A5C7C" w:rsidP="003A5C7C">
      <w:r w:rsidRPr="003A5C7C">
        <w:t>Should contain</w:t>
      </w:r>
    </w:p>
    <w:p w14:paraId="0F32B90C" w14:textId="77777777" w:rsidR="003A5C7C" w:rsidRPr="003A5C7C" w:rsidRDefault="003A5C7C" w:rsidP="003A5C7C">
      <w:r w:rsidRPr="003A5C7C">
        <w:t>Mission statement</w:t>
      </w:r>
    </w:p>
    <w:p w14:paraId="27F1CB77" w14:textId="77777777" w:rsidR="003A5C7C" w:rsidRPr="003A5C7C" w:rsidRDefault="003A5C7C" w:rsidP="003A5C7C">
      <w:r w:rsidRPr="003A5C7C">
        <w:t>Social links</w:t>
      </w:r>
    </w:p>
    <w:p w14:paraId="0217605D" w14:textId="77777777" w:rsidR="003A5C7C" w:rsidRPr="003A5C7C" w:rsidRDefault="003A5C7C" w:rsidP="003A5C7C">
      <w:r w:rsidRPr="003A5C7C">
        <w:t>Contact</w:t>
      </w:r>
    </w:p>
    <w:p w14:paraId="55D871E0" w14:textId="77777777" w:rsidR="003A5C7C" w:rsidRPr="003A5C7C" w:rsidRDefault="003A5C7C" w:rsidP="003A5C7C">
      <w:r w:rsidRPr="003A5C7C">
        <w:t>Quick navigation</w:t>
      </w:r>
    </w:p>
    <w:p w14:paraId="6B959104" w14:textId="77777777" w:rsidR="003A5C7C" w:rsidRPr="003A5C7C" w:rsidRDefault="003A5C7C" w:rsidP="003A5C7C">
      <w:r w:rsidRPr="003A5C7C">
        <w:t>Location</w:t>
      </w:r>
    </w:p>
    <w:p w14:paraId="63E933D9" w14:textId="77777777" w:rsidR="003A5C7C" w:rsidRPr="003A5C7C" w:rsidRDefault="003A5C7C" w:rsidP="003A5C7C">
      <w:r w:rsidRPr="003A5C7C">
        <w:t>Copyright</w:t>
      </w:r>
    </w:p>
    <w:p w14:paraId="0476ED2B" w14:textId="77777777" w:rsidR="003A5C7C" w:rsidRPr="003A5C7C" w:rsidRDefault="003A5C7C" w:rsidP="003A5C7C">
      <w:r w:rsidRPr="003A5C7C">
        <w:lastRenderedPageBreak/>
        <w:t>Possible animated background:</w:t>
      </w:r>
    </w:p>
    <w:p w14:paraId="61753C39" w14:textId="77777777" w:rsidR="003A5C7C" w:rsidRPr="003A5C7C" w:rsidRDefault="003A5C7C" w:rsidP="003A5C7C">
      <w:r w:rsidRPr="003A5C7C">
        <w:t>Earth</w:t>
      </w:r>
    </w:p>
    <w:p w14:paraId="699439FC" w14:textId="77777777" w:rsidR="003A5C7C" w:rsidRPr="003A5C7C" w:rsidRDefault="003A5C7C" w:rsidP="003A5C7C">
      <w:r w:rsidRPr="003A5C7C">
        <w:t>Satellite</w:t>
      </w:r>
    </w:p>
    <w:p w14:paraId="76816C3C" w14:textId="77777777" w:rsidR="003A5C7C" w:rsidRPr="003A5C7C" w:rsidRDefault="003A5C7C" w:rsidP="003A5C7C">
      <w:r w:rsidRPr="003A5C7C">
        <w:t>Stars</w:t>
      </w:r>
    </w:p>
    <w:p w14:paraId="5E222505" w14:textId="77777777" w:rsidR="003A5C7C" w:rsidRPr="003A5C7C" w:rsidRDefault="00000000" w:rsidP="003A5C7C">
      <w:r>
        <w:pict w14:anchorId="11D15922">
          <v:rect id="_x0000_i1038" style="width:0;height:1.5pt" o:hralign="center" o:hrstd="t" o:hr="t" fillcolor="#a0a0a0" stroked="f"/>
        </w:pict>
      </w:r>
    </w:p>
    <w:p w14:paraId="5EF307F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9. Animation Philosophy</w:t>
      </w:r>
    </w:p>
    <w:p w14:paraId="2C85255C" w14:textId="77777777" w:rsidR="003A5C7C" w:rsidRPr="003A5C7C" w:rsidRDefault="003A5C7C" w:rsidP="003A5C7C">
      <w:r w:rsidRPr="003A5C7C">
        <w:t>Animations must support storytelling.</w:t>
      </w:r>
    </w:p>
    <w:p w14:paraId="0AF70EB8" w14:textId="77777777" w:rsidR="003A5C7C" w:rsidRPr="003A5C7C" w:rsidRDefault="003A5C7C" w:rsidP="003A5C7C">
      <w:r w:rsidRPr="003A5C7C">
        <w:t>Animations should never exist only for decoration.</w:t>
      </w:r>
    </w:p>
    <w:p w14:paraId="42FC6995" w14:textId="77777777" w:rsidR="003A5C7C" w:rsidRPr="003A5C7C" w:rsidRDefault="003A5C7C" w:rsidP="003A5C7C">
      <w:r w:rsidRPr="003A5C7C">
        <w:t>Every animation must help communicate engineering, motion, or progression.</w:t>
      </w:r>
    </w:p>
    <w:p w14:paraId="686B5091" w14:textId="77777777" w:rsidR="003A5C7C" w:rsidRPr="003A5C7C" w:rsidRDefault="003A5C7C" w:rsidP="003A5C7C">
      <w:r w:rsidRPr="003A5C7C">
        <w:t>Preferred animations include:</w:t>
      </w:r>
    </w:p>
    <w:p w14:paraId="77FEC9E7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Scroll-triggered reveals</w:t>
      </w:r>
    </w:p>
    <w:p w14:paraId="04948D18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Rocket scaling</w:t>
      </w:r>
    </w:p>
    <w:p w14:paraId="51F59408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Rocket rotation</w:t>
      </w:r>
    </w:p>
    <w:p w14:paraId="553CC73A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Camera movement</w:t>
      </w:r>
    </w:p>
    <w:p w14:paraId="17B3F17C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Parallax</w:t>
      </w:r>
    </w:p>
    <w:p w14:paraId="6D43EDB9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SVG drawing</w:t>
      </w:r>
    </w:p>
    <w:p w14:paraId="6203BD94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Counter animations</w:t>
      </w:r>
    </w:p>
    <w:p w14:paraId="448CBBD8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Timeline progression</w:t>
      </w:r>
    </w:p>
    <w:p w14:paraId="660F2894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Horizontal scrolling</w:t>
      </w:r>
    </w:p>
    <w:p w14:paraId="6E94B12C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Section pinning</w:t>
      </w:r>
    </w:p>
    <w:p w14:paraId="595DC50B" w14:textId="77777777" w:rsidR="003A5C7C" w:rsidRPr="003A5C7C" w:rsidRDefault="003A5C7C" w:rsidP="003A5C7C">
      <w:pPr>
        <w:numPr>
          <w:ilvl w:val="0"/>
          <w:numId w:val="26"/>
        </w:numPr>
      </w:pPr>
      <w:r w:rsidRPr="003A5C7C">
        <w:t>Smooth fades</w:t>
      </w:r>
    </w:p>
    <w:p w14:paraId="7D5D0BBD" w14:textId="77777777" w:rsidR="003A5C7C" w:rsidRPr="003A5C7C" w:rsidRDefault="003A5C7C" w:rsidP="003A5C7C">
      <w:r w:rsidRPr="003A5C7C">
        <w:t>Avoid excessive animations that reduce usability.</w:t>
      </w:r>
    </w:p>
    <w:p w14:paraId="75983C35" w14:textId="77777777" w:rsidR="003A5C7C" w:rsidRPr="003A5C7C" w:rsidRDefault="00000000" w:rsidP="003A5C7C">
      <w:r>
        <w:pict w14:anchorId="2755386E">
          <v:rect id="_x0000_i1039" style="width:0;height:1.5pt" o:hralign="center" o:hrstd="t" o:hr="t" fillcolor="#a0a0a0" stroked="f"/>
        </w:pict>
      </w:r>
    </w:p>
    <w:p w14:paraId="6C4AA27B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10. Data Architecture</w:t>
      </w:r>
    </w:p>
    <w:p w14:paraId="064831D0" w14:textId="77777777" w:rsidR="003A5C7C" w:rsidRPr="003A5C7C" w:rsidRDefault="003A5C7C" w:rsidP="003A5C7C">
      <w:r w:rsidRPr="003A5C7C">
        <w:t>The website should be data-driven.</w:t>
      </w:r>
    </w:p>
    <w:p w14:paraId="1AABA60C" w14:textId="77777777" w:rsidR="003A5C7C" w:rsidRPr="003A5C7C" w:rsidRDefault="003A5C7C" w:rsidP="003A5C7C">
      <w:r w:rsidRPr="003A5C7C">
        <w:t>Examples of reusable entities include:</w:t>
      </w:r>
    </w:p>
    <w:p w14:paraId="460DD7A7" w14:textId="77777777" w:rsidR="003A5C7C" w:rsidRPr="003A5C7C" w:rsidRDefault="003A5C7C" w:rsidP="003A5C7C">
      <w:r w:rsidRPr="003A5C7C">
        <w:t>Rocket</w:t>
      </w:r>
    </w:p>
    <w:p w14:paraId="1C16EB7A" w14:textId="77777777" w:rsidR="003A5C7C" w:rsidRPr="003A5C7C" w:rsidRDefault="003A5C7C" w:rsidP="003A5C7C">
      <w:r w:rsidRPr="003A5C7C">
        <w:t>Competition</w:t>
      </w:r>
    </w:p>
    <w:p w14:paraId="36545793" w14:textId="77777777" w:rsidR="003A5C7C" w:rsidRPr="003A5C7C" w:rsidRDefault="003A5C7C" w:rsidP="003A5C7C">
      <w:r w:rsidRPr="003A5C7C">
        <w:lastRenderedPageBreak/>
        <w:t>Sponsor</w:t>
      </w:r>
    </w:p>
    <w:p w14:paraId="5CB07B57" w14:textId="77777777" w:rsidR="003A5C7C" w:rsidRPr="003A5C7C" w:rsidRDefault="003A5C7C" w:rsidP="003A5C7C">
      <w:r w:rsidRPr="003A5C7C">
        <w:t>Project</w:t>
      </w:r>
    </w:p>
    <w:p w14:paraId="7978A9BE" w14:textId="77777777" w:rsidR="003A5C7C" w:rsidRPr="003A5C7C" w:rsidRDefault="003A5C7C" w:rsidP="003A5C7C">
      <w:r w:rsidRPr="003A5C7C">
        <w:t>Blog</w:t>
      </w:r>
    </w:p>
    <w:p w14:paraId="2514E8DE" w14:textId="77777777" w:rsidR="003A5C7C" w:rsidRPr="003A5C7C" w:rsidRDefault="003A5C7C" w:rsidP="003A5C7C">
      <w:r w:rsidRPr="003A5C7C">
        <w:t>Gallery Item</w:t>
      </w:r>
    </w:p>
    <w:p w14:paraId="2E365674" w14:textId="77777777" w:rsidR="003A5C7C" w:rsidRPr="003A5C7C" w:rsidRDefault="003A5C7C" w:rsidP="003A5C7C">
      <w:r w:rsidRPr="003A5C7C">
        <w:t>Team Member</w:t>
      </w:r>
    </w:p>
    <w:p w14:paraId="759F76C1" w14:textId="77777777" w:rsidR="003A5C7C" w:rsidRPr="003A5C7C" w:rsidRDefault="003A5C7C" w:rsidP="003A5C7C">
      <w:r w:rsidRPr="003A5C7C">
        <w:t>Every component should render from structured data rather than hardcoded content.</w:t>
      </w:r>
    </w:p>
    <w:p w14:paraId="019BC96C" w14:textId="77777777" w:rsidR="003A5C7C" w:rsidRPr="003A5C7C" w:rsidRDefault="003A5C7C" w:rsidP="003A5C7C">
      <w:r w:rsidRPr="003A5C7C">
        <w:t>This allows future updates without modifying the UI.</w:t>
      </w:r>
    </w:p>
    <w:p w14:paraId="508AD8B9" w14:textId="77777777" w:rsidR="003A5C7C" w:rsidRPr="003A5C7C" w:rsidRDefault="00000000" w:rsidP="003A5C7C">
      <w:r>
        <w:pict w14:anchorId="0B62ADF4">
          <v:rect id="_x0000_i1040" style="width:0;height:1.5pt" o:hralign="center" o:hrstd="t" o:hr="t" fillcolor="#a0a0a0" stroked="f"/>
        </w:pict>
      </w:r>
    </w:p>
    <w:p w14:paraId="79A91CA7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11. Future Features</w:t>
      </w:r>
    </w:p>
    <w:p w14:paraId="67BD2A1A" w14:textId="77777777" w:rsidR="003A5C7C" w:rsidRPr="003A5C7C" w:rsidRDefault="003A5C7C" w:rsidP="003A5C7C">
      <w:r w:rsidRPr="003A5C7C">
        <w:t>The architecture should support future expansion, including:</w:t>
      </w:r>
    </w:p>
    <w:p w14:paraId="5F0515F7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Interactive 3D rocket viewer</w:t>
      </w:r>
    </w:p>
    <w:p w14:paraId="61287B7F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Rocket subsystem explorer</w:t>
      </w:r>
    </w:p>
    <w:p w14:paraId="69169E03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Live telemetry replay</w:t>
      </w:r>
    </w:p>
    <w:p w14:paraId="23B8C1FE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Ground station showcase</w:t>
      </w:r>
    </w:p>
    <w:p w14:paraId="01F6EC24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Mission timeline</w:t>
      </w:r>
    </w:p>
    <w:p w14:paraId="78CDE3C3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Flight archive</w:t>
      </w:r>
    </w:p>
    <w:p w14:paraId="0DA7A303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Technical publications</w:t>
      </w:r>
    </w:p>
    <w:p w14:paraId="7325552C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Patent showcase</w:t>
      </w:r>
    </w:p>
    <w:p w14:paraId="7A4163D4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Research papers</w:t>
      </w:r>
    </w:p>
    <w:p w14:paraId="399FBD1E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Recruitment portal</w:t>
      </w:r>
    </w:p>
    <w:p w14:paraId="4027008A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Sponsor portal</w:t>
      </w:r>
    </w:p>
    <w:p w14:paraId="334C8367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Admin dashboard</w:t>
      </w:r>
    </w:p>
    <w:p w14:paraId="1959D505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Blog system</w:t>
      </w:r>
    </w:p>
    <w:p w14:paraId="264DE90D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Event management</w:t>
      </w:r>
    </w:p>
    <w:p w14:paraId="15F24F19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Mission countdowns</w:t>
      </w:r>
    </w:p>
    <w:p w14:paraId="0BD12E7A" w14:textId="77777777" w:rsidR="003A5C7C" w:rsidRPr="003A5C7C" w:rsidRDefault="003A5C7C" w:rsidP="003A5C7C">
      <w:pPr>
        <w:numPr>
          <w:ilvl w:val="0"/>
          <w:numId w:val="27"/>
        </w:numPr>
      </w:pPr>
      <w:r w:rsidRPr="003A5C7C">
        <w:t>Interactive launch map</w:t>
      </w:r>
    </w:p>
    <w:p w14:paraId="72F0C13A" w14:textId="77777777" w:rsidR="003A5C7C" w:rsidRPr="003A5C7C" w:rsidRDefault="00000000" w:rsidP="003A5C7C">
      <w:r>
        <w:pict w14:anchorId="63B822E2">
          <v:rect id="_x0000_i1041" style="width:0;height:1.5pt" o:hralign="center" o:hrstd="t" o:hr="t" fillcolor="#a0a0a0" stroked="f"/>
        </w:pict>
      </w:r>
    </w:p>
    <w:p w14:paraId="1931D62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12. Development Roadmap</w:t>
      </w:r>
    </w:p>
    <w:p w14:paraId="27F0F786" w14:textId="77777777" w:rsidR="003A5C7C" w:rsidRPr="003A5C7C" w:rsidRDefault="003A5C7C" w:rsidP="003A5C7C">
      <w:r w:rsidRPr="003A5C7C">
        <w:lastRenderedPageBreak/>
        <w:t>Phase 1</w:t>
      </w:r>
      <w:r w:rsidRPr="003A5C7C">
        <w:br/>
        <w:t>Project Architecture</w:t>
      </w:r>
    </w:p>
    <w:p w14:paraId="62549E5A" w14:textId="77777777" w:rsidR="003A5C7C" w:rsidRPr="003A5C7C" w:rsidRDefault="003A5C7C" w:rsidP="003A5C7C">
      <w:r w:rsidRPr="003A5C7C">
        <w:t>Phase 2</w:t>
      </w:r>
      <w:r w:rsidRPr="003A5C7C">
        <w:br/>
        <w:t>Design System</w:t>
      </w:r>
    </w:p>
    <w:p w14:paraId="634BD842" w14:textId="77777777" w:rsidR="003A5C7C" w:rsidRPr="003A5C7C" w:rsidRDefault="003A5C7C" w:rsidP="003A5C7C">
      <w:r w:rsidRPr="003A5C7C">
        <w:t>Phase 3</w:t>
      </w:r>
      <w:r w:rsidRPr="003A5C7C">
        <w:br/>
        <w:t>Animation Storyboard</w:t>
      </w:r>
    </w:p>
    <w:p w14:paraId="6FB43597" w14:textId="77777777" w:rsidR="003A5C7C" w:rsidRPr="003A5C7C" w:rsidRDefault="003A5C7C" w:rsidP="003A5C7C">
      <w:r w:rsidRPr="003A5C7C">
        <w:t>Phase 4</w:t>
      </w:r>
      <w:r w:rsidRPr="003A5C7C">
        <w:br/>
        <w:t>Home Page</w:t>
      </w:r>
    </w:p>
    <w:p w14:paraId="6F78C4FC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Hero</w:t>
      </w:r>
    </w:p>
    <w:p w14:paraId="0729DD61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Who We Are</w:t>
      </w:r>
    </w:p>
    <w:p w14:paraId="6C1E8004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Evolution of Flight</w:t>
      </w:r>
    </w:p>
    <w:p w14:paraId="692218FB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Competitions</w:t>
      </w:r>
    </w:p>
    <w:p w14:paraId="5C253504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Sponsors</w:t>
      </w:r>
    </w:p>
    <w:p w14:paraId="1A6FC082" w14:textId="77777777" w:rsidR="003A5C7C" w:rsidRPr="003A5C7C" w:rsidRDefault="003A5C7C" w:rsidP="003A5C7C">
      <w:pPr>
        <w:numPr>
          <w:ilvl w:val="0"/>
          <w:numId w:val="28"/>
        </w:numPr>
      </w:pPr>
      <w:r w:rsidRPr="003A5C7C">
        <w:t>Footer</w:t>
      </w:r>
    </w:p>
    <w:p w14:paraId="4C38FDD6" w14:textId="77777777" w:rsidR="003A5C7C" w:rsidRPr="003A5C7C" w:rsidRDefault="003A5C7C" w:rsidP="003A5C7C">
      <w:r w:rsidRPr="003A5C7C">
        <w:t>Phase 5</w:t>
      </w:r>
      <w:r w:rsidRPr="003A5C7C">
        <w:br/>
        <w:t>Remaining Pages</w:t>
      </w:r>
    </w:p>
    <w:p w14:paraId="416EE6F0" w14:textId="77777777" w:rsidR="003A5C7C" w:rsidRPr="003A5C7C" w:rsidRDefault="003A5C7C" w:rsidP="003A5C7C">
      <w:r w:rsidRPr="003A5C7C">
        <w:t>About</w:t>
      </w:r>
    </w:p>
    <w:p w14:paraId="569E6A1D" w14:textId="77777777" w:rsidR="003A5C7C" w:rsidRPr="003A5C7C" w:rsidRDefault="003A5C7C" w:rsidP="003A5C7C">
      <w:r w:rsidRPr="003A5C7C">
        <w:t>Projects</w:t>
      </w:r>
    </w:p>
    <w:p w14:paraId="1659CE14" w14:textId="77777777" w:rsidR="003A5C7C" w:rsidRPr="003A5C7C" w:rsidRDefault="003A5C7C" w:rsidP="003A5C7C">
      <w:r w:rsidRPr="003A5C7C">
        <w:t>Gallery</w:t>
      </w:r>
    </w:p>
    <w:p w14:paraId="0E438C31" w14:textId="77777777" w:rsidR="003A5C7C" w:rsidRPr="003A5C7C" w:rsidRDefault="003A5C7C" w:rsidP="003A5C7C">
      <w:r w:rsidRPr="003A5C7C">
        <w:t>Team</w:t>
      </w:r>
    </w:p>
    <w:p w14:paraId="5065ECBF" w14:textId="77777777" w:rsidR="003A5C7C" w:rsidRPr="003A5C7C" w:rsidRDefault="003A5C7C" w:rsidP="003A5C7C">
      <w:r w:rsidRPr="003A5C7C">
        <w:t>Sponsors</w:t>
      </w:r>
    </w:p>
    <w:p w14:paraId="71383705" w14:textId="77777777" w:rsidR="003A5C7C" w:rsidRPr="003A5C7C" w:rsidRDefault="003A5C7C" w:rsidP="003A5C7C">
      <w:r w:rsidRPr="003A5C7C">
        <w:t>Recruitment</w:t>
      </w:r>
    </w:p>
    <w:p w14:paraId="14A3C0A4" w14:textId="77777777" w:rsidR="003A5C7C" w:rsidRPr="003A5C7C" w:rsidRDefault="003A5C7C" w:rsidP="003A5C7C">
      <w:r w:rsidRPr="003A5C7C">
        <w:t>Contact</w:t>
      </w:r>
    </w:p>
    <w:p w14:paraId="692216F0" w14:textId="77777777" w:rsidR="003A5C7C" w:rsidRPr="003A5C7C" w:rsidRDefault="003A5C7C" w:rsidP="003A5C7C">
      <w:r w:rsidRPr="003A5C7C">
        <w:t>Phase 6</w:t>
      </w:r>
      <w:r w:rsidRPr="003A5C7C">
        <w:br/>
        <w:t>Future Features</w:t>
      </w:r>
    </w:p>
    <w:p w14:paraId="5BD6DA57" w14:textId="77777777" w:rsidR="003A5C7C" w:rsidRPr="003A5C7C" w:rsidRDefault="003A5C7C" w:rsidP="003A5C7C">
      <w:r w:rsidRPr="003A5C7C">
        <w:t>Mission Dashboard</w:t>
      </w:r>
    </w:p>
    <w:p w14:paraId="5C831DAF" w14:textId="77777777" w:rsidR="003A5C7C" w:rsidRPr="003A5C7C" w:rsidRDefault="003A5C7C" w:rsidP="003A5C7C">
      <w:r w:rsidRPr="003A5C7C">
        <w:t>Admin Panel</w:t>
      </w:r>
    </w:p>
    <w:p w14:paraId="2D16B9DD" w14:textId="77777777" w:rsidR="003A5C7C" w:rsidRPr="003A5C7C" w:rsidRDefault="003A5C7C" w:rsidP="003A5C7C">
      <w:r w:rsidRPr="003A5C7C">
        <w:t>Telemetry Replay</w:t>
      </w:r>
    </w:p>
    <w:p w14:paraId="5BE50D5A" w14:textId="77777777" w:rsidR="003A5C7C" w:rsidRPr="003A5C7C" w:rsidRDefault="003A5C7C" w:rsidP="003A5C7C">
      <w:r w:rsidRPr="003A5C7C">
        <w:t>Sponsor Portal</w:t>
      </w:r>
    </w:p>
    <w:p w14:paraId="7D3E2D21" w14:textId="77777777" w:rsidR="003A5C7C" w:rsidRPr="003A5C7C" w:rsidRDefault="00000000" w:rsidP="003A5C7C">
      <w:r>
        <w:pict w14:anchorId="2A1F2F9D">
          <v:rect id="_x0000_i1042" style="width:0;height:1.5pt" o:hralign="center" o:hrstd="t" o:hr="t" fillcolor="#a0a0a0" stroked="f"/>
        </w:pict>
      </w:r>
    </w:p>
    <w:p w14:paraId="5556395B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lastRenderedPageBreak/>
        <w:t>13. Core Design Principles</w:t>
      </w:r>
    </w:p>
    <w:p w14:paraId="67E34753" w14:textId="77777777" w:rsidR="003A5C7C" w:rsidRPr="003A5C7C" w:rsidRDefault="003A5C7C" w:rsidP="003A5C7C">
      <w:r w:rsidRPr="003A5C7C">
        <w:t>Every page should communicate:</w:t>
      </w:r>
    </w:p>
    <w:p w14:paraId="1534313E" w14:textId="77777777" w:rsidR="003A5C7C" w:rsidRPr="003A5C7C" w:rsidRDefault="003A5C7C" w:rsidP="003A5C7C">
      <w:r w:rsidRPr="003A5C7C">
        <w:t>Engineering.</w:t>
      </w:r>
    </w:p>
    <w:p w14:paraId="0E51D531" w14:textId="77777777" w:rsidR="003A5C7C" w:rsidRPr="003A5C7C" w:rsidRDefault="003A5C7C" w:rsidP="003A5C7C">
      <w:r w:rsidRPr="003A5C7C">
        <w:t>Innovation.</w:t>
      </w:r>
    </w:p>
    <w:p w14:paraId="746C7F15" w14:textId="77777777" w:rsidR="003A5C7C" w:rsidRPr="003A5C7C" w:rsidRDefault="003A5C7C" w:rsidP="003A5C7C">
      <w:r w:rsidRPr="003A5C7C">
        <w:t>Precision.</w:t>
      </w:r>
    </w:p>
    <w:p w14:paraId="01543102" w14:textId="77777777" w:rsidR="003A5C7C" w:rsidRPr="003A5C7C" w:rsidRDefault="003A5C7C" w:rsidP="003A5C7C">
      <w:r w:rsidRPr="003A5C7C">
        <w:t>Professionalism.</w:t>
      </w:r>
    </w:p>
    <w:p w14:paraId="15E8CE41" w14:textId="77777777" w:rsidR="003A5C7C" w:rsidRPr="003A5C7C" w:rsidRDefault="003A5C7C" w:rsidP="003A5C7C">
      <w:r w:rsidRPr="003A5C7C">
        <w:t>Storytelling.</w:t>
      </w:r>
    </w:p>
    <w:p w14:paraId="1F3D53C1" w14:textId="77777777" w:rsidR="003A5C7C" w:rsidRPr="003A5C7C" w:rsidRDefault="003A5C7C" w:rsidP="003A5C7C">
      <w:r w:rsidRPr="003A5C7C">
        <w:t>Motion.</w:t>
      </w:r>
    </w:p>
    <w:p w14:paraId="0EC2E4AD" w14:textId="77777777" w:rsidR="003A5C7C" w:rsidRPr="003A5C7C" w:rsidRDefault="003A5C7C" w:rsidP="003A5C7C">
      <w:r w:rsidRPr="003A5C7C">
        <w:t>Performance.</w:t>
      </w:r>
    </w:p>
    <w:p w14:paraId="65CB7C9A" w14:textId="77777777" w:rsidR="003A5C7C" w:rsidRPr="003A5C7C" w:rsidRDefault="003A5C7C" w:rsidP="003A5C7C">
      <w:r w:rsidRPr="003A5C7C">
        <w:t>Scalability.</w:t>
      </w:r>
    </w:p>
    <w:p w14:paraId="4A780789" w14:textId="77777777" w:rsidR="003A5C7C" w:rsidRPr="003A5C7C" w:rsidRDefault="003A5C7C" w:rsidP="003A5C7C">
      <w:r w:rsidRPr="003A5C7C">
        <w:t>Every visitor should leave with one impression:</w:t>
      </w:r>
    </w:p>
    <w:p w14:paraId="79C5DDFF" w14:textId="77777777" w:rsidR="003A5C7C" w:rsidRPr="003A5C7C" w:rsidRDefault="003A5C7C" w:rsidP="003A5C7C">
      <w:r w:rsidRPr="003A5C7C">
        <w:rPr>
          <w:b/>
          <w:bCs/>
        </w:rPr>
        <w:t>"Team SAMMARD is building aerospace systems with the professionalism and ambition of a world-class engineering organization."</w:t>
      </w:r>
    </w:p>
    <w:p w14:paraId="5CD7006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TEAM SAMMARD WEBSITE</w:t>
      </w:r>
    </w:p>
    <w:p w14:paraId="3F38574D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Design System Specification (v1.0)</w:t>
      </w:r>
    </w:p>
    <w:p w14:paraId="6F79E88E" w14:textId="77777777" w:rsidR="003A5C7C" w:rsidRPr="003A5C7C" w:rsidRDefault="00000000" w:rsidP="003A5C7C">
      <w:r>
        <w:pict w14:anchorId="7FA0A2C1">
          <v:rect id="_x0000_i1043" style="width:0;height:1.5pt" o:hralign="center" o:hrstd="t" o:hr="t" fillcolor="#a0a0a0" stroked="f"/>
        </w:pict>
      </w:r>
    </w:p>
    <w:p w14:paraId="32DB89A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1. Design Philosophy</w:t>
      </w:r>
    </w:p>
    <w:p w14:paraId="2B3C54BC" w14:textId="77777777" w:rsidR="003A5C7C" w:rsidRPr="003A5C7C" w:rsidRDefault="003A5C7C" w:rsidP="003A5C7C">
      <w:r w:rsidRPr="003A5C7C">
        <w:t>The Team SAMMARD website should not feel like a university club website.</w:t>
      </w:r>
    </w:p>
    <w:p w14:paraId="448B8950" w14:textId="77777777" w:rsidR="003A5C7C" w:rsidRPr="003A5C7C" w:rsidRDefault="003A5C7C" w:rsidP="003A5C7C">
      <w:r w:rsidRPr="003A5C7C">
        <w:t>It should resemble the digital presence of a modern aerospace company.</w:t>
      </w:r>
    </w:p>
    <w:p w14:paraId="381F93CF" w14:textId="77777777" w:rsidR="003A5C7C" w:rsidRPr="003A5C7C" w:rsidRDefault="003A5C7C" w:rsidP="003A5C7C">
      <w:r w:rsidRPr="003A5C7C">
        <w:t>The design language should communicate:</w:t>
      </w:r>
    </w:p>
    <w:p w14:paraId="2E764C8F" w14:textId="77777777" w:rsidR="003A5C7C" w:rsidRPr="003A5C7C" w:rsidRDefault="003A5C7C" w:rsidP="003A5C7C">
      <w:r w:rsidRPr="003A5C7C">
        <w:t>• Engineering Precision</w:t>
      </w:r>
      <w:r w:rsidRPr="003A5C7C">
        <w:br/>
        <w:t>• Innovation</w:t>
      </w:r>
      <w:r w:rsidRPr="003A5C7C">
        <w:br/>
        <w:t>• Research</w:t>
      </w:r>
      <w:r w:rsidRPr="003A5C7C">
        <w:br/>
        <w:t>• Flight</w:t>
      </w:r>
      <w:r w:rsidRPr="003A5C7C">
        <w:br/>
        <w:t>• Motion</w:t>
      </w:r>
      <w:r w:rsidRPr="003A5C7C">
        <w:br/>
        <w:t>• Reliability</w:t>
      </w:r>
      <w:r w:rsidRPr="003A5C7C">
        <w:br/>
        <w:t>• Professionalism</w:t>
      </w:r>
    </w:p>
    <w:p w14:paraId="0B63D40F" w14:textId="77777777" w:rsidR="003A5C7C" w:rsidRPr="003A5C7C" w:rsidRDefault="003A5C7C" w:rsidP="003A5C7C">
      <w:r w:rsidRPr="003A5C7C">
        <w:t>Every visual element should reinforce these values.</w:t>
      </w:r>
    </w:p>
    <w:p w14:paraId="0FCAE937" w14:textId="77777777" w:rsidR="003A5C7C" w:rsidRPr="003A5C7C" w:rsidRDefault="00000000" w:rsidP="003A5C7C">
      <w:r>
        <w:pict w14:anchorId="5090BA54">
          <v:rect id="_x0000_i1044" style="width:0;height:1.5pt" o:hralign="center" o:hrstd="t" o:hr="t" fillcolor="#a0a0a0" stroked="f"/>
        </w:pict>
      </w:r>
    </w:p>
    <w:p w14:paraId="7661AB6F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2. Brand Personality</w:t>
      </w:r>
    </w:p>
    <w:p w14:paraId="1BFAB3F8" w14:textId="77777777" w:rsidR="003A5C7C" w:rsidRPr="003A5C7C" w:rsidRDefault="003A5C7C" w:rsidP="003A5C7C">
      <w:r w:rsidRPr="003A5C7C">
        <w:lastRenderedPageBreak/>
        <w:t>Primary Personality</w:t>
      </w:r>
    </w:p>
    <w:p w14:paraId="7BD6E145" w14:textId="77777777" w:rsidR="003A5C7C" w:rsidRPr="003A5C7C" w:rsidRDefault="003A5C7C" w:rsidP="003A5C7C">
      <w:r w:rsidRPr="003A5C7C">
        <w:t>Professional</w:t>
      </w:r>
    </w:p>
    <w:p w14:paraId="7D8D0C66" w14:textId="77777777" w:rsidR="003A5C7C" w:rsidRPr="003A5C7C" w:rsidRDefault="003A5C7C" w:rsidP="003A5C7C">
      <w:r w:rsidRPr="003A5C7C">
        <w:t>Technical</w:t>
      </w:r>
    </w:p>
    <w:p w14:paraId="27219A78" w14:textId="77777777" w:rsidR="003A5C7C" w:rsidRPr="003A5C7C" w:rsidRDefault="003A5C7C" w:rsidP="003A5C7C">
      <w:r w:rsidRPr="003A5C7C">
        <w:t>Premium</w:t>
      </w:r>
    </w:p>
    <w:p w14:paraId="4F2FB958" w14:textId="77777777" w:rsidR="003A5C7C" w:rsidRPr="003A5C7C" w:rsidRDefault="003A5C7C" w:rsidP="003A5C7C">
      <w:r w:rsidRPr="003A5C7C">
        <w:t>Modern</w:t>
      </w:r>
    </w:p>
    <w:p w14:paraId="74E6574E" w14:textId="77777777" w:rsidR="003A5C7C" w:rsidRPr="003A5C7C" w:rsidRDefault="003A5C7C" w:rsidP="003A5C7C">
      <w:r w:rsidRPr="003A5C7C">
        <w:t>Confident</w:t>
      </w:r>
    </w:p>
    <w:p w14:paraId="43B05295" w14:textId="77777777" w:rsidR="003A5C7C" w:rsidRPr="003A5C7C" w:rsidRDefault="003A5C7C" w:rsidP="003A5C7C">
      <w:r w:rsidRPr="003A5C7C">
        <w:t>Innovative</w:t>
      </w:r>
    </w:p>
    <w:p w14:paraId="5E5CF2B9" w14:textId="77777777" w:rsidR="003A5C7C" w:rsidRPr="003A5C7C" w:rsidRDefault="003A5C7C" w:rsidP="003A5C7C">
      <w:r w:rsidRPr="003A5C7C">
        <w:t>Secondary Personality</w:t>
      </w:r>
    </w:p>
    <w:p w14:paraId="2ED87FD2" w14:textId="77777777" w:rsidR="003A5C7C" w:rsidRPr="003A5C7C" w:rsidRDefault="003A5C7C" w:rsidP="003A5C7C">
      <w:r w:rsidRPr="003A5C7C">
        <w:t>Adventurous</w:t>
      </w:r>
    </w:p>
    <w:p w14:paraId="42AC623F" w14:textId="77777777" w:rsidR="003A5C7C" w:rsidRPr="003A5C7C" w:rsidRDefault="003A5C7C" w:rsidP="003A5C7C">
      <w:r w:rsidRPr="003A5C7C">
        <w:t>Inspirational</w:t>
      </w:r>
    </w:p>
    <w:p w14:paraId="6A41E53F" w14:textId="77777777" w:rsidR="003A5C7C" w:rsidRPr="003A5C7C" w:rsidRDefault="003A5C7C" w:rsidP="003A5C7C">
      <w:r w:rsidRPr="003A5C7C">
        <w:t>Futuristic</w:t>
      </w:r>
    </w:p>
    <w:p w14:paraId="7D04A455" w14:textId="77777777" w:rsidR="003A5C7C" w:rsidRPr="003A5C7C" w:rsidRDefault="003A5C7C" w:rsidP="003A5C7C">
      <w:r w:rsidRPr="003A5C7C">
        <w:t>Clean</w:t>
      </w:r>
    </w:p>
    <w:p w14:paraId="36215A26" w14:textId="77777777" w:rsidR="003A5C7C" w:rsidRPr="003A5C7C" w:rsidRDefault="003A5C7C" w:rsidP="003A5C7C">
      <w:r w:rsidRPr="003A5C7C">
        <w:t>Minimal</w:t>
      </w:r>
    </w:p>
    <w:p w14:paraId="388C34A7" w14:textId="77777777" w:rsidR="003A5C7C" w:rsidRPr="003A5C7C" w:rsidRDefault="00000000" w:rsidP="003A5C7C">
      <w:r>
        <w:pict w14:anchorId="5B48F7DD">
          <v:rect id="_x0000_i1045" style="width:0;height:1.5pt" o:hralign="center" o:hrstd="t" o:hr="t" fillcolor="#a0a0a0" stroked="f"/>
        </w:pict>
      </w:r>
    </w:p>
    <w:p w14:paraId="75CCC421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3. Design Keywords</w:t>
      </w:r>
    </w:p>
    <w:p w14:paraId="4B8D218B" w14:textId="77777777" w:rsidR="003A5C7C" w:rsidRPr="003A5C7C" w:rsidRDefault="003A5C7C" w:rsidP="003A5C7C">
      <w:r w:rsidRPr="003A5C7C">
        <w:t>Cinematic</w:t>
      </w:r>
    </w:p>
    <w:p w14:paraId="004CBF92" w14:textId="77777777" w:rsidR="003A5C7C" w:rsidRPr="003A5C7C" w:rsidRDefault="003A5C7C" w:rsidP="003A5C7C">
      <w:r w:rsidRPr="003A5C7C">
        <w:t>Engineering</w:t>
      </w:r>
    </w:p>
    <w:p w14:paraId="1B5DF100" w14:textId="77777777" w:rsidR="003A5C7C" w:rsidRPr="003A5C7C" w:rsidRDefault="003A5C7C" w:rsidP="003A5C7C">
      <w:r w:rsidRPr="003A5C7C">
        <w:t>Mission Control</w:t>
      </w:r>
    </w:p>
    <w:p w14:paraId="7DF33FE0" w14:textId="77777777" w:rsidR="003A5C7C" w:rsidRPr="003A5C7C" w:rsidRDefault="003A5C7C" w:rsidP="003A5C7C">
      <w:r w:rsidRPr="003A5C7C">
        <w:t>Launch</w:t>
      </w:r>
    </w:p>
    <w:p w14:paraId="77E66969" w14:textId="77777777" w:rsidR="003A5C7C" w:rsidRPr="003A5C7C" w:rsidRDefault="003A5C7C" w:rsidP="003A5C7C">
      <w:r w:rsidRPr="003A5C7C">
        <w:t>Telemetry</w:t>
      </w:r>
    </w:p>
    <w:p w14:paraId="5D66D6DB" w14:textId="77777777" w:rsidR="003A5C7C" w:rsidRPr="003A5C7C" w:rsidRDefault="003A5C7C" w:rsidP="003A5C7C">
      <w:r w:rsidRPr="003A5C7C">
        <w:t>Dark</w:t>
      </w:r>
    </w:p>
    <w:p w14:paraId="4D4D772F" w14:textId="77777777" w:rsidR="003A5C7C" w:rsidRPr="003A5C7C" w:rsidRDefault="003A5C7C" w:rsidP="003A5C7C">
      <w:r w:rsidRPr="003A5C7C">
        <w:t>Glass</w:t>
      </w:r>
    </w:p>
    <w:p w14:paraId="2FE227EF" w14:textId="77777777" w:rsidR="003A5C7C" w:rsidRPr="003A5C7C" w:rsidRDefault="003A5C7C" w:rsidP="003A5C7C">
      <w:r w:rsidRPr="003A5C7C">
        <w:t>Minimal</w:t>
      </w:r>
    </w:p>
    <w:p w14:paraId="1222B7D8" w14:textId="77777777" w:rsidR="003A5C7C" w:rsidRPr="003A5C7C" w:rsidRDefault="003A5C7C" w:rsidP="003A5C7C">
      <w:r w:rsidRPr="003A5C7C">
        <w:t>Modern</w:t>
      </w:r>
    </w:p>
    <w:p w14:paraId="58F39FE6" w14:textId="77777777" w:rsidR="003A5C7C" w:rsidRPr="003A5C7C" w:rsidRDefault="003A5C7C" w:rsidP="003A5C7C">
      <w:r w:rsidRPr="003A5C7C">
        <w:t>Premium</w:t>
      </w:r>
    </w:p>
    <w:p w14:paraId="154A30DF" w14:textId="77777777" w:rsidR="003A5C7C" w:rsidRPr="003A5C7C" w:rsidRDefault="00000000" w:rsidP="003A5C7C">
      <w:r>
        <w:pict w14:anchorId="1959C0D7">
          <v:rect id="_x0000_i1046" style="width:0;height:1.5pt" o:hralign="center" o:hrstd="t" o:hr="t" fillcolor="#a0a0a0" stroked="f"/>
        </w:pict>
      </w:r>
    </w:p>
    <w:p w14:paraId="5A418738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4. Visual Inspiration</w:t>
      </w:r>
    </w:p>
    <w:p w14:paraId="1EED4FA1" w14:textId="77777777" w:rsidR="003A5C7C" w:rsidRPr="003A5C7C" w:rsidRDefault="003A5C7C" w:rsidP="003A5C7C">
      <w:r w:rsidRPr="003A5C7C">
        <w:t>Primary</w:t>
      </w:r>
    </w:p>
    <w:p w14:paraId="111496A1" w14:textId="77777777" w:rsidR="003A5C7C" w:rsidRPr="003A5C7C" w:rsidRDefault="003A5C7C" w:rsidP="003A5C7C">
      <w:r w:rsidRPr="003A5C7C">
        <w:lastRenderedPageBreak/>
        <w:t>SpaceX</w:t>
      </w:r>
    </w:p>
    <w:p w14:paraId="5DE3485F" w14:textId="77777777" w:rsidR="003A5C7C" w:rsidRPr="003A5C7C" w:rsidRDefault="003A5C7C" w:rsidP="003A5C7C">
      <w:r w:rsidRPr="003A5C7C">
        <w:t>Secondary</w:t>
      </w:r>
    </w:p>
    <w:p w14:paraId="735C52F4" w14:textId="77777777" w:rsidR="003A5C7C" w:rsidRPr="003A5C7C" w:rsidRDefault="003A5C7C" w:rsidP="003A5C7C">
      <w:r w:rsidRPr="003A5C7C">
        <w:t>Cornell Rocketry</w:t>
      </w:r>
    </w:p>
    <w:p w14:paraId="37E750CE" w14:textId="77777777" w:rsidR="003A5C7C" w:rsidRPr="003A5C7C" w:rsidRDefault="003A5C7C" w:rsidP="003A5C7C">
      <w:r w:rsidRPr="003A5C7C">
        <w:t>MIT Rocket Team</w:t>
      </w:r>
    </w:p>
    <w:p w14:paraId="4013B38C" w14:textId="77777777" w:rsidR="003A5C7C" w:rsidRPr="003A5C7C" w:rsidRDefault="003A5C7C" w:rsidP="003A5C7C">
      <w:r w:rsidRPr="003A5C7C">
        <w:t>NASA</w:t>
      </w:r>
    </w:p>
    <w:p w14:paraId="4EDBCAFD" w14:textId="77777777" w:rsidR="003A5C7C" w:rsidRPr="003A5C7C" w:rsidRDefault="003A5C7C" w:rsidP="003A5C7C">
      <w:r w:rsidRPr="003A5C7C">
        <w:t>Rocket Lab</w:t>
      </w:r>
    </w:p>
    <w:p w14:paraId="6107308A" w14:textId="77777777" w:rsidR="003A5C7C" w:rsidRPr="003A5C7C" w:rsidRDefault="003A5C7C" w:rsidP="003A5C7C">
      <w:r w:rsidRPr="003A5C7C">
        <w:t>The final website must establish Team SAMMARD's own identity rather than imitate any reference.</w:t>
      </w:r>
    </w:p>
    <w:p w14:paraId="6BDDF5CC" w14:textId="77777777" w:rsidR="003A5C7C" w:rsidRPr="003A5C7C" w:rsidRDefault="00000000" w:rsidP="003A5C7C">
      <w:r>
        <w:pict w14:anchorId="2347ACA2">
          <v:rect id="_x0000_i1047" style="width:0;height:1.5pt" o:hralign="center" o:hrstd="t" o:hr="t" fillcolor="#a0a0a0" stroked="f"/>
        </w:pict>
      </w:r>
    </w:p>
    <w:p w14:paraId="3D2B80E1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5. Color System</w:t>
      </w:r>
    </w:p>
    <w:p w14:paraId="48FC15A0" w14:textId="77777777" w:rsidR="003A5C7C" w:rsidRPr="003A5C7C" w:rsidRDefault="003A5C7C" w:rsidP="003A5C7C">
      <w:r w:rsidRPr="003A5C7C">
        <w:t>Primary Background</w:t>
      </w:r>
    </w:p>
    <w:p w14:paraId="09D66575" w14:textId="77777777" w:rsidR="003A5C7C" w:rsidRPr="003A5C7C" w:rsidRDefault="003A5C7C" w:rsidP="003A5C7C">
      <w:r w:rsidRPr="003A5C7C">
        <w:t>Deep Space Black</w:t>
      </w:r>
    </w:p>
    <w:p w14:paraId="00FEF42D" w14:textId="77777777" w:rsidR="003A5C7C" w:rsidRPr="003A5C7C" w:rsidRDefault="003A5C7C" w:rsidP="003A5C7C">
      <w:r w:rsidRPr="003A5C7C">
        <w:t>#050505</w:t>
      </w:r>
    </w:p>
    <w:p w14:paraId="4FEA1E71" w14:textId="77777777" w:rsidR="003A5C7C" w:rsidRPr="003A5C7C" w:rsidRDefault="003A5C7C" w:rsidP="003A5C7C">
      <w:r w:rsidRPr="003A5C7C">
        <w:t>Secondary Background</w:t>
      </w:r>
    </w:p>
    <w:p w14:paraId="639EA273" w14:textId="77777777" w:rsidR="003A5C7C" w:rsidRPr="003A5C7C" w:rsidRDefault="003A5C7C" w:rsidP="003A5C7C">
      <w:r w:rsidRPr="003A5C7C">
        <w:t>#0A0A0A</w:t>
      </w:r>
    </w:p>
    <w:p w14:paraId="57CB136E" w14:textId="77777777" w:rsidR="003A5C7C" w:rsidRPr="003A5C7C" w:rsidRDefault="003A5C7C" w:rsidP="003A5C7C">
      <w:r w:rsidRPr="003A5C7C">
        <w:t>Surface</w:t>
      </w:r>
    </w:p>
    <w:p w14:paraId="24B55441" w14:textId="77777777" w:rsidR="003A5C7C" w:rsidRPr="003A5C7C" w:rsidRDefault="003A5C7C" w:rsidP="003A5C7C">
      <w:r w:rsidRPr="003A5C7C">
        <w:t>#121212</w:t>
      </w:r>
    </w:p>
    <w:p w14:paraId="5B6E0DAA" w14:textId="77777777" w:rsidR="003A5C7C" w:rsidRPr="003A5C7C" w:rsidRDefault="003A5C7C" w:rsidP="003A5C7C">
      <w:r w:rsidRPr="003A5C7C">
        <w:t>Card</w:t>
      </w:r>
    </w:p>
    <w:p w14:paraId="280F1A9C" w14:textId="77777777" w:rsidR="003A5C7C" w:rsidRPr="003A5C7C" w:rsidRDefault="003A5C7C" w:rsidP="003A5C7C">
      <w:r w:rsidRPr="003A5C7C">
        <w:t>#171717</w:t>
      </w:r>
    </w:p>
    <w:p w14:paraId="667CA311" w14:textId="77777777" w:rsidR="003A5C7C" w:rsidRPr="003A5C7C" w:rsidRDefault="003A5C7C" w:rsidP="003A5C7C">
      <w:r w:rsidRPr="003A5C7C">
        <w:t>Glass Surface</w:t>
      </w:r>
    </w:p>
    <w:p w14:paraId="5688BF8E" w14:textId="77777777" w:rsidR="003A5C7C" w:rsidRPr="003A5C7C" w:rsidRDefault="003A5C7C" w:rsidP="003A5C7C">
      <w:r w:rsidRPr="003A5C7C">
        <w:t>rgba(255,255,255,0.05)</w:t>
      </w:r>
    </w:p>
    <w:p w14:paraId="57299881" w14:textId="77777777" w:rsidR="003A5C7C" w:rsidRPr="003A5C7C" w:rsidRDefault="003A5C7C" w:rsidP="003A5C7C">
      <w:r w:rsidRPr="003A5C7C">
        <w:t>Border</w:t>
      </w:r>
    </w:p>
    <w:p w14:paraId="71CC789C" w14:textId="77777777" w:rsidR="003A5C7C" w:rsidRPr="003A5C7C" w:rsidRDefault="003A5C7C" w:rsidP="003A5C7C">
      <w:r w:rsidRPr="003A5C7C">
        <w:t>rgba(255,255,255,0.08)</w:t>
      </w:r>
    </w:p>
    <w:p w14:paraId="4C3BDA27" w14:textId="77777777" w:rsidR="003A5C7C" w:rsidRPr="003A5C7C" w:rsidRDefault="00000000" w:rsidP="003A5C7C">
      <w:r>
        <w:pict w14:anchorId="0FB682FE">
          <v:rect id="_x0000_i1048" style="width:0;height:1.5pt" o:hralign="center" o:hrstd="t" o:hr="t" fillcolor="#a0a0a0" stroked="f"/>
        </w:pict>
      </w:r>
    </w:p>
    <w:p w14:paraId="2F2CF026" w14:textId="77777777" w:rsidR="003A5C7C" w:rsidRPr="003A5C7C" w:rsidRDefault="003A5C7C" w:rsidP="003A5C7C">
      <w:r w:rsidRPr="003A5C7C">
        <w:t>Primary Text</w:t>
      </w:r>
    </w:p>
    <w:p w14:paraId="6A059D72" w14:textId="77777777" w:rsidR="003A5C7C" w:rsidRPr="003A5C7C" w:rsidRDefault="003A5C7C" w:rsidP="003A5C7C">
      <w:r w:rsidRPr="003A5C7C">
        <w:t>White</w:t>
      </w:r>
    </w:p>
    <w:p w14:paraId="74760EBB" w14:textId="77777777" w:rsidR="003A5C7C" w:rsidRPr="003A5C7C" w:rsidRDefault="003A5C7C" w:rsidP="003A5C7C">
      <w:r w:rsidRPr="003A5C7C">
        <w:t>#FFFFFF</w:t>
      </w:r>
    </w:p>
    <w:p w14:paraId="7020007C" w14:textId="77777777" w:rsidR="003A5C7C" w:rsidRPr="003A5C7C" w:rsidRDefault="003A5C7C" w:rsidP="003A5C7C">
      <w:r w:rsidRPr="003A5C7C">
        <w:t>Secondary Text</w:t>
      </w:r>
    </w:p>
    <w:p w14:paraId="16BF8C43" w14:textId="77777777" w:rsidR="003A5C7C" w:rsidRPr="003A5C7C" w:rsidRDefault="003A5C7C" w:rsidP="003A5C7C">
      <w:r w:rsidRPr="003A5C7C">
        <w:lastRenderedPageBreak/>
        <w:t>#B8B8B8</w:t>
      </w:r>
    </w:p>
    <w:p w14:paraId="4D749984" w14:textId="77777777" w:rsidR="003A5C7C" w:rsidRPr="003A5C7C" w:rsidRDefault="003A5C7C" w:rsidP="003A5C7C">
      <w:r w:rsidRPr="003A5C7C">
        <w:t>Muted Text</w:t>
      </w:r>
    </w:p>
    <w:p w14:paraId="0D32391E" w14:textId="77777777" w:rsidR="003A5C7C" w:rsidRPr="003A5C7C" w:rsidRDefault="003A5C7C" w:rsidP="003A5C7C">
      <w:r w:rsidRPr="003A5C7C">
        <w:t>#808080</w:t>
      </w:r>
    </w:p>
    <w:p w14:paraId="5AC5F768" w14:textId="77777777" w:rsidR="003A5C7C" w:rsidRPr="003A5C7C" w:rsidRDefault="00000000" w:rsidP="003A5C7C">
      <w:r>
        <w:pict w14:anchorId="67CC1054">
          <v:rect id="_x0000_i1049" style="width:0;height:1.5pt" o:hralign="center" o:hrstd="t" o:hr="t" fillcolor="#a0a0a0" stroked="f"/>
        </w:pict>
      </w:r>
    </w:p>
    <w:p w14:paraId="77B143DE" w14:textId="77777777" w:rsidR="003A5C7C" w:rsidRPr="003A5C7C" w:rsidRDefault="003A5C7C" w:rsidP="003A5C7C">
      <w:r w:rsidRPr="003A5C7C">
        <w:t>Primary Accent</w:t>
      </w:r>
    </w:p>
    <w:p w14:paraId="66859BD9" w14:textId="77777777" w:rsidR="003A5C7C" w:rsidRPr="003A5C7C" w:rsidRDefault="003A5C7C" w:rsidP="003A5C7C">
      <w:r w:rsidRPr="003A5C7C">
        <w:t>Telemetry Cyan</w:t>
      </w:r>
    </w:p>
    <w:p w14:paraId="2EB8CBF2" w14:textId="77777777" w:rsidR="003A5C7C" w:rsidRPr="003A5C7C" w:rsidRDefault="003A5C7C" w:rsidP="003A5C7C">
      <w:r w:rsidRPr="003A5C7C">
        <w:t>#00E5FF</w:t>
      </w:r>
    </w:p>
    <w:p w14:paraId="0274BCEA" w14:textId="77777777" w:rsidR="003A5C7C" w:rsidRPr="003A5C7C" w:rsidRDefault="003A5C7C" w:rsidP="003A5C7C">
      <w:r w:rsidRPr="003A5C7C">
        <w:t>Secondary Accent</w:t>
      </w:r>
    </w:p>
    <w:p w14:paraId="538000BF" w14:textId="77777777" w:rsidR="003A5C7C" w:rsidRPr="003A5C7C" w:rsidRDefault="003A5C7C" w:rsidP="003A5C7C">
      <w:r w:rsidRPr="003A5C7C">
        <w:t>Electric Blue</w:t>
      </w:r>
    </w:p>
    <w:p w14:paraId="70A991E0" w14:textId="77777777" w:rsidR="003A5C7C" w:rsidRPr="003A5C7C" w:rsidRDefault="003A5C7C" w:rsidP="003A5C7C">
      <w:r w:rsidRPr="003A5C7C">
        <w:t>#2979FF</w:t>
      </w:r>
    </w:p>
    <w:p w14:paraId="344E4433" w14:textId="77777777" w:rsidR="003A5C7C" w:rsidRPr="003A5C7C" w:rsidRDefault="003A5C7C" w:rsidP="003A5C7C">
      <w:r w:rsidRPr="003A5C7C">
        <w:t>Success</w:t>
      </w:r>
    </w:p>
    <w:p w14:paraId="399B1BE3" w14:textId="77777777" w:rsidR="003A5C7C" w:rsidRPr="003A5C7C" w:rsidRDefault="003A5C7C" w:rsidP="003A5C7C">
      <w:r w:rsidRPr="003A5C7C">
        <w:t>#4CAF50</w:t>
      </w:r>
    </w:p>
    <w:p w14:paraId="0E89B89F" w14:textId="77777777" w:rsidR="003A5C7C" w:rsidRPr="003A5C7C" w:rsidRDefault="003A5C7C" w:rsidP="003A5C7C">
      <w:r w:rsidRPr="003A5C7C">
        <w:t>Warning</w:t>
      </w:r>
    </w:p>
    <w:p w14:paraId="547C677B" w14:textId="77777777" w:rsidR="003A5C7C" w:rsidRPr="003A5C7C" w:rsidRDefault="003A5C7C" w:rsidP="003A5C7C">
      <w:r w:rsidRPr="003A5C7C">
        <w:t>#FFC107</w:t>
      </w:r>
    </w:p>
    <w:p w14:paraId="439AAA9B" w14:textId="77777777" w:rsidR="003A5C7C" w:rsidRPr="003A5C7C" w:rsidRDefault="003A5C7C" w:rsidP="003A5C7C">
      <w:r w:rsidRPr="003A5C7C">
        <w:t>Danger</w:t>
      </w:r>
    </w:p>
    <w:p w14:paraId="1F8FDCBE" w14:textId="77777777" w:rsidR="003A5C7C" w:rsidRPr="003A5C7C" w:rsidRDefault="003A5C7C" w:rsidP="003A5C7C">
      <w:r w:rsidRPr="003A5C7C">
        <w:t>#FF5252</w:t>
      </w:r>
    </w:p>
    <w:p w14:paraId="6D143618" w14:textId="77777777" w:rsidR="003A5C7C" w:rsidRPr="003A5C7C" w:rsidRDefault="00000000" w:rsidP="003A5C7C">
      <w:r>
        <w:pict w14:anchorId="1A9B605A">
          <v:rect id="_x0000_i1050" style="width:0;height:1.5pt" o:hralign="center" o:hrstd="t" o:hr="t" fillcolor="#a0a0a0" stroked="f"/>
        </w:pict>
      </w:r>
    </w:p>
    <w:p w14:paraId="3B6C2517" w14:textId="77777777" w:rsidR="003A5C7C" w:rsidRPr="003A5C7C" w:rsidRDefault="003A5C7C" w:rsidP="003A5C7C">
      <w:r w:rsidRPr="003A5C7C">
        <w:t>Reserved Colors</w:t>
      </w:r>
    </w:p>
    <w:p w14:paraId="3ED7AC43" w14:textId="77777777" w:rsidR="003A5C7C" w:rsidRPr="003A5C7C" w:rsidRDefault="003A5C7C" w:rsidP="003A5C7C">
      <w:r w:rsidRPr="003A5C7C">
        <w:t>Orange</w:t>
      </w:r>
    </w:p>
    <w:p w14:paraId="72F85610" w14:textId="77777777" w:rsidR="003A5C7C" w:rsidRPr="003A5C7C" w:rsidRDefault="003A5C7C" w:rsidP="003A5C7C">
      <w:r w:rsidRPr="003A5C7C">
        <w:t>Reserved only for alerts, countdowns, warnings, or mission status.</w:t>
      </w:r>
    </w:p>
    <w:p w14:paraId="3C0A87D8" w14:textId="77777777" w:rsidR="003A5C7C" w:rsidRPr="003A5C7C" w:rsidRDefault="003A5C7C" w:rsidP="003A5C7C">
      <w:r w:rsidRPr="003A5C7C">
        <w:t>Never use orange as a branding color.</w:t>
      </w:r>
    </w:p>
    <w:p w14:paraId="7B0A2FD3" w14:textId="77777777" w:rsidR="003A5C7C" w:rsidRPr="003A5C7C" w:rsidRDefault="00000000" w:rsidP="003A5C7C">
      <w:r>
        <w:pict w14:anchorId="55CC1D82">
          <v:rect id="_x0000_i1051" style="width:0;height:1.5pt" o:hralign="center" o:hrstd="t" o:hr="t" fillcolor="#a0a0a0" stroked="f"/>
        </w:pict>
      </w:r>
    </w:p>
    <w:p w14:paraId="50D9A0FF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6. Typography</w:t>
      </w:r>
    </w:p>
    <w:p w14:paraId="48022D7A" w14:textId="77777777" w:rsidR="003A5C7C" w:rsidRPr="003A5C7C" w:rsidRDefault="003A5C7C" w:rsidP="003A5C7C">
      <w:r w:rsidRPr="003A5C7C">
        <w:t>Heading Font</w:t>
      </w:r>
    </w:p>
    <w:p w14:paraId="16978F2B" w14:textId="77777777" w:rsidR="003A5C7C" w:rsidRPr="003A5C7C" w:rsidRDefault="003A5C7C" w:rsidP="003A5C7C">
      <w:r w:rsidRPr="003A5C7C">
        <w:t>Space Grotesk</w:t>
      </w:r>
    </w:p>
    <w:p w14:paraId="4F5C2309" w14:textId="77777777" w:rsidR="003A5C7C" w:rsidRPr="003A5C7C" w:rsidRDefault="003A5C7C" w:rsidP="003A5C7C">
      <w:r w:rsidRPr="003A5C7C">
        <w:t>Body Font</w:t>
      </w:r>
    </w:p>
    <w:p w14:paraId="1CB8F5E0" w14:textId="77777777" w:rsidR="003A5C7C" w:rsidRPr="003A5C7C" w:rsidRDefault="003A5C7C" w:rsidP="003A5C7C">
      <w:r w:rsidRPr="003A5C7C">
        <w:t>Inter</w:t>
      </w:r>
    </w:p>
    <w:p w14:paraId="7EBD5189" w14:textId="77777777" w:rsidR="003A5C7C" w:rsidRPr="003A5C7C" w:rsidRDefault="003A5C7C" w:rsidP="003A5C7C">
      <w:r w:rsidRPr="003A5C7C">
        <w:t>Fallback</w:t>
      </w:r>
    </w:p>
    <w:p w14:paraId="3FEDF9B1" w14:textId="77777777" w:rsidR="003A5C7C" w:rsidRPr="003A5C7C" w:rsidRDefault="003A5C7C" w:rsidP="003A5C7C">
      <w:r w:rsidRPr="003A5C7C">
        <w:lastRenderedPageBreak/>
        <w:t>System Sans Serif</w:t>
      </w:r>
    </w:p>
    <w:p w14:paraId="2790DE22" w14:textId="77777777" w:rsidR="003A5C7C" w:rsidRPr="003A5C7C" w:rsidRDefault="00000000" w:rsidP="003A5C7C">
      <w:r>
        <w:pict w14:anchorId="1294E2A4">
          <v:rect id="_x0000_i1052" style="width:0;height:1.5pt" o:hralign="center" o:hrstd="t" o:hr="t" fillcolor="#a0a0a0" stroked="f"/>
        </w:pict>
      </w:r>
    </w:p>
    <w:p w14:paraId="7BA6883A" w14:textId="77777777" w:rsidR="003A5C7C" w:rsidRPr="003A5C7C" w:rsidRDefault="003A5C7C" w:rsidP="003A5C7C">
      <w:r w:rsidRPr="003A5C7C">
        <w:t>Heading Scale</w:t>
      </w:r>
    </w:p>
    <w:p w14:paraId="3EC51D05" w14:textId="77777777" w:rsidR="003A5C7C" w:rsidRPr="003A5C7C" w:rsidRDefault="003A5C7C" w:rsidP="003A5C7C">
      <w:r w:rsidRPr="003A5C7C">
        <w:t>Display</w:t>
      </w:r>
    </w:p>
    <w:p w14:paraId="2AF71DB6" w14:textId="77777777" w:rsidR="003A5C7C" w:rsidRPr="003A5C7C" w:rsidRDefault="003A5C7C" w:rsidP="003A5C7C">
      <w:r w:rsidRPr="003A5C7C">
        <w:t>Hero</w:t>
      </w:r>
    </w:p>
    <w:p w14:paraId="653BA13D" w14:textId="77777777" w:rsidR="003A5C7C" w:rsidRPr="003A5C7C" w:rsidRDefault="003A5C7C" w:rsidP="003A5C7C">
      <w:r w:rsidRPr="003A5C7C">
        <w:t>Section</w:t>
      </w:r>
    </w:p>
    <w:p w14:paraId="3BA57DFF" w14:textId="77777777" w:rsidR="003A5C7C" w:rsidRPr="003A5C7C" w:rsidRDefault="003A5C7C" w:rsidP="003A5C7C">
      <w:r w:rsidRPr="003A5C7C">
        <w:t>Subsection</w:t>
      </w:r>
    </w:p>
    <w:p w14:paraId="56DF7B7F" w14:textId="77777777" w:rsidR="003A5C7C" w:rsidRPr="003A5C7C" w:rsidRDefault="003A5C7C" w:rsidP="003A5C7C">
      <w:r w:rsidRPr="003A5C7C">
        <w:t>Body</w:t>
      </w:r>
    </w:p>
    <w:p w14:paraId="5691AB80" w14:textId="77777777" w:rsidR="003A5C7C" w:rsidRPr="003A5C7C" w:rsidRDefault="003A5C7C" w:rsidP="003A5C7C">
      <w:r w:rsidRPr="003A5C7C">
        <w:t>Caption</w:t>
      </w:r>
    </w:p>
    <w:p w14:paraId="2D6D2AB6" w14:textId="77777777" w:rsidR="003A5C7C" w:rsidRPr="003A5C7C" w:rsidRDefault="003A5C7C" w:rsidP="003A5C7C">
      <w:r w:rsidRPr="003A5C7C">
        <w:t>Button</w:t>
      </w:r>
    </w:p>
    <w:p w14:paraId="500C6075" w14:textId="77777777" w:rsidR="003A5C7C" w:rsidRPr="003A5C7C" w:rsidRDefault="003A5C7C" w:rsidP="003A5C7C">
      <w:r w:rsidRPr="003A5C7C">
        <w:t>Overline</w:t>
      </w:r>
    </w:p>
    <w:p w14:paraId="05DD4844" w14:textId="77777777" w:rsidR="003A5C7C" w:rsidRPr="003A5C7C" w:rsidRDefault="003A5C7C" w:rsidP="003A5C7C">
      <w:r w:rsidRPr="003A5C7C">
        <w:t>The typography should rely on hierarchy rather than decorative styling.</w:t>
      </w:r>
    </w:p>
    <w:p w14:paraId="152A116D" w14:textId="77777777" w:rsidR="003A5C7C" w:rsidRPr="003A5C7C" w:rsidRDefault="00000000" w:rsidP="003A5C7C">
      <w:r>
        <w:pict w14:anchorId="74C75BF5">
          <v:rect id="_x0000_i1053" style="width:0;height:1.5pt" o:hralign="center" o:hrstd="t" o:hr="t" fillcolor="#a0a0a0" stroked="f"/>
        </w:pict>
      </w:r>
    </w:p>
    <w:p w14:paraId="09EB495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7. Grid System</w:t>
      </w:r>
    </w:p>
    <w:p w14:paraId="22690757" w14:textId="77777777" w:rsidR="003A5C7C" w:rsidRPr="003A5C7C" w:rsidRDefault="003A5C7C" w:rsidP="003A5C7C">
      <w:r w:rsidRPr="003A5C7C">
        <w:t>12-column responsive grid</w:t>
      </w:r>
    </w:p>
    <w:p w14:paraId="324B56B2" w14:textId="77777777" w:rsidR="003A5C7C" w:rsidRPr="003A5C7C" w:rsidRDefault="003A5C7C" w:rsidP="003A5C7C">
      <w:r w:rsidRPr="003A5C7C">
        <w:t>Maximum content width</w:t>
      </w:r>
    </w:p>
    <w:p w14:paraId="0F49A616" w14:textId="77777777" w:rsidR="003A5C7C" w:rsidRPr="003A5C7C" w:rsidRDefault="003A5C7C" w:rsidP="003A5C7C">
      <w:r w:rsidRPr="003A5C7C">
        <w:t>1440px</w:t>
      </w:r>
    </w:p>
    <w:p w14:paraId="17754F0B" w14:textId="77777777" w:rsidR="003A5C7C" w:rsidRPr="003A5C7C" w:rsidRDefault="003A5C7C" w:rsidP="003A5C7C">
      <w:r w:rsidRPr="003A5C7C">
        <w:t>Section Padding</w:t>
      </w:r>
    </w:p>
    <w:p w14:paraId="0A66238E" w14:textId="77777777" w:rsidR="003A5C7C" w:rsidRPr="003A5C7C" w:rsidRDefault="003A5C7C" w:rsidP="003A5C7C">
      <w:r w:rsidRPr="003A5C7C">
        <w:t>Generous vertical spacing</w:t>
      </w:r>
    </w:p>
    <w:p w14:paraId="0B6EA7CD" w14:textId="77777777" w:rsidR="003A5C7C" w:rsidRPr="003A5C7C" w:rsidRDefault="003A5C7C" w:rsidP="003A5C7C">
      <w:r w:rsidRPr="003A5C7C">
        <w:t>Large breathing room</w:t>
      </w:r>
    </w:p>
    <w:p w14:paraId="2F281334" w14:textId="77777777" w:rsidR="003A5C7C" w:rsidRPr="003A5C7C" w:rsidRDefault="003A5C7C" w:rsidP="003A5C7C">
      <w:r w:rsidRPr="003A5C7C">
        <w:t>Consistent horizontal margins</w:t>
      </w:r>
    </w:p>
    <w:p w14:paraId="2F75806B" w14:textId="77777777" w:rsidR="003A5C7C" w:rsidRPr="003A5C7C" w:rsidRDefault="00000000" w:rsidP="003A5C7C">
      <w:r>
        <w:pict w14:anchorId="1F1FB08E">
          <v:rect id="_x0000_i1054" style="width:0;height:1.5pt" o:hralign="center" o:hrstd="t" o:hr="t" fillcolor="#a0a0a0" stroked="f"/>
        </w:pict>
      </w:r>
    </w:p>
    <w:p w14:paraId="49CC4A2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8. Spacing System</w:t>
      </w:r>
    </w:p>
    <w:p w14:paraId="3D44DC35" w14:textId="77777777" w:rsidR="003A5C7C" w:rsidRPr="003A5C7C" w:rsidRDefault="003A5C7C" w:rsidP="003A5C7C">
      <w:r w:rsidRPr="003A5C7C">
        <w:t>Use an 8-point spacing system throughout the application.</w:t>
      </w:r>
    </w:p>
    <w:p w14:paraId="15C0BFA3" w14:textId="77777777" w:rsidR="003A5C7C" w:rsidRPr="003A5C7C" w:rsidRDefault="003A5C7C" w:rsidP="003A5C7C">
      <w:r w:rsidRPr="003A5C7C">
        <w:t>Small</w:t>
      </w:r>
    </w:p>
    <w:p w14:paraId="1E8496A6" w14:textId="77777777" w:rsidR="003A5C7C" w:rsidRPr="003A5C7C" w:rsidRDefault="003A5C7C" w:rsidP="003A5C7C">
      <w:r w:rsidRPr="003A5C7C">
        <w:t>Medium</w:t>
      </w:r>
    </w:p>
    <w:p w14:paraId="5F942E40" w14:textId="77777777" w:rsidR="003A5C7C" w:rsidRPr="003A5C7C" w:rsidRDefault="003A5C7C" w:rsidP="003A5C7C">
      <w:r w:rsidRPr="003A5C7C">
        <w:t>Large</w:t>
      </w:r>
    </w:p>
    <w:p w14:paraId="52BF462F" w14:textId="77777777" w:rsidR="003A5C7C" w:rsidRPr="003A5C7C" w:rsidRDefault="003A5C7C" w:rsidP="003A5C7C">
      <w:r w:rsidRPr="003A5C7C">
        <w:t>Extra Large</w:t>
      </w:r>
    </w:p>
    <w:p w14:paraId="0EF4595C" w14:textId="77777777" w:rsidR="003A5C7C" w:rsidRPr="003A5C7C" w:rsidRDefault="003A5C7C" w:rsidP="003A5C7C">
      <w:r w:rsidRPr="003A5C7C">
        <w:lastRenderedPageBreak/>
        <w:t>Sections should have significantly more spacing than individual components.</w:t>
      </w:r>
    </w:p>
    <w:p w14:paraId="4F14E18F" w14:textId="77777777" w:rsidR="003A5C7C" w:rsidRPr="003A5C7C" w:rsidRDefault="00000000" w:rsidP="003A5C7C">
      <w:r>
        <w:pict w14:anchorId="1DC4F674">
          <v:rect id="_x0000_i1055" style="width:0;height:1.5pt" o:hralign="center" o:hrstd="t" o:hr="t" fillcolor="#a0a0a0" stroked="f"/>
        </w:pict>
      </w:r>
    </w:p>
    <w:p w14:paraId="6F1DFB3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9. Border Radius</w:t>
      </w:r>
    </w:p>
    <w:p w14:paraId="6C3A9B9B" w14:textId="77777777" w:rsidR="003A5C7C" w:rsidRPr="003A5C7C" w:rsidRDefault="003A5C7C" w:rsidP="003A5C7C">
      <w:r w:rsidRPr="003A5C7C">
        <w:t>Buttons</w:t>
      </w:r>
    </w:p>
    <w:p w14:paraId="1F707F9F" w14:textId="77777777" w:rsidR="003A5C7C" w:rsidRPr="003A5C7C" w:rsidRDefault="003A5C7C" w:rsidP="003A5C7C">
      <w:r w:rsidRPr="003A5C7C">
        <w:t>Medium radius</w:t>
      </w:r>
    </w:p>
    <w:p w14:paraId="39DCC969" w14:textId="77777777" w:rsidR="003A5C7C" w:rsidRPr="003A5C7C" w:rsidRDefault="003A5C7C" w:rsidP="003A5C7C">
      <w:r w:rsidRPr="003A5C7C">
        <w:t>Cards</w:t>
      </w:r>
    </w:p>
    <w:p w14:paraId="66278208" w14:textId="77777777" w:rsidR="003A5C7C" w:rsidRPr="003A5C7C" w:rsidRDefault="003A5C7C" w:rsidP="003A5C7C">
      <w:r w:rsidRPr="003A5C7C">
        <w:t>Large radius</w:t>
      </w:r>
    </w:p>
    <w:p w14:paraId="14B4524A" w14:textId="77777777" w:rsidR="003A5C7C" w:rsidRPr="003A5C7C" w:rsidRDefault="003A5C7C" w:rsidP="003A5C7C">
      <w:r w:rsidRPr="003A5C7C">
        <w:t>Glass panels</w:t>
      </w:r>
    </w:p>
    <w:p w14:paraId="64C58B24" w14:textId="77777777" w:rsidR="003A5C7C" w:rsidRPr="003A5C7C" w:rsidRDefault="003A5C7C" w:rsidP="003A5C7C">
      <w:r w:rsidRPr="003A5C7C">
        <w:t>Large radius</w:t>
      </w:r>
    </w:p>
    <w:p w14:paraId="0977CF01" w14:textId="77777777" w:rsidR="003A5C7C" w:rsidRPr="003A5C7C" w:rsidRDefault="003A5C7C" w:rsidP="003A5C7C">
      <w:r w:rsidRPr="003A5C7C">
        <w:t>Avoid excessive rounding.</w:t>
      </w:r>
    </w:p>
    <w:p w14:paraId="544D148E" w14:textId="77777777" w:rsidR="003A5C7C" w:rsidRPr="003A5C7C" w:rsidRDefault="003A5C7C" w:rsidP="003A5C7C">
      <w:r w:rsidRPr="003A5C7C">
        <w:t>Maintain an engineering aesthetic.</w:t>
      </w:r>
    </w:p>
    <w:p w14:paraId="2C1A7875" w14:textId="77777777" w:rsidR="003A5C7C" w:rsidRPr="003A5C7C" w:rsidRDefault="00000000" w:rsidP="003A5C7C">
      <w:r>
        <w:pict w14:anchorId="282F82D4">
          <v:rect id="_x0000_i1056" style="width:0;height:1.5pt" o:hralign="center" o:hrstd="t" o:hr="t" fillcolor="#a0a0a0" stroked="f"/>
        </w:pict>
      </w:r>
    </w:p>
    <w:p w14:paraId="0E8BF76D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10. Shadows</w:t>
      </w:r>
    </w:p>
    <w:p w14:paraId="2A9FB8B0" w14:textId="77777777" w:rsidR="003A5C7C" w:rsidRPr="003A5C7C" w:rsidRDefault="003A5C7C" w:rsidP="003A5C7C">
      <w:r w:rsidRPr="003A5C7C">
        <w:t>Minimal.</w:t>
      </w:r>
    </w:p>
    <w:p w14:paraId="4C7CF23B" w14:textId="77777777" w:rsidR="003A5C7C" w:rsidRPr="003A5C7C" w:rsidRDefault="003A5C7C" w:rsidP="003A5C7C">
      <w:r w:rsidRPr="003A5C7C">
        <w:t>Prefer depth through lighting and contrast rather than heavy shadows.</w:t>
      </w:r>
    </w:p>
    <w:p w14:paraId="7065A769" w14:textId="77777777" w:rsidR="003A5C7C" w:rsidRPr="003A5C7C" w:rsidRDefault="003A5C7C" w:rsidP="003A5C7C">
      <w:r w:rsidRPr="003A5C7C">
        <w:t>Use subtle elevation only.</w:t>
      </w:r>
    </w:p>
    <w:p w14:paraId="06D44928" w14:textId="77777777" w:rsidR="003A5C7C" w:rsidRPr="003A5C7C" w:rsidRDefault="00000000" w:rsidP="003A5C7C">
      <w:r>
        <w:pict w14:anchorId="41BACBD1">
          <v:rect id="_x0000_i1057" style="width:0;height:1.5pt" o:hralign="center" o:hrstd="t" o:hr="t" fillcolor="#a0a0a0" stroked="f"/>
        </w:pict>
      </w:r>
    </w:p>
    <w:p w14:paraId="19072720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11. Glassmorphism</w:t>
      </w:r>
    </w:p>
    <w:p w14:paraId="4274B4D1" w14:textId="77777777" w:rsidR="003A5C7C" w:rsidRPr="003A5C7C" w:rsidRDefault="003A5C7C" w:rsidP="003A5C7C">
      <w:r w:rsidRPr="003A5C7C">
        <w:t>Glass effects should be used sparingly.</w:t>
      </w:r>
    </w:p>
    <w:p w14:paraId="124986A0" w14:textId="77777777" w:rsidR="003A5C7C" w:rsidRPr="003A5C7C" w:rsidRDefault="003A5C7C" w:rsidP="003A5C7C">
      <w:r w:rsidRPr="003A5C7C">
        <w:t>Suitable for:</w:t>
      </w:r>
    </w:p>
    <w:p w14:paraId="29BE73A8" w14:textId="77777777" w:rsidR="003A5C7C" w:rsidRPr="003A5C7C" w:rsidRDefault="003A5C7C" w:rsidP="003A5C7C">
      <w:r w:rsidRPr="003A5C7C">
        <w:t>Navigation</w:t>
      </w:r>
    </w:p>
    <w:p w14:paraId="0A67AB1B" w14:textId="77777777" w:rsidR="003A5C7C" w:rsidRPr="003A5C7C" w:rsidRDefault="003A5C7C" w:rsidP="003A5C7C">
      <w:r w:rsidRPr="003A5C7C">
        <w:t>Floating controls</w:t>
      </w:r>
    </w:p>
    <w:p w14:paraId="461BF1B1" w14:textId="77777777" w:rsidR="003A5C7C" w:rsidRPr="003A5C7C" w:rsidRDefault="003A5C7C" w:rsidP="003A5C7C">
      <w:r w:rsidRPr="003A5C7C">
        <w:t>Rocket information panels</w:t>
      </w:r>
    </w:p>
    <w:p w14:paraId="3913E6B2" w14:textId="77777777" w:rsidR="003A5C7C" w:rsidRPr="003A5C7C" w:rsidRDefault="003A5C7C" w:rsidP="003A5C7C">
      <w:r w:rsidRPr="003A5C7C">
        <w:t>Dialogs</w:t>
      </w:r>
    </w:p>
    <w:p w14:paraId="4B861ADF" w14:textId="77777777" w:rsidR="003A5C7C" w:rsidRPr="003A5C7C" w:rsidRDefault="003A5C7C" w:rsidP="003A5C7C">
      <w:r w:rsidRPr="003A5C7C">
        <w:t>Statistics</w:t>
      </w:r>
    </w:p>
    <w:p w14:paraId="72C1BF8A" w14:textId="77777777" w:rsidR="003A5C7C" w:rsidRPr="003A5C7C" w:rsidRDefault="003A5C7C" w:rsidP="003A5C7C">
      <w:r w:rsidRPr="003A5C7C">
        <w:t>Never apply glass effects to the entire website.</w:t>
      </w:r>
    </w:p>
    <w:p w14:paraId="0DDE0BDE" w14:textId="77777777" w:rsidR="003A5C7C" w:rsidRPr="003A5C7C" w:rsidRDefault="00000000" w:rsidP="003A5C7C">
      <w:r>
        <w:pict w14:anchorId="3629F1BC">
          <v:rect id="_x0000_i1058" style="width:0;height:1.5pt" o:hralign="center" o:hrstd="t" o:hr="t" fillcolor="#a0a0a0" stroked="f"/>
        </w:pict>
      </w:r>
    </w:p>
    <w:p w14:paraId="1A7A0B82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12. Buttons</w:t>
      </w:r>
    </w:p>
    <w:p w14:paraId="5718351E" w14:textId="77777777" w:rsidR="003A5C7C" w:rsidRPr="003A5C7C" w:rsidRDefault="003A5C7C" w:rsidP="003A5C7C">
      <w:r w:rsidRPr="003A5C7C">
        <w:lastRenderedPageBreak/>
        <w:t>Primary</w:t>
      </w:r>
    </w:p>
    <w:p w14:paraId="56BAB742" w14:textId="77777777" w:rsidR="003A5C7C" w:rsidRPr="003A5C7C" w:rsidRDefault="003A5C7C" w:rsidP="003A5C7C">
      <w:r w:rsidRPr="003A5C7C">
        <w:t>Filled accent button</w:t>
      </w:r>
    </w:p>
    <w:p w14:paraId="54154660" w14:textId="77777777" w:rsidR="003A5C7C" w:rsidRPr="003A5C7C" w:rsidRDefault="003A5C7C" w:rsidP="003A5C7C">
      <w:r w:rsidRPr="003A5C7C">
        <w:t>Secondary</w:t>
      </w:r>
    </w:p>
    <w:p w14:paraId="4F39C430" w14:textId="77777777" w:rsidR="003A5C7C" w:rsidRPr="003A5C7C" w:rsidRDefault="003A5C7C" w:rsidP="003A5C7C">
      <w:r w:rsidRPr="003A5C7C">
        <w:t>Outlined button</w:t>
      </w:r>
    </w:p>
    <w:p w14:paraId="7628542E" w14:textId="77777777" w:rsidR="003A5C7C" w:rsidRPr="003A5C7C" w:rsidRDefault="003A5C7C" w:rsidP="003A5C7C">
      <w:r w:rsidRPr="003A5C7C">
        <w:t>Ghost</w:t>
      </w:r>
    </w:p>
    <w:p w14:paraId="04325463" w14:textId="77777777" w:rsidR="003A5C7C" w:rsidRPr="003A5C7C" w:rsidRDefault="003A5C7C" w:rsidP="003A5C7C">
      <w:r w:rsidRPr="003A5C7C">
        <w:t>Transparent</w:t>
      </w:r>
    </w:p>
    <w:p w14:paraId="19DC0E31" w14:textId="77777777" w:rsidR="003A5C7C" w:rsidRPr="003A5C7C" w:rsidRDefault="003A5C7C" w:rsidP="003A5C7C">
      <w:r w:rsidRPr="003A5C7C">
        <w:t>Icon Button</w:t>
      </w:r>
    </w:p>
    <w:p w14:paraId="2A19386E" w14:textId="77777777" w:rsidR="003A5C7C" w:rsidRPr="003A5C7C" w:rsidRDefault="003A5C7C" w:rsidP="003A5C7C">
      <w:r w:rsidRPr="003A5C7C">
        <w:t>Circular</w:t>
      </w:r>
    </w:p>
    <w:p w14:paraId="2496AA81" w14:textId="77777777" w:rsidR="003A5C7C" w:rsidRPr="003A5C7C" w:rsidRDefault="003A5C7C" w:rsidP="003A5C7C">
      <w:r w:rsidRPr="003A5C7C">
        <w:t>CTA buttons should have subtle hover motion rather than dramatic transformations.</w:t>
      </w:r>
    </w:p>
    <w:p w14:paraId="4317E8D6" w14:textId="77777777" w:rsidR="003A5C7C" w:rsidRPr="003A5C7C" w:rsidRDefault="00000000" w:rsidP="003A5C7C">
      <w:r>
        <w:pict w14:anchorId="022B86DA">
          <v:rect id="_x0000_i1059" style="width:0;height:1.5pt" o:hralign="center" o:hrstd="t" o:hr="t" fillcolor="#a0a0a0" stroked="f"/>
        </w:pict>
      </w:r>
    </w:p>
    <w:p w14:paraId="074C28A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13. Cards</w:t>
      </w:r>
    </w:p>
    <w:p w14:paraId="0FBFFFB0" w14:textId="77777777" w:rsidR="003A5C7C" w:rsidRPr="003A5C7C" w:rsidRDefault="003A5C7C" w:rsidP="003A5C7C">
      <w:r w:rsidRPr="003A5C7C">
        <w:t>Card Types</w:t>
      </w:r>
    </w:p>
    <w:p w14:paraId="53C0A9D3" w14:textId="77777777" w:rsidR="003A5C7C" w:rsidRPr="003A5C7C" w:rsidRDefault="003A5C7C" w:rsidP="003A5C7C">
      <w:r w:rsidRPr="003A5C7C">
        <w:t>Information</w:t>
      </w:r>
    </w:p>
    <w:p w14:paraId="213FE7E9" w14:textId="77777777" w:rsidR="003A5C7C" w:rsidRPr="003A5C7C" w:rsidRDefault="003A5C7C" w:rsidP="003A5C7C">
      <w:r w:rsidRPr="003A5C7C">
        <w:t>Competition</w:t>
      </w:r>
    </w:p>
    <w:p w14:paraId="2BB08A78" w14:textId="77777777" w:rsidR="003A5C7C" w:rsidRPr="003A5C7C" w:rsidRDefault="003A5C7C" w:rsidP="003A5C7C">
      <w:r w:rsidRPr="003A5C7C">
        <w:t>Sponsor</w:t>
      </w:r>
    </w:p>
    <w:p w14:paraId="2EBCF99B" w14:textId="77777777" w:rsidR="003A5C7C" w:rsidRPr="003A5C7C" w:rsidRDefault="003A5C7C" w:rsidP="003A5C7C">
      <w:r w:rsidRPr="003A5C7C">
        <w:t>Rocket</w:t>
      </w:r>
    </w:p>
    <w:p w14:paraId="22C08B3F" w14:textId="77777777" w:rsidR="003A5C7C" w:rsidRPr="003A5C7C" w:rsidRDefault="003A5C7C" w:rsidP="003A5C7C">
      <w:r w:rsidRPr="003A5C7C">
        <w:t>Gallery</w:t>
      </w:r>
    </w:p>
    <w:p w14:paraId="4FAAC4DB" w14:textId="77777777" w:rsidR="003A5C7C" w:rsidRPr="003A5C7C" w:rsidRDefault="003A5C7C" w:rsidP="003A5C7C">
      <w:r w:rsidRPr="003A5C7C">
        <w:t>Project</w:t>
      </w:r>
    </w:p>
    <w:p w14:paraId="654EDEA5" w14:textId="77777777" w:rsidR="003A5C7C" w:rsidRPr="003A5C7C" w:rsidRDefault="003A5C7C" w:rsidP="003A5C7C">
      <w:r w:rsidRPr="003A5C7C">
        <w:t>Cards should maintain consistent spacing and typography across the website.</w:t>
      </w:r>
    </w:p>
    <w:p w14:paraId="1DC05F06" w14:textId="77777777" w:rsidR="003A5C7C" w:rsidRPr="003A5C7C" w:rsidRDefault="00000000" w:rsidP="003A5C7C">
      <w:r>
        <w:pict w14:anchorId="5AE10C98">
          <v:rect id="_x0000_i1060" style="width:0;height:1.5pt" o:hralign="center" o:hrstd="t" o:hr="t" fillcolor="#a0a0a0" stroked="f"/>
        </w:pict>
      </w:r>
    </w:p>
    <w:p w14:paraId="780A1F0D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14. Icons</w:t>
      </w:r>
    </w:p>
    <w:p w14:paraId="37562691" w14:textId="77777777" w:rsidR="003A5C7C" w:rsidRPr="003A5C7C" w:rsidRDefault="003A5C7C" w:rsidP="003A5C7C">
      <w:r w:rsidRPr="003A5C7C">
        <w:t>Lucide Icons</w:t>
      </w:r>
    </w:p>
    <w:p w14:paraId="7F12516D" w14:textId="77777777" w:rsidR="003A5C7C" w:rsidRPr="003A5C7C" w:rsidRDefault="003A5C7C" w:rsidP="003A5C7C">
      <w:r w:rsidRPr="003A5C7C">
        <w:t>Simple</w:t>
      </w:r>
    </w:p>
    <w:p w14:paraId="7CCAD11C" w14:textId="77777777" w:rsidR="003A5C7C" w:rsidRPr="003A5C7C" w:rsidRDefault="003A5C7C" w:rsidP="003A5C7C">
      <w:r w:rsidRPr="003A5C7C">
        <w:t>Minimal</w:t>
      </w:r>
    </w:p>
    <w:p w14:paraId="0BC50B99" w14:textId="77777777" w:rsidR="003A5C7C" w:rsidRPr="003A5C7C" w:rsidRDefault="003A5C7C" w:rsidP="003A5C7C">
      <w:r w:rsidRPr="003A5C7C">
        <w:t>Monochrome</w:t>
      </w:r>
    </w:p>
    <w:p w14:paraId="215A99C4" w14:textId="77777777" w:rsidR="003A5C7C" w:rsidRPr="003A5C7C" w:rsidRDefault="003A5C7C" w:rsidP="003A5C7C">
      <w:r w:rsidRPr="003A5C7C">
        <w:t>Avoid colorful icon sets.</w:t>
      </w:r>
    </w:p>
    <w:p w14:paraId="2BC9BBFC" w14:textId="77777777" w:rsidR="003A5C7C" w:rsidRPr="003A5C7C" w:rsidRDefault="00000000" w:rsidP="003A5C7C">
      <w:r>
        <w:pict w14:anchorId="06AD144B">
          <v:rect id="_x0000_i1061" style="width:0;height:1.5pt" o:hralign="center" o:hrstd="t" o:hr="t" fillcolor="#a0a0a0" stroked="f"/>
        </w:pict>
      </w:r>
    </w:p>
    <w:p w14:paraId="753D8CD5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15. Images</w:t>
      </w:r>
    </w:p>
    <w:p w14:paraId="5550C2DC" w14:textId="77777777" w:rsidR="003A5C7C" w:rsidRPr="003A5C7C" w:rsidRDefault="003A5C7C" w:rsidP="003A5C7C">
      <w:r w:rsidRPr="003A5C7C">
        <w:lastRenderedPageBreak/>
        <w:t>Images should occupy large visual space.</w:t>
      </w:r>
    </w:p>
    <w:p w14:paraId="165058F3" w14:textId="77777777" w:rsidR="003A5C7C" w:rsidRPr="003A5C7C" w:rsidRDefault="003A5C7C" w:rsidP="003A5C7C">
      <w:r w:rsidRPr="003A5C7C">
        <w:t>Avoid tiny thumbnails.</w:t>
      </w:r>
    </w:p>
    <w:p w14:paraId="237132C1" w14:textId="77777777" w:rsidR="003A5C7C" w:rsidRPr="003A5C7C" w:rsidRDefault="003A5C7C" w:rsidP="003A5C7C">
      <w:r w:rsidRPr="003A5C7C">
        <w:t>Photography should prioritize:</w:t>
      </w:r>
    </w:p>
    <w:p w14:paraId="48B4CCBC" w14:textId="77777777" w:rsidR="003A5C7C" w:rsidRPr="003A5C7C" w:rsidRDefault="003A5C7C" w:rsidP="003A5C7C">
      <w:r w:rsidRPr="003A5C7C">
        <w:t>Launches</w:t>
      </w:r>
    </w:p>
    <w:p w14:paraId="5B1F3218" w14:textId="77777777" w:rsidR="003A5C7C" w:rsidRPr="003A5C7C" w:rsidRDefault="003A5C7C" w:rsidP="003A5C7C">
      <w:r w:rsidRPr="003A5C7C">
        <w:t>Testing</w:t>
      </w:r>
    </w:p>
    <w:p w14:paraId="56D1AED7" w14:textId="77777777" w:rsidR="003A5C7C" w:rsidRPr="003A5C7C" w:rsidRDefault="003A5C7C" w:rsidP="003A5C7C">
      <w:r w:rsidRPr="003A5C7C">
        <w:t>Engineering</w:t>
      </w:r>
    </w:p>
    <w:p w14:paraId="452D4C11" w14:textId="77777777" w:rsidR="003A5C7C" w:rsidRPr="003A5C7C" w:rsidRDefault="003A5C7C" w:rsidP="003A5C7C">
      <w:r w:rsidRPr="003A5C7C">
        <w:t>Manufacturing</w:t>
      </w:r>
    </w:p>
    <w:p w14:paraId="75CBF978" w14:textId="77777777" w:rsidR="003A5C7C" w:rsidRPr="003A5C7C" w:rsidRDefault="003A5C7C" w:rsidP="003A5C7C">
      <w:r w:rsidRPr="003A5C7C">
        <w:t>Recovery</w:t>
      </w:r>
    </w:p>
    <w:p w14:paraId="2D2E73DF" w14:textId="77777777" w:rsidR="003A5C7C" w:rsidRPr="003A5C7C" w:rsidRDefault="003A5C7C" w:rsidP="003A5C7C">
      <w:r w:rsidRPr="003A5C7C">
        <w:t>Team Collaboration</w:t>
      </w:r>
    </w:p>
    <w:p w14:paraId="6A1FEE7A" w14:textId="77777777" w:rsidR="003A5C7C" w:rsidRPr="003A5C7C" w:rsidRDefault="003A5C7C" w:rsidP="003A5C7C">
      <w:r w:rsidRPr="003A5C7C">
        <w:t>Competition</w:t>
      </w:r>
    </w:p>
    <w:p w14:paraId="660CAE90" w14:textId="77777777" w:rsidR="003A5C7C" w:rsidRPr="003A5C7C" w:rsidRDefault="00000000" w:rsidP="003A5C7C">
      <w:r>
        <w:pict w14:anchorId="38F02909">
          <v:rect id="_x0000_i1062" style="width:0;height:1.5pt" o:hralign="center" o:hrstd="t" o:hr="t" fillcolor="#a0a0a0" stroked="f"/>
        </w:pict>
      </w:r>
    </w:p>
    <w:p w14:paraId="0F91A7E7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16. Video</w:t>
      </w:r>
    </w:p>
    <w:p w14:paraId="61E2F75F" w14:textId="77777777" w:rsidR="003A5C7C" w:rsidRPr="003A5C7C" w:rsidRDefault="003A5C7C" w:rsidP="003A5C7C">
      <w:r w:rsidRPr="003A5C7C">
        <w:t>Videos should support storytelling.</w:t>
      </w:r>
    </w:p>
    <w:p w14:paraId="5B38E907" w14:textId="77777777" w:rsidR="003A5C7C" w:rsidRPr="003A5C7C" w:rsidRDefault="003A5C7C" w:rsidP="003A5C7C">
      <w:r w:rsidRPr="003A5C7C">
        <w:t>Preferred usage</w:t>
      </w:r>
    </w:p>
    <w:p w14:paraId="31509280" w14:textId="77777777" w:rsidR="003A5C7C" w:rsidRPr="003A5C7C" w:rsidRDefault="003A5C7C" w:rsidP="003A5C7C">
      <w:r w:rsidRPr="003A5C7C">
        <w:t>Hero background</w:t>
      </w:r>
    </w:p>
    <w:p w14:paraId="7B1113FC" w14:textId="77777777" w:rsidR="003A5C7C" w:rsidRPr="003A5C7C" w:rsidRDefault="003A5C7C" w:rsidP="003A5C7C">
      <w:r w:rsidRPr="003A5C7C">
        <w:t>Rocket flights</w:t>
      </w:r>
    </w:p>
    <w:p w14:paraId="5938A26E" w14:textId="77777777" w:rsidR="003A5C7C" w:rsidRPr="003A5C7C" w:rsidRDefault="003A5C7C" w:rsidP="003A5C7C">
      <w:r w:rsidRPr="003A5C7C">
        <w:t>Static fire</w:t>
      </w:r>
    </w:p>
    <w:p w14:paraId="6CBC47C6" w14:textId="77777777" w:rsidR="003A5C7C" w:rsidRPr="003A5C7C" w:rsidRDefault="003A5C7C" w:rsidP="003A5C7C">
      <w:r w:rsidRPr="003A5C7C">
        <w:t>Manufacturing</w:t>
      </w:r>
    </w:p>
    <w:p w14:paraId="0E1A73C3" w14:textId="77777777" w:rsidR="003A5C7C" w:rsidRPr="003A5C7C" w:rsidRDefault="003A5C7C" w:rsidP="003A5C7C">
      <w:r w:rsidRPr="003A5C7C">
        <w:t>Testing</w:t>
      </w:r>
    </w:p>
    <w:p w14:paraId="27D7CAFF" w14:textId="77777777" w:rsidR="003A5C7C" w:rsidRPr="003A5C7C" w:rsidRDefault="003A5C7C" w:rsidP="003A5C7C">
      <w:r w:rsidRPr="003A5C7C">
        <w:t>Recovery</w:t>
      </w:r>
    </w:p>
    <w:p w14:paraId="1C93533C" w14:textId="77777777" w:rsidR="003A5C7C" w:rsidRPr="003A5C7C" w:rsidRDefault="003A5C7C" w:rsidP="003A5C7C">
      <w:r w:rsidRPr="003A5C7C">
        <w:t>Mission recap</w:t>
      </w:r>
    </w:p>
    <w:p w14:paraId="5AECD9EB" w14:textId="77777777" w:rsidR="003A5C7C" w:rsidRPr="003A5C7C" w:rsidRDefault="003A5C7C" w:rsidP="003A5C7C">
      <w:r w:rsidRPr="003A5C7C">
        <w:t>Videos should autoplay silently where appropriate.</w:t>
      </w:r>
    </w:p>
    <w:p w14:paraId="4B710442" w14:textId="77777777" w:rsidR="003A5C7C" w:rsidRPr="003A5C7C" w:rsidRDefault="00000000" w:rsidP="003A5C7C">
      <w:r>
        <w:pict w14:anchorId="7063030D">
          <v:rect id="_x0000_i1063" style="width:0;height:1.5pt" o:hralign="center" o:hrstd="t" o:hr="t" fillcolor="#a0a0a0" stroked="f"/>
        </w:pict>
      </w:r>
    </w:p>
    <w:p w14:paraId="49BD236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17. Animation Principles</w:t>
      </w:r>
    </w:p>
    <w:p w14:paraId="7805096D" w14:textId="77777777" w:rsidR="003A5C7C" w:rsidRPr="003A5C7C" w:rsidRDefault="003A5C7C" w:rsidP="003A5C7C">
      <w:r w:rsidRPr="003A5C7C">
        <w:t>Animations should communicate progression.</w:t>
      </w:r>
    </w:p>
    <w:p w14:paraId="74478BF6" w14:textId="77777777" w:rsidR="003A5C7C" w:rsidRPr="003A5C7C" w:rsidRDefault="003A5C7C" w:rsidP="003A5C7C">
      <w:r w:rsidRPr="003A5C7C">
        <w:t>Every animation must have purpose.</w:t>
      </w:r>
    </w:p>
    <w:p w14:paraId="77D155D3" w14:textId="77777777" w:rsidR="003A5C7C" w:rsidRPr="003A5C7C" w:rsidRDefault="003A5C7C" w:rsidP="003A5C7C">
      <w:r w:rsidRPr="003A5C7C">
        <w:t>Preferred animation styles</w:t>
      </w:r>
    </w:p>
    <w:p w14:paraId="34D66A6D" w14:textId="77777777" w:rsidR="003A5C7C" w:rsidRPr="003A5C7C" w:rsidRDefault="003A5C7C" w:rsidP="003A5C7C">
      <w:r w:rsidRPr="003A5C7C">
        <w:t>Fade</w:t>
      </w:r>
    </w:p>
    <w:p w14:paraId="20BDAB4B" w14:textId="77777777" w:rsidR="003A5C7C" w:rsidRPr="003A5C7C" w:rsidRDefault="003A5C7C" w:rsidP="003A5C7C">
      <w:r w:rsidRPr="003A5C7C">
        <w:lastRenderedPageBreak/>
        <w:t>Scale</w:t>
      </w:r>
    </w:p>
    <w:p w14:paraId="276131F7" w14:textId="77777777" w:rsidR="003A5C7C" w:rsidRPr="003A5C7C" w:rsidRDefault="003A5C7C" w:rsidP="003A5C7C">
      <w:r w:rsidRPr="003A5C7C">
        <w:t>Parallax</w:t>
      </w:r>
    </w:p>
    <w:p w14:paraId="56C6A2C7" w14:textId="77777777" w:rsidR="003A5C7C" w:rsidRPr="003A5C7C" w:rsidRDefault="003A5C7C" w:rsidP="003A5C7C">
      <w:r w:rsidRPr="003A5C7C">
        <w:t>Scroll progression</w:t>
      </w:r>
    </w:p>
    <w:p w14:paraId="1D5F822A" w14:textId="77777777" w:rsidR="003A5C7C" w:rsidRPr="003A5C7C" w:rsidRDefault="003A5C7C" w:rsidP="003A5C7C">
      <w:r w:rsidRPr="003A5C7C">
        <w:t>Camera movement</w:t>
      </w:r>
    </w:p>
    <w:p w14:paraId="74113EE0" w14:textId="77777777" w:rsidR="003A5C7C" w:rsidRPr="003A5C7C" w:rsidRDefault="003A5C7C" w:rsidP="003A5C7C">
      <w:r w:rsidRPr="003A5C7C">
        <w:t>Section pinning</w:t>
      </w:r>
    </w:p>
    <w:p w14:paraId="54A60B5D" w14:textId="77777777" w:rsidR="003A5C7C" w:rsidRPr="003A5C7C" w:rsidRDefault="003A5C7C" w:rsidP="003A5C7C">
      <w:r w:rsidRPr="003A5C7C">
        <w:t>Horizontal movement</w:t>
      </w:r>
    </w:p>
    <w:p w14:paraId="010ECF86" w14:textId="77777777" w:rsidR="003A5C7C" w:rsidRPr="003A5C7C" w:rsidRDefault="003A5C7C" w:rsidP="003A5C7C">
      <w:r w:rsidRPr="003A5C7C">
        <w:t>Opacity transitions</w:t>
      </w:r>
    </w:p>
    <w:p w14:paraId="303BE7E6" w14:textId="77777777" w:rsidR="003A5C7C" w:rsidRPr="003A5C7C" w:rsidRDefault="003A5C7C" w:rsidP="003A5C7C">
      <w:r w:rsidRPr="003A5C7C">
        <w:t>Avoid excessive bouncing or exaggerated motion.</w:t>
      </w:r>
    </w:p>
    <w:p w14:paraId="053C4072" w14:textId="77777777" w:rsidR="003A5C7C" w:rsidRPr="003A5C7C" w:rsidRDefault="00000000" w:rsidP="003A5C7C">
      <w:r>
        <w:pict w14:anchorId="21790030">
          <v:rect id="_x0000_i1064" style="width:0;height:1.5pt" o:hralign="center" o:hrstd="t" o:hr="t" fillcolor="#a0a0a0" stroked="f"/>
        </w:pict>
      </w:r>
    </w:p>
    <w:p w14:paraId="738104E1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18. GSAP Usage</w:t>
      </w:r>
    </w:p>
    <w:p w14:paraId="37A51B6B" w14:textId="77777777" w:rsidR="003A5C7C" w:rsidRPr="003A5C7C" w:rsidRDefault="003A5C7C" w:rsidP="003A5C7C">
      <w:r w:rsidRPr="003A5C7C">
        <w:t>Primary animation engine.</w:t>
      </w:r>
    </w:p>
    <w:p w14:paraId="5419BADA" w14:textId="77777777" w:rsidR="003A5C7C" w:rsidRPr="003A5C7C" w:rsidRDefault="003A5C7C" w:rsidP="003A5C7C">
      <w:r w:rsidRPr="003A5C7C">
        <w:t>Used for</w:t>
      </w:r>
    </w:p>
    <w:p w14:paraId="7A221502" w14:textId="77777777" w:rsidR="003A5C7C" w:rsidRPr="003A5C7C" w:rsidRDefault="003A5C7C" w:rsidP="003A5C7C">
      <w:r w:rsidRPr="003A5C7C">
        <w:t>Hero</w:t>
      </w:r>
    </w:p>
    <w:p w14:paraId="088CE970" w14:textId="77777777" w:rsidR="003A5C7C" w:rsidRPr="003A5C7C" w:rsidRDefault="003A5C7C" w:rsidP="003A5C7C">
      <w:r w:rsidRPr="003A5C7C">
        <w:t>Rocket Fleet</w:t>
      </w:r>
    </w:p>
    <w:p w14:paraId="20E41CF8" w14:textId="77777777" w:rsidR="003A5C7C" w:rsidRPr="003A5C7C" w:rsidRDefault="003A5C7C" w:rsidP="003A5C7C">
      <w:r w:rsidRPr="003A5C7C">
        <w:t>Storytelling</w:t>
      </w:r>
    </w:p>
    <w:p w14:paraId="6A38212B" w14:textId="77777777" w:rsidR="003A5C7C" w:rsidRPr="003A5C7C" w:rsidRDefault="003A5C7C" w:rsidP="003A5C7C">
      <w:r w:rsidRPr="003A5C7C">
        <w:t>Pinned sections</w:t>
      </w:r>
    </w:p>
    <w:p w14:paraId="065D6EFA" w14:textId="77777777" w:rsidR="003A5C7C" w:rsidRPr="003A5C7C" w:rsidRDefault="003A5C7C" w:rsidP="003A5C7C">
      <w:r w:rsidRPr="003A5C7C">
        <w:t>Horizontal scrolling</w:t>
      </w:r>
    </w:p>
    <w:p w14:paraId="49772611" w14:textId="77777777" w:rsidR="003A5C7C" w:rsidRPr="003A5C7C" w:rsidRDefault="003A5C7C" w:rsidP="003A5C7C">
      <w:r w:rsidRPr="003A5C7C">
        <w:t>Camera movement</w:t>
      </w:r>
    </w:p>
    <w:p w14:paraId="7AFC2B52" w14:textId="77777777" w:rsidR="003A5C7C" w:rsidRPr="003A5C7C" w:rsidRDefault="003A5C7C" w:rsidP="003A5C7C">
      <w:r w:rsidRPr="003A5C7C">
        <w:t>Rocket transitions</w:t>
      </w:r>
    </w:p>
    <w:p w14:paraId="3716DE21" w14:textId="77777777" w:rsidR="003A5C7C" w:rsidRPr="003A5C7C" w:rsidRDefault="003A5C7C" w:rsidP="003A5C7C">
      <w:r w:rsidRPr="003A5C7C">
        <w:t>Timeline</w:t>
      </w:r>
    </w:p>
    <w:p w14:paraId="03545CDA" w14:textId="77777777" w:rsidR="003A5C7C" w:rsidRPr="003A5C7C" w:rsidRDefault="003A5C7C" w:rsidP="003A5C7C">
      <w:r w:rsidRPr="003A5C7C">
        <w:t>SVG drawing</w:t>
      </w:r>
    </w:p>
    <w:p w14:paraId="567AC7E6" w14:textId="77777777" w:rsidR="003A5C7C" w:rsidRPr="003A5C7C" w:rsidRDefault="003A5C7C" w:rsidP="003A5C7C">
      <w:r w:rsidRPr="003A5C7C">
        <w:t>Mission progression</w:t>
      </w:r>
    </w:p>
    <w:p w14:paraId="3F539EF2" w14:textId="77777777" w:rsidR="003A5C7C" w:rsidRPr="003A5C7C" w:rsidRDefault="00000000" w:rsidP="003A5C7C">
      <w:r>
        <w:pict w14:anchorId="3A08EBA8">
          <v:rect id="_x0000_i1065" style="width:0;height:1.5pt" o:hralign="center" o:hrstd="t" o:hr="t" fillcolor="#a0a0a0" stroked="f"/>
        </w:pict>
      </w:r>
    </w:p>
    <w:p w14:paraId="060572F9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19. Framer Motion Usage</w:t>
      </w:r>
    </w:p>
    <w:p w14:paraId="1A1871C2" w14:textId="77777777" w:rsidR="003A5C7C" w:rsidRPr="003A5C7C" w:rsidRDefault="003A5C7C" w:rsidP="003A5C7C">
      <w:r w:rsidRPr="003A5C7C">
        <w:t>Micro interactions only.</w:t>
      </w:r>
    </w:p>
    <w:p w14:paraId="36D0D4E7" w14:textId="77777777" w:rsidR="003A5C7C" w:rsidRPr="003A5C7C" w:rsidRDefault="003A5C7C" w:rsidP="003A5C7C">
      <w:r w:rsidRPr="003A5C7C">
        <w:t>Buttons</w:t>
      </w:r>
    </w:p>
    <w:p w14:paraId="048468F4" w14:textId="77777777" w:rsidR="003A5C7C" w:rsidRPr="003A5C7C" w:rsidRDefault="003A5C7C" w:rsidP="003A5C7C">
      <w:r w:rsidRPr="003A5C7C">
        <w:t>Navigation</w:t>
      </w:r>
    </w:p>
    <w:p w14:paraId="66BB139B" w14:textId="77777777" w:rsidR="003A5C7C" w:rsidRPr="003A5C7C" w:rsidRDefault="003A5C7C" w:rsidP="003A5C7C">
      <w:r w:rsidRPr="003A5C7C">
        <w:t>Menus</w:t>
      </w:r>
    </w:p>
    <w:p w14:paraId="31EC1FA4" w14:textId="77777777" w:rsidR="003A5C7C" w:rsidRPr="003A5C7C" w:rsidRDefault="003A5C7C" w:rsidP="003A5C7C">
      <w:r w:rsidRPr="003A5C7C">
        <w:lastRenderedPageBreak/>
        <w:t>Dialogs</w:t>
      </w:r>
    </w:p>
    <w:p w14:paraId="4A86937F" w14:textId="77777777" w:rsidR="003A5C7C" w:rsidRPr="003A5C7C" w:rsidRDefault="003A5C7C" w:rsidP="003A5C7C">
      <w:r w:rsidRPr="003A5C7C">
        <w:t>Forms</w:t>
      </w:r>
    </w:p>
    <w:p w14:paraId="27D53C77" w14:textId="77777777" w:rsidR="003A5C7C" w:rsidRPr="003A5C7C" w:rsidRDefault="003A5C7C" w:rsidP="003A5C7C">
      <w:r w:rsidRPr="003A5C7C">
        <w:t>Hover states</w:t>
      </w:r>
    </w:p>
    <w:p w14:paraId="3A7D6617" w14:textId="77777777" w:rsidR="003A5C7C" w:rsidRPr="003A5C7C" w:rsidRDefault="003A5C7C" w:rsidP="003A5C7C">
      <w:r w:rsidRPr="003A5C7C">
        <w:t>Card interactions</w:t>
      </w:r>
    </w:p>
    <w:p w14:paraId="77C2576B" w14:textId="77777777" w:rsidR="003A5C7C" w:rsidRPr="003A5C7C" w:rsidRDefault="003A5C7C" w:rsidP="003A5C7C">
      <w:r w:rsidRPr="003A5C7C">
        <w:t>Page transitions</w:t>
      </w:r>
    </w:p>
    <w:p w14:paraId="75A0A69E" w14:textId="77777777" w:rsidR="003A5C7C" w:rsidRPr="003A5C7C" w:rsidRDefault="00000000" w:rsidP="003A5C7C">
      <w:r>
        <w:pict w14:anchorId="03456B0B">
          <v:rect id="_x0000_i1066" style="width:0;height:1.5pt" o:hralign="center" o:hrstd="t" o:hr="t" fillcolor="#a0a0a0" stroked="f"/>
        </w:pict>
      </w:r>
    </w:p>
    <w:p w14:paraId="2F24FA41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20. 3D Style</w:t>
      </w:r>
    </w:p>
    <w:p w14:paraId="38A15705" w14:textId="77777777" w:rsidR="003A5C7C" w:rsidRPr="003A5C7C" w:rsidRDefault="003A5C7C" w:rsidP="003A5C7C">
      <w:r w:rsidRPr="003A5C7C">
        <w:t>React Three Fiber</w:t>
      </w:r>
    </w:p>
    <w:p w14:paraId="209438A1" w14:textId="77777777" w:rsidR="003A5C7C" w:rsidRPr="003A5C7C" w:rsidRDefault="003A5C7C" w:rsidP="003A5C7C">
      <w:r w:rsidRPr="003A5C7C">
        <w:t>High-quality GLB models</w:t>
      </w:r>
    </w:p>
    <w:p w14:paraId="714D3BD9" w14:textId="77777777" w:rsidR="003A5C7C" w:rsidRPr="003A5C7C" w:rsidRDefault="003A5C7C" w:rsidP="003A5C7C">
      <w:r w:rsidRPr="003A5C7C">
        <w:t>Realistic lighting</w:t>
      </w:r>
    </w:p>
    <w:p w14:paraId="3AFDD8FC" w14:textId="77777777" w:rsidR="003A5C7C" w:rsidRPr="003A5C7C" w:rsidRDefault="003A5C7C" w:rsidP="003A5C7C">
      <w:r w:rsidRPr="003A5C7C">
        <w:t>Subtle reflections</w:t>
      </w:r>
    </w:p>
    <w:p w14:paraId="377A1DC7" w14:textId="77777777" w:rsidR="003A5C7C" w:rsidRPr="003A5C7C" w:rsidRDefault="003A5C7C" w:rsidP="003A5C7C">
      <w:r w:rsidRPr="003A5C7C">
        <w:t>No cartoon styling</w:t>
      </w:r>
    </w:p>
    <w:p w14:paraId="62D53A26" w14:textId="77777777" w:rsidR="003A5C7C" w:rsidRPr="003A5C7C" w:rsidRDefault="003A5C7C" w:rsidP="003A5C7C">
      <w:r w:rsidRPr="003A5C7C">
        <w:t>Interactive rotation</w:t>
      </w:r>
    </w:p>
    <w:p w14:paraId="2924C25C" w14:textId="77777777" w:rsidR="003A5C7C" w:rsidRPr="003A5C7C" w:rsidRDefault="003A5C7C" w:rsidP="003A5C7C">
      <w:r w:rsidRPr="003A5C7C">
        <w:t>Future exploded views</w:t>
      </w:r>
    </w:p>
    <w:p w14:paraId="0241153F" w14:textId="77777777" w:rsidR="003A5C7C" w:rsidRPr="003A5C7C" w:rsidRDefault="00000000" w:rsidP="003A5C7C">
      <w:r>
        <w:pict w14:anchorId="192844C3">
          <v:rect id="_x0000_i1067" style="width:0;height:1.5pt" o:hralign="center" o:hrstd="t" o:hr="t" fillcolor="#a0a0a0" stroked="f"/>
        </w:pict>
      </w:r>
    </w:p>
    <w:p w14:paraId="15D8D2DA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21. Scroll Behavior</w:t>
      </w:r>
    </w:p>
    <w:p w14:paraId="3A1DBB2E" w14:textId="77777777" w:rsidR="003A5C7C" w:rsidRPr="003A5C7C" w:rsidRDefault="003A5C7C" w:rsidP="003A5C7C">
      <w:r w:rsidRPr="003A5C7C">
        <w:t>Lenis Smooth Scroll</w:t>
      </w:r>
    </w:p>
    <w:p w14:paraId="21A2B738" w14:textId="77777777" w:rsidR="003A5C7C" w:rsidRPr="003A5C7C" w:rsidRDefault="003A5C7C" w:rsidP="003A5C7C">
      <w:r w:rsidRPr="003A5C7C">
        <w:t>Consistent scrolling</w:t>
      </w:r>
    </w:p>
    <w:p w14:paraId="7A5B9B35" w14:textId="77777777" w:rsidR="003A5C7C" w:rsidRPr="003A5C7C" w:rsidRDefault="003A5C7C" w:rsidP="003A5C7C">
      <w:r w:rsidRPr="003A5C7C">
        <w:t>Pinned sections</w:t>
      </w:r>
    </w:p>
    <w:p w14:paraId="275E457A" w14:textId="77777777" w:rsidR="003A5C7C" w:rsidRPr="003A5C7C" w:rsidRDefault="003A5C7C" w:rsidP="003A5C7C">
      <w:r w:rsidRPr="003A5C7C">
        <w:t>Horizontal scrolling only where it enhances storytelling.</w:t>
      </w:r>
    </w:p>
    <w:p w14:paraId="669C31A9" w14:textId="77777777" w:rsidR="003A5C7C" w:rsidRPr="003A5C7C" w:rsidRDefault="003A5C7C" w:rsidP="003A5C7C">
      <w:r w:rsidRPr="003A5C7C">
        <w:t>Avoid overusing horizontal sections.</w:t>
      </w:r>
    </w:p>
    <w:p w14:paraId="112A0028" w14:textId="77777777" w:rsidR="003A5C7C" w:rsidRPr="003A5C7C" w:rsidRDefault="00000000" w:rsidP="003A5C7C">
      <w:r>
        <w:pict w14:anchorId="38E2B66C">
          <v:rect id="_x0000_i1068" style="width:0;height:1.5pt" o:hralign="center" o:hrstd="t" o:hr="t" fillcolor="#a0a0a0" stroked="f"/>
        </w:pict>
      </w:r>
    </w:p>
    <w:p w14:paraId="1354B741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22. Navigation</w:t>
      </w:r>
    </w:p>
    <w:p w14:paraId="3406FF59" w14:textId="77777777" w:rsidR="003A5C7C" w:rsidRPr="003A5C7C" w:rsidRDefault="003A5C7C" w:rsidP="003A5C7C">
      <w:r w:rsidRPr="003A5C7C">
        <w:t>Transparent over Hero</w:t>
      </w:r>
    </w:p>
    <w:p w14:paraId="0B7EBECB" w14:textId="77777777" w:rsidR="003A5C7C" w:rsidRPr="003A5C7C" w:rsidRDefault="003A5C7C" w:rsidP="003A5C7C">
      <w:r w:rsidRPr="003A5C7C">
        <w:t>Solid after scrolling</w:t>
      </w:r>
    </w:p>
    <w:p w14:paraId="186A33D6" w14:textId="77777777" w:rsidR="003A5C7C" w:rsidRPr="003A5C7C" w:rsidRDefault="003A5C7C" w:rsidP="003A5C7C">
      <w:r w:rsidRPr="003A5C7C">
        <w:t>Minimal</w:t>
      </w:r>
    </w:p>
    <w:p w14:paraId="3D535429" w14:textId="77777777" w:rsidR="003A5C7C" w:rsidRPr="003A5C7C" w:rsidRDefault="003A5C7C" w:rsidP="003A5C7C">
      <w:r w:rsidRPr="003A5C7C">
        <w:t>Persistent</w:t>
      </w:r>
    </w:p>
    <w:p w14:paraId="40D0844F" w14:textId="77777777" w:rsidR="003A5C7C" w:rsidRPr="003A5C7C" w:rsidRDefault="003A5C7C" w:rsidP="003A5C7C">
      <w:r w:rsidRPr="003A5C7C">
        <w:t>Responsive</w:t>
      </w:r>
    </w:p>
    <w:p w14:paraId="1A709541" w14:textId="77777777" w:rsidR="003A5C7C" w:rsidRPr="003A5C7C" w:rsidRDefault="003A5C7C" w:rsidP="003A5C7C">
      <w:r w:rsidRPr="003A5C7C">
        <w:lastRenderedPageBreak/>
        <w:t>Accessible</w:t>
      </w:r>
    </w:p>
    <w:p w14:paraId="6C1AAE2F" w14:textId="77777777" w:rsidR="003A5C7C" w:rsidRPr="003A5C7C" w:rsidRDefault="00000000" w:rsidP="003A5C7C">
      <w:r>
        <w:pict w14:anchorId="6C7D25F2">
          <v:rect id="_x0000_i1069" style="width:0;height:1.5pt" o:hralign="center" o:hrstd="t" o:hr="t" fillcolor="#a0a0a0" stroked="f"/>
        </w:pict>
      </w:r>
    </w:p>
    <w:p w14:paraId="56993D87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23. Footer</w:t>
      </w:r>
    </w:p>
    <w:p w14:paraId="4FDA5901" w14:textId="77777777" w:rsidR="003A5C7C" w:rsidRPr="003A5C7C" w:rsidRDefault="003A5C7C" w:rsidP="003A5C7C">
      <w:r w:rsidRPr="003A5C7C">
        <w:t>Dark</w:t>
      </w:r>
    </w:p>
    <w:p w14:paraId="069569F6" w14:textId="77777777" w:rsidR="003A5C7C" w:rsidRPr="003A5C7C" w:rsidRDefault="003A5C7C" w:rsidP="003A5C7C">
      <w:r w:rsidRPr="003A5C7C">
        <w:t>Minimal</w:t>
      </w:r>
    </w:p>
    <w:p w14:paraId="2D0EB9BE" w14:textId="77777777" w:rsidR="003A5C7C" w:rsidRPr="003A5C7C" w:rsidRDefault="003A5C7C" w:rsidP="003A5C7C">
      <w:r w:rsidRPr="003A5C7C">
        <w:t>Mission statement</w:t>
      </w:r>
    </w:p>
    <w:p w14:paraId="28F86A6B" w14:textId="77777777" w:rsidR="003A5C7C" w:rsidRPr="003A5C7C" w:rsidRDefault="003A5C7C" w:rsidP="003A5C7C">
      <w:r w:rsidRPr="003A5C7C">
        <w:t>Socials</w:t>
      </w:r>
    </w:p>
    <w:p w14:paraId="5D174DC8" w14:textId="77777777" w:rsidR="003A5C7C" w:rsidRPr="003A5C7C" w:rsidRDefault="003A5C7C" w:rsidP="003A5C7C">
      <w:r w:rsidRPr="003A5C7C">
        <w:t>Quick Links</w:t>
      </w:r>
    </w:p>
    <w:p w14:paraId="620FD35C" w14:textId="77777777" w:rsidR="003A5C7C" w:rsidRPr="003A5C7C" w:rsidRDefault="003A5C7C" w:rsidP="003A5C7C">
      <w:r w:rsidRPr="003A5C7C">
        <w:t>Location</w:t>
      </w:r>
    </w:p>
    <w:p w14:paraId="142C6B3B" w14:textId="77777777" w:rsidR="003A5C7C" w:rsidRPr="003A5C7C" w:rsidRDefault="003A5C7C" w:rsidP="003A5C7C">
      <w:r w:rsidRPr="003A5C7C">
        <w:t>Animated stars or orbital elements may be added subtly.</w:t>
      </w:r>
    </w:p>
    <w:p w14:paraId="071A851D" w14:textId="77777777" w:rsidR="003A5C7C" w:rsidRPr="003A5C7C" w:rsidRDefault="00000000" w:rsidP="003A5C7C">
      <w:r>
        <w:pict w14:anchorId="1825B784">
          <v:rect id="_x0000_i1070" style="width:0;height:1.5pt" o:hralign="center" o:hrstd="t" o:hr="t" fillcolor="#a0a0a0" stroked="f"/>
        </w:pict>
      </w:r>
    </w:p>
    <w:p w14:paraId="1F715260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24. Accessibility</w:t>
      </w:r>
    </w:p>
    <w:p w14:paraId="5971E020" w14:textId="77777777" w:rsidR="003A5C7C" w:rsidRPr="003A5C7C" w:rsidRDefault="003A5C7C" w:rsidP="003A5C7C">
      <w:r w:rsidRPr="003A5C7C">
        <w:t>Keyboard navigation</w:t>
      </w:r>
    </w:p>
    <w:p w14:paraId="00B00EC2" w14:textId="77777777" w:rsidR="003A5C7C" w:rsidRPr="003A5C7C" w:rsidRDefault="003A5C7C" w:rsidP="003A5C7C">
      <w:r w:rsidRPr="003A5C7C">
        <w:t>High contrast</w:t>
      </w:r>
    </w:p>
    <w:p w14:paraId="7D32E7DD" w14:textId="77777777" w:rsidR="003A5C7C" w:rsidRPr="003A5C7C" w:rsidRDefault="003A5C7C" w:rsidP="003A5C7C">
      <w:r w:rsidRPr="003A5C7C">
        <w:t>Readable typography</w:t>
      </w:r>
    </w:p>
    <w:p w14:paraId="24F5FCC1" w14:textId="77777777" w:rsidR="003A5C7C" w:rsidRPr="003A5C7C" w:rsidRDefault="003A5C7C" w:rsidP="003A5C7C">
      <w:r w:rsidRPr="003A5C7C">
        <w:t>Alt text</w:t>
      </w:r>
    </w:p>
    <w:p w14:paraId="0BEE33AF" w14:textId="77777777" w:rsidR="003A5C7C" w:rsidRPr="003A5C7C" w:rsidRDefault="003A5C7C" w:rsidP="003A5C7C">
      <w:r w:rsidRPr="003A5C7C">
        <w:t>Reduced motion support</w:t>
      </w:r>
    </w:p>
    <w:p w14:paraId="4C41838F" w14:textId="77777777" w:rsidR="003A5C7C" w:rsidRPr="003A5C7C" w:rsidRDefault="003A5C7C" w:rsidP="003A5C7C">
      <w:r w:rsidRPr="003A5C7C">
        <w:t>Semantic HTML</w:t>
      </w:r>
    </w:p>
    <w:p w14:paraId="0860EDA1" w14:textId="77777777" w:rsidR="003A5C7C" w:rsidRPr="003A5C7C" w:rsidRDefault="00000000" w:rsidP="003A5C7C">
      <w:r>
        <w:pict w14:anchorId="79FE0D81">
          <v:rect id="_x0000_i1071" style="width:0;height:1.5pt" o:hralign="center" o:hrstd="t" o:hr="t" fillcolor="#a0a0a0" stroked="f"/>
        </w:pict>
      </w:r>
    </w:p>
    <w:p w14:paraId="0988E374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25. Performance Goals</w:t>
      </w:r>
    </w:p>
    <w:p w14:paraId="638A81D3" w14:textId="77777777" w:rsidR="003A5C7C" w:rsidRPr="003A5C7C" w:rsidRDefault="003A5C7C" w:rsidP="003A5C7C">
      <w:r w:rsidRPr="003A5C7C">
        <w:t>Fast initial load</w:t>
      </w:r>
    </w:p>
    <w:p w14:paraId="53A36DB1" w14:textId="77777777" w:rsidR="003A5C7C" w:rsidRPr="003A5C7C" w:rsidRDefault="003A5C7C" w:rsidP="003A5C7C">
      <w:r w:rsidRPr="003A5C7C">
        <w:t>Lazy loading</w:t>
      </w:r>
    </w:p>
    <w:p w14:paraId="3FB40AAC" w14:textId="77777777" w:rsidR="003A5C7C" w:rsidRPr="003A5C7C" w:rsidRDefault="003A5C7C" w:rsidP="003A5C7C">
      <w:r w:rsidRPr="003A5C7C">
        <w:t>Compressed images</w:t>
      </w:r>
    </w:p>
    <w:p w14:paraId="790A4D7C" w14:textId="77777777" w:rsidR="003A5C7C" w:rsidRPr="003A5C7C" w:rsidRDefault="003A5C7C" w:rsidP="003A5C7C">
      <w:r w:rsidRPr="003A5C7C">
        <w:t>Optimized videos</w:t>
      </w:r>
    </w:p>
    <w:p w14:paraId="1B4B888F" w14:textId="77777777" w:rsidR="003A5C7C" w:rsidRPr="003A5C7C" w:rsidRDefault="003A5C7C" w:rsidP="003A5C7C">
      <w:r w:rsidRPr="003A5C7C">
        <w:t>Code splitting</w:t>
      </w:r>
    </w:p>
    <w:p w14:paraId="3BC288D3" w14:textId="77777777" w:rsidR="003A5C7C" w:rsidRPr="003A5C7C" w:rsidRDefault="003A5C7C" w:rsidP="003A5C7C">
      <w:r w:rsidRPr="003A5C7C">
        <w:t>Minimal layout shifts</w:t>
      </w:r>
    </w:p>
    <w:p w14:paraId="3107ED4E" w14:textId="77777777" w:rsidR="003A5C7C" w:rsidRPr="003A5C7C" w:rsidRDefault="003A5C7C" w:rsidP="003A5C7C">
      <w:r w:rsidRPr="003A5C7C">
        <w:t>Responsive rendering</w:t>
      </w:r>
    </w:p>
    <w:p w14:paraId="18279D55" w14:textId="77777777" w:rsidR="003A5C7C" w:rsidRPr="003A5C7C" w:rsidRDefault="00000000" w:rsidP="003A5C7C">
      <w:r>
        <w:pict w14:anchorId="225903CD">
          <v:rect id="_x0000_i1072" style="width:0;height:1.5pt" o:hralign="center" o:hrstd="t" o:hr="t" fillcolor="#a0a0a0" stroked="f"/>
        </w:pict>
      </w:r>
    </w:p>
    <w:p w14:paraId="42CB911B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lastRenderedPageBreak/>
        <w:t>26. Responsive Strategy</w:t>
      </w:r>
    </w:p>
    <w:p w14:paraId="168AA0BD" w14:textId="77777777" w:rsidR="003A5C7C" w:rsidRPr="003A5C7C" w:rsidRDefault="003A5C7C" w:rsidP="003A5C7C">
      <w:r w:rsidRPr="003A5C7C">
        <w:t>Desktop-first design</w:t>
      </w:r>
    </w:p>
    <w:p w14:paraId="5F4523A9" w14:textId="77777777" w:rsidR="003A5C7C" w:rsidRPr="003A5C7C" w:rsidRDefault="003A5C7C" w:rsidP="003A5C7C">
      <w:r w:rsidRPr="003A5C7C">
        <w:t>Adapt to:</w:t>
      </w:r>
    </w:p>
    <w:p w14:paraId="7A7602A7" w14:textId="77777777" w:rsidR="003A5C7C" w:rsidRPr="003A5C7C" w:rsidRDefault="003A5C7C" w:rsidP="003A5C7C">
      <w:r w:rsidRPr="003A5C7C">
        <w:t>Desktop</w:t>
      </w:r>
    </w:p>
    <w:p w14:paraId="1C50AEF7" w14:textId="77777777" w:rsidR="003A5C7C" w:rsidRPr="003A5C7C" w:rsidRDefault="003A5C7C" w:rsidP="003A5C7C">
      <w:r w:rsidRPr="003A5C7C">
        <w:t>Laptop</w:t>
      </w:r>
    </w:p>
    <w:p w14:paraId="5E54FB97" w14:textId="77777777" w:rsidR="003A5C7C" w:rsidRPr="003A5C7C" w:rsidRDefault="003A5C7C" w:rsidP="003A5C7C">
      <w:r w:rsidRPr="003A5C7C">
        <w:t>Tablet</w:t>
      </w:r>
    </w:p>
    <w:p w14:paraId="7D44C317" w14:textId="77777777" w:rsidR="003A5C7C" w:rsidRPr="003A5C7C" w:rsidRDefault="003A5C7C" w:rsidP="003A5C7C">
      <w:r w:rsidRPr="003A5C7C">
        <w:t>Mobile</w:t>
      </w:r>
    </w:p>
    <w:p w14:paraId="51FD577E" w14:textId="77777777" w:rsidR="003A5C7C" w:rsidRPr="003A5C7C" w:rsidRDefault="003A5C7C" w:rsidP="003A5C7C">
      <w:r w:rsidRPr="003A5C7C">
        <w:t>Large cinematic animations should gracefully simplify on mobile devices while preserving the experience.</w:t>
      </w:r>
    </w:p>
    <w:p w14:paraId="7F126CA3" w14:textId="77777777" w:rsidR="003A5C7C" w:rsidRPr="003A5C7C" w:rsidRDefault="00000000" w:rsidP="003A5C7C">
      <w:r>
        <w:pict w14:anchorId="4BF3A5B7">
          <v:rect id="_x0000_i1073" style="width:0;height:1.5pt" o:hralign="center" o:hrstd="t" o:hr="t" fillcolor="#a0a0a0" stroked="f"/>
        </w:pict>
      </w:r>
    </w:p>
    <w:p w14:paraId="00DEB0B0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27. Component Consistency</w:t>
      </w:r>
    </w:p>
    <w:p w14:paraId="7A2D12FF" w14:textId="77777777" w:rsidR="003A5C7C" w:rsidRPr="003A5C7C" w:rsidRDefault="003A5C7C" w:rsidP="003A5C7C">
      <w:r w:rsidRPr="003A5C7C">
        <w:t>Every component must share:</w:t>
      </w:r>
    </w:p>
    <w:p w14:paraId="2E3EB048" w14:textId="77777777" w:rsidR="003A5C7C" w:rsidRPr="003A5C7C" w:rsidRDefault="003A5C7C" w:rsidP="003A5C7C">
      <w:r w:rsidRPr="003A5C7C">
        <w:t>Typography</w:t>
      </w:r>
    </w:p>
    <w:p w14:paraId="35FD91E6" w14:textId="77777777" w:rsidR="003A5C7C" w:rsidRPr="003A5C7C" w:rsidRDefault="003A5C7C" w:rsidP="003A5C7C">
      <w:r w:rsidRPr="003A5C7C">
        <w:t>Spacing</w:t>
      </w:r>
    </w:p>
    <w:p w14:paraId="5BD2F2EE" w14:textId="77777777" w:rsidR="003A5C7C" w:rsidRPr="003A5C7C" w:rsidRDefault="003A5C7C" w:rsidP="003A5C7C">
      <w:r w:rsidRPr="003A5C7C">
        <w:t>Radius</w:t>
      </w:r>
    </w:p>
    <w:p w14:paraId="46BE6E26" w14:textId="77777777" w:rsidR="003A5C7C" w:rsidRPr="003A5C7C" w:rsidRDefault="003A5C7C" w:rsidP="003A5C7C">
      <w:r w:rsidRPr="003A5C7C">
        <w:t>Animation timing</w:t>
      </w:r>
    </w:p>
    <w:p w14:paraId="129491E8" w14:textId="77777777" w:rsidR="003A5C7C" w:rsidRPr="003A5C7C" w:rsidRDefault="003A5C7C" w:rsidP="003A5C7C">
      <w:r w:rsidRPr="003A5C7C">
        <w:t>Hover behavior</w:t>
      </w:r>
    </w:p>
    <w:p w14:paraId="68AE2C8C" w14:textId="77777777" w:rsidR="003A5C7C" w:rsidRPr="003A5C7C" w:rsidRDefault="003A5C7C" w:rsidP="003A5C7C">
      <w:r w:rsidRPr="003A5C7C">
        <w:t>Transition duration</w:t>
      </w:r>
    </w:p>
    <w:p w14:paraId="7CEFEAB2" w14:textId="77777777" w:rsidR="003A5C7C" w:rsidRPr="003A5C7C" w:rsidRDefault="003A5C7C" w:rsidP="003A5C7C">
      <w:r w:rsidRPr="003A5C7C">
        <w:t>The design system should ensure every page feels like part of a single product.</w:t>
      </w:r>
    </w:p>
    <w:p w14:paraId="1B0BA7D3" w14:textId="77777777" w:rsidR="003A5C7C" w:rsidRPr="003A5C7C" w:rsidRDefault="00000000" w:rsidP="003A5C7C">
      <w:r>
        <w:pict w14:anchorId="5D2939F1">
          <v:rect id="_x0000_i1074" style="width:0;height:1.5pt" o:hralign="center" o:hrstd="t" o:hr="t" fillcolor="#a0a0a0" stroked="f"/>
        </w:pict>
      </w:r>
    </w:p>
    <w:p w14:paraId="2932188E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28. Future Expandability</w:t>
      </w:r>
    </w:p>
    <w:p w14:paraId="01E4BD55" w14:textId="77777777" w:rsidR="003A5C7C" w:rsidRPr="003A5C7C" w:rsidRDefault="003A5C7C" w:rsidP="003A5C7C">
      <w:r w:rsidRPr="003A5C7C">
        <w:t>The design system must support future additions without redesigning the website.</w:t>
      </w:r>
    </w:p>
    <w:p w14:paraId="3F400CC4" w14:textId="77777777" w:rsidR="003A5C7C" w:rsidRPr="003A5C7C" w:rsidRDefault="003A5C7C" w:rsidP="003A5C7C">
      <w:r w:rsidRPr="003A5C7C">
        <w:t>Future-compatible components include:</w:t>
      </w:r>
    </w:p>
    <w:p w14:paraId="17369F76" w14:textId="77777777" w:rsidR="003A5C7C" w:rsidRPr="003A5C7C" w:rsidRDefault="003A5C7C" w:rsidP="003A5C7C">
      <w:r w:rsidRPr="003A5C7C">
        <w:t>Mission Dashboard</w:t>
      </w:r>
    </w:p>
    <w:p w14:paraId="25903DB2" w14:textId="77777777" w:rsidR="003A5C7C" w:rsidRPr="003A5C7C" w:rsidRDefault="003A5C7C" w:rsidP="003A5C7C">
      <w:r w:rsidRPr="003A5C7C">
        <w:t>Telemetry Viewer</w:t>
      </w:r>
    </w:p>
    <w:p w14:paraId="299BA89D" w14:textId="77777777" w:rsidR="003A5C7C" w:rsidRPr="003A5C7C" w:rsidRDefault="003A5C7C" w:rsidP="003A5C7C">
      <w:r w:rsidRPr="003A5C7C">
        <w:t>3D Rocket Explorer</w:t>
      </w:r>
    </w:p>
    <w:p w14:paraId="53A0456F" w14:textId="77777777" w:rsidR="003A5C7C" w:rsidRPr="003A5C7C" w:rsidRDefault="003A5C7C" w:rsidP="003A5C7C">
      <w:r w:rsidRPr="003A5C7C">
        <w:t>Launch Archive</w:t>
      </w:r>
    </w:p>
    <w:p w14:paraId="46948838" w14:textId="77777777" w:rsidR="003A5C7C" w:rsidRPr="003A5C7C" w:rsidRDefault="003A5C7C" w:rsidP="003A5C7C">
      <w:r w:rsidRPr="003A5C7C">
        <w:t>Patent Library</w:t>
      </w:r>
    </w:p>
    <w:p w14:paraId="4B3A9E77" w14:textId="77777777" w:rsidR="003A5C7C" w:rsidRPr="003A5C7C" w:rsidRDefault="003A5C7C" w:rsidP="003A5C7C">
      <w:r w:rsidRPr="003A5C7C">
        <w:lastRenderedPageBreak/>
        <w:t>Research Repository</w:t>
      </w:r>
    </w:p>
    <w:p w14:paraId="22DE1812" w14:textId="77777777" w:rsidR="003A5C7C" w:rsidRPr="003A5C7C" w:rsidRDefault="003A5C7C" w:rsidP="003A5C7C">
      <w:r w:rsidRPr="003A5C7C">
        <w:t>Sponsor Portal</w:t>
      </w:r>
    </w:p>
    <w:p w14:paraId="3D4E200A" w14:textId="77777777" w:rsidR="003A5C7C" w:rsidRPr="003A5C7C" w:rsidRDefault="003A5C7C" w:rsidP="003A5C7C">
      <w:r w:rsidRPr="003A5C7C">
        <w:t>Recruitment Portal</w:t>
      </w:r>
    </w:p>
    <w:p w14:paraId="792FEDA1" w14:textId="77777777" w:rsidR="003A5C7C" w:rsidRPr="003A5C7C" w:rsidRDefault="003A5C7C" w:rsidP="003A5C7C">
      <w:r w:rsidRPr="003A5C7C">
        <w:t>Admin Dashboard</w:t>
      </w:r>
    </w:p>
    <w:p w14:paraId="3EBC3D10" w14:textId="77777777" w:rsidR="003A5C7C" w:rsidRPr="003A5C7C" w:rsidRDefault="00000000" w:rsidP="003A5C7C">
      <w:r>
        <w:pict w14:anchorId="11A0B1F0">
          <v:rect id="_x0000_i1075" style="width:0;height:1.5pt" o:hralign="center" o:hrstd="t" o:hr="t" fillcolor="#a0a0a0" stroked="f"/>
        </w:pict>
      </w:r>
    </w:p>
    <w:p w14:paraId="567F6727" w14:textId="77777777" w:rsidR="003A5C7C" w:rsidRPr="003A5C7C" w:rsidRDefault="003A5C7C" w:rsidP="003A5C7C">
      <w:pPr>
        <w:rPr>
          <w:b/>
          <w:bCs/>
        </w:rPr>
      </w:pPr>
      <w:r w:rsidRPr="003A5C7C">
        <w:rPr>
          <w:b/>
          <w:bCs/>
        </w:rPr>
        <w:t>Final Design Principle</w:t>
      </w:r>
    </w:p>
    <w:p w14:paraId="70A522EC" w14:textId="77777777" w:rsidR="003A5C7C" w:rsidRPr="003A5C7C" w:rsidRDefault="003A5C7C" w:rsidP="003A5C7C">
      <w:r w:rsidRPr="003A5C7C">
        <w:t>The Team SAMMARD website should feel like entering Mission Control before a launch.</w:t>
      </w:r>
    </w:p>
    <w:p w14:paraId="0A39BD2F" w14:textId="77777777" w:rsidR="003A5C7C" w:rsidRPr="003A5C7C" w:rsidRDefault="003A5C7C" w:rsidP="003A5C7C">
      <w:r w:rsidRPr="003A5C7C">
        <w:t>Every screen should communicate precision, confidence, and ambition.</w:t>
      </w:r>
    </w:p>
    <w:p w14:paraId="641B7AE1" w14:textId="77777777" w:rsidR="003A5C7C" w:rsidRPr="003A5C7C" w:rsidRDefault="003A5C7C" w:rsidP="003A5C7C">
      <w:r w:rsidRPr="003A5C7C">
        <w:t>Visitors should experience Team SAMMARD as a professional aerospace organization with a clear engineering identity—not merely a student club.</w:t>
      </w:r>
    </w:p>
    <w:p w14:paraId="78A547A1" w14:textId="77777777" w:rsidR="0031199D" w:rsidRPr="0031199D" w:rsidRDefault="0031199D" w:rsidP="0031199D">
      <w:pPr>
        <w:rPr>
          <w:b/>
          <w:bCs/>
        </w:rPr>
      </w:pPr>
      <w:r>
        <w:br/>
      </w:r>
      <w:r w:rsidRPr="0031199D">
        <w:rPr>
          <w:b/>
          <w:bCs/>
        </w:rPr>
        <w:t>TEAM SAMMARD WEBSITE</w:t>
      </w:r>
    </w:p>
    <w:p w14:paraId="77B9EB7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Website Structure Definition (Draft v1.0)</w:t>
      </w:r>
    </w:p>
    <w:p w14:paraId="328B175D" w14:textId="77777777" w:rsidR="0031199D" w:rsidRPr="0031199D" w:rsidRDefault="00000000" w:rsidP="0031199D">
      <w:r>
        <w:pict w14:anchorId="22A23879">
          <v:rect id="_x0000_i1076" style="width:0;height:1.5pt" o:hralign="center" o:hrstd="t" o:hr="t" fillcolor="#a0a0a0" stroked="f"/>
        </w:pict>
      </w:r>
    </w:p>
    <w:p w14:paraId="1D0C0A4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Global Navigation</w:t>
      </w:r>
    </w:p>
    <w:p w14:paraId="71F20D51" w14:textId="77777777" w:rsidR="0031199D" w:rsidRPr="0031199D" w:rsidRDefault="0031199D" w:rsidP="0031199D">
      <w:r w:rsidRPr="0031199D">
        <w:t>Primary Navigation</w:t>
      </w:r>
    </w:p>
    <w:p w14:paraId="6DF5D4FC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Home</w:t>
      </w:r>
    </w:p>
    <w:p w14:paraId="0AF8AB6E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About</w:t>
      </w:r>
    </w:p>
    <w:p w14:paraId="00D55363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Projects</w:t>
      </w:r>
    </w:p>
    <w:p w14:paraId="12ECA7D4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Departments</w:t>
      </w:r>
    </w:p>
    <w:p w14:paraId="1BEF1F99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Events</w:t>
      </w:r>
    </w:p>
    <w:p w14:paraId="3F9BFCAC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Timeline</w:t>
      </w:r>
    </w:p>
    <w:p w14:paraId="5E392AA3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Gallery</w:t>
      </w:r>
    </w:p>
    <w:p w14:paraId="522590C5" w14:textId="77777777" w:rsidR="0031199D" w:rsidRPr="0031199D" w:rsidRDefault="0031199D" w:rsidP="0031199D">
      <w:pPr>
        <w:numPr>
          <w:ilvl w:val="0"/>
          <w:numId w:val="29"/>
        </w:numPr>
      </w:pPr>
      <w:r w:rsidRPr="0031199D">
        <w:t>Sponsors</w:t>
      </w:r>
    </w:p>
    <w:p w14:paraId="062FC271" w14:textId="77777777" w:rsidR="0031199D" w:rsidRPr="0031199D" w:rsidRDefault="0031199D" w:rsidP="0031199D">
      <w:r w:rsidRPr="0031199D">
        <w:t>Secondary Navigation</w:t>
      </w:r>
    </w:p>
    <w:p w14:paraId="7143199A" w14:textId="77777777" w:rsidR="0031199D" w:rsidRPr="0031199D" w:rsidRDefault="0031199D" w:rsidP="0031199D">
      <w:pPr>
        <w:numPr>
          <w:ilvl w:val="0"/>
          <w:numId w:val="30"/>
        </w:numPr>
      </w:pPr>
      <w:r w:rsidRPr="0031199D">
        <w:t>Contact Us (optional)</w:t>
      </w:r>
    </w:p>
    <w:p w14:paraId="363A1DC2" w14:textId="77777777" w:rsidR="0031199D" w:rsidRPr="0031199D" w:rsidRDefault="0031199D" w:rsidP="0031199D">
      <w:r w:rsidRPr="0031199D">
        <w:t>This may remain in the navbar or be moved to the footer depending on the final UX design.</w:t>
      </w:r>
    </w:p>
    <w:p w14:paraId="6E947C35" w14:textId="77777777" w:rsidR="0031199D" w:rsidRPr="0031199D" w:rsidRDefault="00000000" w:rsidP="0031199D">
      <w:r>
        <w:pict w14:anchorId="445D33BA">
          <v:rect id="_x0000_i1077" style="width:0;height:1.5pt" o:hralign="center" o:hrstd="t" o:hr="t" fillcolor="#a0a0a0" stroked="f"/>
        </w:pict>
      </w:r>
    </w:p>
    <w:p w14:paraId="516DEA33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lastRenderedPageBreak/>
        <w:t>HOME</w:t>
      </w:r>
    </w:p>
    <w:p w14:paraId="00BE8491" w14:textId="77777777" w:rsidR="0031199D" w:rsidRPr="0031199D" w:rsidRDefault="0031199D" w:rsidP="0031199D">
      <w:r w:rsidRPr="0031199D">
        <w:t>Purpose</w:t>
      </w:r>
    </w:p>
    <w:p w14:paraId="27F06094" w14:textId="77777777" w:rsidR="0031199D" w:rsidRPr="0031199D" w:rsidRDefault="0031199D" w:rsidP="0031199D">
      <w:r w:rsidRPr="0031199D">
        <w:t>Create an immersive first impression and introduce Team SAMMARD through a cinematic experience.</w:t>
      </w:r>
    </w:p>
    <w:p w14:paraId="4BB5E68E" w14:textId="77777777" w:rsidR="0031199D" w:rsidRPr="0031199D" w:rsidRDefault="0031199D" w:rsidP="0031199D">
      <w:r w:rsidRPr="0031199D">
        <w:t>Sections</w:t>
      </w:r>
    </w:p>
    <w:p w14:paraId="1C5AC44C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Hero (Launch / Onboard Video)</w:t>
      </w:r>
    </w:p>
    <w:p w14:paraId="61294637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Who We Are</w:t>
      </w:r>
    </w:p>
    <w:p w14:paraId="07778513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Evolution of Flight (Rocket Fleet)</w:t>
      </w:r>
    </w:p>
    <w:p w14:paraId="0F38DC42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Competitions</w:t>
      </w:r>
    </w:p>
    <w:p w14:paraId="136685DA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Sponsors</w:t>
      </w:r>
    </w:p>
    <w:p w14:paraId="5F29C6AC" w14:textId="77777777" w:rsidR="0031199D" w:rsidRPr="0031199D" w:rsidRDefault="0031199D" w:rsidP="0031199D">
      <w:pPr>
        <w:numPr>
          <w:ilvl w:val="0"/>
          <w:numId w:val="31"/>
        </w:numPr>
      </w:pPr>
      <w:r w:rsidRPr="0031199D">
        <w:t>Contact / Footer</w:t>
      </w:r>
    </w:p>
    <w:p w14:paraId="60B7A374" w14:textId="77777777" w:rsidR="0031199D" w:rsidRPr="0031199D" w:rsidRDefault="0031199D" w:rsidP="0031199D">
      <w:r w:rsidRPr="0031199D">
        <w:t>Status</w:t>
      </w:r>
    </w:p>
    <w:p w14:paraId="0006735C" w14:textId="77777777" w:rsidR="0031199D" w:rsidRPr="0031199D" w:rsidRDefault="0031199D" w:rsidP="0031199D">
      <w:r w:rsidRPr="0031199D">
        <w:t>Defined</w:t>
      </w:r>
    </w:p>
    <w:p w14:paraId="12843836" w14:textId="77777777" w:rsidR="0031199D" w:rsidRPr="0031199D" w:rsidRDefault="00000000" w:rsidP="0031199D">
      <w:r>
        <w:pict w14:anchorId="46964222">
          <v:rect id="_x0000_i1078" style="width:0;height:1.5pt" o:hralign="center" o:hrstd="t" o:hr="t" fillcolor="#a0a0a0" stroked="f"/>
        </w:pict>
      </w:r>
    </w:p>
    <w:p w14:paraId="756D346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ABOUT</w:t>
      </w:r>
    </w:p>
    <w:p w14:paraId="7980312B" w14:textId="77777777" w:rsidR="0031199D" w:rsidRPr="0031199D" w:rsidRDefault="0031199D" w:rsidP="0031199D">
      <w:r w:rsidRPr="0031199D">
        <w:t>Purpose</w:t>
      </w:r>
    </w:p>
    <w:p w14:paraId="45EB4006" w14:textId="77777777" w:rsidR="0031199D" w:rsidRPr="0031199D" w:rsidRDefault="0031199D" w:rsidP="0031199D">
      <w:r w:rsidRPr="0031199D">
        <w:t>Introduce Team SAMMARD's identity, history, leadership, and mission.</w:t>
      </w:r>
    </w:p>
    <w:p w14:paraId="6D03F454" w14:textId="77777777" w:rsidR="0031199D" w:rsidRPr="0031199D" w:rsidRDefault="0031199D" w:rsidP="0031199D">
      <w:r w:rsidRPr="0031199D">
        <w:t>Sections</w:t>
      </w:r>
    </w:p>
    <w:p w14:paraId="4BC125AA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Mission</w:t>
      </w:r>
    </w:p>
    <w:p w14:paraId="4BCEBB01" w14:textId="77777777" w:rsidR="0031199D" w:rsidRPr="0031199D" w:rsidRDefault="0031199D" w:rsidP="0031199D">
      <w:pPr>
        <w:numPr>
          <w:ilvl w:val="0"/>
          <w:numId w:val="32"/>
        </w:numPr>
      </w:pPr>
      <w:r w:rsidRPr="0031199D">
        <w:t>Mission Statement</w:t>
      </w:r>
    </w:p>
    <w:p w14:paraId="54E903CE" w14:textId="77777777" w:rsidR="0031199D" w:rsidRPr="0031199D" w:rsidRDefault="0031199D" w:rsidP="0031199D">
      <w:pPr>
        <w:numPr>
          <w:ilvl w:val="0"/>
          <w:numId w:val="32"/>
        </w:numPr>
      </w:pPr>
      <w:r w:rsidRPr="0031199D">
        <w:t>Vision</w:t>
      </w:r>
    </w:p>
    <w:p w14:paraId="0A43EC00" w14:textId="77777777" w:rsidR="0031199D" w:rsidRPr="0031199D" w:rsidRDefault="0031199D" w:rsidP="0031199D">
      <w:pPr>
        <w:numPr>
          <w:ilvl w:val="0"/>
          <w:numId w:val="32"/>
        </w:numPr>
      </w:pPr>
      <w:r w:rsidRPr="0031199D">
        <w:t>Core Values</w:t>
      </w:r>
    </w:p>
    <w:p w14:paraId="6AC180A2" w14:textId="77777777" w:rsidR="0031199D" w:rsidRPr="0031199D" w:rsidRDefault="00000000" w:rsidP="0031199D">
      <w:r>
        <w:pict w14:anchorId="0D73EAD8">
          <v:rect id="_x0000_i1079" style="width:0;height:1.5pt" o:hralign="center" o:hrstd="t" o:hr="t" fillcolor="#a0a0a0" stroked="f"/>
        </w:pict>
      </w:r>
    </w:p>
    <w:p w14:paraId="1C70AF61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Our Legacy</w:t>
      </w:r>
    </w:p>
    <w:p w14:paraId="2A04DEA0" w14:textId="77777777" w:rsidR="0031199D" w:rsidRPr="0031199D" w:rsidRDefault="0031199D" w:rsidP="0031199D">
      <w:r w:rsidRPr="0031199D">
        <w:t>Background images showing</w:t>
      </w:r>
    </w:p>
    <w:p w14:paraId="17DD776B" w14:textId="77777777" w:rsidR="0031199D" w:rsidRPr="0031199D" w:rsidRDefault="0031199D" w:rsidP="0031199D">
      <w:pPr>
        <w:numPr>
          <w:ilvl w:val="0"/>
          <w:numId w:val="33"/>
        </w:numPr>
      </w:pPr>
      <w:r w:rsidRPr="0031199D">
        <w:t>Rocket assembly</w:t>
      </w:r>
    </w:p>
    <w:p w14:paraId="263B0ECD" w14:textId="77777777" w:rsidR="0031199D" w:rsidRPr="0031199D" w:rsidRDefault="0031199D" w:rsidP="0031199D">
      <w:pPr>
        <w:numPr>
          <w:ilvl w:val="0"/>
          <w:numId w:val="33"/>
        </w:numPr>
      </w:pPr>
      <w:r w:rsidRPr="0031199D">
        <w:t>Manufacturing</w:t>
      </w:r>
    </w:p>
    <w:p w14:paraId="42B39A86" w14:textId="77777777" w:rsidR="0031199D" w:rsidRPr="0031199D" w:rsidRDefault="0031199D" w:rsidP="0031199D">
      <w:pPr>
        <w:numPr>
          <w:ilvl w:val="0"/>
          <w:numId w:val="33"/>
        </w:numPr>
      </w:pPr>
      <w:r w:rsidRPr="0031199D">
        <w:t>Testing</w:t>
      </w:r>
    </w:p>
    <w:p w14:paraId="7F3BEE87" w14:textId="77777777" w:rsidR="0031199D" w:rsidRPr="0031199D" w:rsidRDefault="0031199D" w:rsidP="0031199D">
      <w:pPr>
        <w:numPr>
          <w:ilvl w:val="0"/>
          <w:numId w:val="33"/>
        </w:numPr>
      </w:pPr>
      <w:r w:rsidRPr="0031199D">
        <w:lastRenderedPageBreak/>
        <w:t>Competitions</w:t>
      </w:r>
    </w:p>
    <w:p w14:paraId="393AA7CE" w14:textId="77777777" w:rsidR="0031199D" w:rsidRPr="0031199D" w:rsidRDefault="0031199D" w:rsidP="0031199D">
      <w:pPr>
        <w:numPr>
          <w:ilvl w:val="0"/>
          <w:numId w:val="33"/>
        </w:numPr>
      </w:pPr>
      <w:r w:rsidRPr="0031199D">
        <w:t>Team culture</w:t>
      </w:r>
    </w:p>
    <w:p w14:paraId="1A445FEE" w14:textId="77777777" w:rsidR="0031199D" w:rsidRPr="0031199D" w:rsidRDefault="0031199D" w:rsidP="0031199D">
      <w:r w:rsidRPr="0031199D">
        <w:t>Presented as a storytelling experience rather than plain text.</w:t>
      </w:r>
    </w:p>
    <w:p w14:paraId="4C20FBFC" w14:textId="77777777" w:rsidR="0031199D" w:rsidRPr="0031199D" w:rsidRDefault="00000000" w:rsidP="0031199D">
      <w:r>
        <w:pict w14:anchorId="330527CD">
          <v:rect id="_x0000_i1080" style="width:0;height:1.5pt" o:hralign="center" o:hrstd="t" o:hr="t" fillcolor="#a0a0a0" stroked="f"/>
        </w:pict>
      </w:r>
    </w:p>
    <w:p w14:paraId="286FDA2D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Board Members</w:t>
      </w:r>
    </w:p>
    <w:p w14:paraId="6611ABD7" w14:textId="77777777" w:rsidR="0031199D" w:rsidRPr="0031199D" w:rsidRDefault="0031199D" w:rsidP="0031199D">
      <w:r w:rsidRPr="0031199D">
        <w:t>Organized year-wise.</w:t>
      </w:r>
    </w:p>
    <w:p w14:paraId="4EFA397C" w14:textId="77777777" w:rsidR="0031199D" w:rsidRPr="0031199D" w:rsidRDefault="0031199D" w:rsidP="0031199D">
      <w:r w:rsidRPr="0031199D">
        <w:t>Example</w:t>
      </w:r>
    </w:p>
    <w:p w14:paraId="707C36D7" w14:textId="77777777" w:rsidR="0031199D" w:rsidRPr="0031199D" w:rsidRDefault="0031199D" w:rsidP="0031199D">
      <w:r w:rsidRPr="0031199D">
        <w:t>2026–2027</w:t>
      </w:r>
    </w:p>
    <w:p w14:paraId="6850CC6A" w14:textId="77777777" w:rsidR="0031199D" w:rsidRPr="0031199D" w:rsidRDefault="0031199D" w:rsidP="0031199D">
      <w:r w:rsidRPr="0031199D">
        <w:t>President</w:t>
      </w:r>
    </w:p>
    <w:p w14:paraId="7EBEF783" w14:textId="77777777" w:rsidR="0031199D" w:rsidRPr="0031199D" w:rsidRDefault="0031199D" w:rsidP="0031199D">
      <w:r w:rsidRPr="0031199D">
        <w:t>Vice President</w:t>
      </w:r>
    </w:p>
    <w:p w14:paraId="7F2A6A33" w14:textId="77777777" w:rsidR="0031199D" w:rsidRPr="0031199D" w:rsidRDefault="0031199D" w:rsidP="0031199D">
      <w:r w:rsidRPr="0031199D">
        <w:t>Technical Lead</w:t>
      </w:r>
    </w:p>
    <w:p w14:paraId="1939326C" w14:textId="77777777" w:rsidR="0031199D" w:rsidRPr="0031199D" w:rsidRDefault="0031199D" w:rsidP="0031199D">
      <w:r w:rsidRPr="0031199D">
        <w:t>Business Lead</w:t>
      </w:r>
    </w:p>
    <w:p w14:paraId="42501181" w14:textId="77777777" w:rsidR="0031199D" w:rsidRPr="0031199D" w:rsidRDefault="0031199D" w:rsidP="0031199D">
      <w:r w:rsidRPr="0031199D">
        <w:t>Department Heads</w:t>
      </w:r>
    </w:p>
    <w:p w14:paraId="14BC6B84" w14:textId="77777777" w:rsidR="0031199D" w:rsidRPr="0031199D" w:rsidRDefault="0031199D" w:rsidP="0031199D">
      <w:r w:rsidRPr="0031199D">
        <w:t>Every board member may contain</w:t>
      </w:r>
    </w:p>
    <w:p w14:paraId="1B755EC7" w14:textId="77777777" w:rsidR="0031199D" w:rsidRPr="0031199D" w:rsidRDefault="0031199D" w:rsidP="0031199D">
      <w:pPr>
        <w:numPr>
          <w:ilvl w:val="0"/>
          <w:numId w:val="34"/>
        </w:numPr>
      </w:pPr>
      <w:r w:rsidRPr="0031199D">
        <w:t>Name</w:t>
      </w:r>
    </w:p>
    <w:p w14:paraId="00C1B823" w14:textId="77777777" w:rsidR="0031199D" w:rsidRPr="0031199D" w:rsidRDefault="0031199D" w:rsidP="0031199D">
      <w:pPr>
        <w:numPr>
          <w:ilvl w:val="0"/>
          <w:numId w:val="34"/>
        </w:numPr>
      </w:pPr>
      <w:r w:rsidRPr="0031199D">
        <w:t>Position</w:t>
      </w:r>
    </w:p>
    <w:p w14:paraId="22C1C0E7" w14:textId="77777777" w:rsidR="0031199D" w:rsidRPr="0031199D" w:rsidRDefault="0031199D" w:rsidP="0031199D">
      <w:pPr>
        <w:numPr>
          <w:ilvl w:val="0"/>
          <w:numId w:val="34"/>
        </w:numPr>
      </w:pPr>
      <w:r w:rsidRPr="0031199D">
        <w:t>Department</w:t>
      </w:r>
    </w:p>
    <w:p w14:paraId="7E121B82" w14:textId="77777777" w:rsidR="0031199D" w:rsidRPr="0031199D" w:rsidRDefault="0031199D" w:rsidP="0031199D">
      <w:pPr>
        <w:numPr>
          <w:ilvl w:val="0"/>
          <w:numId w:val="34"/>
        </w:numPr>
      </w:pPr>
      <w:r w:rsidRPr="0031199D">
        <w:t>Photograph</w:t>
      </w:r>
    </w:p>
    <w:p w14:paraId="17B63B69" w14:textId="77777777" w:rsidR="0031199D" w:rsidRPr="0031199D" w:rsidRDefault="0031199D" w:rsidP="0031199D">
      <w:pPr>
        <w:numPr>
          <w:ilvl w:val="0"/>
          <w:numId w:val="34"/>
        </w:numPr>
      </w:pPr>
      <w:r w:rsidRPr="0031199D">
        <w:t>LinkedIn (optional)</w:t>
      </w:r>
    </w:p>
    <w:p w14:paraId="4511D9AD" w14:textId="77777777" w:rsidR="0031199D" w:rsidRPr="0031199D" w:rsidRDefault="0031199D" w:rsidP="0031199D">
      <w:r w:rsidRPr="0031199D">
        <w:t>Future years can be added without changing the page structure.</w:t>
      </w:r>
    </w:p>
    <w:p w14:paraId="58D893F8" w14:textId="77777777" w:rsidR="0031199D" w:rsidRPr="0031199D" w:rsidRDefault="00000000" w:rsidP="0031199D">
      <w:r>
        <w:pict w14:anchorId="67D4BA50">
          <v:rect id="_x0000_i1081" style="width:0;height:1.5pt" o:hralign="center" o:hrstd="t" o:hr="t" fillcolor="#a0a0a0" stroked="f"/>
        </w:pict>
      </w:r>
    </w:p>
    <w:p w14:paraId="07B16DEF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PROJECTS</w:t>
      </w:r>
    </w:p>
    <w:p w14:paraId="3CD31F53" w14:textId="77777777" w:rsidR="0031199D" w:rsidRPr="0031199D" w:rsidRDefault="0031199D" w:rsidP="0031199D">
      <w:r w:rsidRPr="0031199D">
        <w:t>Purpose</w:t>
      </w:r>
    </w:p>
    <w:p w14:paraId="0A658128" w14:textId="77777777" w:rsidR="0031199D" w:rsidRPr="0031199D" w:rsidRDefault="0031199D" w:rsidP="0031199D">
      <w:r w:rsidRPr="0031199D">
        <w:t>Showcase every engineering project completed by Team SAMMARD.</w:t>
      </w:r>
    </w:p>
    <w:p w14:paraId="73189260" w14:textId="77777777" w:rsidR="0031199D" w:rsidRPr="0031199D" w:rsidRDefault="0031199D" w:rsidP="0031199D">
      <w:r w:rsidRPr="0031199D">
        <w:t>Primary Categories</w:t>
      </w:r>
    </w:p>
    <w:p w14:paraId="10B46B95" w14:textId="77777777" w:rsidR="0031199D" w:rsidRPr="0031199D" w:rsidRDefault="0031199D" w:rsidP="0031199D">
      <w:pPr>
        <w:numPr>
          <w:ilvl w:val="0"/>
          <w:numId w:val="35"/>
        </w:numPr>
      </w:pPr>
      <w:r w:rsidRPr="0031199D">
        <w:t>Rockets</w:t>
      </w:r>
    </w:p>
    <w:p w14:paraId="748FEC99" w14:textId="77777777" w:rsidR="0031199D" w:rsidRPr="0031199D" w:rsidRDefault="0031199D" w:rsidP="0031199D">
      <w:pPr>
        <w:numPr>
          <w:ilvl w:val="0"/>
          <w:numId w:val="35"/>
        </w:numPr>
      </w:pPr>
      <w:r w:rsidRPr="0031199D">
        <w:t>CanSats</w:t>
      </w:r>
    </w:p>
    <w:p w14:paraId="50748FA2" w14:textId="77777777" w:rsidR="0031199D" w:rsidRPr="0031199D" w:rsidRDefault="0031199D" w:rsidP="0031199D">
      <w:pPr>
        <w:numPr>
          <w:ilvl w:val="0"/>
          <w:numId w:val="35"/>
        </w:numPr>
      </w:pPr>
      <w:r w:rsidRPr="0031199D">
        <w:t>Research &amp; Development</w:t>
      </w:r>
    </w:p>
    <w:p w14:paraId="22B722FA" w14:textId="77777777" w:rsidR="0031199D" w:rsidRPr="0031199D" w:rsidRDefault="00000000" w:rsidP="0031199D">
      <w:r>
        <w:lastRenderedPageBreak/>
        <w:pict w14:anchorId="66FC7CE8">
          <v:rect id="_x0000_i1082" style="width:0;height:1.5pt" o:hralign="center" o:hrstd="t" o:hr="t" fillcolor="#a0a0a0" stroked="f"/>
        </w:pict>
      </w:r>
    </w:p>
    <w:p w14:paraId="66C5A497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Rockets</w:t>
      </w:r>
    </w:p>
    <w:p w14:paraId="4748118B" w14:textId="77777777" w:rsidR="0031199D" w:rsidRPr="0031199D" w:rsidRDefault="0031199D" w:rsidP="0031199D">
      <w:r w:rsidRPr="0031199D">
        <w:t>Every rocket receives its own dedicated project.</w:t>
      </w:r>
    </w:p>
    <w:p w14:paraId="32D5CF6C" w14:textId="77777777" w:rsidR="0031199D" w:rsidRPr="0031199D" w:rsidRDefault="0031199D" w:rsidP="0031199D">
      <w:r w:rsidRPr="0031199D">
        <w:t>Possible information</w:t>
      </w:r>
    </w:p>
    <w:p w14:paraId="4F83387A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3D Model</w:t>
      </w:r>
    </w:p>
    <w:p w14:paraId="781A7CC7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Rocket Name</w:t>
      </w:r>
    </w:p>
    <w:p w14:paraId="2B31E40B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Mission</w:t>
      </w:r>
    </w:p>
    <w:p w14:paraId="34063650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Specifications</w:t>
      </w:r>
    </w:p>
    <w:p w14:paraId="6D5E7D5E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Flight History</w:t>
      </w:r>
    </w:p>
    <w:p w14:paraId="5CFC64F9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Videos</w:t>
      </w:r>
    </w:p>
    <w:p w14:paraId="59BA9EF7" w14:textId="77777777" w:rsidR="0031199D" w:rsidRPr="0031199D" w:rsidRDefault="0031199D" w:rsidP="0031199D">
      <w:pPr>
        <w:numPr>
          <w:ilvl w:val="0"/>
          <w:numId w:val="36"/>
        </w:numPr>
      </w:pPr>
      <w:r w:rsidRPr="0031199D">
        <w:t>Gallery</w:t>
      </w:r>
    </w:p>
    <w:p w14:paraId="677142E5" w14:textId="77777777" w:rsidR="0031199D" w:rsidRPr="0031199D" w:rsidRDefault="0031199D" w:rsidP="0031199D">
      <w:r w:rsidRPr="0031199D">
        <w:t>Interactive exploded view should allow highlighting</w:t>
      </w:r>
    </w:p>
    <w:p w14:paraId="7F202ADF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Nose Cone</w:t>
      </w:r>
    </w:p>
    <w:p w14:paraId="1019AB7E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Payload</w:t>
      </w:r>
    </w:p>
    <w:p w14:paraId="43D4CBA0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Avionics Bay</w:t>
      </w:r>
    </w:p>
    <w:p w14:paraId="5594A492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Recovery</w:t>
      </w:r>
    </w:p>
    <w:p w14:paraId="427A6103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Airbrakes</w:t>
      </w:r>
    </w:p>
    <w:p w14:paraId="6BE8801C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Motor</w:t>
      </w:r>
    </w:p>
    <w:p w14:paraId="5187B213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Fins</w:t>
      </w:r>
    </w:p>
    <w:p w14:paraId="5DC75F23" w14:textId="77777777" w:rsidR="0031199D" w:rsidRPr="0031199D" w:rsidRDefault="0031199D" w:rsidP="0031199D">
      <w:pPr>
        <w:numPr>
          <w:ilvl w:val="0"/>
          <w:numId w:val="37"/>
        </w:numPr>
      </w:pPr>
      <w:r w:rsidRPr="0031199D">
        <w:t>Airframe</w:t>
      </w:r>
    </w:p>
    <w:p w14:paraId="4499B28F" w14:textId="77777777" w:rsidR="0031199D" w:rsidRPr="0031199D" w:rsidRDefault="0031199D" w:rsidP="0031199D">
      <w:r w:rsidRPr="0031199D">
        <w:t>Subsystem information should appear dynamically.</w:t>
      </w:r>
    </w:p>
    <w:p w14:paraId="5763E08E" w14:textId="77777777" w:rsidR="0031199D" w:rsidRPr="0031199D" w:rsidRDefault="0031199D" w:rsidP="0031199D">
      <w:r w:rsidRPr="0031199D">
        <w:t>Future subsystem additions should require only data updates.</w:t>
      </w:r>
    </w:p>
    <w:p w14:paraId="2DAA81CD" w14:textId="77777777" w:rsidR="0031199D" w:rsidRPr="0031199D" w:rsidRDefault="00000000" w:rsidP="0031199D">
      <w:r>
        <w:pict w14:anchorId="7F50B50E">
          <v:rect id="_x0000_i1083" style="width:0;height:1.5pt" o:hralign="center" o:hrstd="t" o:hr="t" fillcolor="#a0a0a0" stroked="f"/>
        </w:pict>
      </w:r>
    </w:p>
    <w:p w14:paraId="014263A1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CanSats</w:t>
      </w:r>
    </w:p>
    <w:p w14:paraId="6AF4B5E8" w14:textId="77777777" w:rsidR="0031199D" w:rsidRPr="0031199D" w:rsidRDefault="0031199D" w:rsidP="0031199D">
      <w:r w:rsidRPr="0031199D">
        <w:t>Every CanSat project.</w:t>
      </w:r>
    </w:p>
    <w:p w14:paraId="48F37BBE" w14:textId="77777777" w:rsidR="0031199D" w:rsidRPr="0031199D" w:rsidRDefault="0031199D" w:rsidP="0031199D">
      <w:r w:rsidRPr="0031199D">
        <w:t>Possible information</w:t>
      </w:r>
    </w:p>
    <w:p w14:paraId="3FDF1425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Mission</w:t>
      </w:r>
    </w:p>
    <w:p w14:paraId="6C14AD66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Objective</w:t>
      </w:r>
    </w:p>
    <w:p w14:paraId="704D19B6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lastRenderedPageBreak/>
        <w:t>Payload</w:t>
      </w:r>
    </w:p>
    <w:p w14:paraId="58E05E77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Electronics</w:t>
      </w:r>
    </w:p>
    <w:p w14:paraId="3294E51B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Results</w:t>
      </w:r>
    </w:p>
    <w:p w14:paraId="1526098A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Images</w:t>
      </w:r>
    </w:p>
    <w:p w14:paraId="6F48A69B" w14:textId="77777777" w:rsidR="0031199D" w:rsidRPr="0031199D" w:rsidRDefault="0031199D" w:rsidP="0031199D">
      <w:pPr>
        <w:numPr>
          <w:ilvl w:val="0"/>
          <w:numId w:val="38"/>
        </w:numPr>
      </w:pPr>
      <w:r w:rsidRPr="0031199D">
        <w:t>Competition</w:t>
      </w:r>
    </w:p>
    <w:p w14:paraId="512C8058" w14:textId="77777777" w:rsidR="0031199D" w:rsidRPr="0031199D" w:rsidRDefault="00000000" w:rsidP="0031199D">
      <w:r>
        <w:pict w14:anchorId="563EE60D">
          <v:rect id="_x0000_i1084" style="width:0;height:1.5pt" o:hralign="center" o:hrstd="t" o:hr="t" fillcolor="#a0a0a0" stroked="f"/>
        </w:pict>
      </w:r>
    </w:p>
    <w:p w14:paraId="3344898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Research &amp; Development</w:t>
      </w:r>
    </w:p>
    <w:p w14:paraId="675C1C63" w14:textId="77777777" w:rsidR="0031199D" w:rsidRPr="0031199D" w:rsidRDefault="0031199D" w:rsidP="0031199D">
      <w:r w:rsidRPr="0031199D">
        <w:t>Categories include</w:t>
      </w:r>
    </w:p>
    <w:p w14:paraId="53B9EBD6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Payload Systems</w:t>
      </w:r>
    </w:p>
    <w:p w14:paraId="1E9963D6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Motor Development</w:t>
      </w:r>
    </w:p>
    <w:p w14:paraId="7D97BC37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Antennas</w:t>
      </w:r>
    </w:p>
    <w:p w14:paraId="411C8204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Ground Station Systems</w:t>
      </w:r>
    </w:p>
    <w:p w14:paraId="7DB4ACFD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Avionics</w:t>
      </w:r>
    </w:p>
    <w:p w14:paraId="175D6870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Recovery Systems</w:t>
      </w:r>
    </w:p>
    <w:p w14:paraId="757C5458" w14:textId="77777777" w:rsidR="0031199D" w:rsidRPr="0031199D" w:rsidRDefault="0031199D" w:rsidP="0031199D">
      <w:pPr>
        <w:numPr>
          <w:ilvl w:val="0"/>
          <w:numId w:val="39"/>
        </w:numPr>
      </w:pPr>
      <w:r w:rsidRPr="0031199D">
        <w:t>Other future research</w:t>
      </w:r>
    </w:p>
    <w:p w14:paraId="3DBCB4FF" w14:textId="77777777" w:rsidR="0031199D" w:rsidRPr="0031199D" w:rsidRDefault="0031199D" w:rsidP="0031199D">
      <w:r w:rsidRPr="0031199D">
        <w:t>The page should be expandable as new research areas are added.</w:t>
      </w:r>
    </w:p>
    <w:p w14:paraId="0B786C63" w14:textId="77777777" w:rsidR="0031199D" w:rsidRPr="0031199D" w:rsidRDefault="00000000" w:rsidP="0031199D">
      <w:r>
        <w:pict w14:anchorId="460C6640">
          <v:rect id="_x0000_i1085" style="width:0;height:1.5pt" o:hralign="center" o:hrstd="t" o:hr="t" fillcolor="#a0a0a0" stroked="f"/>
        </w:pict>
      </w:r>
    </w:p>
    <w:p w14:paraId="25E2CBF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DEPARTMENTS</w:t>
      </w:r>
    </w:p>
    <w:p w14:paraId="08B7667A" w14:textId="77777777" w:rsidR="0031199D" w:rsidRPr="0031199D" w:rsidRDefault="0031199D" w:rsidP="0031199D">
      <w:r w:rsidRPr="0031199D">
        <w:t>Purpose</w:t>
      </w:r>
    </w:p>
    <w:p w14:paraId="7EE2FC15" w14:textId="77777777" w:rsidR="0031199D" w:rsidRPr="0031199D" w:rsidRDefault="0031199D" w:rsidP="0031199D">
      <w:r w:rsidRPr="0031199D">
        <w:t>Introduce Team SAMMARD's technical divisions.</w:t>
      </w:r>
    </w:p>
    <w:p w14:paraId="64EDA072" w14:textId="77777777" w:rsidR="0031199D" w:rsidRPr="0031199D" w:rsidRDefault="0031199D" w:rsidP="0031199D">
      <w:r w:rsidRPr="0031199D">
        <w:t>Current Departments</w:t>
      </w:r>
    </w:p>
    <w:p w14:paraId="0B312822" w14:textId="77777777" w:rsidR="0031199D" w:rsidRPr="0031199D" w:rsidRDefault="0031199D" w:rsidP="0031199D">
      <w:r w:rsidRPr="0031199D">
        <w:t>Five primary departments.</w:t>
      </w:r>
    </w:p>
    <w:p w14:paraId="77DD5759" w14:textId="77777777" w:rsidR="0031199D" w:rsidRPr="0031199D" w:rsidRDefault="0031199D" w:rsidP="0031199D">
      <w:r w:rsidRPr="0031199D">
        <w:t>(Department names will be finalized later.)</w:t>
      </w:r>
    </w:p>
    <w:p w14:paraId="016CD79D" w14:textId="77777777" w:rsidR="0031199D" w:rsidRPr="0031199D" w:rsidRDefault="0031199D" w:rsidP="0031199D">
      <w:r w:rsidRPr="0031199D">
        <w:t>Each department should include</w:t>
      </w:r>
    </w:p>
    <w:p w14:paraId="47985343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t>Cover image</w:t>
      </w:r>
    </w:p>
    <w:p w14:paraId="39BF1825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t>Description</w:t>
      </w:r>
    </w:p>
    <w:p w14:paraId="730E0A78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t>Responsibilities</w:t>
      </w:r>
    </w:p>
    <w:p w14:paraId="7CB4A549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t>Skills</w:t>
      </w:r>
    </w:p>
    <w:p w14:paraId="3935DFED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lastRenderedPageBreak/>
        <w:t>Major projects</w:t>
      </w:r>
    </w:p>
    <w:p w14:paraId="62DC4B0E" w14:textId="77777777" w:rsidR="0031199D" w:rsidRPr="0031199D" w:rsidRDefault="0031199D" w:rsidP="0031199D">
      <w:pPr>
        <w:numPr>
          <w:ilvl w:val="0"/>
          <w:numId w:val="40"/>
        </w:numPr>
      </w:pPr>
      <w:r w:rsidRPr="0031199D">
        <w:t>Technologies used</w:t>
      </w:r>
    </w:p>
    <w:p w14:paraId="38384EA0" w14:textId="77777777" w:rsidR="0031199D" w:rsidRPr="0031199D" w:rsidRDefault="0031199D" w:rsidP="0031199D">
      <w:r w:rsidRPr="0031199D">
        <w:t>Presentation inspired by modern subsystem pages with strong visuals.</w:t>
      </w:r>
    </w:p>
    <w:p w14:paraId="632D113C" w14:textId="77777777" w:rsidR="0031199D" w:rsidRPr="0031199D" w:rsidRDefault="00000000" w:rsidP="0031199D">
      <w:r>
        <w:pict w14:anchorId="64BB83CF">
          <v:rect id="_x0000_i1086" style="width:0;height:1.5pt" o:hralign="center" o:hrstd="t" o:hr="t" fillcolor="#a0a0a0" stroked="f"/>
        </w:pict>
      </w:r>
    </w:p>
    <w:p w14:paraId="52FB251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EVENTS</w:t>
      </w:r>
    </w:p>
    <w:p w14:paraId="07CA5AE4" w14:textId="77777777" w:rsidR="0031199D" w:rsidRPr="0031199D" w:rsidRDefault="0031199D" w:rsidP="0031199D">
      <w:r w:rsidRPr="0031199D">
        <w:t>Purpose</w:t>
      </w:r>
    </w:p>
    <w:p w14:paraId="790DA282" w14:textId="77777777" w:rsidR="0031199D" w:rsidRPr="0031199D" w:rsidRDefault="0031199D" w:rsidP="0031199D">
      <w:r w:rsidRPr="0031199D">
        <w:t>Document Team participation in competitions and major engineering events.</w:t>
      </w:r>
    </w:p>
    <w:p w14:paraId="1B205296" w14:textId="77777777" w:rsidR="0031199D" w:rsidRPr="0031199D" w:rsidRDefault="0031199D" w:rsidP="0031199D">
      <w:r w:rsidRPr="0031199D">
        <w:t>Possible events</w:t>
      </w:r>
    </w:p>
    <w:p w14:paraId="420CF39F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IREC</w:t>
      </w:r>
    </w:p>
    <w:p w14:paraId="05EAFE45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CanSat Competition</w:t>
      </w:r>
    </w:p>
    <w:p w14:paraId="232958F0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IN-SPACe</w:t>
      </w:r>
    </w:p>
    <w:p w14:paraId="0445A7B0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Bharat Space Expo (BSX)</w:t>
      </w:r>
    </w:p>
    <w:p w14:paraId="7F3EBCC3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Srishti</w:t>
      </w:r>
    </w:p>
    <w:p w14:paraId="24DC7D07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Future competitions</w:t>
      </w:r>
    </w:p>
    <w:p w14:paraId="39B53682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Workshops</w:t>
      </w:r>
    </w:p>
    <w:p w14:paraId="77F8DF35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Outreach</w:t>
      </w:r>
    </w:p>
    <w:p w14:paraId="2197E71F" w14:textId="77777777" w:rsidR="0031199D" w:rsidRPr="0031199D" w:rsidRDefault="0031199D" w:rsidP="0031199D">
      <w:pPr>
        <w:numPr>
          <w:ilvl w:val="0"/>
          <w:numId w:val="41"/>
        </w:numPr>
      </w:pPr>
      <w:r w:rsidRPr="0031199D">
        <w:t>Technical conferences</w:t>
      </w:r>
    </w:p>
    <w:p w14:paraId="5B8A5545" w14:textId="77777777" w:rsidR="0031199D" w:rsidRPr="0031199D" w:rsidRDefault="0031199D" w:rsidP="0031199D">
      <w:r w:rsidRPr="0031199D">
        <w:t>Each event may include</w:t>
      </w:r>
    </w:p>
    <w:p w14:paraId="64F61D11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Year</w:t>
      </w:r>
    </w:p>
    <w:p w14:paraId="50C60FAF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Location</w:t>
      </w:r>
    </w:p>
    <w:p w14:paraId="595485BD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Rocket</w:t>
      </w:r>
    </w:p>
    <w:p w14:paraId="1A9B8359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Team</w:t>
      </w:r>
    </w:p>
    <w:p w14:paraId="5B0A9F15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Results</w:t>
      </w:r>
    </w:p>
    <w:p w14:paraId="4185D9D9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Gallery</w:t>
      </w:r>
    </w:p>
    <w:p w14:paraId="47031EEA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Videos</w:t>
      </w:r>
    </w:p>
    <w:p w14:paraId="5DC5E2FA" w14:textId="77777777" w:rsidR="0031199D" w:rsidRPr="0031199D" w:rsidRDefault="0031199D" w:rsidP="0031199D">
      <w:pPr>
        <w:numPr>
          <w:ilvl w:val="0"/>
          <w:numId w:val="42"/>
        </w:numPr>
      </w:pPr>
      <w:r w:rsidRPr="0031199D">
        <w:t>Technical reports</w:t>
      </w:r>
    </w:p>
    <w:p w14:paraId="0BA18736" w14:textId="77777777" w:rsidR="0031199D" w:rsidRPr="0031199D" w:rsidRDefault="00000000" w:rsidP="0031199D">
      <w:r>
        <w:pict w14:anchorId="08BC7EE2">
          <v:rect id="_x0000_i1087" style="width:0;height:1.5pt" o:hralign="center" o:hrstd="t" o:hr="t" fillcolor="#a0a0a0" stroked="f"/>
        </w:pict>
      </w:r>
    </w:p>
    <w:p w14:paraId="4ECCD5CB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TIMELINE</w:t>
      </w:r>
    </w:p>
    <w:p w14:paraId="2332A8E9" w14:textId="77777777" w:rsidR="0031199D" w:rsidRPr="0031199D" w:rsidRDefault="0031199D" w:rsidP="0031199D">
      <w:r w:rsidRPr="0031199D">
        <w:lastRenderedPageBreak/>
        <w:t>Purpose</w:t>
      </w:r>
    </w:p>
    <w:p w14:paraId="6986B627" w14:textId="77777777" w:rsidR="0031199D" w:rsidRPr="0031199D" w:rsidRDefault="0031199D" w:rsidP="0031199D">
      <w:r w:rsidRPr="0031199D">
        <w:t>Celebrate Team SAMMARD's journey over the years.</w:t>
      </w:r>
    </w:p>
    <w:p w14:paraId="7006E941" w14:textId="77777777" w:rsidR="0031199D" w:rsidRPr="0031199D" w:rsidRDefault="0031199D" w:rsidP="0031199D">
      <w:r w:rsidRPr="0031199D">
        <w:t>This is intended to become one of the website's signature experiences.</w:t>
      </w:r>
    </w:p>
    <w:p w14:paraId="542F62D1" w14:textId="77777777" w:rsidR="0031199D" w:rsidRPr="0031199D" w:rsidRDefault="0031199D" w:rsidP="0031199D">
      <w:r w:rsidRPr="0031199D">
        <w:t>Concept</w:t>
      </w:r>
    </w:p>
    <w:p w14:paraId="38EEBDAC" w14:textId="77777777" w:rsidR="0031199D" w:rsidRPr="0031199D" w:rsidRDefault="0031199D" w:rsidP="0031199D">
      <w:r w:rsidRPr="0031199D">
        <w:t>A rocket progresses through the timeline.</w:t>
      </w:r>
    </w:p>
    <w:p w14:paraId="39EF4FD8" w14:textId="77777777" w:rsidR="0031199D" w:rsidRPr="0031199D" w:rsidRDefault="0031199D" w:rsidP="0031199D">
      <w:r w:rsidRPr="0031199D">
        <w:t>As the user scrolls,</w:t>
      </w:r>
    </w:p>
    <w:p w14:paraId="2CD6DB93" w14:textId="77777777" w:rsidR="0031199D" w:rsidRPr="0031199D" w:rsidRDefault="0031199D" w:rsidP="0031199D">
      <w:r w:rsidRPr="0031199D">
        <w:t>important milestones appear.</w:t>
      </w:r>
    </w:p>
    <w:p w14:paraId="49B26287" w14:textId="77777777" w:rsidR="0031199D" w:rsidRPr="0031199D" w:rsidRDefault="0031199D" w:rsidP="0031199D">
      <w:r w:rsidRPr="0031199D">
        <w:t>Possible milestones</w:t>
      </w:r>
    </w:p>
    <w:p w14:paraId="5B7AC3DC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Team Formation</w:t>
      </w:r>
    </w:p>
    <w:p w14:paraId="0FB8C191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First Rocket</w:t>
      </w:r>
    </w:p>
    <w:p w14:paraId="3DE687B5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First Competition</w:t>
      </w:r>
    </w:p>
    <w:p w14:paraId="4FF0EECA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First National Recognition</w:t>
      </w:r>
    </w:p>
    <w:p w14:paraId="69059286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Major Launches</w:t>
      </w:r>
    </w:p>
    <w:p w14:paraId="15D3020A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Major Awards</w:t>
      </w:r>
    </w:p>
    <w:p w14:paraId="5B01E790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International Competitions</w:t>
      </w:r>
    </w:p>
    <w:p w14:paraId="731D6669" w14:textId="77777777" w:rsidR="0031199D" w:rsidRPr="0031199D" w:rsidRDefault="0031199D" w:rsidP="0031199D">
      <w:pPr>
        <w:numPr>
          <w:ilvl w:val="0"/>
          <w:numId w:val="43"/>
        </w:numPr>
      </w:pPr>
      <w:r w:rsidRPr="0031199D">
        <w:t>Future Vision</w:t>
      </w:r>
    </w:p>
    <w:p w14:paraId="49EEC7F3" w14:textId="77777777" w:rsidR="0031199D" w:rsidRPr="0031199D" w:rsidRDefault="0031199D" w:rsidP="0031199D">
      <w:r w:rsidRPr="0031199D">
        <w:t>Since Team SAMMARD is approaching its 10-year milestone, this page should celebrate that journey.</w:t>
      </w:r>
    </w:p>
    <w:p w14:paraId="68798E37" w14:textId="77777777" w:rsidR="0031199D" w:rsidRPr="0031199D" w:rsidRDefault="0031199D" w:rsidP="0031199D">
      <w:r w:rsidRPr="0031199D">
        <w:t>Animation ideas will be finalized later.</w:t>
      </w:r>
    </w:p>
    <w:p w14:paraId="1A51C520" w14:textId="77777777" w:rsidR="0031199D" w:rsidRPr="0031199D" w:rsidRDefault="00000000" w:rsidP="0031199D">
      <w:r>
        <w:pict w14:anchorId="425C600B">
          <v:rect id="_x0000_i1088" style="width:0;height:1.5pt" o:hralign="center" o:hrstd="t" o:hr="t" fillcolor="#a0a0a0" stroked="f"/>
        </w:pict>
      </w:r>
    </w:p>
    <w:p w14:paraId="4E041ABD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GALLERY</w:t>
      </w:r>
    </w:p>
    <w:p w14:paraId="0E82B4C2" w14:textId="77777777" w:rsidR="0031199D" w:rsidRPr="0031199D" w:rsidRDefault="0031199D" w:rsidP="0031199D">
      <w:r w:rsidRPr="0031199D">
        <w:t>Purpose</w:t>
      </w:r>
    </w:p>
    <w:p w14:paraId="475D1FC3" w14:textId="77777777" w:rsidR="0031199D" w:rsidRPr="0031199D" w:rsidRDefault="0031199D" w:rsidP="0031199D">
      <w:r w:rsidRPr="0031199D">
        <w:t>Present Team SAMMARD visually.</w:t>
      </w:r>
    </w:p>
    <w:p w14:paraId="5A9858E6" w14:textId="77777777" w:rsidR="0031199D" w:rsidRPr="0031199D" w:rsidRDefault="0031199D" w:rsidP="0031199D">
      <w:r w:rsidRPr="0031199D">
        <w:t>Possible categories</w:t>
      </w:r>
    </w:p>
    <w:p w14:paraId="21976053" w14:textId="77777777" w:rsidR="0031199D" w:rsidRPr="0031199D" w:rsidRDefault="0031199D" w:rsidP="0031199D">
      <w:r w:rsidRPr="0031199D">
        <w:t>Launches</w:t>
      </w:r>
    </w:p>
    <w:p w14:paraId="475711CA" w14:textId="77777777" w:rsidR="0031199D" w:rsidRPr="0031199D" w:rsidRDefault="0031199D" w:rsidP="0031199D">
      <w:r w:rsidRPr="0031199D">
        <w:t>Rocket Flights</w:t>
      </w:r>
    </w:p>
    <w:p w14:paraId="725250B7" w14:textId="77777777" w:rsidR="0031199D" w:rsidRPr="0031199D" w:rsidRDefault="0031199D" w:rsidP="0031199D">
      <w:r w:rsidRPr="0031199D">
        <w:t>Motor Testing</w:t>
      </w:r>
    </w:p>
    <w:p w14:paraId="5AEF709E" w14:textId="77777777" w:rsidR="0031199D" w:rsidRPr="0031199D" w:rsidRDefault="0031199D" w:rsidP="0031199D">
      <w:r w:rsidRPr="0031199D">
        <w:t>Assembly</w:t>
      </w:r>
    </w:p>
    <w:p w14:paraId="2EC04C38" w14:textId="77777777" w:rsidR="0031199D" w:rsidRPr="0031199D" w:rsidRDefault="0031199D" w:rsidP="0031199D">
      <w:r w:rsidRPr="0031199D">
        <w:lastRenderedPageBreak/>
        <w:t>Manufacturing</w:t>
      </w:r>
    </w:p>
    <w:p w14:paraId="2238CC9F" w14:textId="77777777" w:rsidR="0031199D" w:rsidRPr="0031199D" w:rsidRDefault="0031199D" w:rsidP="0031199D">
      <w:r w:rsidRPr="0031199D">
        <w:t>Ground Station</w:t>
      </w:r>
    </w:p>
    <w:p w14:paraId="780EC627" w14:textId="77777777" w:rsidR="0031199D" w:rsidRPr="0031199D" w:rsidRDefault="0031199D" w:rsidP="0031199D">
      <w:r w:rsidRPr="0031199D">
        <w:t>Competitions</w:t>
      </w:r>
    </w:p>
    <w:p w14:paraId="69D4B090" w14:textId="77777777" w:rsidR="0031199D" w:rsidRPr="0031199D" w:rsidRDefault="0031199D" w:rsidP="0031199D">
      <w:r w:rsidRPr="0031199D">
        <w:t>Team Members</w:t>
      </w:r>
    </w:p>
    <w:p w14:paraId="1F8681D2" w14:textId="77777777" w:rsidR="0031199D" w:rsidRPr="0031199D" w:rsidRDefault="0031199D" w:rsidP="0031199D">
      <w:r w:rsidRPr="0031199D">
        <w:t>Behind the Scenes</w:t>
      </w:r>
    </w:p>
    <w:p w14:paraId="062F1249" w14:textId="77777777" w:rsidR="0031199D" w:rsidRPr="0031199D" w:rsidRDefault="0031199D" w:rsidP="0031199D">
      <w:r w:rsidRPr="0031199D">
        <w:t>Recovery</w:t>
      </w:r>
    </w:p>
    <w:p w14:paraId="56DD2873" w14:textId="77777777" w:rsidR="0031199D" w:rsidRPr="0031199D" w:rsidRDefault="0031199D" w:rsidP="0031199D">
      <w:r w:rsidRPr="0031199D">
        <w:t>Media Coverage</w:t>
      </w:r>
    </w:p>
    <w:p w14:paraId="7D65AAE0" w14:textId="77777777" w:rsidR="0031199D" w:rsidRPr="0031199D" w:rsidRDefault="0031199D" w:rsidP="0031199D">
      <w:r w:rsidRPr="0031199D">
        <w:t>Gallery should support</w:t>
      </w:r>
    </w:p>
    <w:p w14:paraId="4059512E" w14:textId="77777777" w:rsidR="0031199D" w:rsidRPr="0031199D" w:rsidRDefault="0031199D" w:rsidP="0031199D">
      <w:r w:rsidRPr="0031199D">
        <w:t>Images</w:t>
      </w:r>
    </w:p>
    <w:p w14:paraId="3D8C2AA7" w14:textId="77777777" w:rsidR="0031199D" w:rsidRPr="0031199D" w:rsidRDefault="0031199D" w:rsidP="0031199D">
      <w:r w:rsidRPr="0031199D">
        <w:t>Videos</w:t>
      </w:r>
    </w:p>
    <w:p w14:paraId="454D1372" w14:textId="77777777" w:rsidR="0031199D" w:rsidRPr="0031199D" w:rsidRDefault="0031199D" w:rsidP="0031199D">
      <w:r w:rsidRPr="0031199D">
        <w:t>Future drone footage</w:t>
      </w:r>
    </w:p>
    <w:p w14:paraId="38EFE0E5" w14:textId="77777777" w:rsidR="0031199D" w:rsidRPr="0031199D" w:rsidRDefault="00000000" w:rsidP="0031199D">
      <w:r>
        <w:pict w14:anchorId="6CDD6BD2">
          <v:rect id="_x0000_i1089" style="width:0;height:1.5pt" o:hralign="center" o:hrstd="t" o:hr="t" fillcolor="#a0a0a0" stroked="f"/>
        </w:pict>
      </w:r>
    </w:p>
    <w:p w14:paraId="65937AEB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SPONSORS</w:t>
      </w:r>
    </w:p>
    <w:p w14:paraId="65DF7F62" w14:textId="77777777" w:rsidR="0031199D" w:rsidRPr="0031199D" w:rsidRDefault="0031199D" w:rsidP="0031199D">
      <w:r w:rsidRPr="0031199D">
        <w:t>Purpose</w:t>
      </w:r>
    </w:p>
    <w:p w14:paraId="4A26AFAA" w14:textId="77777777" w:rsidR="0031199D" w:rsidRPr="0031199D" w:rsidRDefault="0031199D" w:rsidP="0031199D">
      <w:r w:rsidRPr="0031199D">
        <w:t>Provide a professional sponsorship platform.</w:t>
      </w:r>
    </w:p>
    <w:p w14:paraId="492DD729" w14:textId="77777777" w:rsidR="0031199D" w:rsidRPr="0031199D" w:rsidRDefault="0031199D" w:rsidP="0031199D">
      <w:r w:rsidRPr="0031199D">
        <w:t>This is one of the most important pages of the website.</w:t>
      </w:r>
    </w:p>
    <w:p w14:paraId="7EA427E4" w14:textId="77777777" w:rsidR="0031199D" w:rsidRPr="0031199D" w:rsidRDefault="0031199D" w:rsidP="0031199D">
      <w:r w:rsidRPr="0031199D">
        <w:t>Sections</w:t>
      </w:r>
    </w:p>
    <w:p w14:paraId="7A9B5A8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Why Sponsor Team SAMMARD</w:t>
      </w:r>
    </w:p>
    <w:p w14:paraId="34ECBAE5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Sponsorship Packages</w:t>
      </w:r>
    </w:p>
    <w:p w14:paraId="78CAB28A" w14:textId="77777777" w:rsidR="0031199D" w:rsidRPr="0031199D" w:rsidRDefault="0031199D" w:rsidP="0031199D">
      <w:r w:rsidRPr="0031199D">
        <w:t>Multiple sponsorship tiers inspired by premium subscription pricing pages.</w:t>
      </w:r>
    </w:p>
    <w:p w14:paraId="13303FB0" w14:textId="77777777" w:rsidR="0031199D" w:rsidRPr="0031199D" w:rsidRDefault="0031199D" w:rsidP="0031199D">
      <w:r w:rsidRPr="0031199D">
        <w:t>Package names and benefits to be finalized later.</w:t>
      </w:r>
    </w:p>
    <w:p w14:paraId="3D07F79D" w14:textId="77777777" w:rsidR="0031199D" w:rsidRPr="0031199D" w:rsidRDefault="0031199D" w:rsidP="0031199D">
      <w:r w:rsidRPr="0031199D">
        <w:t>Possible structure</w:t>
      </w:r>
    </w:p>
    <w:p w14:paraId="75B3101C" w14:textId="77777777" w:rsidR="0031199D" w:rsidRPr="0031199D" w:rsidRDefault="0031199D" w:rsidP="0031199D">
      <w:pPr>
        <w:numPr>
          <w:ilvl w:val="0"/>
          <w:numId w:val="44"/>
        </w:numPr>
      </w:pPr>
      <w:r w:rsidRPr="0031199D">
        <w:t>Platinum</w:t>
      </w:r>
    </w:p>
    <w:p w14:paraId="717DE659" w14:textId="77777777" w:rsidR="0031199D" w:rsidRPr="0031199D" w:rsidRDefault="0031199D" w:rsidP="0031199D">
      <w:pPr>
        <w:numPr>
          <w:ilvl w:val="0"/>
          <w:numId w:val="44"/>
        </w:numPr>
      </w:pPr>
      <w:r w:rsidRPr="0031199D">
        <w:t>Gold</w:t>
      </w:r>
    </w:p>
    <w:p w14:paraId="05FADEFE" w14:textId="77777777" w:rsidR="0031199D" w:rsidRPr="0031199D" w:rsidRDefault="0031199D" w:rsidP="0031199D">
      <w:pPr>
        <w:numPr>
          <w:ilvl w:val="0"/>
          <w:numId w:val="44"/>
        </w:numPr>
      </w:pPr>
      <w:r w:rsidRPr="0031199D">
        <w:t>Silver</w:t>
      </w:r>
    </w:p>
    <w:p w14:paraId="04497717" w14:textId="77777777" w:rsidR="0031199D" w:rsidRPr="0031199D" w:rsidRDefault="0031199D" w:rsidP="0031199D">
      <w:pPr>
        <w:numPr>
          <w:ilvl w:val="0"/>
          <w:numId w:val="44"/>
        </w:numPr>
      </w:pPr>
      <w:r w:rsidRPr="0031199D">
        <w:t>Bronze</w:t>
      </w:r>
    </w:p>
    <w:p w14:paraId="116A6568" w14:textId="77777777" w:rsidR="0031199D" w:rsidRPr="0031199D" w:rsidRDefault="00000000" w:rsidP="0031199D">
      <w:r>
        <w:pict w14:anchorId="057E51BA">
          <v:rect id="_x0000_i1090" style="width:0;height:1.5pt" o:hralign="center" o:hrstd="t" o:hr="t" fillcolor="#a0a0a0" stroked="f"/>
        </w:pict>
      </w:r>
    </w:p>
    <w:p w14:paraId="39C0F52A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Existing Sponsors</w:t>
      </w:r>
    </w:p>
    <w:p w14:paraId="3A8A1071" w14:textId="77777777" w:rsidR="0031199D" w:rsidRPr="0031199D" w:rsidRDefault="0031199D" w:rsidP="0031199D">
      <w:r w:rsidRPr="0031199D">
        <w:lastRenderedPageBreak/>
        <w:t>Professional showcase of all sponsors.</w:t>
      </w:r>
    </w:p>
    <w:p w14:paraId="5DA5A421" w14:textId="77777777" w:rsidR="0031199D" w:rsidRPr="0031199D" w:rsidRDefault="0031199D" w:rsidP="0031199D">
      <w:r w:rsidRPr="0031199D">
        <w:t>Possible information</w:t>
      </w:r>
    </w:p>
    <w:p w14:paraId="3696611A" w14:textId="77777777" w:rsidR="0031199D" w:rsidRPr="0031199D" w:rsidRDefault="0031199D" w:rsidP="0031199D">
      <w:pPr>
        <w:numPr>
          <w:ilvl w:val="0"/>
          <w:numId w:val="45"/>
        </w:numPr>
      </w:pPr>
      <w:r w:rsidRPr="0031199D">
        <w:t>Logo</w:t>
      </w:r>
    </w:p>
    <w:p w14:paraId="4217F77D" w14:textId="77777777" w:rsidR="0031199D" w:rsidRPr="0031199D" w:rsidRDefault="0031199D" w:rsidP="0031199D">
      <w:pPr>
        <w:numPr>
          <w:ilvl w:val="0"/>
          <w:numId w:val="45"/>
        </w:numPr>
      </w:pPr>
      <w:r w:rsidRPr="0031199D">
        <w:t>Website</w:t>
      </w:r>
    </w:p>
    <w:p w14:paraId="2C7E5678" w14:textId="77777777" w:rsidR="0031199D" w:rsidRPr="0031199D" w:rsidRDefault="0031199D" w:rsidP="0031199D">
      <w:pPr>
        <w:numPr>
          <w:ilvl w:val="0"/>
          <w:numId w:val="45"/>
        </w:numPr>
      </w:pPr>
      <w:r w:rsidRPr="0031199D">
        <w:t>Partnership description</w:t>
      </w:r>
    </w:p>
    <w:p w14:paraId="05C80E31" w14:textId="77777777" w:rsidR="0031199D" w:rsidRPr="0031199D" w:rsidRDefault="00000000" w:rsidP="0031199D">
      <w:r>
        <w:pict w14:anchorId="5A11F88D">
          <v:rect id="_x0000_i1091" style="width:0;height:1.5pt" o:hralign="center" o:hrstd="t" o:hr="t" fillcolor="#a0a0a0" stroked="f"/>
        </w:pict>
      </w:r>
    </w:p>
    <w:p w14:paraId="66D5240C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Become a Sponsor</w:t>
      </w:r>
    </w:p>
    <w:p w14:paraId="19D4CDAF" w14:textId="77777777" w:rsidR="0031199D" w:rsidRPr="0031199D" w:rsidRDefault="0031199D" w:rsidP="0031199D">
      <w:r w:rsidRPr="0031199D">
        <w:t>Call-to-action for companies.</w:t>
      </w:r>
    </w:p>
    <w:p w14:paraId="13E36694" w14:textId="77777777" w:rsidR="0031199D" w:rsidRPr="0031199D" w:rsidRDefault="0031199D" w:rsidP="0031199D">
      <w:r w:rsidRPr="0031199D">
        <w:t>Future sponsor form should collect</w:t>
      </w:r>
    </w:p>
    <w:p w14:paraId="15E2F17E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Company Name</w:t>
      </w:r>
    </w:p>
    <w:p w14:paraId="3E572B51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Representative</w:t>
      </w:r>
    </w:p>
    <w:p w14:paraId="31259346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Email</w:t>
      </w:r>
    </w:p>
    <w:p w14:paraId="098FBDE6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Phone</w:t>
      </w:r>
    </w:p>
    <w:p w14:paraId="6A74CF62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Sponsorship Interest</w:t>
      </w:r>
    </w:p>
    <w:p w14:paraId="1E44D099" w14:textId="77777777" w:rsidR="0031199D" w:rsidRPr="0031199D" w:rsidRDefault="0031199D" w:rsidP="0031199D">
      <w:pPr>
        <w:numPr>
          <w:ilvl w:val="0"/>
          <w:numId w:val="46"/>
        </w:numPr>
      </w:pPr>
      <w:r w:rsidRPr="0031199D">
        <w:t>Message</w:t>
      </w:r>
    </w:p>
    <w:p w14:paraId="510349EF" w14:textId="77777777" w:rsidR="0031199D" w:rsidRPr="0031199D" w:rsidRDefault="0031199D" w:rsidP="0031199D">
      <w:r w:rsidRPr="0031199D">
        <w:t>Future additions</w:t>
      </w:r>
    </w:p>
    <w:p w14:paraId="06383330" w14:textId="77777777" w:rsidR="0031199D" w:rsidRPr="0031199D" w:rsidRDefault="0031199D" w:rsidP="0031199D">
      <w:pPr>
        <w:numPr>
          <w:ilvl w:val="0"/>
          <w:numId w:val="47"/>
        </w:numPr>
      </w:pPr>
      <w:r w:rsidRPr="0031199D">
        <w:t>Proposal upload</w:t>
      </w:r>
    </w:p>
    <w:p w14:paraId="3510785A" w14:textId="77777777" w:rsidR="0031199D" w:rsidRPr="0031199D" w:rsidRDefault="0031199D" w:rsidP="0031199D">
      <w:pPr>
        <w:numPr>
          <w:ilvl w:val="0"/>
          <w:numId w:val="47"/>
        </w:numPr>
      </w:pPr>
      <w:r w:rsidRPr="0031199D">
        <w:t>Brochure download</w:t>
      </w:r>
    </w:p>
    <w:p w14:paraId="53E5EC36" w14:textId="77777777" w:rsidR="0031199D" w:rsidRPr="0031199D" w:rsidRDefault="0031199D" w:rsidP="0031199D">
      <w:pPr>
        <w:numPr>
          <w:ilvl w:val="0"/>
          <w:numId w:val="47"/>
        </w:numPr>
      </w:pPr>
      <w:r w:rsidRPr="0031199D">
        <w:t>Admin approval</w:t>
      </w:r>
    </w:p>
    <w:p w14:paraId="36A3B374" w14:textId="77777777" w:rsidR="0031199D" w:rsidRPr="0031199D" w:rsidRDefault="0031199D" w:rsidP="0031199D">
      <w:pPr>
        <w:numPr>
          <w:ilvl w:val="0"/>
          <w:numId w:val="47"/>
        </w:numPr>
      </w:pPr>
      <w:r w:rsidRPr="0031199D">
        <w:t>Sponsor management dashboard</w:t>
      </w:r>
    </w:p>
    <w:p w14:paraId="412828D4" w14:textId="77777777" w:rsidR="0031199D" w:rsidRPr="0031199D" w:rsidRDefault="0031199D" w:rsidP="0031199D">
      <w:r w:rsidRPr="0031199D">
        <w:t>This page should be designed with enterprise-level professionalism since it directly influences funding opportunities.</w:t>
      </w:r>
    </w:p>
    <w:p w14:paraId="3CB335FE" w14:textId="77777777" w:rsidR="0031199D" w:rsidRPr="0031199D" w:rsidRDefault="00000000" w:rsidP="0031199D">
      <w:r>
        <w:pict w14:anchorId="7E792AF6">
          <v:rect id="_x0000_i1092" style="width:0;height:1.5pt" o:hralign="center" o:hrstd="t" o:hr="t" fillcolor="#a0a0a0" stroked="f"/>
        </w:pict>
      </w:r>
    </w:p>
    <w:p w14:paraId="422B171B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WEBSITE PRIORITIES</w:t>
      </w:r>
    </w:p>
    <w:p w14:paraId="0A224BBE" w14:textId="77777777" w:rsidR="0031199D" w:rsidRPr="0031199D" w:rsidRDefault="0031199D" w:rsidP="0031199D">
      <w:r w:rsidRPr="0031199D">
        <w:t>Highest Priority Pages</w:t>
      </w:r>
    </w:p>
    <w:p w14:paraId="60C05ED6" w14:textId="77777777" w:rsidR="0031199D" w:rsidRPr="0031199D" w:rsidRDefault="0031199D" w:rsidP="0031199D">
      <w:pPr>
        <w:numPr>
          <w:ilvl w:val="0"/>
          <w:numId w:val="48"/>
        </w:numPr>
      </w:pPr>
      <w:r w:rsidRPr="0031199D">
        <w:t>Home</w:t>
      </w:r>
    </w:p>
    <w:p w14:paraId="4F031507" w14:textId="77777777" w:rsidR="0031199D" w:rsidRPr="0031199D" w:rsidRDefault="0031199D" w:rsidP="0031199D">
      <w:pPr>
        <w:numPr>
          <w:ilvl w:val="0"/>
          <w:numId w:val="48"/>
        </w:numPr>
      </w:pPr>
      <w:r w:rsidRPr="0031199D">
        <w:t>Sponsors</w:t>
      </w:r>
    </w:p>
    <w:p w14:paraId="444A8CDA" w14:textId="77777777" w:rsidR="0031199D" w:rsidRPr="0031199D" w:rsidRDefault="0031199D" w:rsidP="0031199D">
      <w:pPr>
        <w:numPr>
          <w:ilvl w:val="0"/>
          <w:numId w:val="48"/>
        </w:numPr>
      </w:pPr>
      <w:r w:rsidRPr="0031199D">
        <w:t>Projects</w:t>
      </w:r>
    </w:p>
    <w:p w14:paraId="7B0A62D4" w14:textId="77777777" w:rsidR="0031199D" w:rsidRPr="0031199D" w:rsidRDefault="0031199D" w:rsidP="0031199D">
      <w:pPr>
        <w:numPr>
          <w:ilvl w:val="0"/>
          <w:numId w:val="48"/>
        </w:numPr>
      </w:pPr>
      <w:r w:rsidRPr="0031199D">
        <w:lastRenderedPageBreak/>
        <w:t>Timeline</w:t>
      </w:r>
    </w:p>
    <w:p w14:paraId="587E64D6" w14:textId="77777777" w:rsidR="0031199D" w:rsidRPr="0031199D" w:rsidRDefault="0031199D" w:rsidP="0031199D">
      <w:r w:rsidRPr="0031199D">
        <w:t>Secondary Priority</w:t>
      </w:r>
    </w:p>
    <w:p w14:paraId="03EF4F78" w14:textId="77777777" w:rsidR="0031199D" w:rsidRPr="0031199D" w:rsidRDefault="0031199D" w:rsidP="0031199D">
      <w:pPr>
        <w:numPr>
          <w:ilvl w:val="0"/>
          <w:numId w:val="49"/>
        </w:numPr>
      </w:pPr>
      <w:r w:rsidRPr="0031199D">
        <w:t>About</w:t>
      </w:r>
    </w:p>
    <w:p w14:paraId="0EC86D63" w14:textId="77777777" w:rsidR="0031199D" w:rsidRPr="0031199D" w:rsidRDefault="0031199D" w:rsidP="0031199D">
      <w:pPr>
        <w:numPr>
          <w:ilvl w:val="0"/>
          <w:numId w:val="49"/>
        </w:numPr>
      </w:pPr>
      <w:r w:rsidRPr="0031199D">
        <w:t>Departments</w:t>
      </w:r>
    </w:p>
    <w:p w14:paraId="3A192AAF" w14:textId="77777777" w:rsidR="0031199D" w:rsidRPr="0031199D" w:rsidRDefault="0031199D" w:rsidP="0031199D">
      <w:pPr>
        <w:numPr>
          <w:ilvl w:val="0"/>
          <w:numId w:val="49"/>
        </w:numPr>
      </w:pPr>
      <w:r w:rsidRPr="0031199D">
        <w:t>Gallery</w:t>
      </w:r>
    </w:p>
    <w:p w14:paraId="72874C7E" w14:textId="77777777" w:rsidR="0031199D" w:rsidRPr="0031199D" w:rsidRDefault="0031199D" w:rsidP="0031199D">
      <w:pPr>
        <w:numPr>
          <w:ilvl w:val="0"/>
          <w:numId w:val="49"/>
        </w:numPr>
      </w:pPr>
      <w:r w:rsidRPr="0031199D">
        <w:t>Events</w:t>
      </w:r>
    </w:p>
    <w:p w14:paraId="4B8E8492" w14:textId="77777777" w:rsidR="0031199D" w:rsidRPr="0031199D" w:rsidRDefault="00000000" w:rsidP="0031199D">
      <w:r>
        <w:pict w14:anchorId="0972153C">
          <v:rect id="_x0000_i1093" style="width:0;height:1.5pt" o:hralign="center" o:hrstd="t" o:hr="t" fillcolor="#a0a0a0" stroked="f"/>
        </w:pict>
      </w:r>
    </w:p>
    <w:p w14:paraId="3580A63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Future Expansion</w:t>
      </w:r>
    </w:p>
    <w:p w14:paraId="23744E6A" w14:textId="77777777" w:rsidR="0031199D" w:rsidRPr="0031199D" w:rsidRDefault="0031199D" w:rsidP="0031199D">
      <w:r w:rsidRPr="0031199D">
        <w:t>The architecture should support additional pages without redesign.</w:t>
      </w:r>
    </w:p>
    <w:p w14:paraId="3FF0FD38" w14:textId="77777777" w:rsidR="0031199D" w:rsidRPr="0031199D" w:rsidRDefault="0031199D" w:rsidP="0031199D">
      <w:r w:rsidRPr="0031199D">
        <w:t>Possible future pages</w:t>
      </w:r>
    </w:p>
    <w:p w14:paraId="1B2F167A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Recruitment</w:t>
      </w:r>
    </w:p>
    <w:p w14:paraId="787E0495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Mission Dashboard</w:t>
      </w:r>
    </w:p>
    <w:p w14:paraId="1582C629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Live Telemetry</w:t>
      </w:r>
    </w:p>
    <w:p w14:paraId="54F8DA73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Launch Archive</w:t>
      </w:r>
    </w:p>
    <w:p w14:paraId="69E15986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Patent Library</w:t>
      </w:r>
    </w:p>
    <w:p w14:paraId="05344B2A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Research Papers</w:t>
      </w:r>
    </w:p>
    <w:p w14:paraId="423449CC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Technical Documentation</w:t>
      </w:r>
    </w:p>
    <w:p w14:paraId="6AFFF225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Alumni</w:t>
      </w:r>
    </w:p>
    <w:p w14:paraId="77F969E0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Media Coverage</w:t>
      </w:r>
    </w:p>
    <w:p w14:paraId="365FC111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Press Kit</w:t>
      </w:r>
    </w:p>
    <w:p w14:paraId="127E8B69" w14:textId="77777777" w:rsidR="0031199D" w:rsidRPr="0031199D" w:rsidRDefault="0031199D" w:rsidP="0031199D">
      <w:pPr>
        <w:numPr>
          <w:ilvl w:val="0"/>
          <w:numId w:val="50"/>
        </w:numPr>
      </w:pPr>
      <w:r w:rsidRPr="0031199D">
        <w:t>Admin Dashboard</w:t>
      </w:r>
    </w:p>
    <w:p w14:paraId="51A83B8F" w14:textId="77777777" w:rsidR="0031199D" w:rsidRPr="0031199D" w:rsidRDefault="0031199D" w:rsidP="0031199D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1199D">
        <w:rPr>
          <w:b/>
          <w:bCs/>
        </w:rPr>
        <w:t>TEAM SAMMARD OFFICIAL WEBSITE</w:t>
      </w:r>
    </w:p>
    <w:p w14:paraId="3E01B1C5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lastRenderedPageBreak/>
        <w:t>Product Requirements Document (PRD)</w:t>
      </w:r>
    </w:p>
    <w:p w14:paraId="620D9DB8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Version 1.0</w:t>
      </w:r>
    </w:p>
    <w:p w14:paraId="3F687CCD" w14:textId="77777777" w:rsidR="0031199D" w:rsidRPr="0031199D" w:rsidRDefault="00000000" w:rsidP="0031199D">
      <w:r>
        <w:pict w14:anchorId="4384938A">
          <v:rect id="_x0000_i1094" style="width:0;height:1.5pt" o:hralign="center" o:hrstd="t" o:hr="t" fillcolor="#a0a0a0" stroked="f"/>
        </w:pict>
      </w:r>
    </w:p>
    <w:p w14:paraId="26889FF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Project Overview</w:t>
      </w:r>
    </w:p>
    <w:p w14:paraId="626D71E3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Project Name</w:t>
      </w:r>
    </w:p>
    <w:p w14:paraId="1BB70349" w14:textId="77777777" w:rsidR="0031199D" w:rsidRPr="0031199D" w:rsidRDefault="0031199D" w:rsidP="0031199D">
      <w:r w:rsidRPr="0031199D">
        <w:t>Team SAMMARD Official Website</w:t>
      </w:r>
    </w:p>
    <w:p w14:paraId="5705B79F" w14:textId="77777777" w:rsidR="0031199D" w:rsidRPr="0031199D" w:rsidRDefault="00000000" w:rsidP="0031199D">
      <w:r>
        <w:pict w14:anchorId="501CE7EE">
          <v:rect id="_x0000_i1095" style="width:0;height:1.5pt" o:hralign="center" o:hrstd="t" o:hr="t" fillcolor="#a0a0a0" stroked="f"/>
        </w:pict>
      </w:r>
    </w:p>
    <w:p w14:paraId="1162402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Vision</w:t>
      </w:r>
    </w:p>
    <w:p w14:paraId="01430503" w14:textId="77777777" w:rsidR="0031199D" w:rsidRPr="0031199D" w:rsidRDefault="0031199D" w:rsidP="0031199D">
      <w:r w:rsidRPr="0031199D">
        <w:t>To build a world-class digital presence for Team SAMMARD that showcases the team's engineering capabilities, research, competitions, projects, and partnerships while inspiring future engineers, attracting sponsors, and representing the organization professionally.</w:t>
      </w:r>
    </w:p>
    <w:p w14:paraId="03240176" w14:textId="77777777" w:rsidR="0031199D" w:rsidRPr="0031199D" w:rsidRDefault="0031199D" w:rsidP="0031199D">
      <w:r w:rsidRPr="0031199D">
        <w:t>The website should feel less like a student club website and more like the official website of a modern aerospace engineering organization.</w:t>
      </w:r>
    </w:p>
    <w:p w14:paraId="1758B648" w14:textId="77777777" w:rsidR="0031199D" w:rsidRPr="0031199D" w:rsidRDefault="00000000" w:rsidP="0031199D">
      <w:r>
        <w:pict w14:anchorId="7FFA6448">
          <v:rect id="_x0000_i1096" style="width:0;height:1.5pt" o:hralign="center" o:hrstd="t" o:hr="t" fillcolor="#a0a0a0" stroked="f"/>
        </w:pict>
      </w:r>
    </w:p>
    <w:p w14:paraId="41559FCA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Objectives</w:t>
      </w:r>
    </w:p>
    <w:p w14:paraId="0CDFD959" w14:textId="77777777" w:rsidR="0031199D" w:rsidRPr="0031199D" w:rsidRDefault="0031199D" w:rsidP="0031199D">
      <w:r w:rsidRPr="0031199D">
        <w:t>The website should:</w:t>
      </w:r>
    </w:p>
    <w:p w14:paraId="02A1D5BF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Present Team SAMMARD professionally.</w:t>
      </w:r>
    </w:p>
    <w:p w14:paraId="1591AC86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Tell the team's story through cinematic storytelling.</w:t>
      </w:r>
    </w:p>
    <w:p w14:paraId="109443A3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Showcase engineering achievements.</w:t>
      </w:r>
    </w:p>
    <w:p w14:paraId="22F37C1D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Demonstrate technical expertise.</w:t>
      </w:r>
    </w:p>
    <w:p w14:paraId="71ED2B57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Highlight competitions and projects.</w:t>
      </w:r>
    </w:p>
    <w:p w14:paraId="32A49B66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Attract sponsors.</w:t>
      </w:r>
    </w:p>
    <w:p w14:paraId="6FEA5605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Support future recruitment.</w:t>
      </w:r>
    </w:p>
    <w:p w14:paraId="0BF2DFFA" w14:textId="77777777" w:rsidR="0031199D" w:rsidRPr="0031199D" w:rsidRDefault="0031199D" w:rsidP="0031199D">
      <w:pPr>
        <w:numPr>
          <w:ilvl w:val="0"/>
          <w:numId w:val="51"/>
        </w:numPr>
      </w:pPr>
      <w:r w:rsidRPr="0031199D">
        <w:t>Scale with future rockets, competitions, and research.</w:t>
      </w:r>
    </w:p>
    <w:p w14:paraId="7F872B7F" w14:textId="77777777" w:rsidR="0031199D" w:rsidRPr="0031199D" w:rsidRDefault="00000000" w:rsidP="0031199D">
      <w:r>
        <w:pict w14:anchorId="43E621A8">
          <v:rect id="_x0000_i1097" style="width:0;height:1.5pt" o:hralign="center" o:hrstd="t" o:hr="t" fillcolor="#a0a0a0" stroked="f"/>
        </w:pict>
      </w:r>
    </w:p>
    <w:p w14:paraId="7F9C916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Primary Audience</w:t>
      </w:r>
    </w:p>
    <w:p w14:paraId="34824C52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Sponsors</w:t>
      </w:r>
    </w:p>
    <w:p w14:paraId="05B6B90A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Industry Partners</w:t>
      </w:r>
    </w:p>
    <w:p w14:paraId="4DE5608A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lastRenderedPageBreak/>
        <w:t>Competition Judges</w:t>
      </w:r>
    </w:p>
    <w:p w14:paraId="73B578E7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Recruiters</w:t>
      </w:r>
    </w:p>
    <w:p w14:paraId="13EC2FE7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Students</w:t>
      </w:r>
    </w:p>
    <w:p w14:paraId="66F67FAA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Faculty</w:t>
      </w:r>
    </w:p>
    <w:p w14:paraId="198C994B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Alumni</w:t>
      </w:r>
    </w:p>
    <w:p w14:paraId="41E18160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Media</w:t>
      </w:r>
    </w:p>
    <w:p w14:paraId="032D2362" w14:textId="77777777" w:rsidR="0031199D" w:rsidRPr="0031199D" w:rsidRDefault="0031199D" w:rsidP="0031199D">
      <w:pPr>
        <w:numPr>
          <w:ilvl w:val="0"/>
          <w:numId w:val="52"/>
        </w:numPr>
      </w:pPr>
      <w:r w:rsidRPr="0031199D">
        <w:t>General Public</w:t>
      </w:r>
    </w:p>
    <w:p w14:paraId="75B32277" w14:textId="77777777" w:rsidR="0031199D" w:rsidRPr="0031199D" w:rsidRDefault="00000000" w:rsidP="0031199D">
      <w:r>
        <w:pict w14:anchorId="6EA5FB7A">
          <v:rect id="_x0000_i1098" style="width:0;height:1.5pt" o:hralign="center" o:hrstd="t" o:hr="t" fillcolor="#a0a0a0" stroked="f"/>
        </w:pict>
      </w:r>
    </w:p>
    <w:p w14:paraId="743E347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Technology Stack</w:t>
      </w:r>
    </w:p>
    <w:p w14:paraId="116F356A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Frontend</w:t>
      </w:r>
    </w:p>
    <w:p w14:paraId="7260CCF1" w14:textId="77777777" w:rsidR="0031199D" w:rsidRPr="0031199D" w:rsidRDefault="0031199D" w:rsidP="0031199D">
      <w:pPr>
        <w:numPr>
          <w:ilvl w:val="0"/>
          <w:numId w:val="53"/>
        </w:numPr>
      </w:pPr>
      <w:r w:rsidRPr="0031199D">
        <w:t>React 19</w:t>
      </w:r>
    </w:p>
    <w:p w14:paraId="06A3248D" w14:textId="77777777" w:rsidR="0031199D" w:rsidRPr="0031199D" w:rsidRDefault="0031199D" w:rsidP="0031199D">
      <w:pPr>
        <w:numPr>
          <w:ilvl w:val="0"/>
          <w:numId w:val="53"/>
        </w:numPr>
      </w:pPr>
      <w:r w:rsidRPr="0031199D">
        <w:t>Vite</w:t>
      </w:r>
    </w:p>
    <w:p w14:paraId="3BBDF763" w14:textId="77777777" w:rsidR="0031199D" w:rsidRPr="0031199D" w:rsidRDefault="0031199D" w:rsidP="0031199D">
      <w:pPr>
        <w:numPr>
          <w:ilvl w:val="0"/>
          <w:numId w:val="53"/>
        </w:numPr>
      </w:pPr>
      <w:r w:rsidRPr="0031199D">
        <w:t>TypeScript</w:t>
      </w:r>
    </w:p>
    <w:p w14:paraId="01C8535B" w14:textId="77777777" w:rsidR="0031199D" w:rsidRPr="0031199D" w:rsidRDefault="00000000" w:rsidP="0031199D">
      <w:r>
        <w:pict w14:anchorId="70AD622A">
          <v:rect id="_x0000_i1099" style="width:0;height:1.5pt" o:hralign="center" o:hrstd="t" o:hr="t" fillcolor="#a0a0a0" stroked="f"/>
        </w:pict>
      </w:r>
    </w:p>
    <w:p w14:paraId="7D327AFC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Styling</w:t>
      </w:r>
    </w:p>
    <w:p w14:paraId="14A506D8" w14:textId="77777777" w:rsidR="0031199D" w:rsidRPr="0031199D" w:rsidRDefault="0031199D" w:rsidP="0031199D">
      <w:pPr>
        <w:numPr>
          <w:ilvl w:val="0"/>
          <w:numId w:val="54"/>
        </w:numPr>
      </w:pPr>
      <w:r w:rsidRPr="0031199D">
        <w:t>Tailwind CSS</w:t>
      </w:r>
    </w:p>
    <w:p w14:paraId="1A04493D" w14:textId="77777777" w:rsidR="0031199D" w:rsidRPr="0031199D" w:rsidRDefault="00000000" w:rsidP="0031199D">
      <w:r>
        <w:pict w14:anchorId="469BE65C">
          <v:rect id="_x0000_i1100" style="width:0;height:1.5pt" o:hralign="center" o:hrstd="t" o:hr="t" fillcolor="#a0a0a0" stroked="f"/>
        </w:pict>
      </w:r>
    </w:p>
    <w:p w14:paraId="317A688D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Animation</w:t>
      </w:r>
    </w:p>
    <w:p w14:paraId="4009B653" w14:textId="77777777" w:rsidR="0031199D" w:rsidRPr="0031199D" w:rsidRDefault="0031199D" w:rsidP="0031199D">
      <w:pPr>
        <w:numPr>
          <w:ilvl w:val="0"/>
          <w:numId w:val="55"/>
        </w:numPr>
      </w:pPr>
      <w:r w:rsidRPr="0031199D">
        <w:t>GSAP</w:t>
      </w:r>
    </w:p>
    <w:p w14:paraId="4FA46478" w14:textId="77777777" w:rsidR="0031199D" w:rsidRPr="0031199D" w:rsidRDefault="0031199D" w:rsidP="0031199D">
      <w:pPr>
        <w:numPr>
          <w:ilvl w:val="0"/>
          <w:numId w:val="55"/>
        </w:numPr>
      </w:pPr>
      <w:r w:rsidRPr="0031199D">
        <w:t>GSAP ScrollTrigger</w:t>
      </w:r>
    </w:p>
    <w:p w14:paraId="70AF3305" w14:textId="77777777" w:rsidR="0031199D" w:rsidRPr="0031199D" w:rsidRDefault="0031199D" w:rsidP="0031199D">
      <w:pPr>
        <w:numPr>
          <w:ilvl w:val="0"/>
          <w:numId w:val="55"/>
        </w:numPr>
      </w:pPr>
      <w:r w:rsidRPr="0031199D">
        <w:t>Framer Motion</w:t>
      </w:r>
    </w:p>
    <w:p w14:paraId="0C454872" w14:textId="77777777" w:rsidR="0031199D" w:rsidRPr="0031199D" w:rsidRDefault="00000000" w:rsidP="0031199D">
      <w:r>
        <w:pict w14:anchorId="65E1300F">
          <v:rect id="_x0000_i1101" style="width:0;height:1.5pt" o:hralign="center" o:hrstd="t" o:hr="t" fillcolor="#a0a0a0" stroked="f"/>
        </w:pict>
      </w:r>
    </w:p>
    <w:p w14:paraId="58F8FA2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3D</w:t>
      </w:r>
    </w:p>
    <w:p w14:paraId="62A29C76" w14:textId="77777777" w:rsidR="0031199D" w:rsidRPr="0031199D" w:rsidRDefault="0031199D" w:rsidP="0031199D">
      <w:pPr>
        <w:numPr>
          <w:ilvl w:val="0"/>
          <w:numId w:val="56"/>
        </w:numPr>
      </w:pPr>
      <w:r w:rsidRPr="0031199D">
        <w:t>React Three Fiber</w:t>
      </w:r>
    </w:p>
    <w:p w14:paraId="13594E56" w14:textId="77777777" w:rsidR="0031199D" w:rsidRPr="0031199D" w:rsidRDefault="0031199D" w:rsidP="0031199D">
      <w:pPr>
        <w:numPr>
          <w:ilvl w:val="0"/>
          <w:numId w:val="56"/>
        </w:numPr>
      </w:pPr>
      <w:r w:rsidRPr="0031199D">
        <w:t>Drei</w:t>
      </w:r>
    </w:p>
    <w:p w14:paraId="641EE932" w14:textId="77777777" w:rsidR="0031199D" w:rsidRPr="0031199D" w:rsidRDefault="00000000" w:rsidP="0031199D">
      <w:r>
        <w:pict w14:anchorId="0AFDAB16">
          <v:rect id="_x0000_i1102" style="width:0;height:1.5pt" o:hralign="center" o:hrstd="t" o:hr="t" fillcolor="#a0a0a0" stroked="f"/>
        </w:pict>
      </w:r>
    </w:p>
    <w:p w14:paraId="10E50699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Routing</w:t>
      </w:r>
    </w:p>
    <w:p w14:paraId="3D3AD07B" w14:textId="77777777" w:rsidR="0031199D" w:rsidRPr="0031199D" w:rsidRDefault="0031199D" w:rsidP="0031199D">
      <w:pPr>
        <w:numPr>
          <w:ilvl w:val="0"/>
          <w:numId w:val="57"/>
        </w:numPr>
      </w:pPr>
      <w:r w:rsidRPr="0031199D">
        <w:t>React Router</w:t>
      </w:r>
    </w:p>
    <w:p w14:paraId="145CE1AB" w14:textId="77777777" w:rsidR="0031199D" w:rsidRPr="0031199D" w:rsidRDefault="00000000" w:rsidP="0031199D">
      <w:r>
        <w:lastRenderedPageBreak/>
        <w:pict w14:anchorId="4099133B">
          <v:rect id="_x0000_i1103" style="width:0;height:1.5pt" o:hralign="center" o:hrstd="t" o:hr="t" fillcolor="#a0a0a0" stroked="f"/>
        </w:pict>
      </w:r>
    </w:p>
    <w:p w14:paraId="4A4A0E93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Smooth Scrolling</w:t>
      </w:r>
    </w:p>
    <w:p w14:paraId="161DF2C0" w14:textId="77777777" w:rsidR="0031199D" w:rsidRPr="0031199D" w:rsidRDefault="0031199D" w:rsidP="0031199D">
      <w:pPr>
        <w:numPr>
          <w:ilvl w:val="0"/>
          <w:numId w:val="58"/>
        </w:numPr>
      </w:pPr>
      <w:r w:rsidRPr="0031199D">
        <w:t>Lenis</w:t>
      </w:r>
    </w:p>
    <w:p w14:paraId="15F65EF5" w14:textId="77777777" w:rsidR="0031199D" w:rsidRPr="0031199D" w:rsidRDefault="00000000" w:rsidP="0031199D">
      <w:r>
        <w:pict w14:anchorId="4B8386AA">
          <v:rect id="_x0000_i1104" style="width:0;height:1.5pt" o:hralign="center" o:hrstd="t" o:hr="t" fillcolor="#a0a0a0" stroked="f"/>
        </w:pict>
      </w:r>
    </w:p>
    <w:p w14:paraId="27A5A11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UI Components</w:t>
      </w:r>
    </w:p>
    <w:p w14:paraId="1822B3A6" w14:textId="77777777" w:rsidR="0031199D" w:rsidRPr="0031199D" w:rsidRDefault="0031199D" w:rsidP="0031199D">
      <w:pPr>
        <w:numPr>
          <w:ilvl w:val="0"/>
          <w:numId w:val="59"/>
        </w:numPr>
      </w:pPr>
      <w:r w:rsidRPr="0031199D">
        <w:t>shadcn/ui</w:t>
      </w:r>
    </w:p>
    <w:p w14:paraId="0652A02E" w14:textId="77777777" w:rsidR="0031199D" w:rsidRPr="0031199D" w:rsidRDefault="0031199D" w:rsidP="0031199D">
      <w:pPr>
        <w:numPr>
          <w:ilvl w:val="0"/>
          <w:numId w:val="59"/>
        </w:numPr>
      </w:pPr>
      <w:r w:rsidRPr="0031199D">
        <w:t>Lucide React</w:t>
      </w:r>
    </w:p>
    <w:p w14:paraId="2AD7B305" w14:textId="77777777" w:rsidR="0031199D" w:rsidRPr="0031199D" w:rsidRDefault="00000000" w:rsidP="0031199D">
      <w:r>
        <w:pict w14:anchorId="0FD2057F">
          <v:rect id="_x0000_i1105" style="width:0;height:1.5pt" o:hralign="center" o:hrstd="t" o:hr="t" fillcolor="#a0a0a0" stroked="f"/>
        </w:pict>
      </w:r>
    </w:p>
    <w:p w14:paraId="2FFB8409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Forms</w:t>
      </w:r>
    </w:p>
    <w:p w14:paraId="5F05101B" w14:textId="77777777" w:rsidR="0031199D" w:rsidRPr="0031199D" w:rsidRDefault="0031199D" w:rsidP="0031199D">
      <w:pPr>
        <w:numPr>
          <w:ilvl w:val="0"/>
          <w:numId w:val="60"/>
        </w:numPr>
      </w:pPr>
      <w:r w:rsidRPr="0031199D">
        <w:t>React Hook Form</w:t>
      </w:r>
    </w:p>
    <w:p w14:paraId="6047B68C" w14:textId="77777777" w:rsidR="0031199D" w:rsidRPr="0031199D" w:rsidRDefault="0031199D" w:rsidP="0031199D">
      <w:pPr>
        <w:numPr>
          <w:ilvl w:val="0"/>
          <w:numId w:val="60"/>
        </w:numPr>
      </w:pPr>
      <w:r w:rsidRPr="0031199D">
        <w:t>Zod</w:t>
      </w:r>
    </w:p>
    <w:p w14:paraId="3A32F16D" w14:textId="77777777" w:rsidR="0031199D" w:rsidRPr="0031199D" w:rsidRDefault="00000000" w:rsidP="0031199D">
      <w:r>
        <w:pict w14:anchorId="07299588">
          <v:rect id="_x0000_i1106" style="width:0;height:1.5pt" o:hralign="center" o:hrstd="t" o:hr="t" fillcolor="#a0a0a0" stroked="f"/>
        </w:pict>
      </w:r>
    </w:p>
    <w:p w14:paraId="4F64B0E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Deployment</w:t>
      </w:r>
    </w:p>
    <w:p w14:paraId="64E33A46" w14:textId="77777777" w:rsidR="0031199D" w:rsidRPr="0031199D" w:rsidRDefault="0031199D" w:rsidP="0031199D">
      <w:pPr>
        <w:numPr>
          <w:ilvl w:val="0"/>
          <w:numId w:val="61"/>
        </w:numPr>
      </w:pPr>
      <w:r w:rsidRPr="0031199D">
        <w:t>Vercel</w:t>
      </w:r>
    </w:p>
    <w:p w14:paraId="7C3F7DA5" w14:textId="77777777" w:rsidR="0031199D" w:rsidRPr="0031199D" w:rsidRDefault="00000000" w:rsidP="0031199D">
      <w:r>
        <w:pict w14:anchorId="615A4551">
          <v:rect id="_x0000_i1107" style="width:0;height:1.5pt" o:hralign="center" o:hrstd="t" o:hr="t" fillcolor="#a0a0a0" stroked="f"/>
        </w:pict>
      </w:r>
    </w:p>
    <w:p w14:paraId="2AC42A9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Future Backend</w:t>
      </w:r>
    </w:p>
    <w:p w14:paraId="42A1A776" w14:textId="77777777" w:rsidR="0031199D" w:rsidRPr="0031199D" w:rsidRDefault="0031199D" w:rsidP="0031199D">
      <w:pPr>
        <w:numPr>
          <w:ilvl w:val="0"/>
          <w:numId w:val="62"/>
        </w:numPr>
      </w:pPr>
      <w:r w:rsidRPr="0031199D">
        <w:t>Node.js</w:t>
      </w:r>
    </w:p>
    <w:p w14:paraId="4EA228D7" w14:textId="77777777" w:rsidR="0031199D" w:rsidRPr="0031199D" w:rsidRDefault="0031199D" w:rsidP="0031199D">
      <w:pPr>
        <w:numPr>
          <w:ilvl w:val="0"/>
          <w:numId w:val="62"/>
        </w:numPr>
      </w:pPr>
      <w:r w:rsidRPr="0031199D">
        <w:t>Express</w:t>
      </w:r>
    </w:p>
    <w:p w14:paraId="3E05AB2E" w14:textId="77777777" w:rsidR="0031199D" w:rsidRPr="0031199D" w:rsidRDefault="00000000" w:rsidP="0031199D">
      <w:r>
        <w:pict w14:anchorId="5F221621">
          <v:rect id="_x0000_i1108" style="width:0;height:1.5pt" o:hralign="center" o:hrstd="t" o:hr="t" fillcolor="#a0a0a0" stroked="f"/>
        </w:pict>
      </w:r>
    </w:p>
    <w:p w14:paraId="7A84CCD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Future Database</w:t>
      </w:r>
    </w:p>
    <w:p w14:paraId="53B338BC" w14:textId="77777777" w:rsidR="0031199D" w:rsidRPr="0031199D" w:rsidRDefault="0031199D" w:rsidP="0031199D">
      <w:pPr>
        <w:numPr>
          <w:ilvl w:val="0"/>
          <w:numId w:val="63"/>
        </w:numPr>
      </w:pPr>
      <w:r w:rsidRPr="0031199D">
        <w:t>Supabase</w:t>
      </w:r>
    </w:p>
    <w:p w14:paraId="1D945C0A" w14:textId="77777777" w:rsidR="0031199D" w:rsidRPr="0031199D" w:rsidRDefault="00000000" w:rsidP="0031199D">
      <w:r>
        <w:pict w14:anchorId="39B7EACC">
          <v:rect id="_x0000_i1109" style="width:0;height:1.5pt" o:hralign="center" o:hrstd="t" o:hr="t" fillcolor="#a0a0a0" stroked="f"/>
        </w:pict>
      </w:r>
    </w:p>
    <w:p w14:paraId="5F9BBA0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Future CMS</w:t>
      </w:r>
    </w:p>
    <w:p w14:paraId="743BB86A" w14:textId="77777777" w:rsidR="0031199D" w:rsidRPr="0031199D" w:rsidRDefault="0031199D" w:rsidP="0031199D">
      <w:pPr>
        <w:numPr>
          <w:ilvl w:val="0"/>
          <w:numId w:val="64"/>
        </w:numPr>
      </w:pPr>
      <w:r w:rsidRPr="0031199D">
        <w:t>Sanity CMS</w:t>
      </w:r>
    </w:p>
    <w:p w14:paraId="321EA49C" w14:textId="77777777" w:rsidR="0031199D" w:rsidRPr="0031199D" w:rsidRDefault="00000000" w:rsidP="0031199D">
      <w:r>
        <w:pict w14:anchorId="5FB762C8">
          <v:rect id="_x0000_i1110" style="width:0;height:1.5pt" o:hralign="center" o:hrstd="t" o:hr="t" fillcolor="#a0a0a0" stroked="f"/>
        </w:pict>
      </w:r>
    </w:p>
    <w:p w14:paraId="5C9DAFF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Media Storage</w:t>
      </w:r>
    </w:p>
    <w:p w14:paraId="28737E07" w14:textId="77777777" w:rsidR="0031199D" w:rsidRPr="0031199D" w:rsidRDefault="0031199D" w:rsidP="0031199D">
      <w:pPr>
        <w:numPr>
          <w:ilvl w:val="0"/>
          <w:numId w:val="65"/>
        </w:numPr>
      </w:pPr>
      <w:r w:rsidRPr="0031199D">
        <w:t>Cloudinary</w:t>
      </w:r>
    </w:p>
    <w:p w14:paraId="71B6A556" w14:textId="77777777" w:rsidR="0031199D" w:rsidRPr="0031199D" w:rsidRDefault="00000000" w:rsidP="0031199D">
      <w:r>
        <w:pict w14:anchorId="19558839">
          <v:rect id="_x0000_i1111" style="width:0;height:1.5pt" o:hralign="center" o:hrstd="t" o:hr="t" fillcolor="#a0a0a0" stroked="f"/>
        </w:pict>
      </w:r>
    </w:p>
    <w:p w14:paraId="06F1C96F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lastRenderedPageBreak/>
        <w:t>Design Philosophy</w:t>
      </w:r>
    </w:p>
    <w:p w14:paraId="04C95E1A" w14:textId="77777777" w:rsidR="0031199D" w:rsidRPr="0031199D" w:rsidRDefault="0031199D" w:rsidP="0031199D">
      <w:r w:rsidRPr="0031199D">
        <w:t>The website should communicate</w:t>
      </w:r>
    </w:p>
    <w:p w14:paraId="3C2BB674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Engineering</w:t>
      </w:r>
    </w:p>
    <w:p w14:paraId="74036404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Precision</w:t>
      </w:r>
    </w:p>
    <w:p w14:paraId="4120F287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Innovation</w:t>
      </w:r>
    </w:p>
    <w:p w14:paraId="2804EF4C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Professionalism</w:t>
      </w:r>
    </w:p>
    <w:p w14:paraId="605D10AC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Motion</w:t>
      </w:r>
    </w:p>
    <w:p w14:paraId="6D557D0F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Storytelling</w:t>
      </w:r>
    </w:p>
    <w:p w14:paraId="03AB9BD8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Research</w:t>
      </w:r>
    </w:p>
    <w:p w14:paraId="69865674" w14:textId="77777777" w:rsidR="0031199D" w:rsidRPr="0031199D" w:rsidRDefault="0031199D" w:rsidP="0031199D">
      <w:pPr>
        <w:numPr>
          <w:ilvl w:val="0"/>
          <w:numId w:val="66"/>
        </w:numPr>
      </w:pPr>
      <w:r w:rsidRPr="0031199D">
        <w:t>Aerospace</w:t>
      </w:r>
    </w:p>
    <w:p w14:paraId="61AF87B1" w14:textId="77777777" w:rsidR="0031199D" w:rsidRPr="0031199D" w:rsidRDefault="00000000" w:rsidP="0031199D">
      <w:r>
        <w:pict w14:anchorId="0157A5F6">
          <v:rect id="_x0000_i1112" style="width:0;height:1.5pt" o:hralign="center" o:hrstd="t" o:hr="t" fillcolor="#a0a0a0" stroked="f"/>
        </w:pict>
      </w:r>
    </w:p>
    <w:p w14:paraId="25F56C31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Design Inspiration</w:t>
      </w:r>
    </w:p>
    <w:p w14:paraId="534453F0" w14:textId="77777777" w:rsidR="0031199D" w:rsidRPr="0031199D" w:rsidRDefault="0031199D" w:rsidP="0031199D">
      <w:r w:rsidRPr="0031199D">
        <w:t>Primary</w:t>
      </w:r>
    </w:p>
    <w:p w14:paraId="7F550A9B" w14:textId="77777777" w:rsidR="0031199D" w:rsidRPr="0031199D" w:rsidRDefault="0031199D" w:rsidP="0031199D">
      <w:pPr>
        <w:numPr>
          <w:ilvl w:val="0"/>
          <w:numId w:val="67"/>
        </w:numPr>
      </w:pPr>
      <w:r w:rsidRPr="0031199D">
        <w:t>SpaceX</w:t>
      </w:r>
    </w:p>
    <w:p w14:paraId="7C84D623" w14:textId="77777777" w:rsidR="0031199D" w:rsidRPr="0031199D" w:rsidRDefault="0031199D" w:rsidP="0031199D">
      <w:r w:rsidRPr="0031199D">
        <w:t>Secondary</w:t>
      </w:r>
    </w:p>
    <w:p w14:paraId="0F180A68" w14:textId="77777777" w:rsidR="0031199D" w:rsidRPr="0031199D" w:rsidRDefault="0031199D" w:rsidP="0031199D">
      <w:pPr>
        <w:numPr>
          <w:ilvl w:val="0"/>
          <w:numId w:val="68"/>
        </w:numPr>
      </w:pPr>
      <w:r w:rsidRPr="0031199D">
        <w:t>Cornell Rocketry Team</w:t>
      </w:r>
    </w:p>
    <w:p w14:paraId="2853FDD7" w14:textId="77777777" w:rsidR="0031199D" w:rsidRPr="0031199D" w:rsidRDefault="0031199D" w:rsidP="0031199D">
      <w:r w:rsidRPr="0031199D">
        <w:t>Reference</w:t>
      </w:r>
    </w:p>
    <w:p w14:paraId="393DF494" w14:textId="77777777" w:rsidR="0031199D" w:rsidRPr="0031199D" w:rsidRDefault="0031199D" w:rsidP="0031199D">
      <w:pPr>
        <w:numPr>
          <w:ilvl w:val="0"/>
          <w:numId w:val="69"/>
        </w:numPr>
      </w:pPr>
      <w:r w:rsidRPr="0031199D">
        <w:t>MIT Rocket Team</w:t>
      </w:r>
    </w:p>
    <w:p w14:paraId="18DC9295" w14:textId="77777777" w:rsidR="0031199D" w:rsidRPr="0031199D" w:rsidRDefault="0031199D" w:rsidP="0031199D">
      <w:r w:rsidRPr="0031199D">
        <w:t>The website should establish Team SAMMARD's own identity rather than imitate any existing website.</w:t>
      </w:r>
    </w:p>
    <w:p w14:paraId="60F0162C" w14:textId="77777777" w:rsidR="0031199D" w:rsidRPr="0031199D" w:rsidRDefault="00000000" w:rsidP="0031199D">
      <w:r>
        <w:pict w14:anchorId="1A868B23">
          <v:rect id="_x0000_i1113" style="width:0;height:1.5pt" o:hralign="center" o:hrstd="t" o:hr="t" fillcolor="#a0a0a0" stroked="f"/>
        </w:pict>
      </w:r>
    </w:p>
    <w:p w14:paraId="758F9117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Navigation Structure</w:t>
      </w:r>
    </w:p>
    <w:p w14:paraId="1FBE09E8" w14:textId="77777777" w:rsidR="0031199D" w:rsidRPr="0031199D" w:rsidRDefault="0031199D" w:rsidP="0031199D">
      <w:r w:rsidRPr="0031199D">
        <w:t>Primary Navigation</w:t>
      </w:r>
    </w:p>
    <w:p w14:paraId="588EC825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Home</w:t>
      </w:r>
    </w:p>
    <w:p w14:paraId="78A11C7D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About</w:t>
      </w:r>
    </w:p>
    <w:p w14:paraId="57CEDA93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Projects</w:t>
      </w:r>
    </w:p>
    <w:p w14:paraId="35A41A49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Departments</w:t>
      </w:r>
    </w:p>
    <w:p w14:paraId="73913709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Events</w:t>
      </w:r>
    </w:p>
    <w:p w14:paraId="24F95047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lastRenderedPageBreak/>
        <w:t>Timeline</w:t>
      </w:r>
    </w:p>
    <w:p w14:paraId="0B897EF3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Gallery</w:t>
      </w:r>
    </w:p>
    <w:p w14:paraId="34D7EADF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Documentation</w:t>
      </w:r>
    </w:p>
    <w:p w14:paraId="5A5A487F" w14:textId="77777777" w:rsidR="0031199D" w:rsidRPr="0031199D" w:rsidRDefault="0031199D" w:rsidP="0031199D">
      <w:pPr>
        <w:numPr>
          <w:ilvl w:val="0"/>
          <w:numId w:val="70"/>
        </w:numPr>
      </w:pPr>
      <w:r w:rsidRPr="0031199D">
        <w:t>Sponsors</w:t>
      </w:r>
    </w:p>
    <w:p w14:paraId="549C2805" w14:textId="77777777" w:rsidR="0031199D" w:rsidRPr="0031199D" w:rsidRDefault="0031199D" w:rsidP="0031199D">
      <w:r w:rsidRPr="0031199D">
        <w:t>Optional</w:t>
      </w:r>
    </w:p>
    <w:p w14:paraId="05B839A3" w14:textId="77777777" w:rsidR="0031199D" w:rsidRPr="0031199D" w:rsidRDefault="0031199D" w:rsidP="0031199D">
      <w:pPr>
        <w:numPr>
          <w:ilvl w:val="0"/>
          <w:numId w:val="71"/>
        </w:numPr>
      </w:pPr>
      <w:r w:rsidRPr="0031199D">
        <w:t>Contact Us (Navbar or Footer)</w:t>
      </w:r>
    </w:p>
    <w:p w14:paraId="0787D253" w14:textId="77777777" w:rsidR="0031199D" w:rsidRPr="0031199D" w:rsidRDefault="00000000" w:rsidP="0031199D">
      <w:r>
        <w:pict w14:anchorId="36947D1B">
          <v:rect id="_x0000_i1114" style="width:0;height:1.5pt" o:hralign="center" o:hrstd="t" o:hr="t" fillcolor="#a0a0a0" stroked="f"/>
        </w:pict>
      </w:r>
    </w:p>
    <w:p w14:paraId="009C5ECC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PAGE SPECIFICATIONS</w:t>
      </w:r>
    </w:p>
    <w:p w14:paraId="09ED64C5" w14:textId="77777777" w:rsidR="0031199D" w:rsidRPr="0031199D" w:rsidRDefault="00000000" w:rsidP="0031199D">
      <w:r>
        <w:pict w14:anchorId="79904D68">
          <v:rect id="_x0000_i1115" style="width:0;height:1.5pt" o:hralign="center" o:hrstd="t" o:hr="t" fillcolor="#a0a0a0" stroked="f"/>
        </w:pict>
      </w:r>
    </w:p>
    <w:p w14:paraId="733F96E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1. HOME</w:t>
      </w:r>
    </w:p>
    <w:p w14:paraId="698E2B19" w14:textId="77777777" w:rsidR="0031199D" w:rsidRPr="0031199D" w:rsidRDefault="0031199D" w:rsidP="0031199D">
      <w:r w:rsidRPr="0031199D">
        <w:t>Purpose</w:t>
      </w:r>
    </w:p>
    <w:p w14:paraId="0E183F44" w14:textId="77777777" w:rsidR="0031199D" w:rsidRPr="0031199D" w:rsidRDefault="0031199D" w:rsidP="0031199D">
      <w:r w:rsidRPr="0031199D">
        <w:t>Create an unforgettable first impression through cinematic storytelling.</w:t>
      </w:r>
    </w:p>
    <w:p w14:paraId="533FDDBB" w14:textId="77777777" w:rsidR="0031199D" w:rsidRPr="0031199D" w:rsidRDefault="0031199D" w:rsidP="0031199D">
      <w:r w:rsidRPr="0031199D">
        <w:t>Sections</w:t>
      </w:r>
    </w:p>
    <w:p w14:paraId="542A3A7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Hero</w:t>
      </w:r>
    </w:p>
    <w:p w14:paraId="73116714" w14:textId="77777777" w:rsidR="0031199D" w:rsidRPr="0031199D" w:rsidRDefault="0031199D" w:rsidP="0031199D">
      <w:pPr>
        <w:numPr>
          <w:ilvl w:val="0"/>
          <w:numId w:val="72"/>
        </w:numPr>
      </w:pPr>
      <w:r w:rsidRPr="0031199D">
        <w:t>Fullscreen launch/onboard video</w:t>
      </w:r>
    </w:p>
    <w:p w14:paraId="7DAC5C87" w14:textId="77777777" w:rsidR="0031199D" w:rsidRPr="0031199D" w:rsidRDefault="0031199D" w:rsidP="0031199D">
      <w:pPr>
        <w:numPr>
          <w:ilvl w:val="0"/>
          <w:numId w:val="72"/>
        </w:numPr>
      </w:pPr>
      <w:r w:rsidRPr="0031199D">
        <w:t>Team SAMMARD title</w:t>
      </w:r>
    </w:p>
    <w:p w14:paraId="5866A765" w14:textId="77777777" w:rsidR="0031199D" w:rsidRPr="0031199D" w:rsidRDefault="0031199D" w:rsidP="0031199D">
      <w:pPr>
        <w:numPr>
          <w:ilvl w:val="0"/>
          <w:numId w:val="72"/>
        </w:numPr>
      </w:pPr>
      <w:r w:rsidRPr="0031199D">
        <w:t>Mission statement</w:t>
      </w:r>
    </w:p>
    <w:p w14:paraId="7530AD5F" w14:textId="77777777" w:rsidR="0031199D" w:rsidRPr="0031199D" w:rsidRDefault="0031199D" w:rsidP="0031199D">
      <w:pPr>
        <w:numPr>
          <w:ilvl w:val="0"/>
          <w:numId w:val="72"/>
        </w:numPr>
      </w:pPr>
      <w:r w:rsidRPr="0031199D">
        <w:t>CTA buttons</w:t>
      </w:r>
    </w:p>
    <w:p w14:paraId="677813FD" w14:textId="77777777" w:rsidR="0031199D" w:rsidRPr="0031199D" w:rsidRDefault="0031199D" w:rsidP="0031199D">
      <w:pPr>
        <w:numPr>
          <w:ilvl w:val="0"/>
          <w:numId w:val="72"/>
        </w:numPr>
      </w:pPr>
      <w:r w:rsidRPr="0031199D">
        <w:t>Transparent navigation</w:t>
      </w:r>
    </w:p>
    <w:p w14:paraId="04A3C221" w14:textId="77777777" w:rsidR="0031199D" w:rsidRPr="0031199D" w:rsidRDefault="00000000" w:rsidP="0031199D">
      <w:r>
        <w:pict w14:anchorId="2FF69A26">
          <v:rect id="_x0000_i1116" style="width:0;height:1.5pt" o:hralign="center" o:hrstd="t" o:hr="t" fillcolor="#a0a0a0" stroked="f"/>
        </w:pict>
      </w:r>
    </w:p>
    <w:p w14:paraId="195B3113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Who We Are</w:t>
      </w:r>
    </w:p>
    <w:p w14:paraId="5A766B82" w14:textId="77777777" w:rsidR="0031199D" w:rsidRPr="0031199D" w:rsidRDefault="0031199D" w:rsidP="0031199D">
      <w:pPr>
        <w:numPr>
          <w:ilvl w:val="0"/>
          <w:numId w:val="73"/>
        </w:numPr>
      </w:pPr>
      <w:r w:rsidRPr="0031199D">
        <w:t>Mission</w:t>
      </w:r>
    </w:p>
    <w:p w14:paraId="0C07509E" w14:textId="77777777" w:rsidR="0031199D" w:rsidRPr="0031199D" w:rsidRDefault="0031199D" w:rsidP="0031199D">
      <w:pPr>
        <w:numPr>
          <w:ilvl w:val="0"/>
          <w:numId w:val="73"/>
        </w:numPr>
      </w:pPr>
      <w:r w:rsidRPr="0031199D">
        <w:t>Vision</w:t>
      </w:r>
    </w:p>
    <w:p w14:paraId="0FAC7094" w14:textId="77777777" w:rsidR="0031199D" w:rsidRPr="0031199D" w:rsidRDefault="0031199D" w:rsidP="0031199D">
      <w:pPr>
        <w:numPr>
          <w:ilvl w:val="0"/>
          <w:numId w:val="73"/>
        </w:numPr>
      </w:pPr>
      <w:r w:rsidRPr="0031199D">
        <w:t>Short introduction</w:t>
      </w:r>
    </w:p>
    <w:p w14:paraId="65679390" w14:textId="77777777" w:rsidR="0031199D" w:rsidRPr="0031199D" w:rsidRDefault="0031199D" w:rsidP="0031199D">
      <w:r w:rsidRPr="0031199D">
        <w:t>Background</w:t>
      </w:r>
    </w:p>
    <w:p w14:paraId="5194E52F" w14:textId="77777777" w:rsidR="0031199D" w:rsidRPr="0031199D" w:rsidRDefault="0031199D" w:rsidP="0031199D">
      <w:r w:rsidRPr="0031199D">
        <w:t>Engineering imagery.</w:t>
      </w:r>
    </w:p>
    <w:p w14:paraId="58292F2A" w14:textId="77777777" w:rsidR="0031199D" w:rsidRPr="0031199D" w:rsidRDefault="00000000" w:rsidP="0031199D">
      <w:r>
        <w:pict w14:anchorId="228477F4">
          <v:rect id="_x0000_i1117" style="width:0;height:1.5pt" o:hralign="center" o:hrstd="t" o:hr="t" fillcolor="#a0a0a0" stroked="f"/>
        </w:pict>
      </w:r>
    </w:p>
    <w:p w14:paraId="3F033819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Team In Action</w:t>
      </w:r>
    </w:p>
    <w:p w14:paraId="798BE8C0" w14:textId="77777777" w:rsidR="0031199D" w:rsidRPr="0031199D" w:rsidRDefault="0031199D" w:rsidP="0031199D">
      <w:r w:rsidRPr="0031199D">
        <w:lastRenderedPageBreak/>
        <w:t>Media-first section containing</w:t>
      </w:r>
    </w:p>
    <w:p w14:paraId="076D0D82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Launches</w:t>
      </w:r>
    </w:p>
    <w:p w14:paraId="7DABDC29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Manufacturing</w:t>
      </w:r>
    </w:p>
    <w:p w14:paraId="452A09FB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Testing</w:t>
      </w:r>
    </w:p>
    <w:p w14:paraId="78CDAA09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Recovery</w:t>
      </w:r>
    </w:p>
    <w:p w14:paraId="050122E5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Competitions</w:t>
      </w:r>
    </w:p>
    <w:p w14:paraId="17A455FA" w14:textId="77777777" w:rsidR="0031199D" w:rsidRPr="0031199D" w:rsidRDefault="0031199D" w:rsidP="0031199D">
      <w:pPr>
        <w:numPr>
          <w:ilvl w:val="0"/>
          <w:numId w:val="74"/>
        </w:numPr>
      </w:pPr>
      <w:r w:rsidRPr="0031199D">
        <w:t>Team culture</w:t>
      </w:r>
    </w:p>
    <w:p w14:paraId="168326CC" w14:textId="77777777" w:rsidR="0031199D" w:rsidRPr="0031199D" w:rsidRDefault="0031199D" w:rsidP="0031199D">
      <w:r w:rsidRPr="0031199D">
        <w:t>Videos and images should be modular for future replacement.</w:t>
      </w:r>
    </w:p>
    <w:p w14:paraId="407424D2" w14:textId="77777777" w:rsidR="0031199D" w:rsidRPr="0031199D" w:rsidRDefault="00000000" w:rsidP="0031199D">
      <w:r>
        <w:pict w14:anchorId="4EFA7E71">
          <v:rect id="_x0000_i1118" style="width:0;height:1.5pt" o:hralign="center" o:hrstd="t" o:hr="t" fillcolor="#a0a0a0" stroked="f"/>
        </w:pict>
      </w:r>
    </w:p>
    <w:p w14:paraId="42B5556B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Competitions Preview</w:t>
      </w:r>
    </w:p>
    <w:p w14:paraId="419ACE80" w14:textId="77777777" w:rsidR="0031199D" w:rsidRPr="0031199D" w:rsidRDefault="0031199D" w:rsidP="0031199D">
      <w:r w:rsidRPr="0031199D">
        <w:t>Highlights of</w:t>
      </w:r>
    </w:p>
    <w:p w14:paraId="6AF0DC2A" w14:textId="77777777" w:rsidR="0031199D" w:rsidRPr="0031199D" w:rsidRDefault="0031199D" w:rsidP="0031199D">
      <w:pPr>
        <w:numPr>
          <w:ilvl w:val="0"/>
          <w:numId w:val="75"/>
        </w:numPr>
      </w:pPr>
      <w:r w:rsidRPr="0031199D">
        <w:t>IREC</w:t>
      </w:r>
    </w:p>
    <w:p w14:paraId="353B2507" w14:textId="77777777" w:rsidR="0031199D" w:rsidRPr="0031199D" w:rsidRDefault="0031199D" w:rsidP="0031199D">
      <w:pPr>
        <w:numPr>
          <w:ilvl w:val="0"/>
          <w:numId w:val="75"/>
        </w:numPr>
      </w:pPr>
      <w:r w:rsidRPr="0031199D">
        <w:t>CanSat</w:t>
      </w:r>
    </w:p>
    <w:p w14:paraId="39085B6E" w14:textId="77777777" w:rsidR="0031199D" w:rsidRPr="0031199D" w:rsidRDefault="0031199D" w:rsidP="0031199D">
      <w:pPr>
        <w:numPr>
          <w:ilvl w:val="0"/>
          <w:numId w:val="75"/>
        </w:numPr>
      </w:pPr>
      <w:r w:rsidRPr="0031199D">
        <w:t>IN-SPACe</w:t>
      </w:r>
    </w:p>
    <w:p w14:paraId="10A8554B" w14:textId="77777777" w:rsidR="0031199D" w:rsidRPr="0031199D" w:rsidRDefault="0031199D" w:rsidP="0031199D">
      <w:pPr>
        <w:numPr>
          <w:ilvl w:val="0"/>
          <w:numId w:val="75"/>
        </w:numPr>
      </w:pPr>
      <w:r w:rsidRPr="0031199D">
        <w:t>BSX</w:t>
      </w:r>
    </w:p>
    <w:p w14:paraId="24DCD8EB" w14:textId="77777777" w:rsidR="0031199D" w:rsidRPr="0031199D" w:rsidRDefault="0031199D" w:rsidP="0031199D">
      <w:pPr>
        <w:numPr>
          <w:ilvl w:val="0"/>
          <w:numId w:val="75"/>
        </w:numPr>
      </w:pPr>
      <w:r w:rsidRPr="0031199D">
        <w:t>Srishti</w:t>
      </w:r>
    </w:p>
    <w:p w14:paraId="477A6B77" w14:textId="77777777" w:rsidR="0031199D" w:rsidRPr="0031199D" w:rsidRDefault="0031199D" w:rsidP="0031199D">
      <w:r w:rsidRPr="0031199D">
        <w:t>Links to Events page.</w:t>
      </w:r>
    </w:p>
    <w:p w14:paraId="3E7981A2" w14:textId="77777777" w:rsidR="0031199D" w:rsidRPr="0031199D" w:rsidRDefault="00000000" w:rsidP="0031199D">
      <w:r>
        <w:pict w14:anchorId="7AD194BB">
          <v:rect id="_x0000_i1119" style="width:0;height:1.5pt" o:hralign="center" o:hrstd="t" o:hr="t" fillcolor="#a0a0a0" stroked="f"/>
        </w:pict>
      </w:r>
    </w:p>
    <w:p w14:paraId="566EEFA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Sponsors Preview</w:t>
      </w:r>
    </w:p>
    <w:p w14:paraId="78EDB927" w14:textId="77777777" w:rsidR="0031199D" w:rsidRPr="0031199D" w:rsidRDefault="0031199D" w:rsidP="0031199D">
      <w:r w:rsidRPr="0031199D">
        <w:t>Featured sponsor logos.</w:t>
      </w:r>
    </w:p>
    <w:p w14:paraId="52E5104B" w14:textId="77777777" w:rsidR="0031199D" w:rsidRPr="0031199D" w:rsidRDefault="0031199D" w:rsidP="0031199D">
      <w:r w:rsidRPr="0031199D">
        <w:t>CTA</w:t>
      </w:r>
    </w:p>
    <w:p w14:paraId="38AEE24A" w14:textId="77777777" w:rsidR="0031199D" w:rsidRPr="0031199D" w:rsidRDefault="0031199D" w:rsidP="0031199D">
      <w:r w:rsidRPr="0031199D">
        <w:t>Become a Sponsor</w:t>
      </w:r>
    </w:p>
    <w:p w14:paraId="282C10F1" w14:textId="77777777" w:rsidR="0031199D" w:rsidRPr="0031199D" w:rsidRDefault="00000000" w:rsidP="0031199D">
      <w:r>
        <w:pict w14:anchorId="5543C869">
          <v:rect id="_x0000_i1120" style="width:0;height:1.5pt" o:hralign="center" o:hrstd="t" o:hr="t" fillcolor="#a0a0a0" stroked="f"/>
        </w:pict>
      </w:r>
    </w:p>
    <w:p w14:paraId="3D92C225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Footer</w:t>
      </w:r>
    </w:p>
    <w:p w14:paraId="422EE20E" w14:textId="77777777" w:rsidR="0031199D" w:rsidRPr="0031199D" w:rsidRDefault="0031199D" w:rsidP="0031199D">
      <w:r w:rsidRPr="0031199D">
        <w:t>Mission statement</w:t>
      </w:r>
    </w:p>
    <w:p w14:paraId="1BA2FA0C" w14:textId="77777777" w:rsidR="0031199D" w:rsidRPr="0031199D" w:rsidRDefault="0031199D" w:rsidP="0031199D">
      <w:r w:rsidRPr="0031199D">
        <w:t>Quick links</w:t>
      </w:r>
    </w:p>
    <w:p w14:paraId="565F525C" w14:textId="77777777" w:rsidR="0031199D" w:rsidRPr="0031199D" w:rsidRDefault="0031199D" w:rsidP="0031199D">
      <w:r w:rsidRPr="0031199D">
        <w:t>Contact</w:t>
      </w:r>
    </w:p>
    <w:p w14:paraId="21E76F83" w14:textId="77777777" w:rsidR="0031199D" w:rsidRPr="0031199D" w:rsidRDefault="0031199D" w:rsidP="0031199D">
      <w:r w:rsidRPr="0031199D">
        <w:t>Socials</w:t>
      </w:r>
    </w:p>
    <w:p w14:paraId="46ADB122" w14:textId="77777777" w:rsidR="0031199D" w:rsidRPr="0031199D" w:rsidRDefault="00000000" w:rsidP="0031199D">
      <w:r>
        <w:lastRenderedPageBreak/>
        <w:pict w14:anchorId="246C555D">
          <v:rect id="_x0000_i1121" style="width:0;height:1.5pt" o:hralign="center" o:hrstd="t" o:hr="t" fillcolor="#a0a0a0" stroked="f"/>
        </w:pict>
      </w:r>
    </w:p>
    <w:p w14:paraId="1071363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2. ABOUT</w:t>
      </w:r>
    </w:p>
    <w:p w14:paraId="62391BFD" w14:textId="77777777" w:rsidR="0031199D" w:rsidRPr="0031199D" w:rsidRDefault="0031199D" w:rsidP="0031199D">
      <w:r w:rsidRPr="0031199D">
        <w:t>Purpose</w:t>
      </w:r>
    </w:p>
    <w:p w14:paraId="43F3B478" w14:textId="77777777" w:rsidR="0031199D" w:rsidRPr="0031199D" w:rsidRDefault="0031199D" w:rsidP="0031199D">
      <w:r w:rsidRPr="0031199D">
        <w:t>Introduce Team SAMMARD.</w:t>
      </w:r>
    </w:p>
    <w:p w14:paraId="775F2739" w14:textId="77777777" w:rsidR="0031199D" w:rsidRPr="0031199D" w:rsidRDefault="0031199D" w:rsidP="0031199D">
      <w:r w:rsidRPr="0031199D">
        <w:t>Sections</w:t>
      </w:r>
    </w:p>
    <w:p w14:paraId="1870A86D" w14:textId="77777777" w:rsidR="0031199D" w:rsidRPr="0031199D" w:rsidRDefault="0031199D" w:rsidP="0031199D">
      <w:r w:rsidRPr="0031199D">
        <w:t>Mission</w:t>
      </w:r>
    </w:p>
    <w:p w14:paraId="34FA14AC" w14:textId="77777777" w:rsidR="0031199D" w:rsidRPr="0031199D" w:rsidRDefault="0031199D" w:rsidP="0031199D">
      <w:r w:rsidRPr="0031199D">
        <w:t>Vision</w:t>
      </w:r>
    </w:p>
    <w:p w14:paraId="78F7D15D" w14:textId="77777777" w:rsidR="0031199D" w:rsidRPr="0031199D" w:rsidRDefault="0031199D" w:rsidP="0031199D">
      <w:r w:rsidRPr="0031199D">
        <w:t>Core Values</w:t>
      </w:r>
    </w:p>
    <w:p w14:paraId="5627D68B" w14:textId="77777777" w:rsidR="0031199D" w:rsidRPr="0031199D" w:rsidRDefault="0031199D" w:rsidP="0031199D">
      <w:r w:rsidRPr="0031199D">
        <w:t>Our Legacy</w:t>
      </w:r>
    </w:p>
    <w:p w14:paraId="515E72C7" w14:textId="77777777" w:rsidR="0031199D" w:rsidRPr="0031199D" w:rsidRDefault="0031199D" w:rsidP="0031199D">
      <w:r w:rsidRPr="0031199D">
        <w:t>Board Members</w:t>
      </w:r>
    </w:p>
    <w:p w14:paraId="2F6625CB" w14:textId="77777777" w:rsidR="0031199D" w:rsidRPr="0031199D" w:rsidRDefault="0031199D" w:rsidP="0031199D">
      <w:r w:rsidRPr="0031199D">
        <w:t>Board Members</w:t>
      </w:r>
    </w:p>
    <w:p w14:paraId="7CC4ACFE" w14:textId="77777777" w:rsidR="0031199D" w:rsidRPr="0031199D" w:rsidRDefault="0031199D" w:rsidP="0031199D">
      <w:r w:rsidRPr="0031199D">
        <w:t>Year-wise</w:t>
      </w:r>
    </w:p>
    <w:p w14:paraId="202D7AB8" w14:textId="77777777" w:rsidR="0031199D" w:rsidRPr="0031199D" w:rsidRDefault="0031199D" w:rsidP="0031199D">
      <w:r w:rsidRPr="0031199D">
        <w:t>Every board member contains</w:t>
      </w:r>
    </w:p>
    <w:p w14:paraId="0BC9B4CC" w14:textId="77777777" w:rsidR="0031199D" w:rsidRPr="0031199D" w:rsidRDefault="0031199D" w:rsidP="0031199D">
      <w:pPr>
        <w:numPr>
          <w:ilvl w:val="0"/>
          <w:numId w:val="76"/>
        </w:numPr>
      </w:pPr>
      <w:r w:rsidRPr="0031199D">
        <w:t>Name</w:t>
      </w:r>
    </w:p>
    <w:p w14:paraId="5429A251" w14:textId="77777777" w:rsidR="0031199D" w:rsidRPr="0031199D" w:rsidRDefault="0031199D" w:rsidP="0031199D">
      <w:pPr>
        <w:numPr>
          <w:ilvl w:val="0"/>
          <w:numId w:val="76"/>
        </w:numPr>
      </w:pPr>
      <w:r w:rsidRPr="0031199D">
        <w:t>Position</w:t>
      </w:r>
    </w:p>
    <w:p w14:paraId="5C44DDB5" w14:textId="77777777" w:rsidR="0031199D" w:rsidRPr="0031199D" w:rsidRDefault="0031199D" w:rsidP="0031199D">
      <w:pPr>
        <w:numPr>
          <w:ilvl w:val="0"/>
          <w:numId w:val="76"/>
        </w:numPr>
      </w:pPr>
      <w:r w:rsidRPr="0031199D">
        <w:t>Department</w:t>
      </w:r>
    </w:p>
    <w:p w14:paraId="58FA5240" w14:textId="77777777" w:rsidR="0031199D" w:rsidRPr="0031199D" w:rsidRDefault="0031199D" w:rsidP="0031199D">
      <w:pPr>
        <w:numPr>
          <w:ilvl w:val="0"/>
          <w:numId w:val="76"/>
        </w:numPr>
      </w:pPr>
      <w:r w:rsidRPr="0031199D">
        <w:t>Photograph</w:t>
      </w:r>
    </w:p>
    <w:p w14:paraId="163257DD" w14:textId="77777777" w:rsidR="0031199D" w:rsidRPr="0031199D" w:rsidRDefault="0031199D" w:rsidP="0031199D">
      <w:pPr>
        <w:numPr>
          <w:ilvl w:val="0"/>
          <w:numId w:val="76"/>
        </w:numPr>
      </w:pPr>
      <w:r w:rsidRPr="0031199D">
        <w:t>LinkedIn</w:t>
      </w:r>
    </w:p>
    <w:p w14:paraId="2461815E" w14:textId="77777777" w:rsidR="0031199D" w:rsidRPr="0031199D" w:rsidRDefault="00000000" w:rsidP="0031199D">
      <w:r>
        <w:pict w14:anchorId="6B1395DE">
          <v:rect id="_x0000_i1122" style="width:0;height:1.5pt" o:hralign="center" o:hrstd="t" o:hr="t" fillcolor="#a0a0a0" stroked="f"/>
        </w:pict>
      </w:r>
    </w:p>
    <w:p w14:paraId="4BACC2F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3. PROJECTS</w:t>
      </w:r>
    </w:p>
    <w:p w14:paraId="3DBFA8EA" w14:textId="77777777" w:rsidR="0031199D" w:rsidRPr="0031199D" w:rsidRDefault="0031199D" w:rsidP="0031199D">
      <w:r w:rsidRPr="0031199D">
        <w:t>Purpose</w:t>
      </w:r>
    </w:p>
    <w:p w14:paraId="7CBFDB2B" w14:textId="77777777" w:rsidR="0031199D" w:rsidRPr="0031199D" w:rsidRDefault="0031199D" w:rsidP="0031199D">
      <w:r w:rsidRPr="0031199D">
        <w:t>Showcase engineering work.</w:t>
      </w:r>
    </w:p>
    <w:p w14:paraId="6747E95E" w14:textId="77777777" w:rsidR="0031199D" w:rsidRPr="0031199D" w:rsidRDefault="0031199D" w:rsidP="0031199D">
      <w:r w:rsidRPr="0031199D">
        <w:t>Tabs</w:t>
      </w:r>
    </w:p>
    <w:p w14:paraId="4CD0B8F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Rockets</w:t>
      </w:r>
    </w:p>
    <w:p w14:paraId="7E544181" w14:textId="77777777" w:rsidR="0031199D" w:rsidRPr="0031199D" w:rsidRDefault="0031199D" w:rsidP="0031199D">
      <w:r w:rsidRPr="0031199D">
        <w:t>Interactive 3D rockets.</w:t>
      </w:r>
    </w:p>
    <w:p w14:paraId="0161DC0A" w14:textId="77777777" w:rsidR="0031199D" w:rsidRPr="0031199D" w:rsidRDefault="0031199D" w:rsidP="0031199D">
      <w:r w:rsidRPr="0031199D">
        <w:t>Features</w:t>
      </w:r>
    </w:p>
    <w:p w14:paraId="22432DF2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Exploded view</w:t>
      </w:r>
    </w:p>
    <w:p w14:paraId="06466D3E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Avionics</w:t>
      </w:r>
    </w:p>
    <w:p w14:paraId="56D997B6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lastRenderedPageBreak/>
        <w:t>Payload</w:t>
      </w:r>
    </w:p>
    <w:p w14:paraId="749DFB71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Recovery</w:t>
      </w:r>
    </w:p>
    <w:p w14:paraId="6BC409CC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Airbrakes</w:t>
      </w:r>
    </w:p>
    <w:p w14:paraId="5AB8B8BD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Motor</w:t>
      </w:r>
    </w:p>
    <w:p w14:paraId="7B941E92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Airframe</w:t>
      </w:r>
    </w:p>
    <w:p w14:paraId="7C65C72A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Flight videos</w:t>
      </w:r>
    </w:p>
    <w:p w14:paraId="67968779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CAD</w:t>
      </w:r>
    </w:p>
    <w:p w14:paraId="14D8187B" w14:textId="77777777" w:rsidR="0031199D" w:rsidRPr="0031199D" w:rsidRDefault="0031199D" w:rsidP="0031199D">
      <w:pPr>
        <w:numPr>
          <w:ilvl w:val="0"/>
          <w:numId w:val="77"/>
        </w:numPr>
      </w:pPr>
      <w:r w:rsidRPr="0031199D">
        <w:t>Specifications</w:t>
      </w:r>
    </w:p>
    <w:p w14:paraId="412FF343" w14:textId="77777777" w:rsidR="0031199D" w:rsidRPr="0031199D" w:rsidRDefault="00000000" w:rsidP="0031199D">
      <w:r>
        <w:pict w14:anchorId="6969519E">
          <v:rect id="_x0000_i1123" style="width:0;height:1.5pt" o:hralign="center" o:hrstd="t" o:hr="t" fillcolor="#a0a0a0" stroked="f"/>
        </w:pict>
      </w:r>
    </w:p>
    <w:p w14:paraId="67941D3D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CanSats</w:t>
      </w:r>
    </w:p>
    <w:p w14:paraId="3832AD70" w14:textId="77777777" w:rsidR="0031199D" w:rsidRPr="0031199D" w:rsidRDefault="0031199D" w:rsidP="0031199D">
      <w:r w:rsidRPr="0031199D">
        <w:t>Each CanSat includes</w:t>
      </w:r>
    </w:p>
    <w:p w14:paraId="0B347A55" w14:textId="77777777" w:rsidR="0031199D" w:rsidRPr="0031199D" w:rsidRDefault="0031199D" w:rsidP="0031199D">
      <w:r w:rsidRPr="0031199D">
        <w:t>Mission</w:t>
      </w:r>
    </w:p>
    <w:p w14:paraId="7745BDC8" w14:textId="77777777" w:rsidR="0031199D" w:rsidRPr="0031199D" w:rsidRDefault="0031199D" w:rsidP="0031199D">
      <w:r w:rsidRPr="0031199D">
        <w:t>Payload</w:t>
      </w:r>
    </w:p>
    <w:p w14:paraId="498E969E" w14:textId="77777777" w:rsidR="0031199D" w:rsidRPr="0031199D" w:rsidRDefault="0031199D" w:rsidP="0031199D">
      <w:r w:rsidRPr="0031199D">
        <w:t>Electronics</w:t>
      </w:r>
    </w:p>
    <w:p w14:paraId="7E351A10" w14:textId="77777777" w:rsidR="0031199D" w:rsidRPr="0031199D" w:rsidRDefault="0031199D" w:rsidP="0031199D">
      <w:r w:rsidRPr="0031199D">
        <w:t>Results</w:t>
      </w:r>
    </w:p>
    <w:p w14:paraId="5635E2E1" w14:textId="77777777" w:rsidR="0031199D" w:rsidRPr="0031199D" w:rsidRDefault="0031199D" w:rsidP="0031199D">
      <w:r w:rsidRPr="0031199D">
        <w:t>Gallery</w:t>
      </w:r>
    </w:p>
    <w:p w14:paraId="6C4DB05F" w14:textId="77777777" w:rsidR="0031199D" w:rsidRPr="0031199D" w:rsidRDefault="00000000" w:rsidP="0031199D">
      <w:r>
        <w:pict w14:anchorId="086D10DD">
          <v:rect id="_x0000_i1124" style="width:0;height:1.5pt" o:hralign="center" o:hrstd="t" o:hr="t" fillcolor="#a0a0a0" stroked="f"/>
        </w:pict>
      </w:r>
    </w:p>
    <w:p w14:paraId="7B741628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Research &amp; Development</w:t>
      </w:r>
    </w:p>
    <w:p w14:paraId="2F83013B" w14:textId="77777777" w:rsidR="0031199D" w:rsidRPr="0031199D" w:rsidRDefault="0031199D" w:rsidP="0031199D">
      <w:r w:rsidRPr="0031199D">
        <w:t>Includes</w:t>
      </w:r>
    </w:p>
    <w:p w14:paraId="4FD30249" w14:textId="77777777" w:rsidR="0031199D" w:rsidRPr="0031199D" w:rsidRDefault="0031199D" w:rsidP="0031199D">
      <w:r w:rsidRPr="0031199D">
        <w:t>Payloads</w:t>
      </w:r>
    </w:p>
    <w:p w14:paraId="6D0B79CB" w14:textId="77777777" w:rsidR="0031199D" w:rsidRPr="0031199D" w:rsidRDefault="0031199D" w:rsidP="0031199D">
      <w:r w:rsidRPr="0031199D">
        <w:t>Motors</w:t>
      </w:r>
    </w:p>
    <w:p w14:paraId="6C4C4154" w14:textId="77777777" w:rsidR="0031199D" w:rsidRPr="0031199D" w:rsidRDefault="0031199D" w:rsidP="0031199D">
      <w:r w:rsidRPr="0031199D">
        <w:t>Antennas</w:t>
      </w:r>
    </w:p>
    <w:p w14:paraId="4473129A" w14:textId="77777777" w:rsidR="0031199D" w:rsidRPr="0031199D" w:rsidRDefault="0031199D" w:rsidP="0031199D">
      <w:r w:rsidRPr="0031199D">
        <w:t>Ground Station Systems</w:t>
      </w:r>
    </w:p>
    <w:p w14:paraId="0D9D64C2" w14:textId="77777777" w:rsidR="0031199D" w:rsidRPr="0031199D" w:rsidRDefault="0031199D" w:rsidP="0031199D">
      <w:r w:rsidRPr="0031199D">
        <w:t>Avionics</w:t>
      </w:r>
    </w:p>
    <w:p w14:paraId="6A2F0C8A" w14:textId="77777777" w:rsidR="0031199D" w:rsidRPr="0031199D" w:rsidRDefault="0031199D" w:rsidP="0031199D">
      <w:r w:rsidRPr="0031199D">
        <w:t>Recovery Systems</w:t>
      </w:r>
    </w:p>
    <w:p w14:paraId="2A00EE77" w14:textId="77777777" w:rsidR="0031199D" w:rsidRPr="0031199D" w:rsidRDefault="0031199D" w:rsidP="0031199D">
      <w:r w:rsidRPr="0031199D">
        <w:t>Future research</w:t>
      </w:r>
    </w:p>
    <w:p w14:paraId="00C90707" w14:textId="77777777" w:rsidR="0031199D" w:rsidRPr="0031199D" w:rsidRDefault="00000000" w:rsidP="0031199D">
      <w:r>
        <w:pict w14:anchorId="5B2CA86E">
          <v:rect id="_x0000_i1125" style="width:0;height:1.5pt" o:hralign="center" o:hrstd="t" o:hr="t" fillcolor="#a0a0a0" stroked="f"/>
        </w:pict>
      </w:r>
    </w:p>
    <w:p w14:paraId="3B1F491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4. DEPARTMENTS</w:t>
      </w:r>
    </w:p>
    <w:p w14:paraId="3A4313DA" w14:textId="77777777" w:rsidR="0031199D" w:rsidRPr="0031199D" w:rsidRDefault="0031199D" w:rsidP="0031199D">
      <w:r w:rsidRPr="0031199D">
        <w:lastRenderedPageBreak/>
        <w:t>Purpose</w:t>
      </w:r>
    </w:p>
    <w:p w14:paraId="3A5D6F1B" w14:textId="77777777" w:rsidR="0031199D" w:rsidRPr="0031199D" w:rsidRDefault="0031199D" w:rsidP="0031199D">
      <w:r w:rsidRPr="0031199D">
        <w:t>Introduce the five technical departments.</w:t>
      </w:r>
    </w:p>
    <w:p w14:paraId="2D7C41A4" w14:textId="77777777" w:rsidR="0031199D" w:rsidRPr="0031199D" w:rsidRDefault="0031199D" w:rsidP="0031199D">
      <w:r w:rsidRPr="0031199D">
        <w:t>Each department includes</w:t>
      </w:r>
    </w:p>
    <w:p w14:paraId="12EEFA76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Cover image</w:t>
      </w:r>
    </w:p>
    <w:p w14:paraId="750B3816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Overview</w:t>
      </w:r>
    </w:p>
    <w:p w14:paraId="4A739F2D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Responsibilities</w:t>
      </w:r>
    </w:p>
    <w:p w14:paraId="50AE4C80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Skills</w:t>
      </w:r>
    </w:p>
    <w:p w14:paraId="49B9AB75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Technologies</w:t>
      </w:r>
    </w:p>
    <w:p w14:paraId="72F382FD" w14:textId="77777777" w:rsidR="0031199D" w:rsidRPr="0031199D" w:rsidRDefault="0031199D" w:rsidP="0031199D">
      <w:pPr>
        <w:numPr>
          <w:ilvl w:val="0"/>
          <w:numId w:val="78"/>
        </w:numPr>
      </w:pPr>
      <w:r w:rsidRPr="0031199D">
        <w:t>Major projects</w:t>
      </w:r>
    </w:p>
    <w:p w14:paraId="02F51BCD" w14:textId="77777777" w:rsidR="0031199D" w:rsidRPr="0031199D" w:rsidRDefault="0031199D" w:rsidP="0031199D">
      <w:r w:rsidRPr="0031199D">
        <w:t>Presentation inspired by interactive subsystem layouts.</w:t>
      </w:r>
    </w:p>
    <w:p w14:paraId="10382C91" w14:textId="77777777" w:rsidR="0031199D" w:rsidRPr="0031199D" w:rsidRDefault="00000000" w:rsidP="0031199D">
      <w:r>
        <w:pict w14:anchorId="5B465C00">
          <v:rect id="_x0000_i1126" style="width:0;height:1.5pt" o:hralign="center" o:hrstd="t" o:hr="t" fillcolor="#a0a0a0" stroked="f"/>
        </w:pict>
      </w:r>
    </w:p>
    <w:p w14:paraId="561266C8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5. EVENTS</w:t>
      </w:r>
    </w:p>
    <w:p w14:paraId="1AFDE8AA" w14:textId="77777777" w:rsidR="0031199D" w:rsidRPr="0031199D" w:rsidRDefault="0031199D" w:rsidP="0031199D">
      <w:r w:rsidRPr="0031199D">
        <w:t>Purpose</w:t>
      </w:r>
    </w:p>
    <w:p w14:paraId="19D38BB7" w14:textId="77777777" w:rsidR="0031199D" w:rsidRPr="0031199D" w:rsidRDefault="0031199D" w:rsidP="0031199D">
      <w:r w:rsidRPr="0031199D">
        <w:t>Showcase competitions and major milestones.</w:t>
      </w:r>
    </w:p>
    <w:p w14:paraId="63A3A9AB" w14:textId="77777777" w:rsidR="0031199D" w:rsidRPr="0031199D" w:rsidRDefault="0031199D" w:rsidP="0031199D">
      <w:r w:rsidRPr="0031199D">
        <w:t>Events include</w:t>
      </w:r>
    </w:p>
    <w:p w14:paraId="18B0FC2F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IREC</w:t>
      </w:r>
    </w:p>
    <w:p w14:paraId="58C7629A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CanSat</w:t>
      </w:r>
    </w:p>
    <w:p w14:paraId="741E8B61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IN-SPACe</w:t>
      </w:r>
    </w:p>
    <w:p w14:paraId="52D5F57C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BSX</w:t>
      </w:r>
    </w:p>
    <w:p w14:paraId="75376997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Srishti</w:t>
      </w:r>
    </w:p>
    <w:p w14:paraId="69DAB3FF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Workshops</w:t>
      </w:r>
    </w:p>
    <w:p w14:paraId="06383E71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Outreach</w:t>
      </w:r>
    </w:p>
    <w:p w14:paraId="36C031BE" w14:textId="77777777" w:rsidR="0031199D" w:rsidRPr="0031199D" w:rsidRDefault="0031199D" w:rsidP="0031199D">
      <w:pPr>
        <w:numPr>
          <w:ilvl w:val="0"/>
          <w:numId w:val="79"/>
        </w:numPr>
      </w:pPr>
      <w:r w:rsidRPr="0031199D">
        <w:t>Future competitions</w:t>
      </w:r>
    </w:p>
    <w:p w14:paraId="064124D0" w14:textId="77777777" w:rsidR="0031199D" w:rsidRPr="0031199D" w:rsidRDefault="0031199D" w:rsidP="0031199D">
      <w:r w:rsidRPr="0031199D">
        <w:t>Each event contains</w:t>
      </w:r>
    </w:p>
    <w:p w14:paraId="0C2DEA6D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Year</w:t>
      </w:r>
    </w:p>
    <w:p w14:paraId="5887072D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Location</w:t>
      </w:r>
    </w:p>
    <w:p w14:paraId="4F2B304C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Team</w:t>
      </w:r>
    </w:p>
    <w:p w14:paraId="46E8C37A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Rocket</w:t>
      </w:r>
    </w:p>
    <w:p w14:paraId="6AA0006D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lastRenderedPageBreak/>
        <w:t>Gallery</w:t>
      </w:r>
    </w:p>
    <w:p w14:paraId="173D3F06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Videos</w:t>
      </w:r>
    </w:p>
    <w:p w14:paraId="23A79276" w14:textId="77777777" w:rsidR="0031199D" w:rsidRPr="0031199D" w:rsidRDefault="0031199D" w:rsidP="0031199D">
      <w:pPr>
        <w:numPr>
          <w:ilvl w:val="0"/>
          <w:numId w:val="80"/>
        </w:numPr>
      </w:pPr>
      <w:r w:rsidRPr="0031199D">
        <w:t>Reports</w:t>
      </w:r>
    </w:p>
    <w:p w14:paraId="6EAA8511" w14:textId="77777777" w:rsidR="0031199D" w:rsidRPr="0031199D" w:rsidRDefault="00000000" w:rsidP="0031199D">
      <w:r>
        <w:pict w14:anchorId="35445640">
          <v:rect id="_x0000_i1127" style="width:0;height:1.5pt" o:hralign="center" o:hrstd="t" o:hr="t" fillcolor="#a0a0a0" stroked="f"/>
        </w:pict>
      </w:r>
    </w:p>
    <w:p w14:paraId="1EBFD2F7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6. TIMELINE</w:t>
      </w:r>
    </w:p>
    <w:p w14:paraId="400D15E3" w14:textId="77777777" w:rsidR="0031199D" w:rsidRPr="0031199D" w:rsidRDefault="0031199D" w:rsidP="0031199D">
      <w:r w:rsidRPr="0031199D">
        <w:t>Purpose</w:t>
      </w:r>
    </w:p>
    <w:p w14:paraId="510D7C3B" w14:textId="77777777" w:rsidR="0031199D" w:rsidRPr="0031199D" w:rsidRDefault="0031199D" w:rsidP="0031199D">
      <w:r w:rsidRPr="0031199D">
        <w:t>Celebrate Team SAMMARD's journey.</w:t>
      </w:r>
    </w:p>
    <w:p w14:paraId="0D63CA50" w14:textId="77777777" w:rsidR="0031199D" w:rsidRPr="0031199D" w:rsidRDefault="0031199D" w:rsidP="0031199D">
      <w:r w:rsidRPr="0031199D">
        <w:t>Main Feature</w:t>
      </w:r>
    </w:p>
    <w:p w14:paraId="48552199" w14:textId="77777777" w:rsidR="0031199D" w:rsidRPr="0031199D" w:rsidRDefault="0031199D" w:rsidP="0031199D">
      <w:r w:rsidRPr="0031199D">
        <w:t>Rocket animation progressing through time.</w:t>
      </w:r>
    </w:p>
    <w:p w14:paraId="04F6CFD0" w14:textId="77777777" w:rsidR="0031199D" w:rsidRPr="0031199D" w:rsidRDefault="0031199D" w:rsidP="0031199D">
      <w:r w:rsidRPr="0031199D">
        <w:t>Milestones</w:t>
      </w:r>
    </w:p>
    <w:p w14:paraId="0B8F2141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Team Formation</w:t>
      </w:r>
    </w:p>
    <w:p w14:paraId="0CFB610E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Major Rockets</w:t>
      </w:r>
    </w:p>
    <w:p w14:paraId="22C71088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Competitions</w:t>
      </w:r>
    </w:p>
    <w:p w14:paraId="49D1FEF5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Awards</w:t>
      </w:r>
    </w:p>
    <w:p w14:paraId="182ED6C5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International Participation</w:t>
      </w:r>
    </w:p>
    <w:p w14:paraId="57F20E45" w14:textId="77777777" w:rsidR="0031199D" w:rsidRPr="0031199D" w:rsidRDefault="0031199D" w:rsidP="0031199D">
      <w:pPr>
        <w:numPr>
          <w:ilvl w:val="0"/>
          <w:numId w:val="81"/>
        </w:numPr>
      </w:pPr>
      <w:r w:rsidRPr="0031199D">
        <w:t>Major Achievements</w:t>
      </w:r>
    </w:p>
    <w:p w14:paraId="7C1A4A93" w14:textId="77777777" w:rsidR="0031199D" w:rsidRPr="0031199D" w:rsidRDefault="0031199D" w:rsidP="0031199D">
      <w:r w:rsidRPr="0031199D">
        <w:t>Supports future milestones.</w:t>
      </w:r>
    </w:p>
    <w:p w14:paraId="17ABDD9E" w14:textId="77777777" w:rsidR="0031199D" w:rsidRPr="0031199D" w:rsidRDefault="00000000" w:rsidP="0031199D">
      <w:r>
        <w:pict w14:anchorId="19AD9E75">
          <v:rect id="_x0000_i1128" style="width:0;height:1.5pt" o:hralign="center" o:hrstd="t" o:hr="t" fillcolor="#a0a0a0" stroked="f"/>
        </w:pict>
      </w:r>
    </w:p>
    <w:p w14:paraId="3761C5C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7. GALLERY</w:t>
      </w:r>
    </w:p>
    <w:p w14:paraId="3CEC17F0" w14:textId="77777777" w:rsidR="0031199D" w:rsidRPr="0031199D" w:rsidRDefault="0031199D" w:rsidP="0031199D">
      <w:r w:rsidRPr="0031199D">
        <w:t>Categories</w:t>
      </w:r>
    </w:p>
    <w:p w14:paraId="485F2D13" w14:textId="77777777" w:rsidR="0031199D" w:rsidRPr="0031199D" w:rsidRDefault="0031199D" w:rsidP="0031199D">
      <w:r w:rsidRPr="0031199D">
        <w:t>Launches</w:t>
      </w:r>
    </w:p>
    <w:p w14:paraId="06511868" w14:textId="77777777" w:rsidR="0031199D" w:rsidRPr="0031199D" w:rsidRDefault="0031199D" w:rsidP="0031199D">
      <w:r w:rsidRPr="0031199D">
        <w:t>Testing</w:t>
      </w:r>
    </w:p>
    <w:p w14:paraId="702213D6" w14:textId="77777777" w:rsidR="0031199D" w:rsidRPr="0031199D" w:rsidRDefault="0031199D" w:rsidP="0031199D">
      <w:r w:rsidRPr="0031199D">
        <w:t>Assembly</w:t>
      </w:r>
    </w:p>
    <w:p w14:paraId="665FF293" w14:textId="77777777" w:rsidR="0031199D" w:rsidRPr="0031199D" w:rsidRDefault="0031199D" w:rsidP="0031199D">
      <w:r w:rsidRPr="0031199D">
        <w:t>Manufacturing</w:t>
      </w:r>
    </w:p>
    <w:p w14:paraId="09E9D8BB" w14:textId="77777777" w:rsidR="0031199D" w:rsidRPr="0031199D" w:rsidRDefault="0031199D" w:rsidP="0031199D">
      <w:r w:rsidRPr="0031199D">
        <w:t>Recovery</w:t>
      </w:r>
    </w:p>
    <w:p w14:paraId="6B2C43EA" w14:textId="77777777" w:rsidR="0031199D" w:rsidRPr="0031199D" w:rsidRDefault="0031199D" w:rsidP="0031199D">
      <w:r w:rsidRPr="0031199D">
        <w:t>Competitions</w:t>
      </w:r>
    </w:p>
    <w:p w14:paraId="1C365AE0" w14:textId="77777777" w:rsidR="0031199D" w:rsidRPr="0031199D" w:rsidRDefault="0031199D" w:rsidP="0031199D">
      <w:r w:rsidRPr="0031199D">
        <w:t>Team</w:t>
      </w:r>
    </w:p>
    <w:p w14:paraId="6C490862" w14:textId="77777777" w:rsidR="0031199D" w:rsidRPr="0031199D" w:rsidRDefault="0031199D" w:rsidP="0031199D">
      <w:r w:rsidRPr="0031199D">
        <w:t>Ground Station</w:t>
      </w:r>
    </w:p>
    <w:p w14:paraId="48D37C9B" w14:textId="77777777" w:rsidR="0031199D" w:rsidRPr="0031199D" w:rsidRDefault="0031199D" w:rsidP="0031199D">
      <w:r w:rsidRPr="0031199D">
        <w:lastRenderedPageBreak/>
        <w:t>Behind the Scenes</w:t>
      </w:r>
    </w:p>
    <w:p w14:paraId="74601A73" w14:textId="77777777" w:rsidR="0031199D" w:rsidRPr="0031199D" w:rsidRDefault="0031199D" w:rsidP="0031199D">
      <w:r w:rsidRPr="0031199D">
        <w:t>Supports</w:t>
      </w:r>
    </w:p>
    <w:p w14:paraId="25E3AD4F" w14:textId="77777777" w:rsidR="0031199D" w:rsidRPr="0031199D" w:rsidRDefault="0031199D" w:rsidP="0031199D">
      <w:r w:rsidRPr="0031199D">
        <w:t>Images</w:t>
      </w:r>
    </w:p>
    <w:p w14:paraId="2A7C692C" w14:textId="77777777" w:rsidR="0031199D" w:rsidRPr="0031199D" w:rsidRDefault="0031199D" w:rsidP="0031199D">
      <w:r w:rsidRPr="0031199D">
        <w:t>Videos</w:t>
      </w:r>
    </w:p>
    <w:p w14:paraId="01DB7CAD" w14:textId="77777777" w:rsidR="0031199D" w:rsidRPr="0031199D" w:rsidRDefault="0031199D" w:rsidP="0031199D">
      <w:r w:rsidRPr="0031199D">
        <w:t>Future drone footage</w:t>
      </w:r>
    </w:p>
    <w:p w14:paraId="5C4ABB75" w14:textId="77777777" w:rsidR="0031199D" w:rsidRPr="0031199D" w:rsidRDefault="00000000" w:rsidP="0031199D">
      <w:r>
        <w:pict w14:anchorId="34A4B3BD">
          <v:rect id="_x0000_i1129" style="width:0;height:1.5pt" o:hralign="center" o:hrstd="t" o:hr="t" fillcolor="#a0a0a0" stroked="f"/>
        </w:pict>
      </w:r>
    </w:p>
    <w:p w14:paraId="3A0663B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8. DOCUMENTATION</w:t>
      </w:r>
    </w:p>
    <w:p w14:paraId="222BC5F6" w14:textId="77777777" w:rsidR="0031199D" w:rsidRPr="0031199D" w:rsidRDefault="0031199D" w:rsidP="0031199D">
      <w:r w:rsidRPr="0031199D">
        <w:t>Purpose</w:t>
      </w:r>
    </w:p>
    <w:p w14:paraId="0456327B" w14:textId="77777777" w:rsidR="0031199D" w:rsidRPr="0031199D" w:rsidRDefault="0031199D" w:rsidP="0031199D">
      <w:r w:rsidRPr="0031199D">
        <w:t>Technical resource center.</w:t>
      </w:r>
    </w:p>
    <w:p w14:paraId="79DB506D" w14:textId="77777777" w:rsidR="0031199D" w:rsidRPr="0031199D" w:rsidRDefault="0031199D" w:rsidP="0031199D">
      <w:r w:rsidRPr="0031199D">
        <w:t>Includes</w:t>
      </w:r>
    </w:p>
    <w:p w14:paraId="6DA96B31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Technical Reports</w:t>
      </w:r>
    </w:p>
    <w:p w14:paraId="178231E9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Design Reports</w:t>
      </w:r>
    </w:p>
    <w:p w14:paraId="78C17BE7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Flight Reports</w:t>
      </w:r>
    </w:p>
    <w:p w14:paraId="31BB38F7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Post Flight Reports</w:t>
      </w:r>
    </w:p>
    <w:p w14:paraId="768532DE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Research Papers</w:t>
      </w:r>
    </w:p>
    <w:p w14:paraId="6EFD785D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White Papers</w:t>
      </w:r>
    </w:p>
    <w:p w14:paraId="0CFF8299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Publications</w:t>
      </w:r>
    </w:p>
    <w:p w14:paraId="4141CFF8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Patents</w:t>
      </w:r>
    </w:p>
    <w:p w14:paraId="14D43344" w14:textId="77777777" w:rsidR="0031199D" w:rsidRPr="0031199D" w:rsidRDefault="0031199D" w:rsidP="0031199D">
      <w:pPr>
        <w:numPr>
          <w:ilvl w:val="0"/>
          <w:numId w:val="82"/>
        </w:numPr>
      </w:pPr>
      <w:r w:rsidRPr="0031199D">
        <w:t>Future technical documents</w:t>
      </w:r>
    </w:p>
    <w:p w14:paraId="2BBF66D6" w14:textId="77777777" w:rsidR="0031199D" w:rsidRPr="0031199D" w:rsidRDefault="0031199D" w:rsidP="0031199D">
      <w:r w:rsidRPr="0031199D">
        <w:t>Supports downloadable PDFs.</w:t>
      </w:r>
    </w:p>
    <w:p w14:paraId="68D8DCE2" w14:textId="77777777" w:rsidR="0031199D" w:rsidRPr="0031199D" w:rsidRDefault="00000000" w:rsidP="0031199D">
      <w:r>
        <w:pict w14:anchorId="2D902D35">
          <v:rect id="_x0000_i1130" style="width:0;height:1.5pt" o:hralign="center" o:hrstd="t" o:hr="t" fillcolor="#a0a0a0" stroked="f"/>
        </w:pict>
      </w:r>
    </w:p>
    <w:p w14:paraId="629EAC55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9. SPONSORS</w:t>
      </w:r>
    </w:p>
    <w:p w14:paraId="7C4617BC" w14:textId="77777777" w:rsidR="0031199D" w:rsidRPr="0031199D" w:rsidRDefault="0031199D" w:rsidP="0031199D">
      <w:r w:rsidRPr="0031199D">
        <w:t>Purpose</w:t>
      </w:r>
    </w:p>
    <w:p w14:paraId="280985DA" w14:textId="77777777" w:rsidR="0031199D" w:rsidRPr="0031199D" w:rsidRDefault="0031199D" w:rsidP="0031199D">
      <w:r w:rsidRPr="0031199D">
        <w:t>Professional sponsorship platform.</w:t>
      </w:r>
    </w:p>
    <w:p w14:paraId="1060CE18" w14:textId="77777777" w:rsidR="0031199D" w:rsidRPr="0031199D" w:rsidRDefault="0031199D" w:rsidP="0031199D">
      <w:r w:rsidRPr="0031199D">
        <w:t>Sections</w:t>
      </w:r>
    </w:p>
    <w:p w14:paraId="6CCF36A6" w14:textId="77777777" w:rsidR="0031199D" w:rsidRPr="0031199D" w:rsidRDefault="0031199D" w:rsidP="0031199D">
      <w:r w:rsidRPr="0031199D">
        <w:t>Why Sponsor Team SAMMARD</w:t>
      </w:r>
    </w:p>
    <w:p w14:paraId="64706687" w14:textId="77777777" w:rsidR="0031199D" w:rsidRPr="0031199D" w:rsidRDefault="0031199D" w:rsidP="0031199D">
      <w:r w:rsidRPr="0031199D">
        <w:t>Sponsor Packages</w:t>
      </w:r>
    </w:p>
    <w:p w14:paraId="471A3C5C" w14:textId="77777777" w:rsidR="0031199D" w:rsidRPr="0031199D" w:rsidRDefault="0031199D" w:rsidP="0031199D">
      <w:r w:rsidRPr="0031199D">
        <w:t>Existing Sponsors</w:t>
      </w:r>
    </w:p>
    <w:p w14:paraId="548A5DCD" w14:textId="77777777" w:rsidR="0031199D" w:rsidRPr="0031199D" w:rsidRDefault="0031199D" w:rsidP="0031199D">
      <w:r w:rsidRPr="0031199D">
        <w:lastRenderedPageBreak/>
        <w:t>Become a Sponsor</w:t>
      </w:r>
    </w:p>
    <w:p w14:paraId="5B3D6D25" w14:textId="77777777" w:rsidR="0031199D" w:rsidRPr="0031199D" w:rsidRDefault="0031199D" w:rsidP="0031199D">
      <w:r w:rsidRPr="0031199D">
        <w:t>Download Brochure</w:t>
      </w:r>
    </w:p>
    <w:p w14:paraId="5E90FEF4" w14:textId="77777777" w:rsidR="0031199D" w:rsidRPr="0031199D" w:rsidRDefault="0031199D" w:rsidP="0031199D">
      <w:r w:rsidRPr="0031199D">
        <w:t>Sponsor Contact Form</w:t>
      </w:r>
    </w:p>
    <w:p w14:paraId="7B91C0A9" w14:textId="77777777" w:rsidR="0031199D" w:rsidRPr="0031199D" w:rsidRDefault="0031199D" w:rsidP="0031199D">
      <w:r w:rsidRPr="0031199D">
        <w:t>Future Sponsor Dashboard</w:t>
      </w:r>
    </w:p>
    <w:p w14:paraId="2199146C" w14:textId="77777777" w:rsidR="0031199D" w:rsidRPr="0031199D" w:rsidRDefault="0031199D" w:rsidP="0031199D">
      <w:r w:rsidRPr="0031199D">
        <w:t>Future package tiers</w:t>
      </w:r>
    </w:p>
    <w:p w14:paraId="08B144FC" w14:textId="77777777" w:rsidR="0031199D" w:rsidRPr="0031199D" w:rsidRDefault="0031199D" w:rsidP="0031199D">
      <w:pPr>
        <w:numPr>
          <w:ilvl w:val="0"/>
          <w:numId w:val="83"/>
        </w:numPr>
      </w:pPr>
      <w:r w:rsidRPr="0031199D">
        <w:t>Platinum</w:t>
      </w:r>
    </w:p>
    <w:p w14:paraId="13B0318B" w14:textId="77777777" w:rsidR="0031199D" w:rsidRPr="0031199D" w:rsidRDefault="0031199D" w:rsidP="0031199D">
      <w:pPr>
        <w:numPr>
          <w:ilvl w:val="0"/>
          <w:numId w:val="83"/>
        </w:numPr>
      </w:pPr>
      <w:r w:rsidRPr="0031199D">
        <w:t>Gold</w:t>
      </w:r>
    </w:p>
    <w:p w14:paraId="69696B99" w14:textId="77777777" w:rsidR="0031199D" w:rsidRPr="0031199D" w:rsidRDefault="0031199D" w:rsidP="0031199D">
      <w:pPr>
        <w:numPr>
          <w:ilvl w:val="0"/>
          <w:numId w:val="83"/>
        </w:numPr>
      </w:pPr>
      <w:r w:rsidRPr="0031199D">
        <w:t>Silver</w:t>
      </w:r>
    </w:p>
    <w:p w14:paraId="0C51BF13" w14:textId="77777777" w:rsidR="0031199D" w:rsidRPr="0031199D" w:rsidRDefault="0031199D" w:rsidP="0031199D">
      <w:pPr>
        <w:numPr>
          <w:ilvl w:val="0"/>
          <w:numId w:val="83"/>
        </w:numPr>
      </w:pPr>
      <w:r w:rsidRPr="0031199D">
        <w:t>Bronze</w:t>
      </w:r>
    </w:p>
    <w:p w14:paraId="371C045C" w14:textId="77777777" w:rsidR="0031199D" w:rsidRPr="0031199D" w:rsidRDefault="0031199D" w:rsidP="0031199D">
      <w:r w:rsidRPr="0031199D">
        <w:t>Package names and benefits are configurable.</w:t>
      </w:r>
    </w:p>
    <w:p w14:paraId="48E009B3" w14:textId="77777777" w:rsidR="0031199D" w:rsidRPr="0031199D" w:rsidRDefault="00000000" w:rsidP="0031199D">
      <w:r>
        <w:pict w14:anchorId="0F23120A">
          <v:rect id="_x0000_i1131" style="width:0;height:1.5pt" o:hralign="center" o:hrstd="t" o:hr="t" fillcolor="#a0a0a0" stroked="f"/>
        </w:pict>
      </w:r>
    </w:p>
    <w:p w14:paraId="55E0EE6B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GLOBAL COMPONENTS</w:t>
      </w:r>
    </w:p>
    <w:p w14:paraId="31276945" w14:textId="77777777" w:rsidR="0031199D" w:rsidRPr="0031199D" w:rsidRDefault="0031199D" w:rsidP="0031199D">
      <w:r w:rsidRPr="0031199D">
        <w:t>Navbar</w:t>
      </w:r>
    </w:p>
    <w:p w14:paraId="4FFE5335" w14:textId="77777777" w:rsidR="0031199D" w:rsidRPr="0031199D" w:rsidRDefault="0031199D" w:rsidP="0031199D">
      <w:r w:rsidRPr="0031199D">
        <w:t>Footer</w:t>
      </w:r>
    </w:p>
    <w:p w14:paraId="6ACAFB9B" w14:textId="77777777" w:rsidR="0031199D" w:rsidRPr="0031199D" w:rsidRDefault="0031199D" w:rsidP="0031199D">
      <w:r w:rsidRPr="0031199D">
        <w:t>Buttons</w:t>
      </w:r>
    </w:p>
    <w:p w14:paraId="082363F8" w14:textId="77777777" w:rsidR="0031199D" w:rsidRPr="0031199D" w:rsidRDefault="0031199D" w:rsidP="0031199D">
      <w:r w:rsidRPr="0031199D">
        <w:t>Cards</w:t>
      </w:r>
    </w:p>
    <w:p w14:paraId="50BEE1E8" w14:textId="77777777" w:rsidR="0031199D" w:rsidRPr="0031199D" w:rsidRDefault="0031199D" w:rsidP="0031199D">
      <w:r w:rsidRPr="0031199D">
        <w:t>Gallery Grid</w:t>
      </w:r>
    </w:p>
    <w:p w14:paraId="45ED5FB1" w14:textId="77777777" w:rsidR="0031199D" w:rsidRPr="0031199D" w:rsidRDefault="0031199D" w:rsidP="0031199D">
      <w:r w:rsidRPr="0031199D">
        <w:t>Video Player</w:t>
      </w:r>
    </w:p>
    <w:p w14:paraId="3E7CDE0C" w14:textId="77777777" w:rsidR="0031199D" w:rsidRPr="0031199D" w:rsidRDefault="0031199D" w:rsidP="0031199D">
      <w:r w:rsidRPr="0031199D">
        <w:t>Rocket Viewer</w:t>
      </w:r>
    </w:p>
    <w:p w14:paraId="575F368B" w14:textId="77777777" w:rsidR="0031199D" w:rsidRPr="0031199D" w:rsidRDefault="0031199D" w:rsidP="0031199D">
      <w:r w:rsidRPr="0031199D">
        <w:t>Sponsor Cards</w:t>
      </w:r>
    </w:p>
    <w:p w14:paraId="7ABC5792" w14:textId="77777777" w:rsidR="0031199D" w:rsidRPr="0031199D" w:rsidRDefault="0031199D" w:rsidP="0031199D">
      <w:r w:rsidRPr="0031199D">
        <w:t>Competition Cards</w:t>
      </w:r>
    </w:p>
    <w:p w14:paraId="26787D84" w14:textId="77777777" w:rsidR="0031199D" w:rsidRPr="0031199D" w:rsidRDefault="0031199D" w:rsidP="0031199D">
      <w:r w:rsidRPr="0031199D">
        <w:t>Timeline</w:t>
      </w:r>
    </w:p>
    <w:p w14:paraId="777405FE" w14:textId="77777777" w:rsidR="0031199D" w:rsidRPr="0031199D" w:rsidRDefault="0031199D" w:rsidP="0031199D">
      <w:r w:rsidRPr="0031199D">
        <w:t>Image Viewer</w:t>
      </w:r>
    </w:p>
    <w:p w14:paraId="3916E7B2" w14:textId="77777777" w:rsidR="0031199D" w:rsidRPr="0031199D" w:rsidRDefault="0031199D" w:rsidP="0031199D">
      <w:r w:rsidRPr="0031199D">
        <w:t>Section Header</w:t>
      </w:r>
    </w:p>
    <w:p w14:paraId="3EC36C69" w14:textId="77777777" w:rsidR="0031199D" w:rsidRPr="0031199D" w:rsidRDefault="0031199D" w:rsidP="0031199D">
      <w:r w:rsidRPr="0031199D">
        <w:t>Statistics Counter</w:t>
      </w:r>
    </w:p>
    <w:p w14:paraId="6A22BC54" w14:textId="77777777" w:rsidR="0031199D" w:rsidRPr="0031199D" w:rsidRDefault="0031199D" w:rsidP="0031199D">
      <w:r w:rsidRPr="0031199D">
        <w:t>Contact Form</w:t>
      </w:r>
    </w:p>
    <w:p w14:paraId="519FC798" w14:textId="77777777" w:rsidR="0031199D" w:rsidRPr="0031199D" w:rsidRDefault="0031199D" w:rsidP="0031199D">
      <w:r w:rsidRPr="0031199D">
        <w:t>Download Button</w:t>
      </w:r>
    </w:p>
    <w:p w14:paraId="79B8ED54" w14:textId="77777777" w:rsidR="0031199D" w:rsidRPr="0031199D" w:rsidRDefault="0031199D" w:rsidP="0031199D">
      <w:r w:rsidRPr="0031199D">
        <w:t>Social Links</w:t>
      </w:r>
    </w:p>
    <w:p w14:paraId="4675AAEC" w14:textId="77777777" w:rsidR="0031199D" w:rsidRPr="0031199D" w:rsidRDefault="00000000" w:rsidP="0031199D">
      <w:r>
        <w:lastRenderedPageBreak/>
        <w:pict w14:anchorId="4F77BD8F">
          <v:rect id="_x0000_i1132" style="width:0;height:1.5pt" o:hralign="center" o:hrstd="t" o:hr="t" fillcolor="#a0a0a0" stroked="f"/>
        </w:pict>
      </w:r>
    </w:p>
    <w:p w14:paraId="2B2AFFD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ANIMATION SYSTEM</w:t>
      </w:r>
    </w:p>
    <w:p w14:paraId="2BA6C336" w14:textId="77777777" w:rsidR="0031199D" w:rsidRPr="0031199D" w:rsidRDefault="0031199D" w:rsidP="0031199D">
      <w:r w:rsidRPr="0031199D">
        <w:t>GSAP</w:t>
      </w:r>
    </w:p>
    <w:p w14:paraId="379BC71C" w14:textId="77777777" w:rsidR="0031199D" w:rsidRPr="0031199D" w:rsidRDefault="0031199D" w:rsidP="0031199D">
      <w:r w:rsidRPr="0031199D">
        <w:t>Hero</w:t>
      </w:r>
    </w:p>
    <w:p w14:paraId="6E324480" w14:textId="77777777" w:rsidR="0031199D" w:rsidRPr="0031199D" w:rsidRDefault="0031199D" w:rsidP="0031199D">
      <w:r w:rsidRPr="0031199D">
        <w:t>Pinned Sections</w:t>
      </w:r>
    </w:p>
    <w:p w14:paraId="197ADFB5" w14:textId="77777777" w:rsidR="0031199D" w:rsidRPr="0031199D" w:rsidRDefault="0031199D" w:rsidP="0031199D">
      <w:r w:rsidRPr="0031199D">
        <w:t>Rocket Animations</w:t>
      </w:r>
    </w:p>
    <w:p w14:paraId="19E4EA50" w14:textId="77777777" w:rsidR="0031199D" w:rsidRPr="0031199D" w:rsidRDefault="0031199D" w:rsidP="0031199D">
      <w:r w:rsidRPr="0031199D">
        <w:t>Horizontal Scrolling</w:t>
      </w:r>
    </w:p>
    <w:p w14:paraId="7DFDC471" w14:textId="77777777" w:rsidR="0031199D" w:rsidRPr="0031199D" w:rsidRDefault="0031199D" w:rsidP="0031199D">
      <w:r w:rsidRPr="0031199D">
        <w:t>Timeline</w:t>
      </w:r>
    </w:p>
    <w:p w14:paraId="0B662AE6" w14:textId="77777777" w:rsidR="0031199D" w:rsidRPr="0031199D" w:rsidRDefault="0031199D" w:rsidP="0031199D">
      <w:r w:rsidRPr="0031199D">
        <w:t>Camera Movement</w:t>
      </w:r>
    </w:p>
    <w:p w14:paraId="6988792B" w14:textId="77777777" w:rsidR="0031199D" w:rsidRPr="0031199D" w:rsidRDefault="0031199D" w:rsidP="0031199D">
      <w:r w:rsidRPr="0031199D">
        <w:t>Parallax</w:t>
      </w:r>
    </w:p>
    <w:p w14:paraId="339D48A1" w14:textId="77777777" w:rsidR="0031199D" w:rsidRPr="0031199D" w:rsidRDefault="0031199D" w:rsidP="0031199D">
      <w:r w:rsidRPr="0031199D">
        <w:t>SVG Animation</w:t>
      </w:r>
    </w:p>
    <w:p w14:paraId="33F81272" w14:textId="77777777" w:rsidR="0031199D" w:rsidRPr="0031199D" w:rsidRDefault="0031199D" w:rsidP="0031199D">
      <w:r w:rsidRPr="0031199D">
        <w:t>Storytelling</w:t>
      </w:r>
    </w:p>
    <w:p w14:paraId="4EE85D9B" w14:textId="77777777" w:rsidR="0031199D" w:rsidRPr="0031199D" w:rsidRDefault="0031199D" w:rsidP="0031199D">
      <w:r w:rsidRPr="0031199D">
        <w:t>Framer Motion</w:t>
      </w:r>
    </w:p>
    <w:p w14:paraId="435BD402" w14:textId="77777777" w:rsidR="0031199D" w:rsidRPr="0031199D" w:rsidRDefault="0031199D" w:rsidP="0031199D">
      <w:r w:rsidRPr="0031199D">
        <w:t>Buttons</w:t>
      </w:r>
    </w:p>
    <w:p w14:paraId="34E11C41" w14:textId="77777777" w:rsidR="0031199D" w:rsidRPr="0031199D" w:rsidRDefault="0031199D" w:rsidP="0031199D">
      <w:r w:rsidRPr="0031199D">
        <w:t>Cards</w:t>
      </w:r>
    </w:p>
    <w:p w14:paraId="3B05C70D" w14:textId="77777777" w:rsidR="0031199D" w:rsidRPr="0031199D" w:rsidRDefault="0031199D" w:rsidP="0031199D">
      <w:r w:rsidRPr="0031199D">
        <w:t>Navigation</w:t>
      </w:r>
    </w:p>
    <w:p w14:paraId="67B2049A" w14:textId="77777777" w:rsidR="0031199D" w:rsidRPr="0031199D" w:rsidRDefault="0031199D" w:rsidP="0031199D">
      <w:r w:rsidRPr="0031199D">
        <w:t>Forms</w:t>
      </w:r>
    </w:p>
    <w:p w14:paraId="336781B4" w14:textId="77777777" w:rsidR="0031199D" w:rsidRPr="0031199D" w:rsidRDefault="0031199D" w:rsidP="0031199D">
      <w:r w:rsidRPr="0031199D">
        <w:t>Menus</w:t>
      </w:r>
    </w:p>
    <w:p w14:paraId="24E7B69A" w14:textId="77777777" w:rsidR="0031199D" w:rsidRPr="0031199D" w:rsidRDefault="0031199D" w:rsidP="0031199D">
      <w:r w:rsidRPr="0031199D">
        <w:t>Hover Effects</w:t>
      </w:r>
    </w:p>
    <w:p w14:paraId="6854EE1C" w14:textId="77777777" w:rsidR="0031199D" w:rsidRPr="0031199D" w:rsidRDefault="0031199D" w:rsidP="0031199D">
      <w:r w:rsidRPr="0031199D">
        <w:t>Page Transitions</w:t>
      </w:r>
    </w:p>
    <w:p w14:paraId="1D3FA2E8" w14:textId="77777777" w:rsidR="0031199D" w:rsidRPr="0031199D" w:rsidRDefault="00000000" w:rsidP="0031199D">
      <w:r>
        <w:pict w14:anchorId="3FAFEC11">
          <v:rect id="_x0000_i1133" style="width:0;height:1.5pt" o:hralign="center" o:hrstd="t" o:hr="t" fillcolor="#a0a0a0" stroked="f"/>
        </w:pict>
      </w:r>
    </w:p>
    <w:p w14:paraId="2D5965FD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3D SYSTEM</w:t>
      </w:r>
    </w:p>
    <w:p w14:paraId="59AA6E3B" w14:textId="77777777" w:rsidR="0031199D" w:rsidRPr="0031199D" w:rsidRDefault="0031199D" w:rsidP="0031199D">
      <w:r w:rsidRPr="0031199D">
        <w:t>React Three Fiber</w:t>
      </w:r>
    </w:p>
    <w:p w14:paraId="7A53A6AC" w14:textId="77777777" w:rsidR="0031199D" w:rsidRPr="0031199D" w:rsidRDefault="0031199D" w:rsidP="0031199D">
      <w:r w:rsidRPr="0031199D">
        <w:t>Future support</w:t>
      </w:r>
    </w:p>
    <w:p w14:paraId="762DFB22" w14:textId="77777777" w:rsidR="0031199D" w:rsidRPr="0031199D" w:rsidRDefault="0031199D" w:rsidP="0031199D">
      <w:r w:rsidRPr="0031199D">
        <w:t>Rocket Models</w:t>
      </w:r>
    </w:p>
    <w:p w14:paraId="5D0841DC" w14:textId="77777777" w:rsidR="0031199D" w:rsidRPr="0031199D" w:rsidRDefault="0031199D" w:rsidP="0031199D">
      <w:r w:rsidRPr="0031199D">
        <w:t>Subsystem Explorer</w:t>
      </w:r>
    </w:p>
    <w:p w14:paraId="20D36E2A" w14:textId="77777777" w:rsidR="0031199D" w:rsidRPr="0031199D" w:rsidRDefault="0031199D" w:rsidP="0031199D">
      <w:r w:rsidRPr="0031199D">
        <w:t>Exploded View</w:t>
      </w:r>
    </w:p>
    <w:p w14:paraId="6A36018B" w14:textId="77777777" w:rsidR="0031199D" w:rsidRPr="0031199D" w:rsidRDefault="0031199D" w:rsidP="0031199D">
      <w:r w:rsidRPr="0031199D">
        <w:t>Motor Models</w:t>
      </w:r>
    </w:p>
    <w:p w14:paraId="34E62BDB" w14:textId="77777777" w:rsidR="0031199D" w:rsidRPr="0031199D" w:rsidRDefault="0031199D" w:rsidP="0031199D">
      <w:r w:rsidRPr="0031199D">
        <w:lastRenderedPageBreak/>
        <w:t>Interactive Inspection</w:t>
      </w:r>
    </w:p>
    <w:p w14:paraId="7D2D3BC8" w14:textId="77777777" w:rsidR="0031199D" w:rsidRPr="0031199D" w:rsidRDefault="00000000" w:rsidP="0031199D">
      <w:r>
        <w:pict w14:anchorId="5B002F33">
          <v:rect id="_x0000_i1134" style="width:0;height:1.5pt" o:hralign="center" o:hrstd="t" o:hr="t" fillcolor="#a0a0a0" stroked="f"/>
        </w:pict>
      </w:r>
    </w:p>
    <w:p w14:paraId="4B5B75F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DATA MODEL</w:t>
      </w:r>
    </w:p>
    <w:p w14:paraId="0EC89C5C" w14:textId="77777777" w:rsidR="0031199D" w:rsidRPr="0031199D" w:rsidRDefault="0031199D" w:rsidP="0031199D">
      <w:r w:rsidRPr="0031199D">
        <w:t>The application should be data-driven.</w:t>
      </w:r>
    </w:p>
    <w:p w14:paraId="412327EC" w14:textId="77777777" w:rsidR="0031199D" w:rsidRPr="0031199D" w:rsidRDefault="0031199D" w:rsidP="0031199D">
      <w:r w:rsidRPr="0031199D">
        <w:t>Primary entities</w:t>
      </w:r>
    </w:p>
    <w:p w14:paraId="7CBF72E8" w14:textId="77777777" w:rsidR="0031199D" w:rsidRPr="0031199D" w:rsidRDefault="0031199D" w:rsidP="0031199D">
      <w:r w:rsidRPr="0031199D">
        <w:t>Rocket</w:t>
      </w:r>
    </w:p>
    <w:p w14:paraId="57A816E1" w14:textId="77777777" w:rsidR="0031199D" w:rsidRPr="0031199D" w:rsidRDefault="0031199D" w:rsidP="0031199D">
      <w:r w:rsidRPr="0031199D">
        <w:t>Competition</w:t>
      </w:r>
    </w:p>
    <w:p w14:paraId="6682A574" w14:textId="77777777" w:rsidR="0031199D" w:rsidRPr="0031199D" w:rsidRDefault="0031199D" w:rsidP="0031199D">
      <w:r w:rsidRPr="0031199D">
        <w:t>Department</w:t>
      </w:r>
    </w:p>
    <w:p w14:paraId="3D124CAD" w14:textId="77777777" w:rsidR="0031199D" w:rsidRPr="0031199D" w:rsidRDefault="0031199D" w:rsidP="0031199D">
      <w:r w:rsidRPr="0031199D">
        <w:t>Sponsor</w:t>
      </w:r>
    </w:p>
    <w:p w14:paraId="02145428" w14:textId="77777777" w:rsidR="0031199D" w:rsidRPr="0031199D" w:rsidRDefault="0031199D" w:rsidP="0031199D">
      <w:r w:rsidRPr="0031199D">
        <w:t>Board Member</w:t>
      </w:r>
    </w:p>
    <w:p w14:paraId="60ED24B2" w14:textId="77777777" w:rsidR="0031199D" w:rsidRPr="0031199D" w:rsidRDefault="0031199D" w:rsidP="0031199D">
      <w:r w:rsidRPr="0031199D">
        <w:t>Project</w:t>
      </w:r>
    </w:p>
    <w:p w14:paraId="04A5BA47" w14:textId="77777777" w:rsidR="0031199D" w:rsidRPr="0031199D" w:rsidRDefault="0031199D" w:rsidP="0031199D">
      <w:r w:rsidRPr="0031199D">
        <w:t>Gallery Item</w:t>
      </w:r>
    </w:p>
    <w:p w14:paraId="64E7F8B4" w14:textId="77777777" w:rsidR="0031199D" w:rsidRPr="0031199D" w:rsidRDefault="0031199D" w:rsidP="0031199D">
      <w:r w:rsidRPr="0031199D">
        <w:t>Document</w:t>
      </w:r>
    </w:p>
    <w:p w14:paraId="323CF319" w14:textId="77777777" w:rsidR="0031199D" w:rsidRPr="0031199D" w:rsidRDefault="0031199D" w:rsidP="0031199D">
      <w:r w:rsidRPr="0031199D">
        <w:t>Event</w:t>
      </w:r>
    </w:p>
    <w:p w14:paraId="6746DA86" w14:textId="77777777" w:rsidR="0031199D" w:rsidRPr="0031199D" w:rsidRDefault="0031199D" w:rsidP="0031199D">
      <w:r w:rsidRPr="0031199D">
        <w:t>Every page should render from structured data instead of hardcoded content.</w:t>
      </w:r>
    </w:p>
    <w:p w14:paraId="243A3BB8" w14:textId="77777777" w:rsidR="0031199D" w:rsidRPr="0031199D" w:rsidRDefault="00000000" w:rsidP="0031199D">
      <w:r>
        <w:pict w14:anchorId="311FAE5D">
          <v:rect id="_x0000_i1135" style="width:0;height:1.5pt" o:hralign="center" o:hrstd="t" o:hr="t" fillcolor="#a0a0a0" stroked="f"/>
        </w:pict>
      </w:r>
    </w:p>
    <w:p w14:paraId="6911D10A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ADMIN &amp; CMS (Future)</w:t>
      </w:r>
    </w:p>
    <w:p w14:paraId="6B8D6C9C" w14:textId="77777777" w:rsidR="0031199D" w:rsidRPr="0031199D" w:rsidRDefault="0031199D" w:rsidP="0031199D">
      <w:r w:rsidRPr="0031199D">
        <w:t>Content Management</w:t>
      </w:r>
    </w:p>
    <w:p w14:paraId="2B8C7FCE" w14:textId="77777777" w:rsidR="0031199D" w:rsidRPr="0031199D" w:rsidRDefault="0031199D" w:rsidP="0031199D">
      <w:r w:rsidRPr="0031199D">
        <w:t>Rocket Management</w:t>
      </w:r>
    </w:p>
    <w:p w14:paraId="480FC14D" w14:textId="77777777" w:rsidR="0031199D" w:rsidRPr="0031199D" w:rsidRDefault="0031199D" w:rsidP="0031199D">
      <w:r w:rsidRPr="0031199D">
        <w:t>Gallery Management</w:t>
      </w:r>
    </w:p>
    <w:p w14:paraId="1F777B0B" w14:textId="77777777" w:rsidR="0031199D" w:rsidRPr="0031199D" w:rsidRDefault="0031199D" w:rsidP="0031199D">
      <w:r w:rsidRPr="0031199D">
        <w:t>Sponsor Management</w:t>
      </w:r>
    </w:p>
    <w:p w14:paraId="45B82731" w14:textId="77777777" w:rsidR="0031199D" w:rsidRPr="0031199D" w:rsidRDefault="0031199D" w:rsidP="0031199D">
      <w:r w:rsidRPr="0031199D">
        <w:t>Document Uploads</w:t>
      </w:r>
    </w:p>
    <w:p w14:paraId="44C4669B" w14:textId="77777777" w:rsidR="0031199D" w:rsidRPr="0031199D" w:rsidRDefault="0031199D" w:rsidP="0031199D">
      <w:r w:rsidRPr="0031199D">
        <w:t>Board Member Updates</w:t>
      </w:r>
    </w:p>
    <w:p w14:paraId="3DA1200D" w14:textId="77777777" w:rsidR="0031199D" w:rsidRPr="0031199D" w:rsidRDefault="0031199D" w:rsidP="0031199D">
      <w:r w:rsidRPr="0031199D">
        <w:t>Competition Updates</w:t>
      </w:r>
    </w:p>
    <w:p w14:paraId="69576118" w14:textId="77777777" w:rsidR="0031199D" w:rsidRPr="0031199D" w:rsidRDefault="0031199D" w:rsidP="0031199D">
      <w:r w:rsidRPr="0031199D">
        <w:t>Media Uploads</w:t>
      </w:r>
    </w:p>
    <w:p w14:paraId="5834D5C5" w14:textId="77777777" w:rsidR="0031199D" w:rsidRPr="0031199D" w:rsidRDefault="00000000" w:rsidP="0031199D">
      <w:r>
        <w:pict w14:anchorId="277102C6">
          <v:rect id="_x0000_i1136" style="width:0;height:1.5pt" o:hralign="center" o:hrstd="t" o:hr="t" fillcolor="#a0a0a0" stroked="f"/>
        </w:pict>
      </w:r>
    </w:p>
    <w:p w14:paraId="7DF9D0A9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RESPONSIVE DESIGN</w:t>
      </w:r>
    </w:p>
    <w:p w14:paraId="73C6EB63" w14:textId="77777777" w:rsidR="0031199D" w:rsidRPr="0031199D" w:rsidRDefault="0031199D" w:rsidP="0031199D">
      <w:r w:rsidRPr="0031199D">
        <w:t>Desktop</w:t>
      </w:r>
    </w:p>
    <w:p w14:paraId="314128E1" w14:textId="77777777" w:rsidR="0031199D" w:rsidRPr="0031199D" w:rsidRDefault="0031199D" w:rsidP="0031199D">
      <w:r w:rsidRPr="0031199D">
        <w:lastRenderedPageBreak/>
        <w:t>Laptop</w:t>
      </w:r>
    </w:p>
    <w:p w14:paraId="2BCA1994" w14:textId="77777777" w:rsidR="0031199D" w:rsidRPr="0031199D" w:rsidRDefault="0031199D" w:rsidP="0031199D">
      <w:r w:rsidRPr="0031199D">
        <w:t>Tablet</w:t>
      </w:r>
    </w:p>
    <w:p w14:paraId="03441471" w14:textId="77777777" w:rsidR="0031199D" w:rsidRPr="0031199D" w:rsidRDefault="0031199D" w:rsidP="0031199D">
      <w:r w:rsidRPr="0031199D">
        <w:t>Mobile</w:t>
      </w:r>
    </w:p>
    <w:p w14:paraId="65D0E613" w14:textId="77777777" w:rsidR="0031199D" w:rsidRPr="0031199D" w:rsidRDefault="0031199D" w:rsidP="0031199D">
      <w:r w:rsidRPr="0031199D">
        <w:t>Complex animations should gracefully simplify on smaller devices.</w:t>
      </w:r>
    </w:p>
    <w:p w14:paraId="1A175B7F" w14:textId="77777777" w:rsidR="0031199D" w:rsidRPr="0031199D" w:rsidRDefault="00000000" w:rsidP="0031199D">
      <w:r>
        <w:pict w14:anchorId="3584295E">
          <v:rect id="_x0000_i1137" style="width:0;height:1.5pt" o:hralign="center" o:hrstd="t" o:hr="t" fillcolor="#a0a0a0" stroked="f"/>
        </w:pict>
      </w:r>
    </w:p>
    <w:p w14:paraId="0D1DD388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PERFORMANCE REQUIREMENTS</w:t>
      </w:r>
    </w:p>
    <w:p w14:paraId="4C48CB51" w14:textId="77777777" w:rsidR="0031199D" w:rsidRPr="0031199D" w:rsidRDefault="0031199D" w:rsidP="0031199D">
      <w:r w:rsidRPr="0031199D">
        <w:t>Lazy Loading</w:t>
      </w:r>
    </w:p>
    <w:p w14:paraId="1FACC422" w14:textId="77777777" w:rsidR="0031199D" w:rsidRPr="0031199D" w:rsidRDefault="0031199D" w:rsidP="0031199D">
      <w:r w:rsidRPr="0031199D">
        <w:t>Code Splitting</w:t>
      </w:r>
    </w:p>
    <w:p w14:paraId="41ED20CC" w14:textId="77777777" w:rsidR="0031199D" w:rsidRPr="0031199D" w:rsidRDefault="0031199D" w:rsidP="0031199D">
      <w:r w:rsidRPr="0031199D">
        <w:t>Optimized Videos</w:t>
      </w:r>
    </w:p>
    <w:p w14:paraId="411000C9" w14:textId="77777777" w:rsidR="0031199D" w:rsidRPr="0031199D" w:rsidRDefault="0031199D" w:rsidP="0031199D">
      <w:r w:rsidRPr="0031199D">
        <w:t>Compressed Images</w:t>
      </w:r>
    </w:p>
    <w:p w14:paraId="1DFAEE39" w14:textId="77777777" w:rsidR="0031199D" w:rsidRPr="0031199D" w:rsidRDefault="0031199D" w:rsidP="0031199D">
      <w:r w:rsidRPr="0031199D">
        <w:t>Responsive Media</w:t>
      </w:r>
    </w:p>
    <w:p w14:paraId="3E91B3F5" w14:textId="77777777" w:rsidR="0031199D" w:rsidRPr="0031199D" w:rsidRDefault="0031199D" w:rsidP="0031199D">
      <w:r w:rsidRPr="0031199D">
        <w:t>Accessibility</w:t>
      </w:r>
    </w:p>
    <w:p w14:paraId="76B1A122" w14:textId="77777777" w:rsidR="0031199D" w:rsidRPr="0031199D" w:rsidRDefault="0031199D" w:rsidP="0031199D">
      <w:r w:rsidRPr="0031199D">
        <w:t>SEO Optimization</w:t>
      </w:r>
    </w:p>
    <w:p w14:paraId="177F7B1B" w14:textId="77777777" w:rsidR="0031199D" w:rsidRPr="0031199D" w:rsidRDefault="00000000" w:rsidP="0031199D">
      <w:r>
        <w:pict w14:anchorId="2A33C0E9">
          <v:rect id="_x0000_i1138" style="width:0;height:1.5pt" o:hralign="center" o:hrstd="t" o:hr="t" fillcolor="#a0a0a0" stroked="f"/>
        </w:pict>
      </w:r>
    </w:p>
    <w:p w14:paraId="10A28810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DEVELOPMENT ROADMAP</w:t>
      </w:r>
    </w:p>
    <w:p w14:paraId="464A8BB4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Phase 1</w:t>
      </w:r>
    </w:p>
    <w:p w14:paraId="34DE5394" w14:textId="77777777" w:rsidR="0031199D" w:rsidRPr="0031199D" w:rsidRDefault="0031199D" w:rsidP="0031199D">
      <w:r w:rsidRPr="0031199D">
        <w:t>Planning</w:t>
      </w:r>
    </w:p>
    <w:p w14:paraId="503930C7" w14:textId="77777777" w:rsidR="0031199D" w:rsidRPr="0031199D" w:rsidRDefault="0031199D" w:rsidP="0031199D">
      <w:r w:rsidRPr="0031199D">
        <w:t>Architecture</w:t>
      </w:r>
    </w:p>
    <w:p w14:paraId="3D111E3B" w14:textId="77777777" w:rsidR="0031199D" w:rsidRPr="0031199D" w:rsidRDefault="0031199D" w:rsidP="0031199D">
      <w:r w:rsidRPr="0031199D">
        <w:t>Specifications</w:t>
      </w:r>
    </w:p>
    <w:p w14:paraId="54C19267" w14:textId="77777777" w:rsidR="0031199D" w:rsidRPr="0031199D" w:rsidRDefault="0031199D" w:rsidP="0031199D">
      <w:r w:rsidRPr="0031199D">
        <w:t>Design System</w:t>
      </w:r>
    </w:p>
    <w:p w14:paraId="211A5283" w14:textId="77777777" w:rsidR="0031199D" w:rsidRPr="0031199D" w:rsidRDefault="00000000" w:rsidP="0031199D">
      <w:r>
        <w:pict w14:anchorId="1E7C623E">
          <v:rect id="_x0000_i1139" style="width:0;height:1.5pt" o:hralign="center" o:hrstd="t" o:hr="t" fillcolor="#a0a0a0" stroked="f"/>
        </w:pict>
      </w:r>
    </w:p>
    <w:p w14:paraId="09DC1DF2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Phase 2</w:t>
      </w:r>
    </w:p>
    <w:p w14:paraId="5C7582C9" w14:textId="77777777" w:rsidR="0031199D" w:rsidRPr="0031199D" w:rsidRDefault="0031199D" w:rsidP="0031199D">
      <w:r w:rsidRPr="0031199D">
        <w:t>UI/UX Design</w:t>
      </w:r>
    </w:p>
    <w:p w14:paraId="232749DD" w14:textId="77777777" w:rsidR="0031199D" w:rsidRPr="0031199D" w:rsidRDefault="0031199D" w:rsidP="0031199D">
      <w:r w:rsidRPr="0031199D">
        <w:t>Wireframes</w:t>
      </w:r>
    </w:p>
    <w:p w14:paraId="35496BE4" w14:textId="77777777" w:rsidR="0031199D" w:rsidRPr="0031199D" w:rsidRDefault="0031199D" w:rsidP="0031199D">
      <w:r w:rsidRPr="0031199D">
        <w:t>High-Fidelity Mockups</w:t>
      </w:r>
    </w:p>
    <w:p w14:paraId="5CBCE40A" w14:textId="77777777" w:rsidR="0031199D" w:rsidRPr="0031199D" w:rsidRDefault="0031199D" w:rsidP="0031199D">
      <w:r w:rsidRPr="0031199D">
        <w:t>Prototype</w:t>
      </w:r>
    </w:p>
    <w:p w14:paraId="55854825" w14:textId="77777777" w:rsidR="0031199D" w:rsidRPr="0031199D" w:rsidRDefault="00000000" w:rsidP="0031199D">
      <w:r>
        <w:pict w14:anchorId="24D1B5D3">
          <v:rect id="_x0000_i1140" style="width:0;height:1.5pt" o:hralign="center" o:hrstd="t" o:hr="t" fillcolor="#a0a0a0" stroked="f"/>
        </w:pict>
      </w:r>
    </w:p>
    <w:p w14:paraId="752D9E96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Phase 3</w:t>
      </w:r>
    </w:p>
    <w:p w14:paraId="7229D6F3" w14:textId="77777777" w:rsidR="0031199D" w:rsidRPr="0031199D" w:rsidRDefault="0031199D" w:rsidP="0031199D">
      <w:r w:rsidRPr="0031199D">
        <w:lastRenderedPageBreak/>
        <w:t>Development</w:t>
      </w:r>
    </w:p>
    <w:p w14:paraId="4A282F39" w14:textId="77777777" w:rsidR="0031199D" w:rsidRPr="0031199D" w:rsidRDefault="0031199D" w:rsidP="0031199D">
      <w:r w:rsidRPr="0031199D">
        <w:t>Foundation</w:t>
      </w:r>
    </w:p>
    <w:p w14:paraId="02A87CCC" w14:textId="77777777" w:rsidR="0031199D" w:rsidRPr="0031199D" w:rsidRDefault="0031199D" w:rsidP="0031199D">
      <w:r w:rsidRPr="0031199D">
        <w:t>Navigation</w:t>
      </w:r>
    </w:p>
    <w:p w14:paraId="14C83E7B" w14:textId="77777777" w:rsidR="0031199D" w:rsidRPr="0031199D" w:rsidRDefault="0031199D" w:rsidP="0031199D">
      <w:r w:rsidRPr="0031199D">
        <w:t>Components</w:t>
      </w:r>
    </w:p>
    <w:p w14:paraId="6111BA25" w14:textId="77777777" w:rsidR="0031199D" w:rsidRPr="0031199D" w:rsidRDefault="0031199D" w:rsidP="0031199D">
      <w:r w:rsidRPr="0031199D">
        <w:t>Pages</w:t>
      </w:r>
    </w:p>
    <w:p w14:paraId="001EF689" w14:textId="77777777" w:rsidR="0031199D" w:rsidRPr="0031199D" w:rsidRDefault="0031199D" w:rsidP="0031199D">
      <w:r w:rsidRPr="0031199D">
        <w:t>Animations</w:t>
      </w:r>
    </w:p>
    <w:p w14:paraId="3EE4981F" w14:textId="77777777" w:rsidR="0031199D" w:rsidRPr="0031199D" w:rsidRDefault="0031199D" w:rsidP="0031199D">
      <w:r w:rsidRPr="0031199D">
        <w:t>3D</w:t>
      </w:r>
    </w:p>
    <w:p w14:paraId="62ACB980" w14:textId="77777777" w:rsidR="0031199D" w:rsidRPr="0031199D" w:rsidRDefault="00000000" w:rsidP="0031199D">
      <w:r>
        <w:pict w14:anchorId="1C391634">
          <v:rect id="_x0000_i1141" style="width:0;height:1.5pt" o:hralign="center" o:hrstd="t" o:hr="t" fillcolor="#a0a0a0" stroked="f"/>
        </w:pict>
      </w:r>
    </w:p>
    <w:p w14:paraId="17553C5E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Phase 4</w:t>
      </w:r>
    </w:p>
    <w:p w14:paraId="3BF9A5F6" w14:textId="77777777" w:rsidR="0031199D" w:rsidRPr="0031199D" w:rsidRDefault="0031199D" w:rsidP="0031199D">
      <w:r w:rsidRPr="0031199D">
        <w:t>Backend (Future)</w:t>
      </w:r>
    </w:p>
    <w:p w14:paraId="7360909A" w14:textId="77777777" w:rsidR="0031199D" w:rsidRPr="0031199D" w:rsidRDefault="0031199D" w:rsidP="0031199D">
      <w:r w:rsidRPr="0031199D">
        <w:t>CMS</w:t>
      </w:r>
    </w:p>
    <w:p w14:paraId="5A9853A9" w14:textId="77777777" w:rsidR="0031199D" w:rsidRPr="0031199D" w:rsidRDefault="0031199D" w:rsidP="0031199D">
      <w:r w:rsidRPr="0031199D">
        <w:t>Sponsor Portal</w:t>
      </w:r>
    </w:p>
    <w:p w14:paraId="20CE7401" w14:textId="77777777" w:rsidR="0031199D" w:rsidRPr="0031199D" w:rsidRDefault="0031199D" w:rsidP="0031199D">
      <w:r w:rsidRPr="0031199D">
        <w:t>Admin Dashboard</w:t>
      </w:r>
    </w:p>
    <w:p w14:paraId="2B451CA3" w14:textId="77777777" w:rsidR="0031199D" w:rsidRPr="0031199D" w:rsidRDefault="00000000" w:rsidP="0031199D">
      <w:r>
        <w:pict w14:anchorId="5515855B">
          <v:rect id="_x0000_i1142" style="width:0;height:1.5pt" o:hralign="center" o:hrstd="t" o:hr="t" fillcolor="#a0a0a0" stroked="f"/>
        </w:pict>
      </w:r>
    </w:p>
    <w:p w14:paraId="15685DA1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Phase 5</w:t>
      </w:r>
    </w:p>
    <w:p w14:paraId="5FDC96BE" w14:textId="77777777" w:rsidR="0031199D" w:rsidRPr="0031199D" w:rsidRDefault="0031199D" w:rsidP="0031199D">
      <w:r w:rsidRPr="0031199D">
        <w:t>Optimization</w:t>
      </w:r>
    </w:p>
    <w:p w14:paraId="2C8FEC23" w14:textId="77777777" w:rsidR="0031199D" w:rsidRPr="0031199D" w:rsidRDefault="0031199D" w:rsidP="0031199D">
      <w:r w:rsidRPr="0031199D">
        <w:t>Performance</w:t>
      </w:r>
    </w:p>
    <w:p w14:paraId="2862D0E2" w14:textId="77777777" w:rsidR="0031199D" w:rsidRPr="0031199D" w:rsidRDefault="0031199D" w:rsidP="0031199D">
      <w:r w:rsidRPr="0031199D">
        <w:t>Accessibility</w:t>
      </w:r>
    </w:p>
    <w:p w14:paraId="71F44398" w14:textId="77777777" w:rsidR="0031199D" w:rsidRPr="0031199D" w:rsidRDefault="0031199D" w:rsidP="0031199D">
      <w:r w:rsidRPr="0031199D">
        <w:t>SEO</w:t>
      </w:r>
    </w:p>
    <w:p w14:paraId="42D201B9" w14:textId="77777777" w:rsidR="0031199D" w:rsidRPr="0031199D" w:rsidRDefault="0031199D" w:rsidP="0031199D">
      <w:r w:rsidRPr="0031199D">
        <w:t>Testing</w:t>
      </w:r>
    </w:p>
    <w:p w14:paraId="0D98F871" w14:textId="77777777" w:rsidR="0031199D" w:rsidRPr="0031199D" w:rsidRDefault="0031199D" w:rsidP="0031199D">
      <w:r w:rsidRPr="0031199D">
        <w:t>Deployment</w:t>
      </w:r>
    </w:p>
    <w:p w14:paraId="407FBF8C" w14:textId="77777777" w:rsidR="0031199D" w:rsidRPr="0031199D" w:rsidRDefault="00000000" w:rsidP="0031199D">
      <w:r>
        <w:pict w14:anchorId="35A9E44D">
          <v:rect id="_x0000_i1143" style="width:0;height:1.5pt" o:hralign="center" o:hrstd="t" o:hr="t" fillcolor="#a0a0a0" stroked="f"/>
        </w:pict>
      </w:r>
    </w:p>
    <w:p w14:paraId="7FE4360C" w14:textId="77777777" w:rsidR="0031199D" w:rsidRPr="0031199D" w:rsidRDefault="0031199D" w:rsidP="0031199D">
      <w:pPr>
        <w:rPr>
          <w:b/>
          <w:bCs/>
        </w:rPr>
      </w:pPr>
      <w:r w:rsidRPr="0031199D">
        <w:rPr>
          <w:b/>
          <w:bCs/>
        </w:rPr>
        <w:t>Success Criteria</w:t>
      </w:r>
    </w:p>
    <w:p w14:paraId="70FA628B" w14:textId="77777777" w:rsidR="0031199D" w:rsidRPr="0031199D" w:rsidRDefault="0031199D" w:rsidP="0031199D">
      <w:r w:rsidRPr="0031199D">
        <w:t>The finished website should:</w:t>
      </w:r>
    </w:p>
    <w:p w14:paraId="50A355D2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t>Feel cinematic without sacrificing usability.</w:t>
      </w:r>
    </w:p>
    <w:p w14:paraId="252045B6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t>Showcase Team SAMMARD's engineering work professionally.</w:t>
      </w:r>
    </w:p>
    <w:p w14:paraId="621F2A96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t>Be modular and scalable.</w:t>
      </w:r>
    </w:p>
    <w:p w14:paraId="60B1A3AB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t>Allow easy addition of future rockets, competitions, reports, and sponsors.</w:t>
      </w:r>
    </w:p>
    <w:p w14:paraId="19E0B589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lastRenderedPageBreak/>
        <w:t>Provide an engaging experience for visitors while remaining informative for judges, recruiters, and sponsors.</w:t>
      </w:r>
    </w:p>
    <w:p w14:paraId="5CA0F726" w14:textId="77777777" w:rsidR="0031199D" w:rsidRPr="0031199D" w:rsidRDefault="0031199D" w:rsidP="0031199D">
      <w:pPr>
        <w:numPr>
          <w:ilvl w:val="0"/>
          <w:numId w:val="84"/>
        </w:numPr>
      </w:pPr>
      <w:r w:rsidRPr="0031199D">
        <w:t>Stand as a flagship digital presence worthy of representing Team SAMMARD on national and international stages.</w:t>
      </w:r>
    </w:p>
    <w:p w14:paraId="3B9685F5" w14:textId="2636575B" w:rsidR="00857DF7" w:rsidRDefault="00857DF7"/>
    <w:sectPr w:rsidR="00857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C4725" w14:textId="77777777" w:rsidR="00616EC5" w:rsidRDefault="00616EC5" w:rsidP="009F4ADB">
      <w:pPr>
        <w:spacing w:after="0" w:line="240" w:lineRule="auto"/>
      </w:pPr>
      <w:r>
        <w:separator/>
      </w:r>
    </w:p>
  </w:endnote>
  <w:endnote w:type="continuationSeparator" w:id="0">
    <w:p w14:paraId="46FEAC6B" w14:textId="77777777" w:rsidR="00616EC5" w:rsidRDefault="00616EC5" w:rsidP="009F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6B0B2" w14:textId="77777777" w:rsidR="00616EC5" w:rsidRDefault="00616EC5" w:rsidP="009F4ADB">
      <w:pPr>
        <w:spacing w:after="0" w:line="240" w:lineRule="auto"/>
      </w:pPr>
      <w:r>
        <w:separator/>
      </w:r>
    </w:p>
  </w:footnote>
  <w:footnote w:type="continuationSeparator" w:id="0">
    <w:p w14:paraId="3F580CD0" w14:textId="77777777" w:rsidR="00616EC5" w:rsidRDefault="00616EC5" w:rsidP="009F4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3EA"/>
    <w:multiLevelType w:val="multilevel"/>
    <w:tmpl w:val="781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1C89"/>
    <w:multiLevelType w:val="multilevel"/>
    <w:tmpl w:val="F66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1B6"/>
    <w:multiLevelType w:val="multilevel"/>
    <w:tmpl w:val="AFD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19E5"/>
    <w:multiLevelType w:val="multilevel"/>
    <w:tmpl w:val="267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D7EC5"/>
    <w:multiLevelType w:val="multilevel"/>
    <w:tmpl w:val="399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15FCF"/>
    <w:multiLevelType w:val="multilevel"/>
    <w:tmpl w:val="850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B0259"/>
    <w:multiLevelType w:val="multilevel"/>
    <w:tmpl w:val="6D3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37932"/>
    <w:multiLevelType w:val="multilevel"/>
    <w:tmpl w:val="77A6A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84DFB"/>
    <w:multiLevelType w:val="multilevel"/>
    <w:tmpl w:val="9E4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971D6"/>
    <w:multiLevelType w:val="multilevel"/>
    <w:tmpl w:val="D04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F383C"/>
    <w:multiLevelType w:val="multilevel"/>
    <w:tmpl w:val="336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D6E4A"/>
    <w:multiLevelType w:val="multilevel"/>
    <w:tmpl w:val="C36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15D72"/>
    <w:multiLevelType w:val="multilevel"/>
    <w:tmpl w:val="753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47B33"/>
    <w:multiLevelType w:val="multilevel"/>
    <w:tmpl w:val="607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34CEA"/>
    <w:multiLevelType w:val="multilevel"/>
    <w:tmpl w:val="E04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547CF"/>
    <w:multiLevelType w:val="multilevel"/>
    <w:tmpl w:val="21E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77C5B"/>
    <w:multiLevelType w:val="multilevel"/>
    <w:tmpl w:val="F95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B05B0"/>
    <w:multiLevelType w:val="multilevel"/>
    <w:tmpl w:val="BF9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8C7"/>
    <w:multiLevelType w:val="multilevel"/>
    <w:tmpl w:val="DEB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C6E48"/>
    <w:multiLevelType w:val="multilevel"/>
    <w:tmpl w:val="06F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C4563"/>
    <w:multiLevelType w:val="multilevel"/>
    <w:tmpl w:val="371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D6A28"/>
    <w:multiLevelType w:val="multilevel"/>
    <w:tmpl w:val="A284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9B0F67"/>
    <w:multiLevelType w:val="multilevel"/>
    <w:tmpl w:val="4F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457CE"/>
    <w:multiLevelType w:val="multilevel"/>
    <w:tmpl w:val="714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66FD9"/>
    <w:multiLevelType w:val="multilevel"/>
    <w:tmpl w:val="605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12097"/>
    <w:multiLevelType w:val="multilevel"/>
    <w:tmpl w:val="0A5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A6E25"/>
    <w:multiLevelType w:val="multilevel"/>
    <w:tmpl w:val="A2A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E5DA4"/>
    <w:multiLevelType w:val="multilevel"/>
    <w:tmpl w:val="71F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A706F"/>
    <w:multiLevelType w:val="multilevel"/>
    <w:tmpl w:val="609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528C1"/>
    <w:multiLevelType w:val="multilevel"/>
    <w:tmpl w:val="530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00B0E"/>
    <w:multiLevelType w:val="multilevel"/>
    <w:tmpl w:val="858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B52B8"/>
    <w:multiLevelType w:val="multilevel"/>
    <w:tmpl w:val="3E8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963D8"/>
    <w:multiLevelType w:val="multilevel"/>
    <w:tmpl w:val="5B7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E59F0"/>
    <w:multiLevelType w:val="multilevel"/>
    <w:tmpl w:val="401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419D6"/>
    <w:multiLevelType w:val="multilevel"/>
    <w:tmpl w:val="A4E2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F56F8"/>
    <w:multiLevelType w:val="multilevel"/>
    <w:tmpl w:val="830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B04F57"/>
    <w:multiLevelType w:val="multilevel"/>
    <w:tmpl w:val="E54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C42A3"/>
    <w:multiLevelType w:val="multilevel"/>
    <w:tmpl w:val="4AF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163EA"/>
    <w:multiLevelType w:val="multilevel"/>
    <w:tmpl w:val="CBF4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117FA"/>
    <w:multiLevelType w:val="multilevel"/>
    <w:tmpl w:val="04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C6296"/>
    <w:multiLevelType w:val="multilevel"/>
    <w:tmpl w:val="B0F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F6074"/>
    <w:multiLevelType w:val="multilevel"/>
    <w:tmpl w:val="0AC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DC638C"/>
    <w:multiLevelType w:val="multilevel"/>
    <w:tmpl w:val="5C8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3B5918"/>
    <w:multiLevelType w:val="multilevel"/>
    <w:tmpl w:val="7B5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2270D"/>
    <w:multiLevelType w:val="multilevel"/>
    <w:tmpl w:val="941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D1CAA"/>
    <w:multiLevelType w:val="multilevel"/>
    <w:tmpl w:val="9F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0860FB"/>
    <w:multiLevelType w:val="multilevel"/>
    <w:tmpl w:val="9F9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85C85"/>
    <w:multiLevelType w:val="multilevel"/>
    <w:tmpl w:val="482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F7D3F"/>
    <w:multiLevelType w:val="multilevel"/>
    <w:tmpl w:val="6FE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73A4B"/>
    <w:multiLevelType w:val="multilevel"/>
    <w:tmpl w:val="F8F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164E2A"/>
    <w:multiLevelType w:val="multilevel"/>
    <w:tmpl w:val="E7C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F6715F"/>
    <w:multiLevelType w:val="multilevel"/>
    <w:tmpl w:val="389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2230D"/>
    <w:multiLevelType w:val="multilevel"/>
    <w:tmpl w:val="D78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BB2510"/>
    <w:multiLevelType w:val="multilevel"/>
    <w:tmpl w:val="3BA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92BEA"/>
    <w:multiLevelType w:val="multilevel"/>
    <w:tmpl w:val="E8B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42F0C"/>
    <w:multiLevelType w:val="multilevel"/>
    <w:tmpl w:val="4DD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752676"/>
    <w:multiLevelType w:val="multilevel"/>
    <w:tmpl w:val="858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F1216"/>
    <w:multiLevelType w:val="multilevel"/>
    <w:tmpl w:val="080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870B0"/>
    <w:multiLevelType w:val="multilevel"/>
    <w:tmpl w:val="DE8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064AD9"/>
    <w:multiLevelType w:val="multilevel"/>
    <w:tmpl w:val="34A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E86AEC"/>
    <w:multiLevelType w:val="multilevel"/>
    <w:tmpl w:val="3BA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7A06DB"/>
    <w:multiLevelType w:val="multilevel"/>
    <w:tmpl w:val="7F5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AE51F5"/>
    <w:multiLevelType w:val="multilevel"/>
    <w:tmpl w:val="E5B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D7210"/>
    <w:multiLevelType w:val="multilevel"/>
    <w:tmpl w:val="255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396F81"/>
    <w:multiLevelType w:val="multilevel"/>
    <w:tmpl w:val="FA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CF59F7"/>
    <w:multiLevelType w:val="multilevel"/>
    <w:tmpl w:val="1E2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2C3E6F"/>
    <w:multiLevelType w:val="multilevel"/>
    <w:tmpl w:val="F38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A422D"/>
    <w:multiLevelType w:val="multilevel"/>
    <w:tmpl w:val="051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50746F"/>
    <w:multiLevelType w:val="multilevel"/>
    <w:tmpl w:val="14E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B3A12"/>
    <w:multiLevelType w:val="multilevel"/>
    <w:tmpl w:val="E51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A50501"/>
    <w:multiLevelType w:val="multilevel"/>
    <w:tmpl w:val="3A5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9E3F1B"/>
    <w:multiLevelType w:val="multilevel"/>
    <w:tmpl w:val="4FF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8140B4"/>
    <w:multiLevelType w:val="multilevel"/>
    <w:tmpl w:val="046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5D128C"/>
    <w:multiLevelType w:val="multilevel"/>
    <w:tmpl w:val="885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F3228"/>
    <w:multiLevelType w:val="multilevel"/>
    <w:tmpl w:val="B25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D83443"/>
    <w:multiLevelType w:val="multilevel"/>
    <w:tmpl w:val="734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443E2D"/>
    <w:multiLevelType w:val="multilevel"/>
    <w:tmpl w:val="066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7A09C5"/>
    <w:multiLevelType w:val="multilevel"/>
    <w:tmpl w:val="0DD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BD2F40"/>
    <w:multiLevelType w:val="multilevel"/>
    <w:tmpl w:val="C3F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F7706"/>
    <w:multiLevelType w:val="multilevel"/>
    <w:tmpl w:val="0C8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5147FD"/>
    <w:multiLevelType w:val="multilevel"/>
    <w:tmpl w:val="EBC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306C51"/>
    <w:multiLevelType w:val="multilevel"/>
    <w:tmpl w:val="4EB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456B6F"/>
    <w:multiLevelType w:val="multilevel"/>
    <w:tmpl w:val="9D1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8A4D97"/>
    <w:multiLevelType w:val="multilevel"/>
    <w:tmpl w:val="C02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13652">
    <w:abstractNumId w:val="28"/>
  </w:num>
  <w:num w:numId="2" w16cid:durableId="1156608654">
    <w:abstractNumId w:val="62"/>
  </w:num>
  <w:num w:numId="3" w16cid:durableId="1500147505">
    <w:abstractNumId w:val="82"/>
  </w:num>
  <w:num w:numId="4" w16cid:durableId="584267273">
    <w:abstractNumId w:val="12"/>
  </w:num>
  <w:num w:numId="5" w16cid:durableId="169881269">
    <w:abstractNumId w:val="27"/>
  </w:num>
  <w:num w:numId="6" w16cid:durableId="1675917535">
    <w:abstractNumId w:val="22"/>
  </w:num>
  <w:num w:numId="7" w16cid:durableId="647561494">
    <w:abstractNumId w:val="63"/>
  </w:num>
  <w:num w:numId="8" w16cid:durableId="1711874969">
    <w:abstractNumId w:val="52"/>
  </w:num>
  <w:num w:numId="9" w16cid:durableId="476991250">
    <w:abstractNumId w:val="56"/>
  </w:num>
  <w:num w:numId="10" w16cid:durableId="783302452">
    <w:abstractNumId w:val="20"/>
  </w:num>
  <w:num w:numId="11" w16cid:durableId="252862914">
    <w:abstractNumId w:val="70"/>
  </w:num>
  <w:num w:numId="12" w16cid:durableId="451831003">
    <w:abstractNumId w:val="24"/>
  </w:num>
  <w:num w:numId="13" w16cid:durableId="931622815">
    <w:abstractNumId w:val="71"/>
  </w:num>
  <w:num w:numId="14" w16cid:durableId="1907689961">
    <w:abstractNumId w:val="74"/>
  </w:num>
  <w:num w:numId="15" w16cid:durableId="963655254">
    <w:abstractNumId w:val="58"/>
  </w:num>
  <w:num w:numId="16" w16cid:durableId="2024163554">
    <w:abstractNumId w:val="46"/>
  </w:num>
  <w:num w:numId="17" w16cid:durableId="1442871537">
    <w:abstractNumId w:val="54"/>
  </w:num>
  <w:num w:numId="18" w16cid:durableId="240874983">
    <w:abstractNumId w:val="0"/>
  </w:num>
  <w:num w:numId="19" w16cid:durableId="2089300452">
    <w:abstractNumId w:val="77"/>
  </w:num>
  <w:num w:numId="20" w16cid:durableId="217133249">
    <w:abstractNumId w:val="34"/>
  </w:num>
  <w:num w:numId="21" w16cid:durableId="1903562952">
    <w:abstractNumId w:val="10"/>
  </w:num>
  <w:num w:numId="22" w16cid:durableId="1948149276">
    <w:abstractNumId w:val="68"/>
  </w:num>
  <w:num w:numId="23" w16cid:durableId="1476414003">
    <w:abstractNumId w:val="11"/>
  </w:num>
  <w:num w:numId="24" w16cid:durableId="401563081">
    <w:abstractNumId w:val="53"/>
  </w:num>
  <w:num w:numId="25" w16cid:durableId="1661304394">
    <w:abstractNumId w:val="31"/>
  </w:num>
  <w:num w:numId="26" w16cid:durableId="533738964">
    <w:abstractNumId w:val="26"/>
  </w:num>
  <w:num w:numId="27" w16cid:durableId="1016267912">
    <w:abstractNumId w:val="33"/>
  </w:num>
  <w:num w:numId="28" w16cid:durableId="594436648">
    <w:abstractNumId w:val="79"/>
  </w:num>
  <w:num w:numId="29" w16cid:durableId="1972981631">
    <w:abstractNumId w:val="65"/>
  </w:num>
  <w:num w:numId="30" w16cid:durableId="1443766555">
    <w:abstractNumId w:val="75"/>
  </w:num>
  <w:num w:numId="31" w16cid:durableId="1686053276">
    <w:abstractNumId w:val="35"/>
  </w:num>
  <w:num w:numId="32" w16cid:durableId="1720398546">
    <w:abstractNumId w:val="15"/>
  </w:num>
  <w:num w:numId="33" w16cid:durableId="288244745">
    <w:abstractNumId w:val="59"/>
  </w:num>
  <w:num w:numId="34" w16cid:durableId="1719284506">
    <w:abstractNumId w:val="47"/>
  </w:num>
  <w:num w:numId="35" w16cid:durableId="295916334">
    <w:abstractNumId w:val="17"/>
  </w:num>
  <w:num w:numId="36" w16cid:durableId="161626110">
    <w:abstractNumId w:val="49"/>
  </w:num>
  <w:num w:numId="37" w16cid:durableId="1613324243">
    <w:abstractNumId w:val="39"/>
  </w:num>
  <w:num w:numId="38" w16cid:durableId="1522475144">
    <w:abstractNumId w:val="61"/>
  </w:num>
  <w:num w:numId="39" w16cid:durableId="386495802">
    <w:abstractNumId w:val="45"/>
  </w:num>
  <w:num w:numId="40" w16cid:durableId="1402751820">
    <w:abstractNumId w:val="81"/>
  </w:num>
  <w:num w:numId="41" w16cid:durableId="468279665">
    <w:abstractNumId w:val="57"/>
  </w:num>
  <w:num w:numId="42" w16cid:durableId="658927386">
    <w:abstractNumId w:val="4"/>
  </w:num>
  <w:num w:numId="43" w16cid:durableId="1920023211">
    <w:abstractNumId w:val="3"/>
  </w:num>
  <w:num w:numId="44" w16cid:durableId="490025407">
    <w:abstractNumId w:val="78"/>
  </w:num>
  <w:num w:numId="45" w16cid:durableId="187302791">
    <w:abstractNumId w:val="19"/>
  </w:num>
  <w:num w:numId="46" w16cid:durableId="952789414">
    <w:abstractNumId w:val="5"/>
  </w:num>
  <w:num w:numId="47" w16cid:durableId="1523743332">
    <w:abstractNumId w:val="60"/>
  </w:num>
  <w:num w:numId="48" w16cid:durableId="992177919">
    <w:abstractNumId w:val="21"/>
  </w:num>
  <w:num w:numId="49" w16cid:durableId="1531533993">
    <w:abstractNumId w:val="7"/>
  </w:num>
  <w:num w:numId="50" w16cid:durableId="814832827">
    <w:abstractNumId w:val="43"/>
  </w:num>
  <w:num w:numId="51" w16cid:durableId="1110469370">
    <w:abstractNumId w:val="42"/>
  </w:num>
  <w:num w:numId="52" w16cid:durableId="1098792417">
    <w:abstractNumId w:val="32"/>
  </w:num>
  <w:num w:numId="53" w16cid:durableId="153499169">
    <w:abstractNumId w:val="13"/>
  </w:num>
  <w:num w:numId="54" w16cid:durableId="2038921685">
    <w:abstractNumId w:val="51"/>
  </w:num>
  <w:num w:numId="55" w16cid:durableId="72094964">
    <w:abstractNumId w:val="29"/>
  </w:num>
  <w:num w:numId="56" w16cid:durableId="1012801770">
    <w:abstractNumId w:val="14"/>
  </w:num>
  <w:num w:numId="57" w16cid:durableId="1892884160">
    <w:abstractNumId w:val="73"/>
  </w:num>
  <w:num w:numId="58" w16cid:durableId="1514301513">
    <w:abstractNumId w:val="64"/>
  </w:num>
  <w:num w:numId="59" w16cid:durableId="323897711">
    <w:abstractNumId w:val="76"/>
  </w:num>
  <w:num w:numId="60" w16cid:durableId="1115709553">
    <w:abstractNumId w:val="69"/>
  </w:num>
  <w:num w:numId="61" w16cid:durableId="1342968358">
    <w:abstractNumId w:val="23"/>
  </w:num>
  <w:num w:numId="62" w16cid:durableId="566309851">
    <w:abstractNumId w:val="80"/>
  </w:num>
  <w:num w:numId="63" w16cid:durableId="310645625">
    <w:abstractNumId w:val="25"/>
  </w:num>
  <w:num w:numId="64" w16cid:durableId="1467047003">
    <w:abstractNumId w:val="37"/>
  </w:num>
  <w:num w:numId="65" w16cid:durableId="516234768">
    <w:abstractNumId w:val="67"/>
  </w:num>
  <w:num w:numId="66" w16cid:durableId="1310554315">
    <w:abstractNumId w:val="16"/>
  </w:num>
  <w:num w:numId="67" w16cid:durableId="1550191293">
    <w:abstractNumId w:val="48"/>
  </w:num>
  <w:num w:numId="68" w16cid:durableId="1862158219">
    <w:abstractNumId w:val="18"/>
  </w:num>
  <w:num w:numId="69" w16cid:durableId="1419058993">
    <w:abstractNumId w:val="55"/>
  </w:num>
  <w:num w:numId="70" w16cid:durableId="1263297572">
    <w:abstractNumId w:val="41"/>
  </w:num>
  <w:num w:numId="71" w16cid:durableId="1780711138">
    <w:abstractNumId w:val="1"/>
  </w:num>
  <w:num w:numId="72" w16cid:durableId="1724910807">
    <w:abstractNumId w:val="72"/>
  </w:num>
  <w:num w:numId="73" w16cid:durableId="1006056587">
    <w:abstractNumId w:val="30"/>
  </w:num>
  <w:num w:numId="74" w16cid:durableId="1452355566">
    <w:abstractNumId w:val="83"/>
  </w:num>
  <w:num w:numId="75" w16cid:durableId="282226808">
    <w:abstractNumId w:val="6"/>
  </w:num>
  <w:num w:numId="76" w16cid:durableId="895436670">
    <w:abstractNumId w:val="9"/>
  </w:num>
  <w:num w:numId="77" w16cid:durableId="1148208292">
    <w:abstractNumId w:val="66"/>
  </w:num>
  <w:num w:numId="78" w16cid:durableId="1125739045">
    <w:abstractNumId w:val="8"/>
  </w:num>
  <w:num w:numId="79" w16cid:durableId="1543011424">
    <w:abstractNumId w:val="44"/>
  </w:num>
  <w:num w:numId="80" w16cid:durableId="784428010">
    <w:abstractNumId w:val="40"/>
  </w:num>
  <w:num w:numId="81" w16cid:durableId="899285965">
    <w:abstractNumId w:val="36"/>
  </w:num>
  <w:num w:numId="82" w16cid:durableId="1482117730">
    <w:abstractNumId w:val="2"/>
  </w:num>
  <w:num w:numId="83" w16cid:durableId="186678001">
    <w:abstractNumId w:val="50"/>
  </w:num>
  <w:num w:numId="84" w16cid:durableId="325128570">
    <w:abstractNumId w:val="3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7C"/>
    <w:rsid w:val="001F0628"/>
    <w:rsid w:val="0031199D"/>
    <w:rsid w:val="003A5C7C"/>
    <w:rsid w:val="004669FF"/>
    <w:rsid w:val="00616EC5"/>
    <w:rsid w:val="007A0DA1"/>
    <w:rsid w:val="00857DF7"/>
    <w:rsid w:val="009F4ADB"/>
    <w:rsid w:val="00B05DBA"/>
    <w:rsid w:val="00B8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68E5"/>
  <w15:chartTrackingRefBased/>
  <w15:docId w15:val="{EAD6BD66-9B6A-491D-AFE6-D623467D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5C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5C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DB"/>
  </w:style>
  <w:style w:type="paragraph" w:styleId="Footer">
    <w:name w:val="footer"/>
    <w:basedOn w:val="Normal"/>
    <w:link w:val="FooterChar"/>
    <w:uiPriority w:val="99"/>
    <w:unhideWhenUsed/>
    <w:rsid w:val="009F4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51</Pages>
  <Words>3074</Words>
  <Characters>20842</Characters>
  <Application>Microsoft Office Word</Application>
  <DocSecurity>0</DocSecurity>
  <Lines>1488</Lines>
  <Paragraphs>1406</Paragraphs>
  <ScaleCrop>false</ScaleCrop>
  <Company/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Rao</dc:creator>
  <cp:keywords/>
  <dc:description/>
  <cp:lastModifiedBy>Niharika Rao</cp:lastModifiedBy>
  <cp:revision>3</cp:revision>
  <dcterms:created xsi:type="dcterms:W3CDTF">2026-07-23T19:10:00Z</dcterms:created>
  <dcterms:modified xsi:type="dcterms:W3CDTF">2026-08-07T16:46:00Z</dcterms:modified>
</cp:coreProperties>
</file>