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1BAB" w14:textId="16481142" w:rsidR="00A8010A" w:rsidRDefault="00A8010A" w:rsidP="00A8010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="007D0F4E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14:paraId="2146C360" w14:textId="3835FF62" w:rsidR="00FD3BD7" w:rsidRDefault="00FD3BD7" w:rsidP="00FD3BD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5470804"/>
      <w:r w:rsidRPr="00FD3BD7">
        <w:rPr>
          <w:rFonts w:ascii="Times New Roman" w:hAnsi="Times New Roman" w:cs="Times New Roman"/>
          <w:b/>
          <w:bCs/>
          <w:sz w:val="32"/>
          <w:szCs w:val="32"/>
        </w:rPr>
        <w:t>IMPLEMENTATION PLANNING</w:t>
      </w:r>
    </w:p>
    <w:bookmarkEnd w:id="0"/>
    <w:p w14:paraId="1A800BCD" w14:textId="3A55D1D3" w:rsidR="000411C3" w:rsidRDefault="000B3800" w:rsidP="0015505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A8010A" w:rsidRPr="00A8010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9B6F3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D3BD7">
        <w:rPr>
          <w:rFonts w:ascii="Times New Roman" w:hAnsi="Times New Roman" w:cs="Times New Roman"/>
          <w:b/>
          <w:bCs/>
          <w:sz w:val="28"/>
          <w:szCs w:val="28"/>
        </w:rPr>
        <w:t>MPLEMENATATION INVIRONMENT</w:t>
      </w:r>
    </w:p>
    <w:p w14:paraId="3A01B95F" w14:textId="54FD30C1" w:rsidR="00FD3BD7" w:rsidRDefault="00FD3BD7" w:rsidP="00FD3BD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3BD7">
        <w:rPr>
          <w:rFonts w:ascii="Times New Roman" w:hAnsi="Times New Roman" w:cs="Times New Roman"/>
          <w:b/>
          <w:bCs/>
          <w:sz w:val="28"/>
          <w:szCs w:val="28"/>
        </w:rPr>
        <w:t xml:space="preserve">Hardware: </w:t>
      </w:r>
    </w:p>
    <w:p w14:paraId="539F2355" w14:textId="420D94FC" w:rsidR="00FD3BD7" w:rsidRPr="006249DC" w:rsidRDefault="00FD3BD7" w:rsidP="006249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49DC">
        <w:rPr>
          <w:rFonts w:ascii="Times New Roman" w:hAnsi="Times New Roman" w:cs="Times New Roman"/>
          <w:sz w:val="24"/>
          <w:szCs w:val="24"/>
        </w:rPr>
        <w:t xml:space="preserve">Model: Dell Inspiron 15 3000 </w:t>
      </w:r>
    </w:p>
    <w:p w14:paraId="6474D9DA" w14:textId="146DCEB1" w:rsidR="00FD3BD7" w:rsidRPr="006249DC" w:rsidRDefault="00FD3BD7" w:rsidP="006249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49DC">
        <w:rPr>
          <w:rFonts w:ascii="Times New Roman" w:hAnsi="Times New Roman" w:cs="Times New Roman"/>
          <w:sz w:val="24"/>
          <w:szCs w:val="24"/>
        </w:rPr>
        <w:t>Processor: Intel Core i5 7</w:t>
      </w:r>
      <w:r w:rsidRPr="006249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249DC">
        <w:rPr>
          <w:rFonts w:ascii="Times New Roman" w:hAnsi="Times New Roman" w:cs="Times New Roman"/>
          <w:sz w:val="24"/>
          <w:szCs w:val="24"/>
        </w:rPr>
        <w:t xml:space="preserve"> Generation </w:t>
      </w:r>
    </w:p>
    <w:p w14:paraId="1CAD7A25" w14:textId="461718D7" w:rsidR="00FD3BD7" w:rsidRPr="006249DC" w:rsidRDefault="00FD3BD7" w:rsidP="006249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49DC">
        <w:rPr>
          <w:rFonts w:ascii="Times New Roman" w:hAnsi="Times New Roman" w:cs="Times New Roman"/>
          <w:sz w:val="24"/>
          <w:szCs w:val="24"/>
        </w:rPr>
        <w:t xml:space="preserve">Installed Memory (RAM)- 8.00 GB </w:t>
      </w:r>
    </w:p>
    <w:p w14:paraId="3AFABE41" w14:textId="7F20D328" w:rsidR="00FD3BD7" w:rsidRPr="006249DC" w:rsidRDefault="00FD3BD7" w:rsidP="006249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49DC">
        <w:rPr>
          <w:rFonts w:ascii="Times New Roman" w:hAnsi="Times New Roman" w:cs="Times New Roman"/>
          <w:sz w:val="24"/>
          <w:szCs w:val="24"/>
        </w:rPr>
        <w:t>System type- 64-bit Operating System, x64 based processor</w:t>
      </w:r>
    </w:p>
    <w:p w14:paraId="2705E313" w14:textId="77777777" w:rsidR="00FD3BD7" w:rsidRPr="00FD3BD7" w:rsidRDefault="00FD3BD7" w:rsidP="00FD3BD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3BD7">
        <w:rPr>
          <w:rFonts w:ascii="Times New Roman" w:hAnsi="Times New Roman" w:cs="Times New Roman"/>
          <w:b/>
          <w:bCs/>
          <w:sz w:val="28"/>
          <w:szCs w:val="28"/>
        </w:rPr>
        <w:t xml:space="preserve">Software: </w:t>
      </w:r>
    </w:p>
    <w:p w14:paraId="1ACA6EDE" w14:textId="5DBEB27E" w:rsidR="00FD3BD7" w:rsidRPr="006249DC" w:rsidRDefault="00883F91" w:rsidP="006249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PyCharm 2019</w:t>
      </w:r>
    </w:p>
    <w:p w14:paraId="5B05FB71" w14:textId="35F1EF48" w:rsidR="00FD3BD7" w:rsidRPr="006249DC" w:rsidRDefault="00883F91" w:rsidP="006249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 1.0.2</w:t>
      </w:r>
    </w:p>
    <w:p w14:paraId="2951AAAE" w14:textId="79BBFF81" w:rsidR="00FD3BD7" w:rsidRPr="006249DC" w:rsidRDefault="00FD3BD7" w:rsidP="006249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49DC">
        <w:rPr>
          <w:rFonts w:ascii="Times New Roman" w:hAnsi="Times New Roman" w:cs="Times New Roman"/>
          <w:sz w:val="24"/>
          <w:szCs w:val="24"/>
        </w:rPr>
        <w:t xml:space="preserve">Technology- HTML, CSS, JavaScript, </w:t>
      </w:r>
      <w:proofErr w:type="spellStart"/>
      <w:r w:rsidR="009765C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765C9">
        <w:rPr>
          <w:rFonts w:ascii="Times New Roman" w:hAnsi="Times New Roman" w:cs="Times New Roman"/>
          <w:sz w:val="24"/>
          <w:szCs w:val="24"/>
        </w:rPr>
        <w:t>, Bootstrap</w:t>
      </w:r>
      <w:r w:rsidR="00CB5F7C">
        <w:rPr>
          <w:rFonts w:ascii="Times New Roman" w:hAnsi="Times New Roman" w:cs="Times New Roman"/>
          <w:sz w:val="24"/>
          <w:szCs w:val="24"/>
        </w:rPr>
        <w:t xml:space="preserve"> </w:t>
      </w:r>
      <w:r w:rsidR="007E598E">
        <w:rPr>
          <w:rFonts w:ascii="Times New Roman" w:hAnsi="Times New Roman" w:cs="Times New Roman"/>
          <w:sz w:val="24"/>
          <w:szCs w:val="24"/>
        </w:rPr>
        <w:t>and Python</w:t>
      </w:r>
    </w:p>
    <w:p w14:paraId="7192397A" w14:textId="77777777" w:rsidR="002A20D8" w:rsidRPr="00FD3BD7" w:rsidRDefault="002A20D8" w:rsidP="00FD3B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B9112D" w14:textId="287E0A36" w:rsidR="00FD3BD7" w:rsidRDefault="000B3800" w:rsidP="0015505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D3BD7">
        <w:rPr>
          <w:rFonts w:ascii="Times New Roman" w:hAnsi="Times New Roman" w:cs="Times New Roman"/>
          <w:b/>
          <w:bCs/>
          <w:sz w:val="28"/>
          <w:szCs w:val="28"/>
        </w:rPr>
        <w:t>.2 MODULE SPECIFICATION</w:t>
      </w:r>
    </w:p>
    <w:p w14:paraId="19A2CED6" w14:textId="3F18F749" w:rsidR="00DF1304" w:rsidRDefault="00DF1304" w:rsidP="009765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304">
        <w:rPr>
          <w:rFonts w:ascii="Times New Roman" w:hAnsi="Times New Roman" w:cs="Times New Roman"/>
          <w:sz w:val="24"/>
          <w:szCs w:val="24"/>
        </w:rPr>
        <w:t xml:space="preserve">Module 1: </w:t>
      </w:r>
      <w:r w:rsidR="00883F91">
        <w:rPr>
          <w:rFonts w:ascii="Times New Roman" w:hAnsi="Times New Roman" w:cs="Times New Roman"/>
          <w:sz w:val="24"/>
          <w:szCs w:val="24"/>
          <w:lang w:val="en-US"/>
        </w:rPr>
        <w:t xml:space="preserve">Data preprocessing </w:t>
      </w:r>
    </w:p>
    <w:p w14:paraId="1E7C42DC" w14:textId="4DFD0F82" w:rsidR="009765C9" w:rsidRDefault="00883F91" w:rsidP="00DF130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F91">
        <w:rPr>
          <w:rFonts w:ascii="Times New Roman" w:hAnsi="Times New Roman" w:cs="Times New Roman"/>
          <w:sz w:val="24"/>
          <w:szCs w:val="24"/>
          <w:lang w:val="en-US"/>
        </w:rPr>
        <w:t>This stage involves fetching data from web and then processing it to make it suitable for modelling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78D30A" w14:textId="77777777" w:rsidR="00883F91" w:rsidRDefault="00883F91" w:rsidP="00DF13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346A18" w14:textId="5D797EC9" w:rsidR="00DF1304" w:rsidRDefault="00DF1304" w:rsidP="00DF13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1304">
        <w:rPr>
          <w:rFonts w:ascii="Times New Roman" w:hAnsi="Times New Roman" w:cs="Times New Roman"/>
          <w:sz w:val="24"/>
          <w:szCs w:val="24"/>
        </w:rPr>
        <w:t xml:space="preserve">Module 2: </w:t>
      </w:r>
      <w:r w:rsidR="00883F91">
        <w:rPr>
          <w:rFonts w:ascii="Times New Roman" w:hAnsi="Times New Roman" w:cs="Times New Roman"/>
          <w:sz w:val="24"/>
          <w:szCs w:val="24"/>
          <w:lang w:val="en-US"/>
        </w:rPr>
        <w:t>Model generation and testing</w:t>
      </w:r>
    </w:p>
    <w:p w14:paraId="6CE86434" w14:textId="69D15B0C" w:rsidR="009765C9" w:rsidRDefault="00883F91" w:rsidP="009765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module</w:t>
      </w:r>
      <w:r>
        <w:rPr>
          <w:rFonts w:ascii="Times New Roman" w:hAnsi="Times New Roman" w:cs="Times New Roman"/>
          <w:sz w:val="24"/>
          <w:szCs w:val="24"/>
        </w:rPr>
        <w:t xml:space="preserve"> used the machine learning to generate models which can be used to predict the results. I used different machine learning models and calculated the accuracy from each model and finally selected the one with best accuracy.</w:t>
      </w:r>
    </w:p>
    <w:p w14:paraId="1F9ECA2E" w14:textId="77777777" w:rsidR="00883F91" w:rsidRPr="009765C9" w:rsidRDefault="00883F91" w:rsidP="009765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4CBE1" w14:textId="02B49C04" w:rsidR="00DF1304" w:rsidRDefault="00DF1304" w:rsidP="00DF13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1304">
        <w:rPr>
          <w:rFonts w:ascii="Times New Roman" w:hAnsi="Times New Roman" w:cs="Times New Roman"/>
          <w:sz w:val="24"/>
          <w:szCs w:val="24"/>
        </w:rPr>
        <w:t xml:space="preserve">Module 3: </w:t>
      </w:r>
      <w:r w:rsidR="00883F91">
        <w:rPr>
          <w:rFonts w:ascii="Times New Roman" w:hAnsi="Times New Roman" w:cs="Times New Roman"/>
          <w:sz w:val="24"/>
          <w:szCs w:val="24"/>
          <w:lang w:val="en-US"/>
        </w:rPr>
        <w:t>GUI Design</w:t>
      </w:r>
    </w:p>
    <w:p w14:paraId="29E5AE78" w14:textId="48BE825C" w:rsidR="00883F91" w:rsidRDefault="00883F91" w:rsidP="00883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module interface has been developed using python framework flask. The interface contains a single form where user can enter some match details. Thus, it is easy and better way of getting all the valid inputs.</w:t>
      </w:r>
    </w:p>
    <w:p w14:paraId="4A6F2BE6" w14:textId="026B8382" w:rsidR="00843684" w:rsidRPr="00B22E86" w:rsidRDefault="00843684" w:rsidP="00883F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43684" w:rsidRPr="00B22E86" w:rsidSect="000B3800">
      <w:headerReference w:type="default" r:id="rId7"/>
      <w:footerReference w:type="default" r:id="rId8"/>
      <w:pgSz w:w="11906" w:h="16838"/>
      <w:pgMar w:top="1440" w:right="1440" w:bottom="1440" w:left="1800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F03DC" w14:textId="77777777" w:rsidR="009338E5" w:rsidRDefault="009338E5" w:rsidP="00A8010A">
      <w:pPr>
        <w:spacing w:after="0" w:line="240" w:lineRule="auto"/>
      </w:pPr>
      <w:r>
        <w:separator/>
      </w:r>
    </w:p>
  </w:endnote>
  <w:endnote w:type="continuationSeparator" w:id="0">
    <w:p w14:paraId="6D8DC076" w14:textId="77777777" w:rsidR="009338E5" w:rsidRDefault="009338E5" w:rsidP="00A8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4316A" w14:textId="3EBA4A3C" w:rsidR="00DD0EE7" w:rsidRDefault="00DB7BEA" w:rsidP="00DB7BEA">
    <w:pPr>
      <w:pStyle w:val="Footer"/>
      <w:tabs>
        <w:tab w:val="clear" w:pos="4680"/>
        <w:tab w:val="clear" w:pos="9360"/>
        <w:tab w:val="left" w:pos="3240"/>
        <w:tab w:val="center" w:pos="4333"/>
      </w:tabs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 w:rsidR="00DD0EE7">
      <w:rPr>
        <w:caps/>
        <w:color w:val="4472C4" w:themeColor="accent1"/>
      </w:rPr>
      <w:fldChar w:fldCharType="begin"/>
    </w:r>
    <w:r w:rsidR="00DD0EE7">
      <w:rPr>
        <w:caps/>
        <w:color w:val="4472C4" w:themeColor="accent1"/>
      </w:rPr>
      <w:instrText xml:space="preserve"> PAGE   \* MERGEFORMAT </w:instrText>
    </w:r>
    <w:r w:rsidR="00DD0EE7">
      <w:rPr>
        <w:caps/>
        <w:color w:val="4472C4" w:themeColor="accent1"/>
      </w:rPr>
      <w:fldChar w:fldCharType="separate"/>
    </w:r>
    <w:r w:rsidR="00DD0EE7">
      <w:rPr>
        <w:caps/>
        <w:noProof/>
        <w:color w:val="4472C4" w:themeColor="accent1"/>
      </w:rPr>
      <w:t>2</w:t>
    </w:r>
    <w:r w:rsidR="00DD0EE7">
      <w:rPr>
        <w:caps/>
        <w:noProof/>
        <w:color w:val="4472C4" w:themeColor="accent1"/>
      </w:rPr>
      <w:fldChar w:fldCharType="end"/>
    </w:r>
  </w:p>
  <w:p w14:paraId="2C2FB3CF" w14:textId="77777777" w:rsidR="00DD0EE7" w:rsidRPr="0030145C" w:rsidRDefault="00DD0EE7" w:rsidP="00DD0EE7">
    <w:pPr>
      <w:pStyle w:val="Footer"/>
      <w:tabs>
        <w:tab w:val="clear" w:pos="4680"/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 w:rsidRPr="009860A3">
      <w:rPr>
        <w:rFonts w:ascii="Times New Roman" w:hAnsi="Times New Roman" w:cs="Times New Roman"/>
        <w:sz w:val="24"/>
        <w:szCs w:val="24"/>
      </w:rPr>
      <w:t>CSPIT</w:t>
    </w:r>
    <w:r>
      <w:rPr>
        <w:rFonts w:ascii="Times New Roman" w:hAnsi="Times New Roman" w:cs="Times New Roman"/>
        <w:sz w:val="24"/>
        <w:szCs w:val="24"/>
      </w:rPr>
      <w:tab/>
    </w:r>
    <w:r w:rsidRPr="0030145C">
      <w:rPr>
        <w:rFonts w:ascii="Times New Roman" w:hAnsi="Times New Roman" w:cs="Times New Roman"/>
        <w:sz w:val="24"/>
        <w:szCs w:val="24"/>
      </w:rPr>
      <w:t xml:space="preserve">U &amp; P U. Patel Department of </w:t>
    </w:r>
  </w:p>
  <w:p w14:paraId="3D11D0C2" w14:textId="77777777" w:rsidR="00DD0EE7" w:rsidRPr="0030145C" w:rsidRDefault="00DD0EE7" w:rsidP="00DD0EE7">
    <w:pPr>
      <w:pStyle w:val="Footer"/>
      <w:tabs>
        <w:tab w:val="clear" w:pos="4680"/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 w:rsidRPr="0030145C">
      <w:rPr>
        <w:rFonts w:ascii="Times New Roman" w:hAnsi="Times New Roman" w:cs="Times New Roman"/>
        <w:sz w:val="24"/>
        <w:szCs w:val="24"/>
      </w:rPr>
      <w:tab/>
      <w:t>Computer Engineering</w:t>
    </w:r>
  </w:p>
  <w:p w14:paraId="6AAAF713" w14:textId="77777777" w:rsidR="00DD0EE7" w:rsidRDefault="00DD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B5A8D" w14:textId="77777777" w:rsidR="009338E5" w:rsidRDefault="009338E5" w:rsidP="00A8010A">
      <w:pPr>
        <w:spacing w:after="0" w:line="240" w:lineRule="auto"/>
      </w:pPr>
      <w:r>
        <w:separator/>
      </w:r>
    </w:p>
  </w:footnote>
  <w:footnote w:type="continuationSeparator" w:id="0">
    <w:p w14:paraId="3D100D70" w14:textId="77777777" w:rsidR="009338E5" w:rsidRDefault="009338E5" w:rsidP="00A80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986BD" w14:textId="7074BFC3" w:rsidR="00A8010A" w:rsidRPr="00A8010A" w:rsidRDefault="00D300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G24</w:t>
    </w:r>
    <w:r w:rsidR="00A8010A" w:rsidRPr="00A8010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A8010A" w:rsidRPr="00A8010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D10901" w:rsidRPr="00D10901">
      <w:t xml:space="preserve"> </w:t>
    </w:r>
    <w:r w:rsidR="00D10901" w:rsidRPr="00D10901">
      <w:rPr>
        <w:rFonts w:ascii="Times New Roman" w:hAnsi="Times New Roman" w:cs="Times New Roman"/>
        <w:sz w:val="24"/>
        <w:szCs w:val="24"/>
      </w:rPr>
      <w:t>Implementation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118F4"/>
    <w:multiLevelType w:val="hybridMultilevel"/>
    <w:tmpl w:val="1DE6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52921"/>
    <w:multiLevelType w:val="hybridMultilevel"/>
    <w:tmpl w:val="0BD0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F8"/>
    <w:rsid w:val="0003095E"/>
    <w:rsid w:val="000411C3"/>
    <w:rsid w:val="00094E39"/>
    <w:rsid w:val="000B3800"/>
    <w:rsid w:val="000C469B"/>
    <w:rsid w:val="000F6FD3"/>
    <w:rsid w:val="0015505A"/>
    <w:rsid w:val="001C31F2"/>
    <w:rsid w:val="001D1C68"/>
    <w:rsid w:val="00293AC8"/>
    <w:rsid w:val="002A20D8"/>
    <w:rsid w:val="002D1588"/>
    <w:rsid w:val="00335014"/>
    <w:rsid w:val="00354E7B"/>
    <w:rsid w:val="00390184"/>
    <w:rsid w:val="003C40D6"/>
    <w:rsid w:val="0046203D"/>
    <w:rsid w:val="004A653D"/>
    <w:rsid w:val="00550E91"/>
    <w:rsid w:val="00563784"/>
    <w:rsid w:val="00582AF2"/>
    <w:rsid w:val="0059519D"/>
    <w:rsid w:val="005F03B1"/>
    <w:rsid w:val="006249DC"/>
    <w:rsid w:val="00645E33"/>
    <w:rsid w:val="00657D42"/>
    <w:rsid w:val="00672FE8"/>
    <w:rsid w:val="006D0726"/>
    <w:rsid w:val="00705ED5"/>
    <w:rsid w:val="007251F8"/>
    <w:rsid w:val="00742E05"/>
    <w:rsid w:val="0074475F"/>
    <w:rsid w:val="007D0F4E"/>
    <w:rsid w:val="007E598E"/>
    <w:rsid w:val="008220E0"/>
    <w:rsid w:val="00843684"/>
    <w:rsid w:val="008748BF"/>
    <w:rsid w:val="008813E6"/>
    <w:rsid w:val="00883F91"/>
    <w:rsid w:val="008B4394"/>
    <w:rsid w:val="008B480A"/>
    <w:rsid w:val="009338E5"/>
    <w:rsid w:val="00941022"/>
    <w:rsid w:val="0094113D"/>
    <w:rsid w:val="00966F35"/>
    <w:rsid w:val="009765C9"/>
    <w:rsid w:val="009B23F3"/>
    <w:rsid w:val="009B6F32"/>
    <w:rsid w:val="009C20C8"/>
    <w:rsid w:val="009F0D50"/>
    <w:rsid w:val="009F405D"/>
    <w:rsid w:val="00A34DA4"/>
    <w:rsid w:val="00A610E7"/>
    <w:rsid w:val="00A702FD"/>
    <w:rsid w:val="00A8010A"/>
    <w:rsid w:val="00AE3E96"/>
    <w:rsid w:val="00B02F04"/>
    <w:rsid w:val="00B0530D"/>
    <w:rsid w:val="00B14904"/>
    <w:rsid w:val="00B22E86"/>
    <w:rsid w:val="00B9161C"/>
    <w:rsid w:val="00BE17BB"/>
    <w:rsid w:val="00BF2AA9"/>
    <w:rsid w:val="00C5441B"/>
    <w:rsid w:val="00C659DF"/>
    <w:rsid w:val="00C951E5"/>
    <w:rsid w:val="00CA1BE7"/>
    <w:rsid w:val="00CB5F7C"/>
    <w:rsid w:val="00D10901"/>
    <w:rsid w:val="00D23EE2"/>
    <w:rsid w:val="00D3003B"/>
    <w:rsid w:val="00D90175"/>
    <w:rsid w:val="00DB7BEA"/>
    <w:rsid w:val="00DD0EE7"/>
    <w:rsid w:val="00DD1192"/>
    <w:rsid w:val="00DE6225"/>
    <w:rsid w:val="00DF1304"/>
    <w:rsid w:val="00DF283A"/>
    <w:rsid w:val="00DF3123"/>
    <w:rsid w:val="00E151CD"/>
    <w:rsid w:val="00EF09EB"/>
    <w:rsid w:val="00F0556B"/>
    <w:rsid w:val="00FB4D38"/>
    <w:rsid w:val="00FD3BD7"/>
    <w:rsid w:val="00FD62AC"/>
    <w:rsid w:val="00FE1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D4EDD"/>
  <w15:chartTrackingRefBased/>
  <w15:docId w15:val="{430B14C2-D964-44A3-BAD5-FE9D89B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10A"/>
  </w:style>
  <w:style w:type="paragraph" w:styleId="Footer">
    <w:name w:val="footer"/>
    <w:basedOn w:val="Normal"/>
    <w:link w:val="FooterChar"/>
    <w:uiPriority w:val="99"/>
    <w:unhideWhenUsed/>
    <w:rsid w:val="00A8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10A"/>
  </w:style>
  <w:style w:type="paragraph" w:styleId="ListParagraph">
    <w:name w:val="List Paragraph"/>
    <w:basedOn w:val="Normal"/>
    <w:uiPriority w:val="34"/>
    <w:qFormat/>
    <w:rsid w:val="0062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hinel mistry</dc:creator>
  <cp:keywords/>
  <dc:description/>
  <cp:lastModifiedBy>JETHLOJA ROHAN</cp:lastModifiedBy>
  <cp:revision>26</cp:revision>
  <cp:lastPrinted>2020-04-12T07:28:00Z</cp:lastPrinted>
  <dcterms:created xsi:type="dcterms:W3CDTF">2020-04-05T07:11:00Z</dcterms:created>
  <dcterms:modified xsi:type="dcterms:W3CDTF">2020-10-16T13:48:00Z</dcterms:modified>
</cp:coreProperties>
</file>