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0F7A0" w14:textId="5C43008E" w:rsidR="00392535" w:rsidRDefault="00392535" w:rsidP="0039253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CHAPTER </w:t>
      </w:r>
      <w:r w:rsidR="008A13BF">
        <w:rPr>
          <w:rFonts w:ascii="Times New Roman" w:hAnsi="Times New Roman" w:cs="Times New Roman"/>
          <w:b/>
          <w:bCs/>
          <w:sz w:val="32"/>
          <w:szCs w:val="32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</w:rPr>
        <w:t>.0</w:t>
      </w:r>
    </w:p>
    <w:p w14:paraId="5BF8715E" w14:textId="2F249F6B" w:rsidR="00392535" w:rsidRDefault="009B255E" w:rsidP="00A81B0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SYSTEM TESTING</w:t>
      </w:r>
    </w:p>
    <w:p w14:paraId="6D0560E6" w14:textId="77777777" w:rsidR="00A81B0D" w:rsidRPr="00214828" w:rsidRDefault="00A81B0D" w:rsidP="000F06A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14828">
        <w:rPr>
          <w:rFonts w:ascii="Times New Roman" w:hAnsi="Times New Roman"/>
          <w:sz w:val="24"/>
          <w:szCs w:val="24"/>
        </w:rPr>
        <w:t>Before actually implementing the new system/software into operations, a test run of the system/software is done removing all the bugs, if any. It is an import Phase of a successful system. In the system/software testing stage, we check the overall behavior of the system/software against the functional and the performance requirements. There are two type of testing:</w:t>
      </w:r>
    </w:p>
    <w:p w14:paraId="0263421B" w14:textId="77777777" w:rsidR="00A81B0D" w:rsidRPr="00214828" w:rsidRDefault="00A81B0D" w:rsidP="000F06A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14828">
        <w:rPr>
          <w:rFonts w:ascii="Times New Roman" w:hAnsi="Times New Roman"/>
          <w:sz w:val="24"/>
          <w:szCs w:val="24"/>
        </w:rPr>
        <w:t>White – box: Internal part (code) of the project is tested.</w:t>
      </w:r>
    </w:p>
    <w:p w14:paraId="34EBC4AD" w14:textId="5FD9D4CE" w:rsidR="00A81B0D" w:rsidRDefault="00A81B0D" w:rsidP="000F06A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14828">
        <w:rPr>
          <w:rFonts w:ascii="Times New Roman" w:hAnsi="Times New Roman"/>
          <w:sz w:val="24"/>
          <w:szCs w:val="24"/>
        </w:rPr>
        <w:t xml:space="preserve">Black -- box: System behavior (input/output) is checked. </w:t>
      </w:r>
    </w:p>
    <w:p w14:paraId="6096E6A0" w14:textId="77777777" w:rsidR="002A1E83" w:rsidRDefault="002A1E83" w:rsidP="00A81B0D">
      <w:pPr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2C5C3DE" w14:textId="30D1181D" w:rsidR="00A81B0D" w:rsidRDefault="00A81B0D" w:rsidP="00A81B0D">
      <w:pPr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Suite 1: Registration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469"/>
        <w:gridCol w:w="1332"/>
        <w:gridCol w:w="1485"/>
        <w:gridCol w:w="1696"/>
        <w:gridCol w:w="1443"/>
      </w:tblGrid>
      <w:tr w:rsidR="00A81B0D" w:rsidRPr="00F81839" w14:paraId="08062CCE" w14:textId="77777777" w:rsidTr="00A81B0D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53D7E8" w14:textId="77777777" w:rsidR="00A81B0D" w:rsidRPr="00F81839" w:rsidRDefault="00A81B0D" w:rsidP="00EA68B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b/>
                <w:sz w:val="24"/>
                <w:szCs w:val="24"/>
                <w:lang w:bidi="en-US"/>
              </w:rPr>
            </w:pPr>
            <w:r w:rsidRPr="00F81839">
              <w:rPr>
                <w:rFonts w:ascii="Times New Roman" w:eastAsia="Calibri" w:hAnsi="Times New Roman" w:cs="Shruti"/>
                <w:b/>
                <w:sz w:val="24"/>
                <w:szCs w:val="24"/>
                <w:lang w:bidi="en-US"/>
              </w:rPr>
              <w:t>Sr. No.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8EA917" w14:textId="77777777" w:rsidR="00A81B0D" w:rsidRPr="00F81839" w:rsidRDefault="00A81B0D" w:rsidP="00EA68B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b/>
                <w:sz w:val="24"/>
                <w:szCs w:val="24"/>
                <w:lang w:bidi="en-US"/>
              </w:rPr>
            </w:pPr>
            <w:r w:rsidRPr="00F81839">
              <w:rPr>
                <w:rFonts w:ascii="Times New Roman" w:eastAsia="Calibri" w:hAnsi="Times New Roman" w:cs="Shruti"/>
                <w:b/>
                <w:sz w:val="24"/>
                <w:szCs w:val="24"/>
                <w:lang w:bidi="en-US"/>
              </w:rPr>
              <w:t>Test case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9879D" w14:textId="77777777" w:rsidR="00A81B0D" w:rsidRPr="00F81839" w:rsidRDefault="00A81B0D" w:rsidP="00EA68B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b/>
                <w:sz w:val="24"/>
                <w:szCs w:val="24"/>
                <w:lang w:bidi="en-US"/>
              </w:rPr>
            </w:pPr>
            <w:r w:rsidRPr="00F81839">
              <w:rPr>
                <w:rFonts w:ascii="Times New Roman" w:eastAsia="Calibri" w:hAnsi="Times New Roman" w:cs="Shruti"/>
                <w:b/>
                <w:sz w:val="24"/>
                <w:szCs w:val="24"/>
                <w:lang w:bidi="en-US"/>
              </w:rPr>
              <w:t>Test data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4449C" w14:textId="77777777" w:rsidR="00A81B0D" w:rsidRPr="00F81839" w:rsidRDefault="00A81B0D" w:rsidP="00EA68B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b/>
                <w:sz w:val="24"/>
                <w:szCs w:val="24"/>
                <w:lang w:bidi="en-US"/>
              </w:rPr>
            </w:pPr>
            <w:r w:rsidRPr="00F81839">
              <w:rPr>
                <w:rFonts w:ascii="Times New Roman" w:eastAsia="Calibri" w:hAnsi="Times New Roman" w:cs="Shruti"/>
                <w:b/>
                <w:sz w:val="24"/>
                <w:szCs w:val="24"/>
                <w:lang w:bidi="en-US"/>
              </w:rPr>
              <w:t>Expected result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905CF" w14:textId="77777777" w:rsidR="00A81B0D" w:rsidRPr="00F81839" w:rsidRDefault="00A81B0D" w:rsidP="00EA68B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b/>
                <w:sz w:val="24"/>
                <w:szCs w:val="24"/>
                <w:lang w:bidi="en-US"/>
              </w:rPr>
            </w:pPr>
            <w:r w:rsidRPr="00F81839">
              <w:rPr>
                <w:rFonts w:ascii="Times New Roman" w:eastAsia="Calibri" w:hAnsi="Times New Roman" w:cs="Shruti"/>
                <w:b/>
                <w:sz w:val="24"/>
                <w:szCs w:val="24"/>
                <w:lang w:bidi="en-US"/>
              </w:rPr>
              <w:t>Actual result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40E10B" w14:textId="77777777" w:rsidR="00A81B0D" w:rsidRPr="00F81839" w:rsidRDefault="00A81B0D" w:rsidP="00EA68B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b/>
                <w:sz w:val="24"/>
                <w:szCs w:val="24"/>
                <w:lang w:bidi="en-US"/>
              </w:rPr>
            </w:pPr>
            <w:r w:rsidRPr="00F81839">
              <w:rPr>
                <w:rFonts w:ascii="Times New Roman" w:eastAsia="Calibri" w:hAnsi="Times New Roman" w:cs="Shruti"/>
                <w:b/>
                <w:sz w:val="24"/>
                <w:szCs w:val="24"/>
                <w:lang w:bidi="en-US"/>
              </w:rPr>
              <w:t>Status (Pass/Fail)</w:t>
            </w:r>
          </w:p>
        </w:tc>
      </w:tr>
      <w:tr w:rsidR="00A81B0D" w:rsidRPr="00F81839" w14:paraId="67BF7EC9" w14:textId="77777777" w:rsidTr="00A81B0D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18B16" w14:textId="77777777" w:rsidR="00A81B0D" w:rsidRPr="00F81839" w:rsidRDefault="00A81B0D" w:rsidP="00A81B0D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1CA4C" w14:textId="21D8EA0C" w:rsidR="00A81B0D" w:rsidRPr="00F81839" w:rsidRDefault="002A1E83" w:rsidP="00EA68B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  <w:t>User can submit data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6A9076" w14:textId="5AD42487" w:rsidR="00A81B0D" w:rsidRPr="00F81839" w:rsidRDefault="002A1E83" w:rsidP="00EA68B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  <w:t>Home Team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34EA51" w14:textId="1B691891" w:rsidR="00A81B0D" w:rsidRPr="00F81839" w:rsidRDefault="002A1E83" w:rsidP="00EA68B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  <w:t>Select any one team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DEB08" w14:textId="5B158874" w:rsidR="00A81B0D" w:rsidRPr="00F81839" w:rsidRDefault="002A1E83" w:rsidP="00EA68B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  <w:t xml:space="preserve">Show selected team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FE884B" w14:textId="77777777" w:rsidR="00A81B0D" w:rsidRPr="00F81839" w:rsidRDefault="00A81B0D" w:rsidP="00EA68B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  <w:r w:rsidRPr="00F81839"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  <w:t>Pass</w:t>
            </w:r>
          </w:p>
        </w:tc>
      </w:tr>
      <w:tr w:rsidR="00A81B0D" w:rsidRPr="00F81839" w14:paraId="53419E01" w14:textId="77777777" w:rsidTr="00A81B0D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B4D42" w14:textId="77777777" w:rsidR="00A81B0D" w:rsidRPr="00F81839" w:rsidRDefault="00A81B0D" w:rsidP="00A81B0D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FD40A" w14:textId="451E7288" w:rsidR="00A81B0D" w:rsidRPr="00F81839" w:rsidRDefault="002A1E83" w:rsidP="00A81B0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  <w:t>User can submit data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64F2A" w14:textId="7B488726" w:rsidR="00A81B0D" w:rsidRDefault="002A1E83" w:rsidP="00A81B0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  <w:t>Away team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7B554" w14:textId="6F233E73" w:rsidR="00A81B0D" w:rsidRPr="00F81839" w:rsidRDefault="002A1E83" w:rsidP="00A81B0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  <w:t>Select any one team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444C4" w14:textId="53200747" w:rsidR="00A81B0D" w:rsidRPr="00F81839" w:rsidRDefault="002A1E83" w:rsidP="00A81B0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  <w:t>Show selected team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EC03C" w14:textId="386A0BAD" w:rsidR="00A81B0D" w:rsidRPr="00F81839" w:rsidRDefault="00A81B0D" w:rsidP="00A81B0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  <w:r w:rsidRPr="00F81839"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  <w:t>Pass</w:t>
            </w:r>
          </w:p>
        </w:tc>
      </w:tr>
      <w:tr w:rsidR="00A81B0D" w:rsidRPr="00F81839" w14:paraId="57706E79" w14:textId="77777777" w:rsidTr="00A81B0D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049D1" w14:textId="77777777" w:rsidR="00A81B0D" w:rsidRPr="00F81839" w:rsidRDefault="00A81B0D" w:rsidP="00A81B0D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CC092" w14:textId="31C59604" w:rsidR="00A81B0D" w:rsidRPr="00F81839" w:rsidRDefault="002A1E83" w:rsidP="00A81B0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  <w:t>User can submit data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4A5BD" w14:textId="62DC8783" w:rsidR="00A81B0D" w:rsidRDefault="002A1E83" w:rsidP="00A81B0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  <w:t>Home team &amp; Away team same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71182" w14:textId="33C29FDC" w:rsidR="00A81B0D" w:rsidRPr="00F81839" w:rsidRDefault="002A1E83" w:rsidP="00A81B0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  <w:t>Please select different team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79DDC" w14:textId="01BB84D4" w:rsidR="00A81B0D" w:rsidRPr="00F81839" w:rsidRDefault="002A1E83" w:rsidP="00A81B0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  <w:t xml:space="preserve">Popup message shown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00805" w14:textId="100D8A69" w:rsidR="00A81B0D" w:rsidRPr="00F81839" w:rsidRDefault="00A81B0D" w:rsidP="00A81B0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  <w:r w:rsidRPr="00F81839"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  <w:t>Pass</w:t>
            </w:r>
          </w:p>
        </w:tc>
      </w:tr>
      <w:tr w:rsidR="00A81B0D" w:rsidRPr="00F81839" w14:paraId="1D72EB58" w14:textId="77777777" w:rsidTr="00A81B0D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E66F6" w14:textId="77777777" w:rsidR="00A81B0D" w:rsidRPr="00F81839" w:rsidRDefault="00A81B0D" w:rsidP="00A81B0D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0A8F5" w14:textId="4C18B9FA" w:rsidR="00A81B0D" w:rsidRPr="00F81839" w:rsidRDefault="002A1E83" w:rsidP="00A81B0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  <w:t>User can submit data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EA4AE" w14:textId="06D50AD1" w:rsidR="00A81B0D" w:rsidRDefault="002A1E83" w:rsidP="00A81B0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  <w:t>Venue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093B5" w14:textId="1257FE93" w:rsidR="00A81B0D" w:rsidRPr="00F81839" w:rsidRDefault="002A1E83" w:rsidP="00A81B0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  <w:t>Ground selected of home team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F6132" w14:textId="12861546" w:rsidR="00A81B0D" w:rsidRPr="00F81839" w:rsidRDefault="002A1E83" w:rsidP="00A81B0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  <w:t>Show home teams’ ground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077DB" w14:textId="6F921BDB" w:rsidR="00A81B0D" w:rsidRPr="00F81839" w:rsidRDefault="00A81B0D" w:rsidP="00A81B0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  <w:r w:rsidRPr="00F81839"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  <w:t>Pass</w:t>
            </w:r>
          </w:p>
        </w:tc>
      </w:tr>
      <w:tr w:rsidR="00A81B0D" w:rsidRPr="00F81839" w14:paraId="599EB084" w14:textId="77777777" w:rsidTr="00A81B0D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FC12F" w14:textId="77777777" w:rsidR="00A81B0D" w:rsidRPr="00F81839" w:rsidRDefault="00A81B0D" w:rsidP="00A81B0D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2EB96" w14:textId="7D763D1A" w:rsidR="00A81B0D" w:rsidRPr="00F81839" w:rsidRDefault="002A1E83" w:rsidP="00EA68B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  <w:t>User can submit data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4A638" w14:textId="161D26EF" w:rsidR="00A81B0D" w:rsidRPr="00F81839" w:rsidRDefault="002A1E83" w:rsidP="00EA68B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  <w:t>Toss winner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98C2F" w14:textId="44F1E26F" w:rsidR="00A81B0D" w:rsidRPr="00F81839" w:rsidRDefault="002A1E83" w:rsidP="00EA68B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  <w:t>Select 1 toss winner team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3B8BF" w14:textId="7CF02722" w:rsidR="00A81B0D" w:rsidRPr="00F81839" w:rsidRDefault="002A1E83" w:rsidP="00EA68B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  <w:t xml:space="preserve">1 toss winner is selected 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350C8" w14:textId="316FA860" w:rsidR="00A81B0D" w:rsidRPr="00F81839" w:rsidRDefault="00A81B0D" w:rsidP="00EA68B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  <w:t>Pass</w:t>
            </w:r>
          </w:p>
        </w:tc>
      </w:tr>
      <w:tr w:rsidR="000F06A6" w:rsidRPr="00F81839" w14:paraId="603575CA" w14:textId="77777777" w:rsidTr="00A81B0D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420C9" w14:textId="77777777" w:rsidR="000F06A6" w:rsidRPr="00F81839" w:rsidRDefault="000F06A6" w:rsidP="000F06A6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A6F1F" w14:textId="43A136FB" w:rsidR="000F06A6" w:rsidRPr="00F81839" w:rsidRDefault="002A1E83" w:rsidP="000F06A6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  <w:t>User can submit data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5E9A0" w14:textId="3FEBD9BF" w:rsidR="000F06A6" w:rsidRDefault="002A1E83" w:rsidP="000F06A6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  <w:t>Toss decision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09882" w14:textId="58DC99FA" w:rsidR="000F06A6" w:rsidRDefault="002A1E83" w:rsidP="000F06A6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  <w:t>Any one is selected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796F4" w14:textId="055C516A" w:rsidR="000F06A6" w:rsidRDefault="002A1E83" w:rsidP="000F06A6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  <w:t>One check box is selected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705C7" w14:textId="17061448" w:rsidR="000F06A6" w:rsidRDefault="000F06A6" w:rsidP="000F06A6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 w:cs="Shruti"/>
                <w:sz w:val="24"/>
                <w:szCs w:val="24"/>
                <w:lang w:bidi="en-US"/>
              </w:rPr>
              <w:t>Pass</w:t>
            </w:r>
          </w:p>
        </w:tc>
      </w:tr>
    </w:tbl>
    <w:p w14:paraId="00228BAF" w14:textId="77777777" w:rsidR="00C53EF6" w:rsidRDefault="00C53EF6" w:rsidP="00EA52D3">
      <w:pPr>
        <w:spacing w:after="200"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</w:p>
    <w:p w14:paraId="2760BCA5" w14:textId="0BA30FE4" w:rsidR="00A81B0D" w:rsidRDefault="00EA52D3" w:rsidP="00EA52D3">
      <w:pPr>
        <w:spacing w:after="200"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Table </w:t>
      </w:r>
      <w:r w:rsidR="00264BE4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.1 </w:t>
      </w:r>
      <w:r w:rsidR="00C53EF6">
        <w:rPr>
          <w:rFonts w:ascii="Times New Roman" w:hAnsi="Times New Roman"/>
          <w:sz w:val="24"/>
          <w:szCs w:val="24"/>
        </w:rPr>
        <w:t>Input form test suite</w:t>
      </w:r>
    </w:p>
    <w:p w14:paraId="6BAEBB2A" w14:textId="15AF2372" w:rsidR="006F13C4" w:rsidRDefault="006F13C4" w:rsidP="00A81B0D">
      <w:pPr>
        <w:spacing w:after="20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sectPr w:rsidR="006F13C4" w:rsidSect="00FF2FAD">
      <w:headerReference w:type="default" r:id="rId7"/>
      <w:footerReference w:type="default" r:id="rId8"/>
      <w:pgSz w:w="11906" w:h="16838" w:code="9"/>
      <w:pgMar w:top="1440" w:right="1440" w:bottom="1440" w:left="1800" w:header="709" w:footer="709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FA9EC" w14:textId="77777777" w:rsidR="00102086" w:rsidRDefault="00102086" w:rsidP="00392535">
      <w:pPr>
        <w:spacing w:after="0" w:line="240" w:lineRule="auto"/>
      </w:pPr>
      <w:r>
        <w:separator/>
      </w:r>
    </w:p>
  </w:endnote>
  <w:endnote w:type="continuationSeparator" w:id="0">
    <w:p w14:paraId="6D0066F5" w14:textId="77777777" w:rsidR="00102086" w:rsidRDefault="00102086" w:rsidP="00392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8C802" w14:textId="77777777" w:rsidR="00392535" w:rsidRDefault="0039253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EDDE1C0" w14:textId="77777777" w:rsidR="00392535" w:rsidRPr="0030145C" w:rsidRDefault="00392535" w:rsidP="00392535">
    <w:pPr>
      <w:pStyle w:val="Footer"/>
      <w:tabs>
        <w:tab w:val="clear" w:pos="4680"/>
        <w:tab w:val="clear" w:pos="9360"/>
        <w:tab w:val="right" w:pos="9000"/>
      </w:tabs>
      <w:rPr>
        <w:rFonts w:ascii="Times New Roman" w:hAnsi="Times New Roman" w:cs="Times New Roman"/>
        <w:sz w:val="24"/>
        <w:szCs w:val="24"/>
      </w:rPr>
    </w:pPr>
    <w:r w:rsidRPr="009860A3">
      <w:rPr>
        <w:rFonts w:ascii="Times New Roman" w:hAnsi="Times New Roman" w:cs="Times New Roman"/>
        <w:sz w:val="24"/>
        <w:szCs w:val="24"/>
      </w:rPr>
      <w:t>CSPIT</w:t>
    </w:r>
    <w:r>
      <w:rPr>
        <w:rFonts w:ascii="Times New Roman" w:hAnsi="Times New Roman" w:cs="Times New Roman"/>
        <w:sz w:val="24"/>
        <w:szCs w:val="24"/>
      </w:rPr>
      <w:tab/>
    </w:r>
    <w:r w:rsidRPr="0030145C">
      <w:rPr>
        <w:rFonts w:ascii="Times New Roman" w:hAnsi="Times New Roman" w:cs="Times New Roman"/>
        <w:sz w:val="24"/>
        <w:szCs w:val="24"/>
      </w:rPr>
      <w:t xml:space="preserve">U &amp; P U. Patel Department of </w:t>
    </w:r>
  </w:p>
  <w:p w14:paraId="74A2B43E" w14:textId="6849F8BE" w:rsidR="00392535" w:rsidRDefault="00392535" w:rsidP="00392535">
    <w:pPr>
      <w:pStyle w:val="Footer"/>
    </w:pPr>
    <w:r w:rsidRPr="0030145C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30145C">
      <w:rPr>
        <w:rFonts w:ascii="Times New Roman" w:hAnsi="Times New Roman" w:cs="Times New Roman"/>
        <w:sz w:val="24"/>
        <w:szCs w:val="24"/>
      </w:rPr>
      <w:t>Computer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30C9B" w14:textId="77777777" w:rsidR="00102086" w:rsidRDefault="00102086" w:rsidP="00392535">
      <w:pPr>
        <w:spacing w:after="0" w:line="240" w:lineRule="auto"/>
      </w:pPr>
      <w:r>
        <w:separator/>
      </w:r>
    </w:p>
  </w:footnote>
  <w:footnote w:type="continuationSeparator" w:id="0">
    <w:p w14:paraId="4E001CCA" w14:textId="77777777" w:rsidR="00102086" w:rsidRDefault="00102086" w:rsidP="00392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CA2A5" w14:textId="68C84192" w:rsidR="00392535" w:rsidRPr="00392535" w:rsidRDefault="009B255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9B255E">
      <w:rPr>
        <w:rFonts w:ascii="Times New Roman" w:hAnsi="Times New Roman" w:cs="Times New Roman"/>
        <w:sz w:val="24"/>
        <w:szCs w:val="24"/>
      </w:rPr>
      <w:t>System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727A3"/>
    <w:multiLevelType w:val="hybridMultilevel"/>
    <w:tmpl w:val="58342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519EB"/>
    <w:multiLevelType w:val="hybridMultilevel"/>
    <w:tmpl w:val="FCE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66790"/>
    <w:multiLevelType w:val="hybridMultilevel"/>
    <w:tmpl w:val="A9A0D10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8F14BC"/>
    <w:multiLevelType w:val="hybridMultilevel"/>
    <w:tmpl w:val="14D23D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25969"/>
    <w:multiLevelType w:val="hybridMultilevel"/>
    <w:tmpl w:val="8E1094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35"/>
    <w:rsid w:val="000077B2"/>
    <w:rsid w:val="000C4F8F"/>
    <w:rsid w:val="000F06A6"/>
    <w:rsid w:val="00102086"/>
    <w:rsid w:val="001B13E4"/>
    <w:rsid w:val="001B1BEA"/>
    <w:rsid w:val="001D5884"/>
    <w:rsid w:val="001E7DF9"/>
    <w:rsid w:val="00223EAD"/>
    <w:rsid w:val="00224C7A"/>
    <w:rsid w:val="00263576"/>
    <w:rsid w:val="00264BE4"/>
    <w:rsid w:val="00286713"/>
    <w:rsid w:val="002A1E83"/>
    <w:rsid w:val="00310935"/>
    <w:rsid w:val="0034071A"/>
    <w:rsid w:val="00392535"/>
    <w:rsid w:val="00413445"/>
    <w:rsid w:val="00421359"/>
    <w:rsid w:val="004D5CBC"/>
    <w:rsid w:val="00513D68"/>
    <w:rsid w:val="00656F5D"/>
    <w:rsid w:val="00660C6E"/>
    <w:rsid w:val="00674503"/>
    <w:rsid w:val="006F13C4"/>
    <w:rsid w:val="00784D09"/>
    <w:rsid w:val="007C6E01"/>
    <w:rsid w:val="008722CE"/>
    <w:rsid w:val="00891A2C"/>
    <w:rsid w:val="008A013F"/>
    <w:rsid w:val="008A13BF"/>
    <w:rsid w:val="0099314C"/>
    <w:rsid w:val="009B255E"/>
    <w:rsid w:val="009C155D"/>
    <w:rsid w:val="009D152E"/>
    <w:rsid w:val="009D664F"/>
    <w:rsid w:val="00A250EB"/>
    <w:rsid w:val="00A45EFD"/>
    <w:rsid w:val="00A54C9C"/>
    <w:rsid w:val="00A81B0D"/>
    <w:rsid w:val="00C35182"/>
    <w:rsid w:val="00C53EF6"/>
    <w:rsid w:val="00CC323A"/>
    <w:rsid w:val="00D262EA"/>
    <w:rsid w:val="00DB38DA"/>
    <w:rsid w:val="00E45A8B"/>
    <w:rsid w:val="00E848EC"/>
    <w:rsid w:val="00EA52D3"/>
    <w:rsid w:val="00F11D69"/>
    <w:rsid w:val="00F1747B"/>
    <w:rsid w:val="00FF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C7B5F"/>
  <w15:chartTrackingRefBased/>
  <w15:docId w15:val="{E2C49159-9395-4F0F-AC84-B9A53C1B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535"/>
  </w:style>
  <w:style w:type="paragraph" w:styleId="Footer">
    <w:name w:val="footer"/>
    <w:basedOn w:val="Normal"/>
    <w:link w:val="FooterChar"/>
    <w:uiPriority w:val="99"/>
    <w:unhideWhenUsed/>
    <w:rsid w:val="00392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535"/>
  </w:style>
  <w:style w:type="paragraph" w:styleId="ListParagraph">
    <w:name w:val="List Paragraph"/>
    <w:basedOn w:val="Normal"/>
    <w:uiPriority w:val="34"/>
    <w:qFormat/>
    <w:rsid w:val="00A25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Parikh</dc:creator>
  <cp:keywords/>
  <dc:description/>
  <cp:lastModifiedBy>JETHLOJA ROHAN</cp:lastModifiedBy>
  <cp:revision>23</cp:revision>
  <dcterms:created xsi:type="dcterms:W3CDTF">2020-04-05T07:47:00Z</dcterms:created>
  <dcterms:modified xsi:type="dcterms:W3CDTF">2020-10-16T13:11:00Z</dcterms:modified>
</cp:coreProperties>
</file>