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CA84" w14:textId="73D5928D" w:rsidR="0005197C" w:rsidRDefault="0005197C" w:rsidP="002932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897E36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14:paraId="3FB5AB70" w14:textId="4692DEEC" w:rsidR="0005197C" w:rsidRPr="00004FF1" w:rsidRDefault="0005197C" w:rsidP="00004F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CONCLUSION </w:t>
      </w:r>
    </w:p>
    <w:p w14:paraId="377EC5B9" w14:textId="5F4D64B8" w:rsidR="0005197C" w:rsidRDefault="00BC6D26" w:rsidP="006D30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05197C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  <w:r w:rsidR="0005197C" w:rsidRPr="00051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Hlk45471226"/>
      <w:r w:rsidR="0005197C" w:rsidRPr="0005197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 ANALYSIS OF PROJECT VIABILITIES</w:t>
      </w:r>
    </w:p>
    <w:bookmarkEnd w:id="0"/>
    <w:p w14:paraId="6D1F334B" w14:textId="106E0317" w:rsidR="00C242D2" w:rsidRPr="00FA4036" w:rsidRDefault="00C242D2" w:rsidP="006D3061">
      <w:pPr>
        <w:spacing w:line="360" w:lineRule="auto"/>
        <w:jc w:val="both"/>
        <w:rPr>
          <w:rFonts w:ascii="Times New Roman" w:hAnsi="Times New Roman"/>
          <w:color w:val="222222"/>
          <w:sz w:val="24"/>
          <w:szCs w:val="24"/>
          <w:lang w:eastAsia="en-IN"/>
        </w:rPr>
      </w:pP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 xml:space="preserve">There is always a room for improvements in any </w:t>
      </w:r>
      <w:r w:rsidR="00BC6D26">
        <w:rPr>
          <w:rFonts w:ascii="Times New Roman" w:hAnsi="Times New Roman"/>
          <w:color w:val="222222"/>
          <w:sz w:val="24"/>
          <w:szCs w:val="24"/>
          <w:lang w:eastAsia="en-IN"/>
        </w:rPr>
        <w:t>machine learning algorithm</w:t>
      </w: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 xml:space="preserve"> however good and efficient it may be done but the most important thing should be flexible to accept further modifications. Right now, </w:t>
      </w:r>
      <w:r w:rsidR="00BC6D26">
        <w:rPr>
          <w:rFonts w:ascii="Times New Roman" w:hAnsi="Times New Roman"/>
          <w:color w:val="222222"/>
          <w:sz w:val="24"/>
          <w:szCs w:val="24"/>
          <w:lang w:eastAsia="en-IN"/>
        </w:rPr>
        <w:t>I am</w:t>
      </w: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 xml:space="preserve"> just dealing with </w:t>
      </w:r>
      <w:r>
        <w:rPr>
          <w:rFonts w:ascii="Times New Roman" w:hAnsi="Times New Roman"/>
          <w:color w:val="222222"/>
          <w:sz w:val="24"/>
          <w:szCs w:val="24"/>
          <w:lang w:eastAsia="en-IN"/>
        </w:rPr>
        <w:t xml:space="preserve">few features </w:t>
      </w: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 xml:space="preserve">only but in </w:t>
      </w:r>
      <w:r>
        <w:rPr>
          <w:rFonts w:ascii="Times New Roman" w:hAnsi="Times New Roman"/>
          <w:color w:val="222222"/>
          <w:sz w:val="24"/>
          <w:szCs w:val="24"/>
          <w:lang w:eastAsia="en-IN"/>
        </w:rPr>
        <w:t>f</w:t>
      </w: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 xml:space="preserve">uture this </w:t>
      </w:r>
      <w:r>
        <w:rPr>
          <w:rFonts w:ascii="Times New Roman" w:hAnsi="Times New Roman"/>
          <w:color w:val="222222"/>
          <w:sz w:val="24"/>
          <w:szCs w:val="24"/>
          <w:lang w:eastAsia="en-IN"/>
        </w:rPr>
        <w:t xml:space="preserve">web </w:t>
      </w: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>application may be extended to</w:t>
      </w:r>
      <w:r>
        <w:rPr>
          <w:rFonts w:ascii="Times New Roman" w:hAnsi="Times New Roman"/>
          <w:color w:val="222222"/>
          <w:sz w:val="24"/>
          <w:szCs w:val="24"/>
          <w:lang w:eastAsia="en-IN"/>
        </w:rPr>
        <w:t xml:space="preserve"> new </w:t>
      </w:r>
      <w:r w:rsidRPr="00E72714">
        <w:rPr>
          <w:rFonts w:ascii="Times New Roman" w:hAnsi="Times New Roman"/>
          <w:color w:val="222222"/>
          <w:sz w:val="24"/>
          <w:szCs w:val="24"/>
          <w:lang w:eastAsia="en-IN"/>
        </w:rPr>
        <w:t xml:space="preserve">advance features. </w:t>
      </w:r>
      <w:r w:rsidR="00BC6D26">
        <w:rPr>
          <w:rFonts w:ascii="Times New Roman" w:hAnsi="Times New Roman"/>
          <w:color w:val="222222"/>
          <w:sz w:val="24"/>
          <w:szCs w:val="24"/>
          <w:lang w:eastAsia="en-IN"/>
        </w:rPr>
        <w:t xml:space="preserve">I am using more future to increase the accuracy of the prediction and give accurate output to user. </w:t>
      </w:r>
    </w:p>
    <w:p w14:paraId="0B2B1F73" w14:textId="0D8C7332" w:rsidR="00E554AC" w:rsidRDefault="00BC6D26" w:rsidP="00E554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E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.2</w:t>
      </w:r>
      <w:r w:rsidR="00E554AC" w:rsidRPr="00051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</w:t>
      </w:r>
      <w:r w:rsidR="00E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UMMERY OF PROJECT WORK</w:t>
      </w:r>
    </w:p>
    <w:p w14:paraId="00B85F93" w14:textId="77777777" w:rsidR="00E554AC" w:rsidRPr="00E554AC" w:rsidRDefault="00E554AC" w:rsidP="00E554A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4AC">
        <w:rPr>
          <w:rFonts w:ascii="Times New Roman" w:hAnsi="Times New Roman" w:cs="Times New Roman"/>
          <w:sz w:val="24"/>
          <w:szCs w:val="24"/>
          <w:lang w:val="en-US"/>
        </w:rPr>
        <w:t xml:space="preserve">The outcome of the project is abiding by the rules and requirements specified before the development of the project. </w:t>
      </w:r>
    </w:p>
    <w:p w14:paraId="2C8786D9" w14:textId="77777777" w:rsidR="00E554AC" w:rsidRPr="00E554AC" w:rsidRDefault="00E554AC" w:rsidP="00E554A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4AC">
        <w:rPr>
          <w:rFonts w:ascii="Times New Roman" w:hAnsi="Times New Roman" w:cs="Times New Roman"/>
          <w:sz w:val="24"/>
          <w:szCs w:val="24"/>
          <w:lang w:val="en-US"/>
        </w:rPr>
        <w:t xml:space="preserve">The project also contributes to the overall objectives of the organization. </w:t>
      </w:r>
    </w:p>
    <w:p w14:paraId="7B10C418" w14:textId="4398F8E0" w:rsidR="00BC6D26" w:rsidRDefault="00E554AC" w:rsidP="00BC6D2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4AC">
        <w:rPr>
          <w:rFonts w:ascii="Times New Roman" w:hAnsi="Times New Roman" w:cs="Times New Roman"/>
          <w:sz w:val="24"/>
          <w:szCs w:val="24"/>
          <w:lang w:val="en-US"/>
        </w:rPr>
        <w:t>The system can also be integrated with older systems and newer extensions can also be added in future.</w:t>
      </w:r>
    </w:p>
    <w:p w14:paraId="5E90841D" w14:textId="11F9FCBC" w:rsidR="00BC6D26" w:rsidRPr="00BC6D26" w:rsidRDefault="00BC6D26" w:rsidP="00BC6D26">
      <w:pPr>
        <w:spacing w:before="240"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BC6D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SOCIAL BENEFIT </w:t>
      </w:r>
    </w:p>
    <w:p w14:paraId="6B287F26" w14:textId="77777777" w:rsidR="00BC6D26" w:rsidRDefault="00BC6D26" w:rsidP="00BC6D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 enthusiasts can know who has the higher chances of winning the match even before the match starts.</w:t>
      </w:r>
    </w:p>
    <w:p w14:paraId="00BB8083" w14:textId="77777777" w:rsidR="00BC6D26" w:rsidRDefault="00BC6D26" w:rsidP="00BC6D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assists team captains in deciding whether to choose bat or field at a specific stadium if they win the toss.</w:t>
      </w:r>
    </w:p>
    <w:p w14:paraId="7FDD62E9" w14:textId="77777777" w:rsidR="00BC6D26" w:rsidRPr="00BC6D26" w:rsidRDefault="00BC6D26" w:rsidP="00BC6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5C2A6" w14:textId="52E11B90" w:rsidR="00310935" w:rsidRDefault="00310935" w:rsidP="006D3061">
      <w:pPr>
        <w:jc w:val="both"/>
      </w:pPr>
    </w:p>
    <w:sectPr w:rsidR="00310935" w:rsidSect="00EC7DF2">
      <w:headerReference w:type="default" r:id="rId7"/>
      <w:footerReference w:type="default" r:id="rId8"/>
      <w:pgSz w:w="11906" w:h="16838" w:code="9"/>
      <w:pgMar w:top="1440" w:right="1440" w:bottom="1440" w:left="1800" w:header="709" w:footer="709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D7C4B" w14:textId="77777777" w:rsidR="008779D3" w:rsidRDefault="008779D3" w:rsidP="0005197C">
      <w:pPr>
        <w:spacing w:after="0" w:line="240" w:lineRule="auto"/>
      </w:pPr>
      <w:r>
        <w:separator/>
      </w:r>
    </w:p>
  </w:endnote>
  <w:endnote w:type="continuationSeparator" w:id="0">
    <w:p w14:paraId="49E73A5B" w14:textId="77777777" w:rsidR="008779D3" w:rsidRDefault="008779D3" w:rsidP="0005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6438" w14:textId="77777777" w:rsidR="0005197C" w:rsidRDefault="0005197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5A6321" w14:textId="77777777" w:rsidR="0005197C" w:rsidRPr="0030145C" w:rsidRDefault="0005197C" w:rsidP="0005197C">
    <w:pPr>
      <w:pStyle w:val="Footer"/>
      <w:tabs>
        <w:tab w:val="clear" w:pos="4680"/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 w:rsidRPr="009860A3">
      <w:rPr>
        <w:rFonts w:ascii="Times New Roman" w:hAnsi="Times New Roman" w:cs="Times New Roman"/>
        <w:sz w:val="24"/>
        <w:szCs w:val="24"/>
      </w:rPr>
      <w:t>CSPIT</w:t>
    </w:r>
    <w:r>
      <w:rPr>
        <w:rFonts w:ascii="Times New Roman" w:hAnsi="Times New Roman" w:cs="Times New Roman"/>
        <w:sz w:val="24"/>
        <w:szCs w:val="24"/>
      </w:rPr>
      <w:tab/>
    </w:r>
    <w:r w:rsidRPr="0030145C">
      <w:rPr>
        <w:rFonts w:ascii="Times New Roman" w:hAnsi="Times New Roman" w:cs="Times New Roman"/>
        <w:sz w:val="24"/>
        <w:szCs w:val="24"/>
      </w:rPr>
      <w:t xml:space="preserve">U &amp; P U. Patel Department of </w:t>
    </w:r>
  </w:p>
  <w:p w14:paraId="4E99B7F7" w14:textId="77777777" w:rsidR="0005197C" w:rsidRPr="0030145C" w:rsidRDefault="0005197C" w:rsidP="0005197C">
    <w:pPr>
      <w:pStyle w:val="Footer"/>
      <w:tabs>
        <w:tab w:val="clear" w:pos="4680"/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 w:rsidRPr="0030145C">
      <w:rPr>
        <w:rFonts w:ascii="Times New Roman" w:hAnsi="Times New Roman" w:cs="Times New Roman"/>
        <w:sz w:val="24"/>
        <w:szCs w:val="24"/>
      </w:rPr>
      <w:tab/>
      <w:t>Computer Engineering</w:t>
    </w:r>
  </w:p>
  <w:p w14:paraId="722157FF" w14:textId="77777777" w:rsidR="0005197C" w:rsidRDefault="0005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BD747" w14:textId="77777777" w:rsidR="008779D3" w:rsidRDefault="008779D3" w:rsidP="0005197C">
      <w:pPr>
        <w:spacing w:after="0" w:line="240" w:lineRule="auto"/>
      </w:pPr>
      <w:r>
        <w:separator/>
      </w:r>
    </w:p>
  </w:footnote>
  <w:footnote w:type="continuationSeparator" w:id="0">
    <w:p w14:paraId="4D592E62" w14:textId="77777777" w:rsidR="008779D3" w:rsidRDefault="008779D3" w:rsidP="00051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66AAE" w14:textId="5079044A" w:rsidR="0005197C" w:rsidRPr="0005197C" w:rsidRDefault="001429C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G24</w:t>
    </w:r>
    <w:r w:rsidR="0005197C" w:rsidRPr="0005197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05197C" w:rsidRPr="0005197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05197C" w:rsidRPr="0005197C">
      <w:rPr>
        <w:rFonts w:ascii="Times New Roman" w:hAnsi="Times New Roman" w:cs="Times New Roman"/>
        <w:sz w:val="24"/>
        <w:szCs w:val="24"/>
      </w:rPr>
      <w:t>Conclusion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C30AA"/>
    <w:multiLevelType w:val="hybridMultilevel"/>
    <w:tmpl w:val="318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06A49"/>
    <w:multiLevelType w:val="multilevel"/>
    <w:tmpl w:val="9CCCD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C752B1"/>
    <w:multiLevelType w:val="multilevel"/>
    <w:tmpl w:val="111A8D2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7C"/>
    <w:rsid w:val="00003316"/>
    <w:rsid w:val="00004FF1"/>
    <w:rsid w:val="0005197C"/>
    <w:rsid w:val="000C0EF7"/>
    <w:rsid w:val="000E26AE"/>
    <w:rsid w:val="001031E6"/>
    <w:rsid w:val="001429C2"/>
    <w:rsid w:val="001B46DB"/>
    <w:rsid w:val="001F57AE"/>
    <w:rsid w:val="002932F1"/>
    <w:rsid w:val="002E1651"/>
    <w:rsid w:val="00310935"/>
    <w:rsid w:val="00397D04"/>
    <w:rsid w:val="00402EAD"/>
    <w:rsid w:val="00430E85"/>
    <w:rsid w:val="0048198E"/>
    <w:rsid w:val="00485674"/>
    <w:rsid w:val="004A6380"/>
    <w:rsid w:val="004C51A5"/>
    <w:rsid w:val="004E5279"/>
    <w:rsid w:val="00560D19"/>
    <w:rsid w:val="00612352"/>
    <w:rsid w:val="006D3061"/>
    <w:rsid w:val="00712BF6"/>
    <w:rsid w:val="00752E03"/>
    <w:rsid w:val="0076070B"/>
    <w:rsid w:val="007B1E6F"/>
    <w:rsid w:val="00823FA2"/>
    <w:rsid w:val="008779D3"/>
    <w:rsid w:val="008873A5"/>
    <w:rsid w:val="00897E36"/>
    <w:rsid w:val="008A0A56"/>
    <w:rsid w:val="008B2019"/>
    <w:rsid w:val="00954EE0"/>
    <w:rsid w:val="0096070F"/>
    <w:rsid w:val="009C47EB"/>
    <w:rsid w:val="009F07D4"/>
    <w:rsid w:val="00BA1F75"/>
    <w:rsid w:val="00BB7D1D"/>
    <w:rsid w:val="00BC6D26"/>
    <w:rsid w:val="00C242D2"/>
    <w:rsid w:val="00CA60E2"/>
    <w:rsid w:val="00D53ADD"/>
    <w:rsid w:val="00DF43AA"/>
    <w:rsid w:val="00E375F3"/>
    <w:rsid w:val="00E554AC"/>
    <w:rsid w:val="00EC7DF2"/>
    <w:rsid w:val="00F82922"/>
    <w:rsid w:val="00F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920A"/>
  <w15:chartTrackingRefBased/>
  <w15:docId w15:val="{0579A8F2-86B4-4713-8016-5047A98A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7C"/>
  </w:style>
  <w:style w:type="paragraph" w:styleId="Footer">
    <w:name w:val="footer"/>
    <w:basedOn w:val="Normal"/>
    <w:link w:val="FooterChar"/>
    <w:uiPriority w:val="99"/>
    <w:unhideWhenUsed/>
    <w:rsid w:val="00051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7C"/>
  </w:style>
  <w:style w:type="paragraph" w:styleId="ListParagraph">
    <w:name w:val="List Paragraph"/>
    <w:basedOn w:val="Normal"/>
    <w:uiPriority w:val="34"/>
    <w:qFormat/>
    <w:rsid w:val="0005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Parikh</dc:creator>
  <cp:keywords/>
  <dc:description/>
  <cp:lastModifiedBy>JETHLOJA ROHAN</cp:lastModifiedBy>
  <cp:revision>28</cp:revision>
  <dcterms:created xsi:type="dcterms:W3CDTF">2020-04-05T07:17:00Z</dcterms:created>
  <dcterms:modified xsi:type="dcterms:W3CDTF">2020-10-16T13:48:00Z</dcterms:modified>
</cp:coreProperties>
</file>