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2DDE" w14:textId="77777777" w:rsidR="00A36775" w:rsidRDefault="00A36775" w:rsidP="00614D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6A9289" w14:textId="418D5796" w:rsidR="00A36775" w:rsidRDefault="00A36775" w:rsidP="00A367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i/>
          <w:iCs/>
          <w:color w:val="4472C4"/>
        </w:rPr>
        <w:t>Name: Rohan Srivastwa</w:t>
      </w:r>
      <w:r>
        <w:rPr>
          <w:rStyle w:val="eop"/>
          <w:b/>
          <w:bCs/>
          <w:color w:val="4472C4"/>
        </w:rPr>
        <w:t> </w:t>
      </w:r>
    </w:p>
    <w:p w14:paraId="30847966" w14:textId="6665F759" w:rsidR="00A36775" w:rsidRDefault="00A36775" w:rsidP="00A367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4472C4"/>
          <w:sz w:val="22"/>
          <w:szCs w:val="22"/>
        </w:rPr>
        <w:t>Role: Azure Data Engineer</w:t>
      </w:r>
      <w:r>
        <w:rPr>
          <w:rStyle w:val="eop"/>
          <w:rFonts w:ascii="Calibri" w:hAnsi="Calibri" w:cs="Calibri"/>
          <w:color w:val="4472C4"/>
          <w:sz w:val="22"/>
          <w:szCs w:val="22"/>
        </w:rPr>
        <w:t> </w:t>
      </w:r>
    </w:p>
    <w:p w14:paraId="6531F98C" w14:textId="77777777" w:rsidR="00A36775" w:rsidRDefault="00A36775" w:rsidP="00A36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3F523D" w14:textId="77777777" w:rsidR="00A36775" w:rsidRDefault="00A36775" w:rsidP="00A36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Summary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A8436" w14:textId="33DB818F" w:rsidR="00AC4B53" w:rsidRPr="0006242C" w:rsidRDefault="00A36775" w:rsidP="000624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869EA3" w14:textId="01BBE2F7" w:rsidR="0006242C" w:rsidRDefault="0006242C" w:rsidP="00AC4B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5.</w:t>
      </w:r>
      <w:r w:rsidR="002E2E1F">
        <w:rPr>
          <w:lang w:val="en-US"/>
        </w:rPr>
        <w:t xml:space="preserve">5 years of </w:t>
      </w:r>
      <w:r w:rsidR="00AC4B53" w:rsidRPr="00AC4B53">
        <w:rPr>
          <w:lang w:val="en-US"/>
        </w:rPr>
        <w:t xml:space="preserve">Professional experience in Data Engineering/ETL working on Azure Tech Stack with expertise in PySpark, Python and SQL. </w:t>
      </w:r>
    </w:p>
    <w:p w14:paraId="28D6B8F4" w14:textId="5FE16257" w:rsidR="00A36775" w:rsidRPr="00AC4B53" w:rsidRDefault="00AC4B53" w:rsidP="00AC4B53">
      <w:pPr>
        <w:pStyle w:val="ListParagraph"/>
        <w:numPr>
          <w:ilvl w:val="0"/>
          <w:numId w:val="10"/>
        </w:numPr>
        <w:rPr>
          <w:lang w:val="en-US"/>
        </w:rPr>
      </w:pPr>
      <w:r w:rsidRPr="00AC4B53">
        <w:rPr>
          <w:lang w:val="en-US"/>
        </w:rPr>
        <w:t>Developed Data pipelines from various sources like SQL Server, Oracle DB, SFTP to ingest data into ADLS Gen2 based on Medallion Architecture.</w:t>
      </w:r>
    </w:p>
    <w:p w14:paraId="50823B36" w14:textId="2F9CFB1A" w:rsidR="00A36775" w:rsidRDefault="00A36775" w:rsidP="00A36775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F466F0D" w14:textId="63334FCC" w:rsidR="00A36775" w:rsidRDefault="00A36775" w:rsidP="00A36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Tools &amp; Technologies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645545" w14:textId="77777777" w:rsidR="00687C2E" w:rsidRDefault="00687C2E" w:rsidP="00687C2E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Azure Databricks (ADB)</w:t>
      </w:r>
    </w:p>
    <w:p w14:paraId="6C2817D3" w14:textId="77777777" w:rsidR="00687C2E" w:rsidRDefault="00687C2E" w:rsidP="00687C2E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PySpark</w:t>
      </w:r>
    </w:p>
    <w:p w14:paraId="5926EFBD" w14:textId="77777777" w:rsidR="00687C2E" w:rsidRDefault="00687C2E" w:rsidP="00687C2E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Spark SQL (SQL)</w:t>
      </w:r>
    </w:p>
    <w:p w14:paraId="37E2F109" w14:textId="7F56AA52" w:rsidR="00A36775" w:rsidRDefault="00687C2E" w:rsidP="00687C2E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Python</w:t>
      </w:r>
    </w:p>
    <w:p w14:paraId="7D98658B" w14:textId="17FAA0CD" w:rsidR="00687C2E" w:rsidRDefault="00687C2E" w:rsidP="00687C2E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Excel advanced</w:t>
      </w:r>
    </w:p>
    <w:p w14:paraId="510D3A42" w14:textId="5F842F86" w:rsidR="00C9350D" w:rsidRPr="0002576B" w:rsidRDefault="00C9350D" w:rsidP="0002576B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Azure Data Factory (ADF)</w:t>
      </w:r>
      <w:r w:rsidR="0002576B">
        <w:rPr>
          <w:b/>
          <w:sz w:val="21"/>
          <w:szCs w:val="21"/>
        </w:rPr>
        <w:t>, Azure Synapse Analytics</w:t>
      </w:r>
    </w:p>
    <w:p w14:paraId="0380C435" w14:textId="77777777" w:rsidR="00C9350D" w:rsidRDefault="00C9350D" w:rsidP="00C9350D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Azure Data Lake Storage (ADLS)</w:t>
      </w:r>
    </w:p>
    <w:p w14:paraId="7DF3CAA4" w14:textId="77777777" w:rsidR="00C9350D" w:rsidRDefault="00C9350D" w:rsidP="00C9350D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Azure SQL Database</w:t>
      </w:r>
    </w:p>
    <w:p w14:paraId="0CB1E7EC" w14:textId="77777777" w:rsidR="00C9350D" w:rsidRDefault="00C9350D" w:rsidP="00C9350D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Modern Data Warehouse</w:t>
      </w:r>
    </w:p>
    <w:p w14:paraId="201B0368" w14:textId="77777777" w:rsidR="00C9350D" w:rsidRDefault="00C9350D" w:rsidP="00C9350D">
      <w:pPr>
        <w:pStyle w:val="ListParagraph"/>
        <w:numPr>
          <w:ilvl w:val="0"/>
          <w:numId w:val="10"/>
        </w:num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Snowflake</w:t>
      </w:r>
    </w:p>
    <w:p w14:paraId="48196634" w14:textId="77777777" w:rsidR="00121BF3" w:rsidRDefault="00121BF3" w:rsidP="00121BF3">
      <w:pPr>
        <w:pStyle w:val="ListParagraph"/>
        <w:widowControl w:val="0"/>
        <w:numPr>
          <w:ilvl w:val="0"/>
          <w:numId w:val="10"/>
        </w:numPr>
        <w:tabs>
          <w:tab w:val="left" w:pos="2160"/>
          <w:tab w:val="right" w:pos="10530"/>
        </w:tabs>
        <w:autoSpaceDE w:val="0"/>
        <w:autoSpaceDN w:val="0"/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PowerBI</w:t>
      </w:r>
    </w:p>
    <w:p w14:paraId="1172C3D1" w14:textId="77777777" w:rsidR="00121BF3" w:rsidRDefault="00121BF3" w:rsidP="00121BF3">
      <w:pPr>
        <w:pStyle w:val="ListParagraph"/>
        <w:widowControl w:val="0"/>
        <w:numPr>
          <w:ilvl w:val="0"/>
          <w:numId w:val="10"/>
        </w:numPr>
        <w:tabs>
          <w:tab w:val="left" w:pos="2160"/>
          <w:tab w:val="right" w:pos="10530"/>
        </w:tabs>
        <w:autoSpaceDE w:val="0"/>
        <w:autoSpaceDN w:val="0"/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Delta tables</w:t>
      </w:r>
    </w:p>
    <w:p w14:paraId="7ACEE41E" w14:textId="77777777" w:rsidR="00121BF3" w:rsidRDefault="00121BF3" w:rsidP="00121BF3">
      <w:pPr>
        <w:pStyle w:val="ListParagraph"/>
        <w:widowControl w:val="0"/>
        <w:numPr>
          <w:ilvl w:val="0"/>
          <w:numId w:val="10"/>
        </w:numPr>
        <w:tabs>
          <w:tab w:val="left" w:pos="2160"/>
          <w:tab w:val="right" w:pos="10530"/>
        </w:tabs>
        <w:autoSpaceDE w:val="0"/>
        <w:autoSpaceDN w:val="0"/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Azure Log Analytics</w:t>
      </w:r>
    </w:p>
    <w:p w14:paraId="6E123FC4" w14:textId="77777777" w:rsidR="00121BF3" w:rsidRDefault="00121BF3" w:rsidP="00121BF3">
      <w:pPr>
        <w:pStyle w:val="ListParagraph"/>
        <w:widowControl w:val="0"/>
        <w:numPr>
          <w:ilvl w:val="0"/>
          <w:numId w:val="10"/>
        </w:numPr>
        <w:tabs>
          <w:tab w:val="left" w:pos="2160"/>
          <w:tab w:val="right" w:pos="10530"/>
        </w:tabs>
        <w:autoSpaceDE w:val="0"/>
        <w:autoSpaceDN w:val="0"/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Azure DevOps</w:t>
      </w:r>
    </w:p>
    <w:p w14:paraId="283695A6" w14:textId="5E0ED8C7" w:rsidR="00687C2E" w:rsidRPr="0002576B" w:rsidRDefault="00121BF3" w:rsidP="0002576B">
      <w:pPr>
        <w:pStyle w:val="ListParagraph"/>
        <w:widowControl w:val="0"/>
        <w:numPr>
          <w:ilvl w:val="0"/>
          <w:numId w:val="10"/>
        </w:numPr>
        <w:tabs>
          <w:tab w:val="left" w:pos="2160"/>
          <w:tab w:val="right" w:pos="10530"/>
        </w:tabs>
        <w:autoSpaceDE w:val="0"/>
        <w:autoSpaceDN w:val="0"/>
        <w:spacing w:after="0" w:line="240" w:lineRule="auto"/>
        <w:ind w:right="-605"/>
        <w:rPr>
          <w:b/>
          <w:sz w:val="21"/>
          <w:szCs w:val="21"/>
        </w:rPr>
      </w:pPr>
      <w:r>
        <w:rPr>
          <w:b/>
          <w:sz w:val="21"/>
          <w:szCs w:val="21"/>
        </w:rPr>
        <w:t>GitHub</w:t>
      </w:r>
    </w:p>
    <w:p w14:paraId="747B2A30" w14:textId="77777777" w:rsidR="00121BF3" w:rsidRPr="00121BF3" w:rsidRDefault="00121BF3" w:rsidP="00121BF3">
      <w:pPr>
        <w:tabs>
          <w:tab w:val="left" w:pos="2160"/>
          <w:tab w:val="right" w:pos="10530"/>
        </w:tabs>
        <w:spacing w:after="0" w:line="240" w:lineRule="auto"/>
        <w:ind w:right="-605"/>
        <w:rPr>
          <w:b/>
          <w:sz w:val="21"/>
          <w:szCs w:val="21"/>
        </w:rPr>
      </w:pPr>
    </w:p>
    <w:p w14:paraId="1845CB0D" w14:textId="77777777" w:rsidR="00A36775" w:rsidRDefault="00A36775" w:rsidP="00A36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Professional Experience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8B70F6" w14:textId="77777777" w:rsidR="00A36775" w:rsidRDefault="00A36775" w:rsidP="00A36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7972E6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  <w:sz w:val="22"/>
          <w:szCs w:val="22"/>
        </w:rPr>
        <w:t>#01 Project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14:paraId="563999C0" w14:textId="1C5E0B76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  <w:sz w:val="22"/>
          <w:szCs w:val="22"/>
        </w:rPr>
        <w:t>Role: 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  <w:r w:rsidR="00614D61">
        <w:rPr>
          <w:rStyle w:val="eop"/>
          <w:rFonts w:ascii="Calibri" w:hAnsi="Calibri" w:cs="Calibri"/>
          <w:color w:val="0070C0"/>
          <w:sz w:val="22"/>
          <w:szCs w:val="22"/>
        </w:rPr>
        <w:t>Azure Data Engineer</w:t>
      </w:r>
    </w:p>
    <w:p w14:paraId="7ACC3D6D" w14:textId="7895FF76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  <w:sz w:val="22"/>
          <w:szCs w:val="22"/>
        </w:rPr>
        <w:t>Duration: 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  <w:r w:rsidR="00614D61">
        <w:rPr>
          <w:rStyle w:val="eop"/>
          <w:rFonts w:ascii="Calibri" w:hAnsi="Calibri" w:cs="Calibri"/>
          <w:color w:val="0070C0"/>
          <w:sz w:val="22"/>
          <w:szCs w:val="22"/>
        </w:rPr>
        <w:t>1</w:t>
      </w:r>
      <w:r w:rsidR="0002576B">
        <w:rPr>
          <w:rStyle w:val="eop"/>
          <w:rFonts w:ascii="Calibri" w:hAnsi="Calibri" w:cs="Calibri"/>
          <w:color w:val="0070C0"/>
          <w:sz w:val="22"/>
          <w:szCs w:val="22"/>
        </w:rPr>
        <w:t>.5</w:t>
      </w:r>
      <w:r w:rsidR="00614D61">
        <w:rPr>
          <w:rStyle w:val="eop"/>
          <w:rFonts w:ascii="Calibri" w:hAnsi="Calibri" w:cs="Calibri"/>
          <w:color w:val="0070C0"/>
          <w:sz w:val="22"/>
          <w:szCs w:val="22"/>
        </w:rPr>
        <w:t xml:space="preserve"> year</w:t>
      </w:r>
    </w:p>
    <w:p w14:paraId="085D8745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Project Description: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D3FC0" w14:textId="77777777" w:rsidR="00C6213C" w:rsidRDefault="00C6213C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A791067" w14:textId="7B2CEB56" w:rsidR="00231126" w:rsidRPr="00C6213C" w:rsidRDefault="00C6213C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C6213C">
        <w:rPr>
          <w:rFonts w:asciiTheme="minorHAnsi" w:hAnsiTheme="minorHAnsi" w:cstheme="minorHAnsi"/>
          <w:sz w:val="20"/>
          <w:szCs w:val="20"/>
        </w:rPr>
        <w:t>This project involved refactoring legacy system tables to a modern Medallion architecture using Azure Databricks, GitHub for code development, and Snowflake for data warehousing. I created and validated procedures while employing PySpark, Spark SQL, and other tools for a seamless migration.</w:t>
      </w:r>
    </w:p>
    <w:p w14:paraId="731802B6" w14:textId="77777777" w:rsidR="00C6213C" w:rsidRDefault="00C6213C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6E2327A" w14:textId="54885657" w:rsidR="00A36775" w:rsidRDefault="00A36775" w:rsidP="00A3677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Roles and responsibilities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3D4F2EE4" w14:textId="77777777" w:rsidR="00190F31" w:rsidRDefault="00190F31" w:rsidP="00A36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26204D4" w14:textId="77777777" w:rsidR="00190F31" w:rsidRPr="005562AD" w:rsidRDefault="00190F31" w:rsidP="00190F3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134"/>
        <w:contextualSpacing w:val="0"/>
        <w:rPr>
          <w:b/>
          <w:bCs/>
        </w:rPr>
      </w:pPr>
      <w:r>
        <w:t>Worked as data engineer for refactoring tables from legacy system to modern system based on Medallion architecture using Azure Databricks, Databricks workflows for orchestration.</w:t>
      </w:r>
    </w:p>
    <w:p w14:paraId="255FF02A" w14:textId="77777777" w:rsidR="00190F31" w:rsidRPr="00523A96" w:rsidRDefault="00190F31" w:rsidP="00190F3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134"/>
        <w:contextualSpacing w:val="0"/>
        <w:rPr>
          <w:b/>
          <w:bCs/>
        </w:rPr>
      </w:pPr>
      <w:r>
        <w:t>Created feature branches to develop code from GitHub repos, committed the changes and merged the PR using GitHub.</w:t>
      </w:r>
    </w:p>
    <w:p w14:paraId="6C8D491B" w14:textId="77777777" w:rsidR="00190F31" w:rsidRPr="004C5262" w:rsidRDefault="00190F31" w:rsidP="00190F3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134"/>
        <w:contextualSpacing w:val="0"/>
        <w:rPr>
          <w:b/>
          <w:bCs/>
        </w:rPr>
      </w:pPr>
      <w:r>
        <w:t>Created silver and gold procedures using Databricks for assigned tables using PySpark, Spark SQL based on standard and user defined libraries.</w:t>
      </w:r>
    </w:p>
    <w:p w14:paraId="033A8673" w14:textId="77777777" w:rsidR="00190F31" w:rsidRPr="00CC50FC" w:rsidRDefault="00190F31" w:rsidP="00190F3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134"/>
        <w:contextualSpacing w:val="0"/>
        <w:rPr>
          <w:b/>
          <w:bCs/>
        </w:rPr>
      </w:pPr>
      <w:r>
        <w:t xml:space="preserve">Validated completeness and equivalency check for each table migrated to Unity </w:t>
      </w:r>
      <w:proofErr w:type="spellStart"/>
      <w:r>
        <w:t>Catalog</w:t>
      </w:r>
      <w:proofErr w:type="spellEnd"/>
      <w:r>
        <w:t xml:space="preserve"> of databricks.</w:t>
      </w:r>
    </w:p>
    <w:p w14:paraId="7744A425" w14:textId="77777777" w:rsidR="00190F31" w:rsidRPr="00305E7E" w:rsidRDefault="00190F31" w:rsidP="00190F31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134"/>
        <w:contextualSpacing w:val="0"/>
        <w:rPr>
          <w:b/>
          <w:bCs/>
        </w:rPr>
      </w:pPr>
      <w:r>
        <w:t xml:space="preserve">Migrated tables to snowflake from Unity </w:t>
      </w:r>
      <w:proofErr w:type="spellStart"/>
      <w:r>
        <w:t>Catalog</w:t>
      </w:r>
      <w:proofErr w:type="spellEnd"/>
      <w:r>
        <w:t xml:space="preserve"> as an alternate Data Warehouse.</w:t>
      </w:r>
    </w:p>
    <w:p w14:paraId="72629259" w14:textId="07256438" w:rsidR="00751E93" w:rsidRPr="0022616E" w:rsidRDefault="00190F31" w:rsidP="00751E93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134"/>
        <w:contextualSpacing w:val="0"/>
        <w:rPr>
          <w:b/>
          <w:bCs/>
        </w:rPr>
      </w:pPr>
      <w:r>
        <w:rPr>
          <w:b/>
          <w:bCs/>
        </w:rPr>
        <w:lastRenderedPageBreak/>
        <w:t xml:space="preserve">Tools used – </w:t>
      </w:r>
      <w:r>
        <w:t>Azure Databricks, GitHub, Azure DevOps, VS code, PySpark, Python, Spark SQL</w:t>
      </w:r>
      <w:r w:rsidR="00B32580">
        <w:t>.</w:t>
      </w:r>
    </w:p>
    <w:p w14:paraId="66BFA556" w14:textId="77777777" w:rsidR="0022616E" w:rsidRPr="0022616E" w:rsidRDefault="0022616E" w:rsidP="0022616E">
      <w:pPr>
        <w:pStyle w:val="ListParagraph"/>
        <w:widowControl w:val="0"/>
        <w:autoSpaceDE w:val="0"/>
        <w:autoSpaceDN w:val="0"/>
        <w:spacing w:after="0" w:line="240" w:lineRule="auto"/>
        <w:ind w:left="1134"/>
        <w:contextualSpacing w:val="0"/>
        <w:rPr>
          <w:b/>
          <w:bCs/>
        </w:rPr>
      </w:pPr>
    </w:p>
    <w:p w14:paraId="2B643445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  <w:sz w:val="22"/>
          <w:szCs w:val="22"/>
        </w:rPr>
        <w:t>#02 Project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14:paraId="3E35F297" w14:textId="702A69D0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  <w:sz w:val="22"/>
          <w:szCs w:val="22"/>
        </w:rPr>
        <w:t>Role: 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  <w:r w:rsidR="00874897">
        <w:rPr>
          <w:rStyle w:val="eop"/>
          <w:rFonts w:ascii="Calibri" w:hAnsi="Calibri" w:cs="Calibri"/>
          <w:color w:val="0070C0"/>
          <w:sz w:val="22"/>
          <w:szCs w:val="22"/>
        </w:rPr>
        <w:t>Azure Data Engineer</w:t>
      </w:r>
    </w:p>
    <w:p w14:paraId="36A8552F" w14:textId="2F04CFE9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  <w:sz w:val="22"/>
          <w:szCs w:val="22"/>
        </w:rPr>
        <w:t>Duration: 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  <w:r w:rsidR="0002576B">
        <w:rPr>
          <w:rStyle w:val="eop"/>
          <w:rFonts w:ascii="Calibri" w:hAnsi="Calibri" w:cs="Calibri"/>
          <w:color w:val="0070C0"/>
          <w:sz w:val="22"/>
          <w:szCs w:val="22"/>
        </w:rPr>
        <w:t>2</w:t>
      </w:r>
      <w:r w:rsidR="00874897">
        <w:rPr>
          <w:rStyle w:val="eop"/>
          <w:rFonts w:ascii="Calibri" w:hAnsi="Calibri" w:cs="Calibri"/>
          <w:color w:val="0070C0"/>
          <w:sz w:val="22"/>
          <w:szCs w:val="22"/>
        </w:rPr>
        <w:t xml:space="preserve"> </w:t>
      </w:r>
      <w:proofErr w:type="gramStart"/>
      <w:r w:rsidR="00874897">
        <w:rPr>
          <w:rStyle w:val="eop"/>
          <w:rFonts w:ascii="Calibri" w:hAnsi="Calibri" w:cs="Calibri"/>
          <w:color w:val="0070C0"/>
          <w:sz w:val="22"/>
          <w:szCs w:val="22"/>
        </w:rPr>
        <w:t>year</w:t>
      </w:r>
      <w:proofErr w:type="gramEnd"/>
    </w:p>
    <w:p w14:paraId="72D8CD1B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Project Description: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B46F81" w14:textId="77777777" w:rsidR="00751E93" w:rsidRDefault="00751E93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C429BEE" w14:textId="77777777" w:rsidR="00751E93" w:rsidRPr="00AE440B" w:rsidRDefault="00751E93" w:rsidP="00751E9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AE440B">
        <w:rPr>
          <w:rFonts w:asciiTheme="minorHAnsi" w:hAnsiTheme="minorHAnsi" w:cstheme="minorHAnsi"/>
          <w:sz w:val="20"/>
          <w:szCs w:val="20"/>
        </w:rPr>
        <w:t>I led the development of a robust Data Ingestion Framework that seamlessly collected data from diverse sources (SQL Server, Oracle, SFTP, SAP) into ADLS Gen2 using a code-driven approach on Databricks. This initiative included the creation of delta tables, a Data Quality Framework for consistency, logging, monitoring, and orchestration, ensuring data integrity and performance. Email alerts and Azure DevOps integration further enhanced the project's efficiency and reliability.</w:t>
      </w:r>
    </w:p>
    <w:p w14:paraId="02416745" w14:textId="59527AEC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236942" w14:textId="77777777" w:rsidR="00A36775" w:rsidRDefault="00A36775" w:rsidP="00A36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Roles and responsibilities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171AD2B6" w14:textId="77777777" w:rsidR="00874897" w:rsidRDefault="00874897" w:rsidP="00874897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Worked on Data Ingestion Framework to ingest data from multiple sources (SQL Server, Oracle, SFTP, SAP) to ADLS Gen2 using code driven framework built on databricks.</w:t>
      </w:r>
    </w:p>
    <w:p w14:paraId="7B123C79" w14:textId="77777777" w:rsidR="00874897" w:rsidRDefault="00874897" w:rsidP="00874897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Created delta table for each table ingested to ADLS Gen2</w:t>
      </w:r>
    </w:p>
    <w:p w14:paraId="05A6DC2E" w14:textId="77777777" w:rsidR="00874897" w:rsidRDefault="00874897" w:rsidP="00874897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Worked on creating Data Quality Framework to ensure data ingested has no discrepancy.</w:t>
      </w:r>
    </w:p>
    <w:p w14:paraId="6D598BAD" w14:textId="77777777" w:rsidR="00874897" w:rsidRDefault="00874897" w:rsidP="00874897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Implemented logging &amp; monitoring in the code for auditing and performance monitoring.</w:t>
      </w:r>
    </w:p>
    <w:p w14:paraId="1F506A2E" w14:textId="77777777" w:rsidR="00874897" w:rsidRDefault="00874897" w:rsidP="00874897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Email alert sending system in case of any code failure and a final data quality report.</w:t>
      </w:r>
    </w:p>
    <w:p w14:paraId="6B0623C6" w14:textId="77777777" w:rsidR="00874897" w:rsidRDefault="00874897" w:rsidP="00874897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Orchestrated the pipeline using Databricks workflows.</w:t>
      </w:r>
    </w:p>
    <w:p w14:paraId="6597648E" w14:textId="77777777" w:rsidR="00874897" w:rsidRDefault="00874897" w:rsidP="00874897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Used Azure DevOps to create PR to deploy code to production.</w:t>
      </w:r>
    </w:p>
    <w:p w14:paraId="7BF97EB6" w14:textId="77777777" w:rsidR="00874897" w:rsidRDefault="00874897" w:rsidP="00874897">
      <w:pPr>
        <w:pStyle w:val="ListParagraph"/>
        <w:numPr>
          <w:ilvl w:val="0"/>
          <w:numId w:val="11"/>
        </w:numPr>
        <w:spacing w:after="0" w:line="240" w:lineRule="auto"/>
        <w:ind w:left="1134"/>
      </w:pPr>
      <w:r w:rsidRPr="00574F1C">
        <w:rPr>
          <w:b/>
          <w:bCs/>
        </w:rPr>
        <w:t xml:space="preserve">Tools used </w:t>
      </w:r>
      <w:r>
        <w:t>– Azure Databricks, Azure Log analytics – App insights, Azure DevOps.</w:t>
      </w:r>
    </w:p>
    <w:p w14:paraId="41D93619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14:paraId="44FD2C48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  <w:sz w:val="22"/>
          <w:szCs w:val="22"/>
        </w:rPr>
        <w:t>#03 Project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14:paraId="3F98AB3C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  <w:sz w:val="22"/>
          <w:szCs w:val="22"/>
        </w:rPr>
        <w:t>Role: 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14:paraId="5EEDF7E8" w14:textId="4E5B899D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0C0"/>
          <w:sz w:val="22"/>
          <w:szCs w:val="22"/>
        </w:rPr>
        <w:t>Duration: 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  <w:r w:rsidR="0002576B">
        <w:rPr>
          <w:rStyle w:val="eop"/>
          <w:rFonts w:ascii="Calibri" w:hAnsi="Calibri" w:cs="Calibri"/>
          <w:color w:val="0070C0"/>
          <w:sz w:val="22"/>
          <w:szCs w:val="22"/>
        </w:rPr>
        <w:t>1.5 years</w:t>
      </w:r>
    </w:p>
    <w:p w14:paraId="6A4C7AB0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Project Description: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FBA502" w14:textId="77777777" w:rsidR="00AE440B" w:rsidRPr="0022616E" w:rsidRDefault="00AE440B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73C72B88" w14:textId="0CA6AFE0" w:rsidR="0022616E" w:rsidRPr="0022616E" w:rsidRDefault="0022616E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22616E">
        <w:rPr>
          <w:rFonts w:asciiTheme="minorHAnsi" w:hAnsiTheme="minorHAnsi" w:cstheme="minorHAnsi"/>
          <w:sz w:val="20"/>
          <w:szCs w:val="20"/>
        </w:rPr>
        <w:t>I led the creation of data pipelines, ingesting data from APIs like Facebook Graph into a Medallion model in ADLS Gen2, with a focus on solution architecture. Additionally, I facilitated the Data Science team's needs, conducted API testing, and actively engaged with clients to ensure project success, utilizing Azure Databricks, Azure Synapse Analytics, and Azure Data Factory.</w:t>
      </w:r>
    </w:p>
    <w:p w14:paraId="6AE3F84F" w14:textId="77777777" w:rsidR="0022616E" w:rsidRDefault="0022616E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DECB83B" w14:textId="77777777" w:rsidR="00A36775" w:rsidRDefault="00A36775" w:rsidP="00A36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Roles and responsibilities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5B9C055B" w14:textId="77777777" w:rsidR="005652B4" w:rsidRDefault="005652B4" w:rsidP="005652B4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Worked as a data engineer to build pipelines to ingest data from API sources – Facebook Graph API to ADLS gen2 based on Medallion model – Bronze, Silver &amp; Gold layer.</w:t>
      </w:r>
    </w:p>
    <w:p w14:paraId="0B86564B" w14:textId="77777777" w:rsidR="005652B4" w:rsidRDefault="005652B4" w:rsidP="005652B4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Responsible for creating Solution architecture for Data Engineering workflow.</w:t>
      </w:r>
    </w:p>
    <w:p w14:paraId="3BA933BE" w14:textId="77777777" w:rsidR="005652B4" w:rsidRDefault="005652B4" w:rsidP="005652B4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Performed API testing for data using POSTMAN.</w:t>
      </w:r>
    </w:p>
    <w:p w14:paraId="6532D836" w14:textId="77777777" w:rsidR="005652B4" w:rsidRDefault="005652B4" w:rsidP="005652B4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To facilitate Data Science team with Solution Architecture and ad-hoc requirements related to data engineering. Ex- Databricks setup, Cluster configuration etc.</w:t>
      </w:r>
    </w:p>
    <w:p w14:paraId="6A9D87CD" w14:textId="77777777" w:rsidR="005652B4" w:rsidRDefault="005652B4" w:rsidP="005652B4">
      <w:pPr>
        <w:pStyle w:val="ListParagraph"/>
        <w:numPr>
          <w:ilvl w:val="0"/>
          <w:numId w:val="11"/>
        </w:numPr>
        <w:spacing w:after="0" w:line="240" w:lineRule="auto"/>
        <w:ind w:left="1134"/>
      </w:pPr>
      <w:r>
        <w:t>Spearheaded Client calls for requirements and updates with Weekly Presentations</w:t>
      </w:r>
    </w:p>
    <w:p w14:paraId="386FAACD" w14:textId="77777777" w:rsidR="005652B4" w:rsidRDefault="005652B4" w:rsidP="005652B4">
      <w:pPr>
        <w:pStyle w:val="ListParagraph"/>
        <w:numPr>
          <w:ilvl w:val="0"/>
          <w:numId w:val="11"/>
        </w:numPr>
        <w:spacing w:after="0" w:line="240" w:lineRule="auto"/>
        <w:ind w:left="1134"/>
      </w:pPr>
      <w:r w:rsidRPr="005B4F9C">
        <w:rPr>
          <w:b/>
          <w:bCs/>
        </w:rPr>
        <w:t>Tools used</w:t>
      </w:r>
      <w:r>
        <w:t xml:space="preserve"> – Azure Databricks, Azure Synapse analytics, Azure data factory.</w:t>
      </w:r>
    </w:p>
    <w:p w14:paraId="7B1C3177" w14:textId="77777777" w:rsidR="00A36775" w:rsidRDefault="00A36775" w:rsidP="00A36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A2AB94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Certifications: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9CFE4C" w14:textId="07E5D8D7" w:rsidR="00A36775" w:rsidRPr="00AE21CA" w:rsidRDefault="00B7367B" w:rsidP="00B7367B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DP</w:t>
      </w:r>
      <w:r w:rsidR="00AE21CA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 w:rsidR="00661FC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203 </w:t>
      </w:r>
      <w:r w:rsidR="00B41EB2">
        <w:rPr>
          <w:rStyle w:val="normaltextrun"/>
          <w:rFonts w:ascii="Calibri" w:hAnsi="Calibri" w:cs="Calibri"/>
          <w:sz w:val="22"/>
          <w:szCs w:val="22"/>
          <w:lang w:val="en-US"/>
        </w:rPr>
        <w:t>–</w:t>
      </w:r>
      <w:r w:rsidR="00661FC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B41EB2">
        <w:rPr>
          <w:rStyle w:val="normaltextrun"/>
          <w:rFonts w:ascii="Calibri" w:hAnsi="Calibri" w:cs="Calibri"/>
          <w:sz w:val="22"/>
          <w:szCs w:val="22"/>
          <w:lang w:val="en-US"/>
        </w:rPr>
        <w:t>Azure data engineer certification</w:t>
      </w:r>
    </w:p>
    <w:p w14:paraId="280D80B6" w14:textId="4E1CB4B6" w:rsidR="00AE21CA" w:rsidRDefault="00AE21CA" w:rsidP="00B7367B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AZ-</w:t>
      </w:r>
      <w:r w:rsidR="00661FC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900</w:t>
      </w:r>
      <w:r w:rsidR="00B41EB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– Azure Fundamentals</w:t>
      </w:r>
    </w:p>
    <w:p w14:paraId="2BD45F8F" w14:textId="77777777" w:rsidR="00A36775" w:rsidRDefault="00A36775" w:rsidP="00A367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Education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278AC5" w14:textId="7E34663C" w:rsidR="00200105" w:rsidRPr="0022616E" w:rsidRDefault="0002576B" w:rsidP="0022616E">
      <w:pPr>
        <w:pStyle w:val="ListParagraph"/>
        <w:numPr>
          <w:ilvl w:val="0"/>
          <w:numId w:val="11"/>
        </w:numPr>
        <w:tabs>
          <w:tab w:val="left" w:pos="1080"/>
        </w:tabs>
        <w:spacing w:after="0" w:line="240" w:lineRule="auto"/>
        <w:ind w:right="36"/>
        <w:contextualSpacing w:val="0"/>
        <w:jc w:val="both"/>
      </w:pPr>
      <w:r>
        <w:t>Bachelor of Engineering, SIT, Tumkur, Karnataka.</w:t>
      </w:r>
    </w:p>
    <w:sectPr w:rsidR="00200105" w:rsidRPr="0022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FDF"/>
    <w:multiLevelType w:val="multilevel"/>
    <w:tmpl w:val="E97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16D23"/>
    <w:multiLevelType w:val="hybridMultilevel"/>
    <w:tmpl w:val="C65E7A02"/>
    <w:lvl w:ilvl="0" w:tplc="D30615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FD9"/>
    <w:multiLevelType w:val="hybridMultilevel"/>
    <w:tmpl w:val="5094CAEA"/>
    <w:lvl w:ilvl="0" w:tplc="11E4A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831C6"/>
    <w:multiLevelType w:val="multilevel"/>
    <w:tmpl w:val="8414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872740"/>
    <w:multiLevelType w:val="multilevel"/>
    <w:tmpl w:val="1DD0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444762"/>
    <w:multiLevelType w:val="multilevel"/>
    <w:tmpl w:val="7696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81379"/>
    <w:multiLevelType w:val="multilevel"/>
    <w:tmpl w:val="5E7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22D3C"/>
    <w:multiLevelType w:val="multilevel"/>
    <w:tmpl w:val="21D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961584"/>
    <w:multiLevelType w:val="multilevel"/>
    <w:tmpl w:val="456E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616EFB"/>
    <w:multiLevelType w:val="hybridMultilevel"/>
    <w:tmpl w:val="D4B6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832B2"/>
    <w:multiLevelType w:val="multilevel"/>
    <w:tmpl w:val="2D3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0377B2"/>
    <w:multiLevelType w:val="multilevel"/>
    <w:tmpl w:val="66EE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251043">
    <w:abstractNumId w:val="0"/>
  </w:num>
  <w:num w:numId="2" w16cid:durableId="359940428">
    <w:abstractNumId w:val="10"/>
  </w:num>
  <w:num w:numId="3" w16cid:durableId="958219785">
    <w:abstractNumId w:val="3"/>
  </w:num>
  <w:num w:numId="4" w16cid:durableId="86539879">
    <w:abstractNumId w:val="7"/>
  </w:num>
  <w:num w:numId="5" w16cid:durableId="277179834">
    <w:abstractNumId w:val="4"/>
  </w:num>
  <w:num w:numId="6" w16cid:durableId="1408529039">
    <w:abstractNumId w:val="6"/>
  </w:num>
  <w:num w:numId="7" w16cid:durableId="674964144">
    <w:abstractNumId w:val="11"/>
  </w:num>
  <w:num w:numId="8" w16cid:durableId="1935164418">
    <w:abstractNumId w:val="5"/>
  </w:num>
  <w:num w:numId="9" w16cid:durableId="1289169993">
    <w:abstractNumId w:val="8"/>
  </w:num>
  <w:num w:numId="10" w16cid:durableId="1860043">
    <w:abstractNumId w:val="1"/>
  </w:num>
  <w:num w:numId="11" w16cid:durableId="884945723">
    <w:abstractNumId w:val="2"/>
  </w:num>
  <w:num w:numId="12" w16cid:durableId="12351678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5"/>
    <w:rsid w:val="0002576B"/>
    <w:rsid w:val="0006242C"/>
    <w:rsid w:val="00121BF3"/>
    <w:rsid w:val="00190F31"/>
    <w:rsid w:val="00200105"/>
    <w:rsid w:val="0022616E"/>
    <w:rsid w:val="00231126"/>
    <w:rsid w:val="002E2E1F"/>
    <w:rsid w:val="003204BC"/>
    <w:rsid w:val="005652B4"/>
    <w:rsid w:val="00614D61"/>
    <w:rsid w:val="00661FC3"/>
    <w:rsid w:val="00687C2E"/>
    <w:rsid w:val="00751E93"/>
    <w:rsid w:val="00874897"/>
    <w:rsid w:val="00A36775"/>
    <w:rsid w:val="00AC4B53"/>
    <w:rsid w:val="00AE21CA"/>
    <w:rsid w:val="00AE440B"/>
    <w:rsid w:val="00B32580"/>
    <w:rsid w:val="00B41EB2"/>
    <w:rsid w:val="00B7367B"/>
    <w:rsid w:val="00C6213C"/>
    <w:rsid w:val="00C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8E05"/>
  <w15:chartTrackingRefBased/>
  <w15:docId w15:val="{71059025-0985-4D23-B222-07BF429D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A36775"/>
  </w:style>
  <w:style w:type="character" w:customStyle="1" w:styleId="normaltextrun">
    <w:name w:val="normaltextrun"/>
    <w:basedOn w:val="DefaultParagraphFont"/>
    <w:rsid w:val="00A36775"/>
  </w:style>
  <w:style w:type="paragraph" w:styleId="ListParagraph">
    <w:name w:val="List Paragraph"/>
    <w:basedOn w:val="Normal"/>
    <w:uiPriority w:val="34"/>
    <w:qFormat/>
    <w:rsid w:val="00AC4B5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21BF3"/>
    <w:pPr>
      <w:widowControl w:val="0"/>
      <w:autoSpaceDE w:val="0"/>
      <w:autoSpaceDN w:val="0"/>
      <w:spacing w:after="0" w:line="240" w:lineRule="auto"/>
      <w:ind w:left="821" w:hanging="361"/>
    </w:pPr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1BF3"/>
    <w:rPr>
      <w:rFonts w:ascii="Carlito" w:eastAsia="Carlito" w:hAnsi="Carlito" w:cs="Carli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Srivastwa</dc:creator>
  <cp:keywords/>
  <dc:description/>
  <cp:lastModifiedBy>Rohan Srivastwa</cp:lastModifiedBy>
  <cp:revision>24</cp:revision>
  <dcterms:created xsi:type="dcterms:W3CDTF">2023-10-19T05:25:00Z</dcterms:created>
  <dcterms:modified xsi:type="dcterms:W3CDTF">2023-10-19T05:55:00Z</dcterms:modified>
</cp:coreProperties>
</file>