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AA82" w14:textId="55DD6E95" w:rsidR="00944975" w:rsidRPr="0055655B" w:rsidRDefault="0055655B">
      <w:pPr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 xml:space="preserve">Name: </w:t>
      </w:r>
      <w:r w:rsidR="00E21177">
        <w:rPr>
          <w:rFonts w:ascii="Arial" w:hAnsi="Arial" w:cs="Arial"/>
          <w:b/>
          <w:sz w:val="48"/>
          <w:szCs w:val="48"/>
        </w:rPr>
        <w:t>Rohan Babulnath Kamble</w:t>
      </w:r>
    </w:p>
    <w:p w14:paraId="6D59F33F" w14:textId="5364A75F" w:rsidR="0055655B" w:rsidRPr="0055655B" w:rsidRDefault="0055655B">
      <w:pPr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>PRN: 20204200</w:t>
      </w:r>
      <w:r w:rsidR="00E21177">
        <w:rPr>
          <w:rFonts w:ascii="Arial" w:hAnsi="Arial" w:cs="Arial"/>
          <w:b/>
          <w:sz w:val="48"/>
          <w:szCs w:val="48"/>
        </w:rPr>
        <w:t>04</w:t>
      </w:r>
    </w:p>
    <w:p w14:paraId="2ED5B6AB" w14:textId="77777777" w:rsidR="0055655B" w:rsidRPr="0055655B" w:rsidRDefault="0055655B">
      <w:pPr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>Class: S.Y.B.Sc Computer Science</w:t>
      </w:r>
    </w:p>
    <w:p w14:paraId="57CD7E7C" w14:textId="77777777" w:rsidR="0055655B" w:rsidRPr="0055655B" w:rsidRDefault="0055655B">
      <w:pPr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>Subject Code: USCS402</w:t>
      </w:r>
    </w:p>
    <w:p w14:paraId="017A3604" w14:textId="77777777" w:rsidR="0055655B" w:rsidRPr="0055655B" w:rsidRDefault="0055655B">
      <w:pPr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>Subject Name: Advanced Java Practical Journal</w:t>
      </w:r>
    </w:p>
    <w:p w14:paraId="4876D832" w14:textId="77777777" w:rsidR="0055655B" w:rsidRDefault="0055655B">
      <w:pPr>
        <w:rPr>
          <w:rFonts w:ascii="Arial" w:hAnsi="Arial" w:cs="Arial"/>
          <w:sz w:val="48"/>
          <w:szCs w:val="48"/>
        </w:rPr>
      </w:pPr>
    </w:p>
    <w:p w14:paraId="1250DE78" w14:textId="77777777" w:rsid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>Practical 1</w:t>
      </w:r>
    </w:p>
    <w:p w14:paraId="43735A8A" w14:textId="77777777" w:rsidR="0055655B" w:rsidRP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</w:p>
    <w:p w14:paraId="3B653BC5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 w:rsidRPr="0055655B">
        <w:rPr>
          <w:rFonts w:ascii="Arial" w:hAnsi="Arial" w:cs="Arial"/>
          <w:b/>
          <w:sz w:val="48"/>
          <w:szCs w:val="48"/>
        </w:rPr>
        <w:t>Aim: Design suitable database for Library Management System.</w:t>
      </w:r>
    </w:p>
    <w:p w14:paraId="35B2D407" w14:textId="77777777" w:rsidR="00B544C5" w:rsidRDefault="00B544C5" w:rsidP="0055655B">
      <w:pPr>
        <w:rPr>
          <w:rFonts w:ascii="Arial" w:hAnsi="Arial" w:cs="Arial"/>
          <w:b/>
          <w:sz w:val="48"/>
          <w:szCs w:val="48"/>
        </w:rPr>
      </w:pPr>
    </w:p>
    <w:p w14:paraId="287CD3C1" w14:textId="77777777" w:rsidR="00D63680" w:rsidRDefault="00D63680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Step 1 : Create Database</w:t>
      </w:r>
    </w:p>
    <w:p w14:paraId="57D46A54" w14:textId="77777777" w:rsidR="00D63680" w:rsidRDefault="00E21177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pict w14:anchorId="39725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8pt;height:156.65pt">
            <v:imagedata r:id="rId4" o:title="Create Database"/>
          </v:shape>
        </w:pict>
      </w:r>
    </w:p>
    <w:p w14:paraId="0B0002D8" w14:textId="77777777" w:rsidR="00B544C5" w:rsidRDefault="00B544C5" w:rsidP="0055655B">
      <w:pPr>
        <w:rPr>
          <w:rFonts w:ascii="Arial" w:hAnsi="Arial" w:cs="Arial"/>
          <w:b/>
          <w:sz w:val="48"/>
          <w:szCs w:val="48"/>
        </w:rPr>
      </w:pPr>
    </w:p>
    <w:p w14:paraId="1A79C248" w14:textId="77777777" w:rsidR="00D63680" w:rsidRDefault="00D63680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Step 2 : Create Table</w:t>
      </w:r>
    </w:p>
    <w:p w14:paraId="4C1F0545" w14:textId="77777777" w:rsidR="00D63680" w:rsidRDefault="00D63680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Add Columns(B_ID , B_NAME , B_COST)</w:t>
      </w:r>
    </w:p>
    <w:p w14:paraId="5D19FBFC" w14:textId="77777777" w:rsidR="00D63680" w:rsidRDefault="00EE6164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pict w14:anchorId="72CCA6EB">
          <v:shape id="_x0000_i1036" type="#_x0000_t75" style="width:494pt;height:256.65pt">
            <v:imagedata r:id="rId5" o:title="Create Table"/>
          </v:shape>
        </w:pict>
      </w:r>
    </w:p>
    <w:p w14:paraId="48E4DD2B" w14:textId="77777777" w:rsidR="00B544C5" w:rsidRDefault="00B544C5" w:rsidP="0055655B">
      <w:pPr>
        <w:rPr>
          <w:rFonts w:ascii="Arial" w:hAnsi="Arial" w:cs="Arial"/>
          <w:b/>
          <w:sz w:val="48"/>
          <w:szCs w:val="48"/>
        </w:rPr>
      </w:pPr>
    </w:p>
    <w:p w14:paraId="0F05A6AC" w14:textId="77777777" w:rsidR="00D63680" w:rsidRDefault="00D63680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Step 3: Insert Records</w:t>
      </w:r>
    </w:p>
    <w:p w14:paraId="66D7C51C" w14:textId="77777777" w:rsidR="00D63680" w:rsidRPr="0055655B" w:rsidRDefault="00EE6164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pict w14:anchorId="302C6A60">
          <v:shape id="_x0000_i1027" type="#_x0000_t75" style="width:414.65pt;height:436pt">
            <v:imagedata r:id="rId6" o:title="Insert Record"/>
          </v:shape>
        </w:pict>
      </w:r>
    </w:p>
    <w:p w14:paraId="7EB1BEF3" w14:textId="77777777" w:rsid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03F7732E" w14:textId="77777777" w:rsidR="0055655B" w:rsidRPr="0055655B" w:rsidRDefault="00D63680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Final </w:t>
      </w:r>
      <w:r w:rsidR="0055655B" w:rsidRPr="0055655B">
        <w:rPr>
          <w:rFonts w:ascii="Arial" w:hAnsi="Arial" w:cs="Arial"/>
          <w:b/>
          <w:sz w:val="48"/>
          <w:szCs w:val="48"/>
        </w:rPr>
        <w:t>Output:</w:t>
      </w:r>
      <w:r w:rsidR="00EE6164">
        <w:rPr>
          <w:rFonts w:ascii="Arial" w:hAnsi="Arial" w:cs="Arial"/>
          <w:b/>
          <w:sz w:val="48"/>
          <w:szCs w:val="48"/>
        </w:rPr>
        <w:pict w14:anchorId="32F9B905">
          <v:shape id="_x0000_i1028" type="#_x0000_t75" style="width:566.65pt;height:196pt">
            <v:imagedata r:id="rId7" o:title="Final Output"/>
          </v:shape>
        </w:pict>
      </w:r>
    </w:p>
    <w:p w14:paraId="470A6BC6" w14:textId="77777777" w:rsidR="00D63680" w:rsidRDefault="00D63680" w:rsidP="00B544C5">
      <w:pPr>
        <w:rPr>
          <w:rFonts w:ascii="Arial" w:hAnsi="Arial" w:cs="Arial"/>
          <w:b/>
          <w:sz w:val="48"/>
          <w:szCs w:val="48"/>
        </w:rPr>
      </w:pPr>
    </w:p>
    <w:p w14:paraId="75D57061" w14:textId="77777777" w:rsid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Practical 2</w:t>
      </w:r>
      <w:r w:rsidR="00D63680">
        <w:rPr>
          <w:rFonts w:ascii="Arial" w:hAnsi="Arial" w:cs="Arial"/>
          <w:b/>
          <w:sz w:val="48"/>
          <w:szCs w:val="48"/>
        </w:rPr>
        <w:br/>
      </w:r>
    </w:p>
    <w:p w14:paraId="18453732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Aim: </w:t>
      </w:r>
      <w:r w:rsidRPr="0055655B">
        <w:rPr>
          <w:rFonts w:ascii="Arial" w:hAnsi="Arial" w:cs="Arial"/>
          <w:b/>
          <w:sz w:val="48"/>
          <w:szCs w:val="48"/>
        </w:rPr>
        <w:t>Write a Java application to demonstrate servlet life cycle.</w:t>
      </w:r>
    </w:p>
    <w:p w14:paraId="326339AE" w14:textId="77777777" w:rsidR="00D63680" w:rsidRDefault="00D63680" w:rsidP="0055655B">
      <w:pPr>
        <w:rPr>
          <w:rFonts w:ascii="Arial" w:hAnsi="Arial" w:cs="Arial"/>
          <w:b/>
          <w:sz w:val="48"/>
          <w:szCs w:val="48"/>
        </w:rPr>
      </w:pPr>
    </w:p>
    <w:p w14:paraId="23A88AC0" w14:textId="77777777" w:rsidR="00D63680" w:rsidRPr="0055655B" w:rsidRDefault="00D63680" w:rsidP="00D63680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HTML Code</w:t>
      </w:r>
      <w:r w:rsidRPr="0055655B">
        <w:rPr>
          <w:rFonts w:ascii="Arial" w:hAnsi="Arial" w:cs="Arial"/>
          <w:b/>
          <w:sz w:val="48"/>
          <w:szCs w:val="48"/>
        </w:rPr>
        <w:t>:</w:t>
      </w:r>
    </w:p>
    <w:p w14:paraId="13DFA69E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</w:p>
    <w:p w14:paraId="0607BE17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&lt;!DOCTYPE html&gt;</w:t>
      </w:r>
    </w:p>
    <w:p w14:paraId="72141ECA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&lt;!--</w:t>
      </w:r>
    </w:p>
    <w:p w14:paraId="08EE328F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To change this license header, choose License Headers in Project Properties.</w:t>
      </w:r>
    </w:p>
    <w:p w14:paraId="35163F23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To change this template file, choose Tools | Templates</w:t>
      </w:r>
    </w:p>
    <w:p w14:paraId="3180FB7B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and open the template in the editor.</w:t>
      </w:r>
    </w:p>
    <w:p w14:paraId="3C3C6863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--&gt;</w:t>
      </w:r>
    </w:p>
    <w:p w14:paraId="747D7B79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&lt;html&gt;</w:t>
      </w:r>
    </w:p>
    <w:p w14:paraId="0CF6C52D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&lt;head&gt;</w:t>
      </w:r>
    </w:p>
    <w:p w14:paraId="71F6F855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&lt;title&gt;TODO supply a title&lt;/title&gt;</w:t>
      </w:r>
    </w:p>
    <w:p w14:paraId="2AA1BC6E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&lt;meta charset="UTF-8"&gt;</w:t>
      </w:r>
    </w:p>
    <w:p w14:paraId="19C6A300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&lt;meta name="viewport" content="width=device-width, initial-scale=1.0"&gt;</w:t>
      </w:r>
    </w:p>
    <w:p w14:paraId="74680513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&lt;/head&gt;</w:t>
      </w:r>
    </w:p>
    <w:p w14:paraId="55978E15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&lt;body&gt;</w:t>
      </w:r>
    </w:p>
    <w:p w14:paraId="32328FED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58C837D6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&lt;form action="clac" method="post"&gt;</w:t>
      </w:r>
    </w:p>
    <w:p w14:paraId="1412E430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Enter First Number :</w:t>
      </w:r>
    </w:p>
    <w:p w14:paraId="33C8B7F1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type="text" name="txtN1" &gt;&lt;br&gt;</w:t>
      </w:r>
    </w:p>
    <w:p w14:paraId="36455C5D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Enter Second Number :</w:t>
      </w:r>
    </w:p>
    <w:p w14:paraId="1DF51E06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type="text" name="txtN2" &gt;&lt;br&gt;</w:t>
      </w:r>
    </w:p>
    <w:p w14:paraId="5F8D9588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Select an Operation</w:t>
      </w:r>
    </w:p>
    <w:p w14:paraId="55AE7BF0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type="radio" name="opr" value="+"&gt;ADDTION</w:t>
      </w:r>
    </w:p>
    <w:p w14:paraId="21D597DB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>&lt;input type="radio" name="opr" value="-"&gt;SUBSTRACTION</w:t>
      </w:r>
    </w:p>
    <w:p w14:paraId="1A2F7518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type="radio" name="opr" value="*"&gt;MULTIPLY</w:t>
      </w:r>
    </w:p>
    <w:p w14:paraId="29ABC69A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type="radio" name="opr" value="/"&gt;DIVIDE &lt;br&gt;</w:t>
      </w:r>
    </w:p>
    <w:p w14:paraId="3DEED438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type="reset"&gt;</w:t>
      </w:r>
    </w:p>
    <w:p w14:paraId="0E502CC2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type="submit" value="Calculate" &gt;</w:t>
      </w:r>
    </w:p>
    <w:p w14:paraId="34D1BBBC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&lt;/form&gt;  </w:t>
      </w:r>
    </w:p>
    <w:p w14:paraId="6D1BEA0B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62EEA486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782AA4AF" w14:textId="77777777" w:rsidR="00D63680" w:rsidRPr="0055655B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&lt;/body&gt;</w:t>
      </w:r>
    </w:p>
    <w:p w14:paraId="16FCBF05" w14:textId="77777777" w:rsidR="00D63680" w:rsidRDefault="00D63680" w:rsidP="00D63680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&lt;/html&gt;</w:t>
      </w:r>
    </w:p>
    <w:p w14:paraId="7938D697" w14:textId="77777777" w:rsidR="00D63680" w:rsidRDefault="00D63680" w:rsidP="0055655B">
      <w:pPr>
        <w:rPr>
          <w:rFonts w:ascii="Arial" w:hAnsi="Arial" w:cs="Arial"/>
          <w:b/>
          <w:sz w:val="48"/>
          <w:szCs w:val="48"/>
        </w:rPr>
      </w:pPr>
    </w:p>
    <w:p w14:paraId="148D4C67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</w:p>
    <w:p w14:paraId="0BB8D47A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Program Code:</w:t>
      </w:r>
    </w:p>
    <w:p w14:paraId="4CBC039E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</w:p>
    <w:p w14:paraId="63E3A02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55655B">
        <w:rPr>
          <w:rFonts w:ascii="Arial" w:hAnsi="Arial" w:cs="Arial"/>
          <w:sz w:val="48"/>
          <w:szCs w:val="48"/>
        </w:rPr>
        <w:t>Servlet Calculator Program</w:t>
      </w:r>
      <w:r>
        <w:rPr>
          <w:rFonts w:ascii="Arial" w:hAnsi="Arial" w:cs="Arial"/>
          <w:sz w:val="48"/>
          <w:szCs w:val="48"/>
        </w:rPr>
        <w:t>)</w:t>
      </w:r>
    </w:p>
    <w:p w14:paraId="2E85187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430894E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/*</w:t>
      </w:r>
    </w:p>
    <w:p w14:paraId="3B46201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To change this license header, choose License Headers in Project Properties.</w:t>
      </w:r>
    </w:p>
    <w:p w14:paraId="0C48E91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To change this template file, choose Tools | Templates</w:t>
      </w:r>
    </w:p>
    <w:p w14:paraId="64230B0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and open the template in the editor.</w:t>
      </w:r>
    </w:p>
    <w:p w14:paraId="2F6B903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*/</w:t>
      </w:r>
    </w:p>
    <w:p w14:paraId="4C888B6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package test;</w:t>
      </w:r>
    </w:p>
    <w:p w14:paraId="2D59178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4DE894D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java.io.IOException;</w:t>
      </w:r>
    </w:p>
    <w:p w14:paraId="6EA2230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>import java.io.PrintWriter;</w:t>
      </w:r>
    </w:p>
    <w:p w14:paraId="5D262B6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javax.servlet.ServletException;</w:t>
      </w:r>
    </w:p>
    <w:p w14:paraId="1C5C6F2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javax.servlet.http.HttpServlet;</w:t>
      </w:r>
    </w:p>
    <w:p w14:paraId="212014D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javax.servlet.http.HttpServletRequest;</w:t>
      </w:r>
    </w:p>
    <w:p w14:paraId="66CD2DE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javax.servlet.http.HttpServletResponse;</w:t>
      </w:r>
    </w:p>
    <w:p w14:paraId="686641D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35F9CAC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/**</w:t>
      </w:r>
    </w:p>
    <w:p w14:paraId="4AE4E1B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</w:t>
      </w:r>
    </w:p>
    <w:p w14:paraId="49B36CB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@author user</w:t>
      </w:r>
    </w:p>
    <w:p w14:paraId="035E766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*/</w:t>
      </w:r>
    </w:p>
    <w:p w14:paraId="59F14A0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public class clac extends HttpServlet {</w:t>
      </w:r>
    </w:p>
    <w:p w14:paraId="18B1A4A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720606F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/**</w:t>
      </w:r>
    </w:p>
    <w:p w14:paraId="6C45EDF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Processes requests for both HTTP &lt;code&gt;GET&lt;/code&gt; and &lt;code&gt;POST&lt;/code&gt;</w:t>
      </w:r>
    </w:p>
    <w:p w14:paraId="51C744C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methods.</w:t>
      </w:r>
    </w:p>
    <w:p w14:paraId="64A709C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</w:t>
      </w:r>
    </w:p>
    <w:p w14:paraId="772EA53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@param request servlet request</w:t>
      </w:r>
    </w:p>
    <w:p w14:paraId="53859A0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@param response servlet response</w:t>
      </w:r>
    </w:p>
    <w:p w14:paraId="4772F76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@throws ServletException if a servlet-specific error occurs</w:t>
      </w:r>
    </w:p>
    <w:p w14:paraId="208A03B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@throws IOException if an I/O error occurs</w:t>
      </w:r>
    </w:p>
    <w:p w14:paraId="69BE0A8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*/</w:t>
      </w:r>
    </w:p>
    <w:p w14:paraId="3AA7B97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@Override</w:t>
      </w:r>
    </w:p>
    <w:p w14:paraId="4F82AF7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protected void doPost(HttpServletRequest request, HttpServletResponse response)</w:t>
      </w:r>
    </w:p>
    <w:p w14:paraId="639272F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            throws ServletException, IOException {</w:t>
      </w:r>
    </w:p>
    <w:p w14:paraId="045289C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6D7BD19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42252A5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double n1 = Double.parseDouble(request.getParameter("txtN1"));</w:t>
      </w:r>
    </w:p>
    <w:p w14:paraId="26D6D96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double n2 = Double.parseDouble(request.getParameter("txtN2"));</w:t>
      </w:r>
    </w:p>
    <w:p w14:paraId="1B5FE17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String opr=request.getParameter("opr");</w:t>
      </w:r>
    </w:p>
    <w:p w14:paraId="4858AAC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0C9B8DE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469E831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response.setContentType("text/html;charset=UTF-8");</w:t>
      </w:r>
    </w:p>
    <w:p w14:paraId="4A181CD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try (PrintWriter out = response.getWriter()) {</w:t>
      </w:r>
    </w:p>
    <w:p w14:paraId="1A16436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6323EF0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7496A78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double result =0;</w:t>
      </w:r>
    </w:p>
    <w:p w14:paraId="52A4DB4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if(opr.equals("+")) result=n1+n2; </w:t>
      </w:r>
    </w:p>
    <w:p w14:paraId="197CFD5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if(opr.equals("-")) result=n1-n2;</w:t>
      </w:r>
    </w:p>
    <w:p w14:paraId="6B100EE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if(opr.equals("*")) result=n1*n2; </w:t>
      </w:r>
    </w:p>
    <w:p w14:paraId="6218B05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if(opr.equals("/")) result=n1/n2;</w:t>
      </w:r>
    </w:p>
    <w:p w14:paraId="6833217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out.println("&lt;h1&gt; Result = "+result);      </w:t>
      </w:r>
    </w:p>
    <w:p w14:paraId="0C980D8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404CB7F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5A3A14C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/* TODO output your page here. You may use following sample code. */</w:t>
      </w:r>
    </w:p>
    <w:p w14:paraId="013B3FC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out.println("&lt;!DOCTYPE html&gt;");</w:t>
      </w:r>
    </w:p>
    <w:p w14:paraId="59098A7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out.println("&lt;html&gt;");</w:t>
      </w:r>
    </w:p>
    <w:p w14:paraId="5E117EF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            out.println("&lt;head&gt;");</w:t>
      </w:r>
    </w:p>
    <w:p w14:paraId="60400A6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out.println("&lt;title&gt;Servlet clac&lt;/title&gt;");            </w:t>
      </w:r>
    </w:p>
    <w:p w14:paraId="13DC720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out.println("&lt;/head&gt;");</w:t>
      </w:r>
    </w:p>
    <w:p w14:paraId="0B104BF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out.println("&lt;body&gt;");</w:t>
      </w:r>
    </w:p>
    <w:p w14:paraId="0B401F0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out.println("&lt;h1&gt;Servlet clac at " + request.getContextPath() + "&lt;/h1&gt;");</w:t>
      </w:r>
    </w:p>
    <w:p w14:paraId="35F200A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out.println("&lt;/body&gt;");</w:t>
      </w:r>
    </w:p>
    <w:p w14:paraId="2010666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out.println("&lt;/html&gt;");</w:t>
      </w:r>
    </w:p>
    <w:p w14:paraId="303565C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}</w:t>
      </w:r>
    </w:p>
    <w:p w14:paraId="0B8EF79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}</w:t>
      </w:r>
    </w:p>
    <w:p w14:paraId="06BC087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769E4739" w14:textId="77777777" w:rsid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}</w:t>
      </w:r>
    </w:p>
    <w:p w14:paraId="311F4F2B" w14:textId="77777777" w:rsid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192CE909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Output:</w:t>
      </w:r>
    </w:p>
    <w:p w14:paraId="6AF4AB86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</w:p>
    <w:p w14:paraId="476528CB" w14:textId="77777777" w:rsidR="00966CEE" w:rsidRDefault="00966CEE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GB"/>
        </w:rPr>
        <w:lastRenderedPageBreak/>
        <w:drawing>
          <wp:inline distT="0" distB="0" distL="0" distR="0" wp14:anchorId="313BCDFB" wp14:editId="5E59F5DE">
            <wp:extent cx="7953375" cy="5610225"/>
            <wp:effectExtent l="19050" t="0" r="9525" b="0"/>
            <wp:docPr id="4" name="Picture 3" descr="WhatsApp Image 2022-04-08 at 21.3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8 at 21.38.40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C9FE" w14:textId="77777777" w:rsidR="00966CEE" w:rsidRDefault="00966CEE" w:rsidP="0055655B">
      <w:pPr>
        <w:rPr>
          <w:rFonts w:ascii="Arial" w:hAnsi="Arial" w:cs="Arial"/>
          <w:b/>
          <w:sz w:val="48"/>
          <w:szCs w:val="48"/>
        </w:rPr>
      </w:pPr>
    </w:p>
    <w:p w14:paraId="7A83CB5E" w14:textId="77777777" w:rsidR="00966CEE" w:rsidRDefault="00966CEE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GB"/>
        </w:rPr>
        <w:drawing>
          <wp:inline distT="0" distB="0" distL="0" distR="0" wp14:anchorId="3C3A1DC4" wp14:editId="1C94B30F">
            <wp:extent cx="7962900" cy="5610225"/>
            <wp:effectExtent l="19050" t="0" r="0" b="0"/>
            <wp:docPr id="3" name="Picture 2" descr="WhatsApp Image 2022-04-08 at 21.38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8 at 21.38.4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DAE6" w14:textId="77777777" w:rsidR="00966CEE" w:rsidRDefault="00966CEE" w:rsidP="0055655B">
      <w:pPr>
        <w:rPr>
          <w:rFonts w:ascii="Arial" w:hAnsi="Arial" w:cs="Arial"/>
          <w:b/>
          <w:sz w:val="48"/>
          <w:szCs w:val="48"/>
        </w:rPr>
      </w:pPr>
    </w:p>
    <w:p w14:paraId="6D6365DF" w14:textId="77777777" w:rsidR="00D63680" w:rsidRDefault="00D63680" w:rsidP="0055655B">
      <w:pPr>
        <w:jc w:val="center"/>
        <w:rPr>
          <w:rFonts w:ascii="Arial" w:hAnsi="Arial" w:cs="Arial"/>
          <w:b/>
          <w:sz w:val="48"/>
          <w:szCs w:val="48"/>
        </w:rPr>
      </w:pPr>
    </w:p>
    <w:p w14:paraId="1947FE52" w14:textId="77777777" w:rsid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Practical 3</w:t>
      </w:r>
    </w:p>
    <w:p w14:paraId="79F44F40" w14:textId="77777777" w:rsid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</w:p>
    <w:p w14:paraId="2C9144AF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Aim: </w:t>
      </w:r>
      <w:r w:rsidRPr="0055655B">
        <w:rPr>
          <w:rFonts w:ascii="Arial" w:hAnsi="Arial" w:cs="Arial"/>
          <w:b/>
          <w:sz w:val="48"/>
          <w:szCs w:val="48"/>
        </w:rPr>
        <w:t>Design database for student administration. Develop servlet(s) to perform CRUD operations.</w:t>
      </w:r>
    </w:p>
    <w:p w14:paraId="5C04BFEB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</w:p>
    <w:p w14:paraId="3D438C1D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Program Code:</w:t>
      </w:r>
    </w:p>
    <w:p w14:paraId="63630408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</w:p>
    <w:p w14:paraId="689E9C6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55655B">
        <w:rPr>
          <w:rFonts w:ascii="Arial" w:hAnsi="Arial" w:cs="Arial"/>
          <w:sz w:val="48"/>
          <w:szCs w:val="48"/>
        </w:rPr>
        <w:t>Develop a simple JSP application to display values obtained from the use of intrinsic(implicit/ready</w:t>
      </w:r>
      <w:r>
        <w:rPr>
          <w:rFonts w:ascii="Arial" w:hAnsi="Arial" w:cs="Arial"/>
          <w:sz w:val="48"/>
          <w:szCs w:val="48"/>
        </w:rPr>
        <w:t xml:space="preserve"> made) objects of various types)</w:t>
      </w:r>
    </w:p>
    <w:p w14:paraId="27E2A15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3C54477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&lt;%-- </w:t>
      </w:r>
    </w:p>
    <w:p w14:paraId="0847922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Document   : newjsp</w:t>
      </w:r>
    </w:p>
    <w:p w14:paraId="3CBEB2C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Created on : Mar 14, 2022, 12:37:36 PM</w:t>
      </w:r>
    </w:p>
    <w:p w14:paraId="7ADDDA4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Author     : user</w:t>
      </w:r>
    </w:p>
    <w:p w14:paraId="2C0CC3E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--%&gt;</w:t>
      </w:r>
    </w:p>
    <w:p w14:paraId="00C3EED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77AEDFA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&lt;%@page contentType="text/html" pageEncoding="UTF-8"%&gt;</w:t>
      </w:r>
    </w:p>
    <w:p w14:paraId="0AC8292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&lt;!DOCTYPE html&gt;</w:t>
      </w:r>
    </w:p>
    <w:p w14:paraId="3BDF5D7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&lt;html&gt;</w:t>
      </w:r>
    </w:p>
    <w:p w14:paraId="03115CB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&lt;head&gt;</w:t>
      </w:r>
    </w:p>
    <w:p w14:paraId="4C1EEB6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&lt;meta http-equiv="Content-Type" content="text/html; charset=UTF-8"&gt;</w:t>
      </w:r>
    </w:p>
    <w:p w14:paraId="593A22E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&lt;title&gt;JSP Page&lt;/title&gt;</w:t>
      </w:r>
    </w:p>
    <w:p w14:paraId="265A60F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&lt;/head&gt;</w:t>
      </w:r>
    </w:p>
    <w:p w14:paraId="7445FA0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&lt;body&gt;</w:t>
      </w:r>
    </w:p>
    <w:p w14:paraId="3B94ED4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      &lt;h1&gt;Use of Intrinsic Objects in JSP&lt;/h1&gt;</w:t>
      </w:r>
    </w:p>
    <w:p w14:paraId="5B5E97E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&lt;h1&gt;Request Object &lt;/h1&gt;</w:t>
      </w:r>
    </w:p>
    <w:p w14:paraId="56F54E3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Query String &lt;%=request.getQueryString() %&gt;&lt;br&gt;</w:t>
      </w:r>
    </w:p>
    <w:p w14:paraId="1BC70FD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Context Path &lt;%=request.getContextPath() %&gt;&lt;br&gt;</w:t>
      </w:r>
    </w:p>
    <w:p w14:paraId="3EB68B5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Remote Host &lt;%=request.getRemoteHost() %&gt;&lt;br&gt;</w:t>
      </w:r>
    </w:p>
    <w:p w14:paraId="7C0D185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1D6CC71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711E510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3318A3E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&lt;h1&gt;Response Object &lt;/h1&gt;</w:t>
      </w:r>
    </w:p>
    <w:p w14:paraId="5354039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Character Encoding Type &lt;%=response.getCharacterEncoding() %&gt;&lt;br&gt;</w:t>
      </w:r>
    </w:p>
    <w:p w14:paraId="591BC18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Content Type &lt;%=response.getContentType() %&gt;&lt;br&gt;</w:t>
      </w:r>
    </w:p>
    <w:p w14:paraId="18DC3EE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Locale &lt;%=response.getLocale() %&gt;&lt;br&gt;</w:t>
      </w:r>
    </w:p>
    <w:p w14:paraId="5466A64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01058A4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4C97484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62BD586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&lt;h1&gt;Session Object &lt;/h1&gt;</w:t>
      </w:r>
    </w:p>
    <w:p w14:paraId="14F5A06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ID &lt;%=session.getId() %&gt;&lt;br&gt;</w:t>
      </w:r>
    </w:p>
    <w:p w14:paraId="2E17EE6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Creation Time &lt;%=new java.util.Date(session.getCreationTime()) %&gt;&lt;br&gt;</w:t>
      </w:r>
    </w:p>
    <w:p w14:paraId="6721D4D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Last Access Time&lt;%=new java.util.Date(session.getLastAccessedTime()) %&gt;&lt;br&gt; </w:t>
      </w:r>
    </w:p>
    <w:p w14:paraId="17EEF36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</w:t>
      </w:r>
    </w:p>
    <w:p w14:paraId="44FC923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&lt;/body&gt;</w:t>
      </w:r>
    </w:p>
    <w:p w14:paraId="2881C24A" w14:textId="77777777" w:rsid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&lt;/html&gt;</w:t>
      </w:r>
    </w:p>
    <w:p w14:paraId="15074BDB" w14:textId="77777777" w:rsid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53F5C229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Output:</w:t>
      </w:r>
    </w:p>
    <w:p w14:paraId="1626822D" w14:textId="77777777" w:rsidR="0049158C" w:rsidRDefault="0049158C" w:rsidP="0055655B">
      <w:pPr>
        <w:rPr>
          <w:rFonts w:ascii="Arial" w:hAnsi="Arial" w:cs="Arial"/>
          <w:b/>
          <w:sz w:val="48"/>
          <w:szCs w:val="48"/>
        </w:rPr>
      </w:pPr>
    </w:p>
    <w:p w14:paraId="5E5CC5AC" w14:textId="77777777" w:rsidR="0055655B" w:rsidRDefault="0049158C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GB"/>
        </w:rPr>
        <w:drawing>
          <wp:inline distT="0" distB="0" distL="0" distR="0" wp14:anchorId="0FA60B89" wp14:editId="70154C60">
            <wp:extent cx="8346828" cy="4772025"/>
            <wp:effectExtent l="19050" t="0" r="0" b="0"/>
            <wp:docPr id="9" name="Picture 8" descr="Practical 3 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 3 S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6828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42B5" w14:textId="77777777" w:rsidR="0049158C" w:rsidRDefault="0049158C" w:rsidP="0055655B">
      <w:pPr>
        <w:rPr>
          <w:rFonts w:ascii="Arial" w:hAnsi="Arial" w:cs="Arial"/>
          <w:b/>
          <w:sz w:val="48"/>
          <w:szCs w:val="48"/>
        </w:rPr>
      </w:pPr>
    </w:p>
    <w:p w14:paraId="45C3F0D2" w14:textId="77777777" w:rsid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Practical 4</w:t>
      </w:r>
    </w:p>
    <w:p w14:paraId="08FA84AE" w14:textId="77777777" w:rsidR="0055655B" w:rsidRDefault="0055655B" w:rsidP="0055655B">
      <w:pPr>
        <w:jc w:val="center"/>
        <w:rPr>
          <w:rFonts w:ascii="Arial" w:hAnsi="Arial" w:cs="Arial"/>
          <w:b/>
          <w:sz w:val="48"/>
          <w:szCs w:val="48"/>
        </w:rPr>
      </w:pPr>
    </w:p>
    <w:p w14:paraId="0DC0B944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Aim: </w:t>
      </w:r>
      <w:r w:rsidRPr="0055655B">
        <w:rPr>
          <w:rFonts w:ascii="Arial" w:hAnsi="Arial" w:cs="Arial"/>
          <w:b/>
          <w:sz w:val="48"/>
          <w:szCs w:val="48"/>
        </w:rPr>
        <w:t>Create Employees table in EMP database. Perform select, insert, update, and delete operations on Employee table using JSP.</w:t>
      </w:r>
    </w:p>
    <w:p w14:paraId="35902611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</w:p>
    <w:p w14:paraId="76113523" w14:textId="77777777" w:rsidR="0055655B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Program Code:</w:t>
      </w:r>
    </w:p>
    <w:p w14:paraId="0D306D3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15D98C7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steps:</w:t>
      </w:r>
    </w:p>
    <w:p w14:paraId="55EDF29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Create LoginDB</w:t>
      </w:r>
    </w:p>
    <w:p w14:paraId="24806A6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6D7E488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create table user(</w:t>
      </w:r>
    </w:p>
    <w:p w14:paraId="20B0765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username varchar(20) , </w:t>
      </w:r>
    </w:p>
    <w:p w14:paraId="2CB8129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password varchar(20), </w:t>
      </w:r>
    </w:p>
    <w:p w14:paraId="2CACF1E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email varchar(20), </w:t>
      </w:r>
    </w:p>
    <w:p w14:paraId="01CA2C9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country varchar(20));</w:t>
      </w:r>
    </w:p>
    <w:p w14:paraId="441CD99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21D38B8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html code:</w:t>
      </w:r>
    </w:p>
    <w:p w14:paraId="4B9CDAE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5B871C2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&lt;!DOCTYPE html&gt;</w:t>
      </w:r>
    </w:p>
    <w:p w14:paraId="6950A3A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&lt;!--</w:t>
      </w:r>
    </w:p>
    <w:p w14:paraId="55A3AF3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To change this license header, choose License Headers in Project Properties.</w:t>
      </w:r>
    </w:p>
    <w:p w14:paraId="0386820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To change this template file, choose Tools | Templates</w:t>
      </w:r>
    </w:p>
    <w:p w14:paraId="5A36988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and open the template in the editor.</w:t>
      </w:r>
    </w:p>
    <w:p w14:paraId="7B86ABB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--&gt;</w:t>
      </w:r>
    </w:p>
    <w:p w14:paraId="7877680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&lt;html&gt;</w:t>
      </w:r>
    </w:p>
    <w:p w14:paraId="17DF6DE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&lt;head&gt;</w:t>
      </w:r>
    </w:p>
    <w:p w14:paraId="7187ECC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&lt;title&gt;TODO supply a title&lt;/title&gt;</w:t>
      </w:r>
    </w:p>
    <w:p w14:paraId="0693F23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&lt;meta charset="UTF-8"&gt;</w:t>
      </w:r>
    </w:p>
    <w:p w14:paraId="74C063D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&lt;meta name="viewport" content="width=device-width, initial-scale=1.0"&gt;</w:t>
      </w:r>
    </w:p>
    <w:p w14:paraId="13C27DC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&lt;/head&gt;</w:t>
      </w:r>
    </w:p>
    <w:p w14:paraId="27610DE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&lt;body&gt;</w:t>
      </w:r>
    </w:p>
    <w:p w14:paraId="515EDDA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&lt;form action="RegisterServlet" method="get"&gt;</w:t>
      </w:r>
    </w:p>
    <w:p w14:paraId="3F6A839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&lt;H1&gt;Welcome to Registration page&lt;/H1&gt;</w:t>
      </w:r>
    </w:p>
    <w:p w14:paraId="7446567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Enter User Name </w:t>
      </w:r>
    </w:p>
    <w:p w14:paraId="496F4E8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type="text" name="txtUid"&gt;&lt;br&gt;</w:t>
      </w:r>
    </w:p>
    <w:p w14:paraId="4E242EF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Enter Password </w:t>
      </w:r>
    </w:p>
    <w:p w14:paraId="5D29993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type="password" name="txtPass"&gt;&lt;br&gt;</w:t>
      </w:r>
    </w:p>
    <w:p w14:paraId="1FE869C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Enter Email </w:t>
      </w:r>
    </w:p>
    <w:p w14:paraId="322F3FC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type="text" name="txtEmail" &gt;&lt;br&gt;</w:t>
      </w:r>
    </w:p>
    <w:p w14:paraId="59AF780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Enter Country </w:t>
      </w:r>
    </w:p>
    <w:p w14:paraId="3B9BCB1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type="text" name="txtCon" &gt;&lt;br&gt;</w:t>
      </w:r>
    </w:p>
    <w:p w14:paraId="62CA9CC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type="reset" &gt;</w:t>
      </w:r>
    </w:p>
    <w:p w14:paraId="11EC4D7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&lt;input type="submit" value="REGISTER" &gt;</w:t>
      </w:r>
    </w:p>
    <w:p w14:paraId="31648E4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&lt;/form&gt; </w:t>
      </w:r>
    </w:p>
    <w:p w14:paraId="79B3B8B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&lt;/body&gt;</w:t>
      </w:r>
    </w:p>
    <w:p w14:paraId="7EC1829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&lt;/html&gt;</w:t>
      </w:r>
    </w:p>
    <w:p w14:paraId="60BCCE4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46423C6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java servlet code:</w:t>
      </w:r>
    </w:p>
    <w:p w14:paraId="7614279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7E4096F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/*</w:t>
      </w:r>
    </w:p>
    <w:p w14:paraId="0EEC4EF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To change this license header, choose License Headers in Project Properties.</w:t>
      </w:r>
    </w:p>
    <w:p w14:paraId="1A9ED78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To change this template file, choose Tools | Templates</w:t>
      </w:r>
    </w:p>
    <w:p w14:paraId="5ABE9EB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and open the template in the editor.</w:t>
      </w:r>
    </w:p>
    <w:p w14:paraId="5DDCDD4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*/</w:t>
      </w:r>
    </w:p>
    <w:p w14:paraId="7D21C91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package test1;</w:t>
      </w:r>
    </w:p>
    <w:p w14:paraId="142CE24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18F0C28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java.io.IOException;</w:t>
      </w:r>
    </w:p>
    <w:p w14:paraId="6763E35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java.io.PrintWriter;</w:t>
      </w:r>
    </w:p>
    <w:p w14:paraId="7E14D40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static java.lang.System.out;</w:t>
      </w:r>
    </w:p>
    <w:p w14:paraId="0016C11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>import javax.servlet.ServletException;</w:t>
      </w:r>
    </w:p>
    <w:p w14:paraId="03FAAA8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javax.servlet.http.HttpServlet;</w:t>
      </w:r>
    </w:p>
    <w:p w14:paraId="426D041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javax.servlet.http.HttpServletRequest;</w:t>
      </w:r>
    </w:p>
    <w:p w14:paraId="6B41CD7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javax.servlet.http.HttpServletResponse;</w:t>
      </w:r>
    </w:p>
    <w:p w14:paraId="56736AC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import java.sql.*;</w:t>
      </w:r>
    </w:p>
    <w:p w14:paraId="24D512F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/**</w:t>
      </w:r>
    </w:p>
    <w:p w14:paraId="1D45551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</w:t>
      </w:r>
    </w:p>
    <w:p w14:paraId="07DD1DA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 @author user</w:t>
      </w:r>
    </w:p>
    <w:p w14:paraId="48C77D8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*/</w:t>
      </w:r>
    </w:p>
    <w:p w14:paraId="2826EF5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public class RegisterServlet extends HttpServlet {</w:t>
      </w:r>
    </w:p>
    <w:p w14:paraId="78B9CEC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0B3D814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/**</w:t>
      </w:r>
    </w:p>
    <w:p w14:paraId="51955F6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Processes requests for both HTTP &lt;code&gt;GET&lt;/code&gt; and &lt;code&gt;POST&lt;/code&gt;</w:t>
      </w:r>
    </w:p>
    <w:p w14:paraId="6A7AC23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methods.</w:t>
      </w:r>
    </w:p>
    <w:p w14:paraId="027AC91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</w:t>
      </w:r>
    </w:p>
    <w:p w14:paraId="3B809DB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@param request servlet request</w:t>
      </w:r>
    </w:p>
    <w:p w14:paraId="5030529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@param response servlet response</w:t>
      </w:r>
    </w:p>
    <w:p w14:paraId="68DCA5F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@throws ServletException if a servlet-specific error occurs</w:t>
      </w:r>
    </w:p>
    <w:p w14:paraId="73D9043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 @throws IOException if an I/O error occurs</w:t>
      </w:r>
    </w:p>
    <w:p w14:paraId="6784D23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*/</w:t>
      </w:r>
    </w:p>
    <w:p w14:paraId="6D8115B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@Override</w:t>
      </w:r>
    </w:p>
    <w:p w14:paraId="0C2A0A5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protected void doGet(HttpServletRequest request, HttpServletResponse response)</w:t>
      </w:r>
    </w:p>
    <w:p w14:paraId="43DC23F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throws ServletException, IOException {</w:t>
      </w:r>
    </w:p>
    <w:p w14:paraId="6F5DA66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        </w:t>
      </w:r>
    </w:p>
    <w:p w14:paraId="76C6BE0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String id = request.getParameter("txtUid");</w:t>
      </w:r>
    </w:p>
    <w:p w14:paraId="4174D3F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String ps = request.getParameter("txtPass");</w:t>
      </w:r>
    </w:p>
    <w:p w14:paraId="39F4278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String em = request.getParameter("txtEmail");</w:t>
      </w:r>
    </w:p>
    <w:p w14:paraId="669C875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String co = request.getParameter("txtCon");</w:t>
      </w:r>
    </w:p>
    <w:p w14:paraId="1E00B14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1B9EC69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3536679A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</w:t>
      </w:r>
    </w:p>
    <w:p w14:paraId="03314E60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response.setContentType("text/html;charset=UTF-8");</w:t>
      </w:r>
    </w:p>
    <w:p w14:paraId="15985AA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try (PrintWriter out = response.getWriter()) {</w:t>
      </w:r>
    </w:p>
    <w:p w14:paraId="10DB28E5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42BC8A5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561431C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Class.forName("com.mysql.jdbc.Driver");</w:t>
      </w:r>
    </w:p>
    <w:p w14:paraId="5FC76B86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Connection con =DriverManager.getConnection("jdbc:mysql://localhost:3306/logindb","root","root123");</w:t>
      </w:r>
    </w:p>
    <w:p w14:paraId="0074DCA9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PreparedStatement pst = con.prepareStatement("insert into user values(?,?,?,?)");</w:t>
      </w:r>
    </w:p>
    <w:p w14:paraId="1E41DED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pst.setString(1,id);</w:t>
      </w:r>
    </w:p>
    <w:p w14:paraId="600FA93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pst.setString(2,ps);</w:t>
      </w:r>
    </w:p>
    <w:p w14:paraId="53DB7BA8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pst.setString(3,em);</w:t>
      </w:r>
    </w:p>
    <w:p w14:paraId="2623C7E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pst.setString(4,co);</w:t>
      </w:r>
    </w:p>
    <w:p w14:paraId="45B9BE8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int row = pst.executeUpdate();</w:t>
      </w:r>
    </w:p>
    <w:p w14:paraId="01CEAB9E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out.println("&lt;h1&gt;"+row+ " Inserted Succesfullyyyyy");</w:t>
      </w:r>
    </w:p>
    <w:p w14:paraId="709A81D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}</w:t>
      </w:r>
    </w:p>
    <w:p w14:paraId="727342A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catch(Exception e){</w:t>
      </w:r>
    </w:p>
    <w:p w14:paraId="4AD22BF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lastRenderedPageBreak/>
        <w:t xml:space="preserve">    out.println(e);   </w:t>
      </w:r>
    </w:p>
    <w:p w14:paraId="7BEE387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7CF9FA5C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1D068B7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</w:t>
      </w:r>
    </w:p>
    <w:p w14:paraId="1F2036C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/* TODO output your page here. You may use following sample code. */</w:t>
      </w:r>
    </w:p>
    <w:p w14:paraId="31E364FD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out.println("&lt;!DOCTYPE html&gt;");</w:t>
      </w:r>
    </w:p>
    <w:p w14:paraId="7BA603D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out.println("&lt;html&gt;");</w:t>
      </w:r>
    </w:p>
    <w:p w14:paraId="2AED54D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out.println("&lt;head&gt;");</w:t>
      </w:r>
    </w:p>
    <w:p w14:paraId="6DDBEBB4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out.println("&lt;title&gt;Servlet RegisterServlet&lt;/title&gt;");            </w:t>
      </w:r>
    </w:p>
    <w:p w14:paraId="28EE5C6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out.println("&lt;/head&gt;");</w:t>
      </w:r>
    </w:p>
    <w:p w14:paraId="5B5C2A7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out.println("&lt;body&gt;");</w:t>
      </w:r>
    </w:p>
    <w:p w14:paraId="79D52C6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out.println("&lt;h1&gt;Servlet RegisterServlet at " + request.getContextPath() + "&lt;/h1&gt;");</w:t>
      </w:r>
    </w:p>
    <w:p w14:paraId="021484B2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out.println("&lt;/body&gt;");</w:t>
      </w:r>
    </w:p>
    <w:p w14:paraId="68335317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    out.println("&lt;/html&gt;");</w:t>
      </w:r>
    </w:p>
    <w:p w14:paraId="14077C91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    }</w:t>
      </w:r>
    </w:p>
    <w:p w14:paraId="7E427DAB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 xml:space="preserve">    }</w:t>
      </w:r>
    </w:p>
    <w:p w14:paraId="57DC15C3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313BB16F" w14:textId="77777777" w:rsidR="0055655B" w:rsidRPr="0055655B" w:rsidRDefault="0055655B" w:rsidP="0055655B">
      <w:pPr>
        <w:rPr>
          <w:rFonts w:ascii="Arial" w:hAnsi="Arial" w:cs="Arial"/>
          <w:sz w:val="48"/>
          <w:szCs w:val="48"/>
        </w:rPr>
      </w:pPr>
      <w:r w:rsidRPr="0055655B">
        <w:rPr>
          <w:rFonts w:ascii="Arial" w:hAnsi="Arial" w:cs="Arial"/>
          <w:sz w:val="48"/>
          <w:szCs w:val="48"/>
        </w:rPr>
        <w:t>}</w:t>
      </w:r>
    </w:p>
    <w:p w14:paraId="5A12AFC3" w14:textId="77777777" w:rsidR="0055655B" w:rsidRDefault="0055655B" w:rsidP="0055655B">
      <w:pPr>
        <w:rPr>
          <w:rFonts w:ascii="Arial" w:hAnsi="Arial" w:cs="Arial"/>
          <w:sz w:val="48"/>
          <w:szCs w:val="48"/>
        </w:rPr>
      </w:pPr>
    </w:p>
    <w:p w14:paraId="19EDADC6" w14:textId="77777777" w:rsidR="001D132F" w:rsidRDefault="0055655B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Output:</w:t>
      </w:r>
    </w:p>
    <w:p w14:paraId="4E3047EA" w14:textId="77777777" w:rsidR="001D132F" w:rsidRDefault="001D132F" w:rsidP="0055655B">
      <w:pPr>
        <w:rPr>
          <w:rFonts w:ascii="Arial" w:hAnsi="Arial" w:cs="Arial"/>
          <w:b/>
          <w:sz w:val="48"/>
          <w:szCs w:val="48"/>
        </w:rPr>
      </w:pPr>
    </w:p>
    <w:p w14:paraId="2D43C4AF" w14:textId="77777777" w:rsidR="001D132F" w:rsidRDefault="001D132F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GB"/>
        </w:rPr>
        <w:lastRenderedPageBreak/>
        <w:drawing>
          <wp:inline distT="0" distB="0" distL="0" distR="0" wp14:anchorId="7C1FF542" wp14:editId="7110E4E0">
            <wp:extent cx="8010525" cy="5657850"/>
            <wp:effectExtent l="19050" t="0" r="9525" b="0"/>
            <wp:docPr id="1" name="Picture 0" descr="WhatsApp Image 2022-04-11 at 7.0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7.04.36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3DE6" w14:textId="77777777" w:rsidR="001D132F" w:rsidRDefault="001D132F" w:rsidP="0055655B">
      <w:pPr>
        <w:rPr>
          <w:rFonts w:ascii="Arial" w:hAnsi="Arial" w:cs="Arial"/>
          <w:b/>
          <w:sz w:val="48"/>
          <w:szCs w:val="48"/>
        </w:rPr>
      </w:pPr>
    </w:p>
    <w:p w14:paraId="119C6F9B" w14:textId="77777777" w:rsidR="001D132F" w:rsidRPr="0055655B" w:rsidRDefault="001D132F" w:rsidP="0055655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GB"/>
        </w:rPr>
        <w:drawing>
          <wp:inline distT="0" distB="0" distL="0" distR="0" wp14:anchorId="302967FA" wp14:editId="3F86AC60">
            <wp:extent cx="7372350" cy="2152650"/>
            <wp:effectExtent l="19050" t="0" r="0" b="0"/>
            <wp:docPr id="2" name="Picture 1" descr="WhatsApp Image 2022-04-11 at 7.04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11 at 7.04.36 PM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2F" w:rsidRPr="0055655B" w:rsidSect="0055655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55B"/>
    <w:rsid w:val="001D132F"/>
    <w:rsid w:val="004165E6"/>
    <w:rsid w:val="0049158C"/>
    <w:rsid w:val="0055655B"/>
    <w:rsid w:val="00622553"/>
    <w:rsid w:val="008D0C43"/>
    <w:rsid w:val="00944975"/>
    <w:rsid w:val="00966CEE"/>
    <w:rsid w:val="00B544C5"/>
    <w:rsid w:val="00BF34F7"/>
    <w:rsid w:val="00CF4E43"/>
    <w:rsid w:val="00D63680"/>
    <w:rsid w:val="00E21177"/>
    <w:rsid w:val="00EE6164"/>
    <w:rsid w:val="00F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47DF"/>
  <w15:docId w15:val="{14D6F43E-FD64-4528-8F19-9C22D141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17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ROHAN KAMBLE</cp:lastModifiedBy>
  <cp:revision>9</cp:revision>
  <dcterms:created xsi:type="dcterms:W3CDTF">2022-04-08T12:18:00Z</dcterms:created>
  <dcterms:modified xsi:type="dcterms:W3CDTF">2022-04-12T07:12:00Z</dcterms:modified>
</cp:coreProperties>
</file>