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EE5CD" w14:textId="77777777" w:rsidR="00B178ED" w:rsidRPr="00B178ED" w:rsidRDefault="00B178ED" w:rsidP="00B178ED">
      <w:proofErr w:type="gramStart"/>
      <w:r w:rsidRPr="00B178ED">
        <w:t xml:space="preserve">  </w:t>
      </w:r>
      <w:r w:rsidRPr="00B178ED">
        <w:rPr>
          <w:b/>
          <w:bCs/>
        </w:rPr>
        <w:t>Expense</w:t>
      </w:r>
      <w:proofErr w:type="gramEnd"/>
      <w:r w:rsidRPr="00B178ED">
        <w:rPr>
          <w:b/>
          <w:bCs/>
        </w:rPr>
        <w:t xml:space="preserve"> Tracker with Charts</w:t>
      </w:r>
    </w:p>
    <w:p w14:paraId="44E2BFF1" w14:textId="77777777" w:rsidR="00B178ED" w:rsidRPr="00B178ED" w:rsidRDefault="00B178ED" w:rsidP="00B178ED">
      <w:pPr>
        <w:numPr>
          <w:ilvl w:val="0"/>
          <w:numId w:val="1"/>
        </w:numPr>
      </w:pPr>
      <w:r w:rsidRPr="00B178ED">
        <w:t>Tech: React.js + Node.js/Express + MongoDB + Chart.js</w:t>
      </w:r>
    </w:p>
    <w:p w14:paraId="49EA4B8E" w14:textId="77777777" w:rsidR="00B178ED" w:rsidRPr="00B178ED" w:rsidRDefault="00B178ED" w:rsidP="00B178ED">
      <w:pPr>
        <w:numPr>
          <w:ilvl w:val="0"/>
          <w:numId w:val="1"/>
        </w:numPr>
      </w:pPr>
      <w:r w:rsidRPr="00B178ED">
        <w:t>Features: Income/Expense tracking, Pie charts/Line graphs, Auth system.</w:t>
      </w:r>
    </w:p>
    <w:p w14:paraId="3C61599B" w14:textId="77777777" w:rsidR="00B178ED" w:rsidRPr="00B178ED" w:rsidRDefault="00B178ED" w:rsidP="00B178ED">
      <w:pPr>
        <w:numPr>
          <w:ilvl w:val="0"/>
          <w:numId w:val="1"/>
        </w:numPr>
      </w:pPr>
      <w:r w:rsidRPr="00B178ED">
        <w:t>Adds Value: Data visualization, handling of user-specific data.</w:t>
      </w:r>
    </w:p>
    <w:p w14:paraId="7DB77309" w14:textId="77777777" w:rsidR="00B178ED" w:rsidRPr="00B178ED" w:rsidRDefault="00B178ED" w:rsidP="00B178ED">
      <w:proofErr w:type="gramStart"/>
      <w:r w:rsidRPr="00B178ED">
        <w:t xml:space="preserve">  </w:t>
      </w:r>
      <w:r w:rsidRPr="00B178ED">
        <w:rPr>
          <w:b/>
          <w:bCs/>
        </w:rPr>
        <w:t>Learning</w:t>
      </w:r>
      <w:proofErr w:type="gramEnd"/>
      <w:r w:rsidRPr="00B178ED">
        <w:rPr>
          <w:b/>
          <w:bCs/>
        </w:rPr>
        <w:t xml:space="preserve"> Management System (LMS)</w:t>
      </w:r>
    </w:p>
    <w:p w14:paraId="01C51769" w14:textId="77777777" w:rsidR="00B178ED" w:rsidRPr="00B178ED" w:rsidRDefault="00B178ED" w:rsidP="00B178ED">
      <w:pPr>
        <w:numPr>
          <w:ilvl w:val="0"/>
          <w:numId w:val="2"/>
        </w:numPr>
      </w:pPr>
      <w:r w:rsidRPr="00B178ED">
        <w:t>Tech: MERN Stack or Next.js + Node/Express + PostgreSQL</w:t>
      </w:r>
    </w:p>
    <w:p w14:paraId="011FC36E" w14:textId="77777777" w:rsidR="00B178ED" w:rsidRPr="00B178ED" w:rsidRDefault="00B178ED" w:rsidP="00B178ED">
      <w:pPr>
        <w:numPr>
          <w:ilvl w:val="0"/>
          <w:numId w:val="2"/>
        </w:numPr>
      </w:pPr>
      <w:r w:rsidRPr="00B178ED">
        <w:t xml:space="preserve">Features: Course creation (admin), User </w:t>
      </w:r>
      <w:proofErr w:type="spellStart"/>
      <w:r w:rsidRPr="00B178ED">
        <w:t>enrollment</w:t>
      </w:r>
      <w:proofErr w:type="spellEnd"/>
      <w:r w:rsidRPr="00B178ED">
        <w:t>, Video lessons, Progress tracking.</w:t>
      </w:r>
    </w:p>
    <w:p w14:paraId="3A9913DA" w14:textId="77777777" w:rsidR="00B178ED" w:rsidRPr="00B178ED" w:rsidRDefault="00B178ED" w:rsidP="00B178ED">
      <w:pPr>
        <w:numPr>
          <w:ilvl w:val="0"/>
          <w:numId w:val="2"/>
        </w:numPr>
      </w:pPr>
      <w:r w:rsidRPr="00B178ED">
        <w:t>Adds Value: Complex project, showcases database relationships, auth, media handling.</w:t>
      </w:r>
    </w:p>
    <w:p w14:paraId="0ADF2EE1" w14:textId="77777777" w:rsidR="00B178ED" w:rsidRPr="00B178ED" w:rsidRDefault="00B178ED" w:rsidP="00B178ED">
      <w:pPr>
        <w:rPr>
          <w:b/>
          <w:bCs/>
        </w:rPr>
      </w:pPr>
      <w:r>
        <w:br/>
      </w:r>
      <w:r w:rsidRPr="00B178ED">
        <w:rPr>
          <w:b/>
          <w:bCs/>
        </w:rPr>
        <w:t>4️</w:t>
      </w:r>
      <w:r w:rsidRPr="00B178ED">
        <w:rPr>
          <w:rFonts w:ascii="Segoe UI Symbol" w:hAnsi="Segoe UI Symbol" w:cs="Segoe UI Symbol"/>
          <w:b/>
          <w:bCs/>
        </w:rPr>
        <w:t>⃣</w:t>
      </w:r>
      <w:r w:rsidRPr="00B178ED">
        <w:rPr>
          <w:b/>
          <w:bCs/>
        </w:rPr>
        <w:t xml:space="preserve"> Freelance Marketplace (Mini Fiverr Clone)</w:t>
      </w:r>
    </w:p>
    <w:p w14:paraId="2F16124E" w14:textId="77777777" w:rsidR="00B178ED" w:rsidRPr="00B178ED" w:rsidRDefault="00B178ED" w:rsidP="00B178ED">
      <w:pPr>
        <w:numPr>
          <w:ilvl w:val="0"/>
          <w:numId w:val="3"/>
        </w:numPr>
      </w:pPr>
      <w:r w:rsidRPr="00B178ED">
        <w:rPr>
          <w:b/>
          <w:bCs/>
        </w:rPr>
        <w:t>Features:</w:t>
      </w:r>
    </w:p>
    <w:p w14:paraId="7CC90663" w14:textId="77777777" w:rsidR="00B178ED" w:rsidRPr="00B178ED" w:rsidRDefault="00B178ED" w:rsidP="00B178ED">
      <w:pPr>
        <w:numPr>
          <w:ilvl w:val="1"/>
          <w:numId w:val="3"/>
        </w:numPr>
      </w:pPr>
      <w:r w:rsidRPr="00B178ED">
        <w:t>User roles: Buyer/Seller</w:t>
      </w:r>
    </w:p>
    <w:p w14:paraId="4706EBD1" w14:textId="77777777" w:rsidR="00B178ED" w:rsidRPr="00B178ED" w:rsidRDefault="00B178ED" w:rsidP="00B178ED">
      <w:pPr>
        <w:numPr>
          <w:ilvl w:val="1"/>
          <w:numId w:val="3"/>
        </w:numPr>
      </w:pPr>
      <w:r w:rsidRPr="00B178ED">
        <w:t>Service Listings, Order Placement</w:t>
      </w:r>
    </w:p>
    <w:p w14:paraId="6F918179" w14:textId="77777777" w:rsidR="00B178ED" w:rsidRPr="00B178ED" w:rsidRDefault="00B178ED" w:rsidP="00B178ED">
      <w:pPr>
        <w:numPr>
          <w:ilvl w:val="1"/>
          <w:numId w:val="3"/>
        </w:numPr>
      </w:pPr>
      <w:r w:rsidRPr="00B178ED">
        <w:t>Payment Simulation (can skip real payment integration)</w:t>
      </w:r>
    </w:p>
    <w:p w14:paraId="3C20E2E9" w14:textId="77777777" w:rsidR="00B178ED" w:rsidRPr="00B178ED" w:rsidRDefault="00B178ED" w:rsidP="00B178ED">
      <w:pPr>
        <w:numPr>
          <w:ilvl w:val="0"/>
          <w:numId w:val="3"/>
        </w:numPr>
      </w:pPr>
      <w:r w:rsidRPr="00B178ED">
        <w:rPr>
          <w:b/>
          <w:bCs/>
        </w:rPr>
        <w:t>Tech:</w:t>
      </w:r>
      <w:r w:rsidRPr="00B178ED">
        <w:t xml:space="preserve"> MERN Stack or Django + React</w:t>
      </w:r>
    </w:p>
    <w:p w14:paraId="54ADEA79" w14:textId="77777777" w:rsidR="00B178ED" w:rsidRPr="00B178ED" w:rsidRDefault="00B178ED" w:rsidP="00B178ED">
      <w:pPr>
        <w:numPr>
          <w:ilvl w:val="0"/>
          <w:numId w:val="3"/>
        </w:numPr>
      </w:pPr>
      <w:r w:rsidRPr="00B178ED">
        <w:rPr>
          <w:b/>
          <w:bCs/>
        </w:rPr>
        <w:t>Why?</w:t>
      </w:r>
      <w:r w:rsidRPr="00B178ED">
        <w:t xml:space="preserve"> Multi-role, complex systems like this show you understand business logic.</w:t>
      </w:r>
    </w:p>
    <w:p w14:paraId="6E988216" w14:textId="2F08F807" w:rsidR="00B26CF9" w:rsidRDefault="00B26CF9"/>
    <w:sectPr w:rsidR="00B26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D5E11"/>
    <w:multiLevelType w:val="multilevel"/>
    <w:tmpl w:val="FE32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B17525"/>
    <w:multiLevelType w:val="multilevel"/>
    <w:tmpl w:val="D806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3F7710"/>
    <w:multiLevelType w:val="multilevel"/>
    <w:tmpl w:val="FFD8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875399">
    <w:abstractNumId w:val="0"/>
  </w:num>
  <w:num w:numId="2" w16cid:durableId="1901748931">
    <w:abstractNumId w:val="2"/>
  </w:num>
  <w:num w:numId="3" w16cid:durableId="2074279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F9"/>
    <w:rsid w:val="000F571E"/>
    <w:rsid w:val="004E5E2A"/>
    <w:rsid w:val="00682CC0"/>
    <w:rsid w:val="00687BC8"/>
    <w:rsid w:val="006F37EB"/>
    <w:rsid w:val="008B4A8C"/>
    <w:rsid w:val="00B178ED"/>
    <w:rsid w:val="00B26CF9"/>
    <w:rsid w:val="00C2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CD97"/>
  <w15:chartTrackingRefBased/>
  <w15:docId w15:val="{11BF18C8-6B3D-461E-8468-C664D628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5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5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5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5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5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5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5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5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5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5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Chauhan</dc:creator>
  <cp:keywords/>
  <dc:description/>
  <cp:lastModifiedBy>Rohan Chauhan</cp:lastModifiedBy>
  <cp:revision>3</cp:revision>
  <dcterms:created xsi:type="dcterms:W3CDTF">2025-06-25T19:43:00Z</dcterms:created>
  <dcterms:modified xsi:type="dcterms:W3CDTF">2025-06-25T22:33:00Z</dcterms:modified>
</cp:coreProperties>
</file>