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0264" w14:textId="73316D7B" w:rsidR="00C41025" w:rsidRPr="00A53561" w:rsidRDefault="00F6408A">
      <w:pPr>
        <w:rPr>
          <w:rFonts w:ascii="Times New Roman" w:hAnsi="Times New Roman" w:cs="Times New Roman"/>
          <w:b/>
          <w:sz w:val="32"/>
          <w:szCs w:val="32"/>
        </w:rPr>
      </w:pPr>
      <w:r w:rsidRPr="00A53561">
        <w:rPr>
          <w:rFonts w:ascii="Times New Roman" w:hAnsi="Times New Roman" w:cs="Times New Roman"/>
          <w:b/>
          <w:sz w:val="32"/>
          <w:szCs w:val="32"/>
        </w:rPr>
        <w:t>CHAPTER 2</w:t>
      </w:r>
    </w:p>
    <w:p w14:paraId="4A41E9FD" w14:textId="290209C1" w:rsidR="00EA5BF8" w:rsidRPr="00A53561" w:rsidRDefault="00EA5BF8" w:rsidP="00EA5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>2.1.1 ESTABLISHING THE DOMAIN</w:t>
      </w:r>
    </w:p>
    <w:p w14:paraId="4E3D0B67" w14:textId="23BE3C89" w:rsidR="00EA5BF8" w:rsidRPr="00A53561" w:rsidRDefault="00EA5BF8" w:rsidP="00EA5B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>An application’s domain is the subject area (ideas and concepts) that influence the understanding of the application</w:t>
      </w:r>
      <w:r w:rsidRPr="00A53561">
        <w:rPr>
          <w:rFonts w:ascii="Times New Roman" w:hAnsi="Times New Roman" w:cs="Times New Roman"/>
          <w:sz w:val="28"/>
          <w:szCs w:val="28"/>
        </w:rPr>
        <w:tab/>
      </w:r>
    </w:p>
    <w:p w14:paraId="54251807" w14:textId="6781394E" w:rsidR="00EA5BF8" w:rsidRPr="00A53561" w:rsidRDefault="00EA5BF8" w:rsidP="00EA5B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>In taco cloud application, the domain includes taco designs, the ingredients that the designs use, customers and taco orders</w:t>
      </w:r>
    </w:p>
    <w:p w14:paraId="638064CA" w14:textId="3B98475F" w:rsidR="00EA5BF8" w:rsidRPr="00A53561" w:rsidRDefault="00C528F8" w:rsidP="00EA5B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 xml:space="preserve">We use Lombok to automatically generate </w:t>
      </w:r>
      <w:r w:rsidR="00C21E0F" w:rsidRPr="00A53561">
        <w:rPr>
          <w:rFonts w:ascii="Times New Roman" w:hAnsi="Times New Roman" w:cs="Times New Roman"/>
          <w:sz w:val="28"/>
          <w:szCs w:val="28"/>
        </w:rPr>
        <w:t xml:space="preserve">the useful methods like </w:t>
      </w:r>
      <w:proofErr w:type="spellStart"/>
      <w:proofErr w:type="gramStart"/>
      <w:r w:rsidR="00C21E0F" w:rsidRPr="00A53561">
        <w:rPr>
          <w:rFonts w:ascii="Times New Roman" w:hAnsi="Times New Roman" w:cs="Times New Roman"/>
          <w:sz w:val="28"/>
          <w:szCs w:val="28"/>
        </w:rPr>
        <w:t>setter,getter</w:t>
      </w:r>
      <w:proofErr w:type="spellEnd"/>
      <w:proofErr w:type="gramEnd"/>
      <w:r w:rsidR="00C21E0F" w:rsidRPr="00A53561">
        <w:rPr>
          <w:rFonts w:ascii="Times New Roman" w:hAnsi="Times New Roman" w:cs="Times New Roman"/>
          <w:sz w:val="28"/>
          <w:szCs w:val="28"/>
        </w:rPr>
        <w:t xml:space="preserve">, equals(), </w:t>
      </w:r>
      <w:proofErr w:type="spellStart"/>
      <w:r w:rsidR="00C21E0F" w:rsidRPr="00A53561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C21E0F" w:rsidRPr="00A5356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C21E0F" w:rsidRPr="00A5356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C21E0F" w:rsidRPr="00A53561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="00C21E0F" w:rsidRPr="00A5356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C21E0F" w:rsidRPr="00A53561">
        <w:rPr>
          <w:rFonts w:ascii="Times New Roman" w:hAnsi="Times New Roman" w:cs="Times New Roman"/>
          <w:sz w:val="28"/>
          <w:szCs w:val="28"/>
        </w:rPr>
        <w:t xml:space="preserve"> method at runtime</w:t>
      </w:r>
    </w:p>
    <w:p w14:paraId="5BF6E180" w14:textId="7C3CC6C0" w:rsidR="00C21E0F" w:rsidRPr="00A53561" w:rsidRDefault="00C21E0F" w:rsidP="00C21E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>@Data annotation is provided by Lombok</w:t>
      </w:r>
    </w:p>
    <w:p w14:paraId="476A9858" w14:textId="2536396B" w:rsidR="00C21E0F" w:rsidRPr="00A53561" w:rsidRDefault="00C21E0F" w:rsidP="00C21E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>Provides constructor that accepts all final properties as arguments</w:t>
      </w:r>
    </w:p>
    <w:p w14:paraId="7A197F6F" w14:textId="315271D4" w:rsidR="00C21E0F" w:rsidRPr="00A53561" w:rsidRDefault="00C21E0F" w:rsidP="00C21E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>Add Lombok as dependency on pom.xml</w:t>
      </w:r>
    </w:p>
    <w:p w14:paraId="42E5B299" w14:textId="787289F2" w:rsidR="00C21E0F" w:rsidRPr="00A53561" w:rsidRDefault="00C21E0F" w:rsidP="00C21E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>Right click on pom.xml</w:t>
      </w:r>
    </w:p>
    <w:p w14:paraId="5D2307D7" w14:textId="5463D243" w:rsidR="00C21E0F" w:rsidRPr="00A53561" w:rsidRDefault="00C21E0F" w:rsidP="00C21E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>Select spring</w:t>
      </w:r>
      <w:r w:rsidRPr="00A5356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53561">
        <w:rPr>
          <w:rFonts w:ascii="Times New Roman" w:hAnsi="Times New Roman" w:cs="Times New Roman"/>
          <w:sz w:val="28"/>
          <w:szCs w:val="28"/>
        </w:rPr>
        <w:t>edit starters</w:t>
      </w:r>
    </w:p>
    <w:p w14:paraId="1486274A" w14:textId="0DD8BB77" w:rsidR="00C21E0F" w:rsidRPr="00A53561" w:rsidRDefault="00C21E0F" w:rsidP="00C21E0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>Add Lombok</w:t>
      </w:r>
    </w:p>
    <w:p w14:paraId="2C7CC2B0" w14:textId="1C19A5C0" w:rsidR="00C21E0F" w:rsidRPr="00A53561" w:rsidRDefault="00C21E0F" w:rsidP="00C21E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>You also need to add Lombok as extension for IDE.</w:t>
      </w:r>
    </w:p>
    <w:p w14:paraId="31F0D1BE" w14:textId="4172CA61" w:rsidR="00F6408A" w:rsidRPr="00A53561" w:rsidRDefault="00BA6125" w:rsidP="00A535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561">
        <w:rPr>
          <w:rFonts w:ascii="Times New Roman" w:hAnsi="Times New Roman" w:cs="Times New Roman"/>
          <w:sz w:val="28"/>
          <w:szCs w:val="28"/>
        </w:rPr>
        <w:t>Ingredient class</w:t>
      </w:r>
    </w:p>
    <w:p w14:paraId="66F6F039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>package tacos;</w:t>
      </w:r>
    </w:p>
    <w:p w14:paraId="2A6A9BE4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56EB43DB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53561">
        <w:rPr>
          <w:rFonts w:ascii="Consolas" w:hAnsi="Consolas" w:cs="Consolas"/>
          <w:sz w:val="20"/>
          <w:szCs w:val="20"/>
        </w:rPr>
        <w:t>lombok.Data</w:t>
      </w:r>
      <w:proofErr w:type="spellEnd"/>
      <w:proofErr w:type="gramEnd"/>
      <w:r w:rsidRPr="00A53561">
        <w:rPr>
          <w:rFonts w:ascii="Consolas" w:hAnsi="Consolas" w:cs="Consolas"/>
          <w:sz w:val="20"/>
          <w:szCs w:val="20"/>
        </w:rPr>
        <w:t>;</w:t>
      </w:r>
    </w:p>
    <w:p w14:paraId="1A971415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53561">
        <w:rPr>
          <w:rFonts w:ascii="Consolas" w:hAnsi="Consolas" w:cs="Consolas"/>
          <w:sz w:val="20"/>
          <w:szCs w:val="20"/>
        </w:rPr>
        <w:t>lombok.RequiredArgsConstructor</w:t>
      </w:r>
      <w:proofErr w:type="spellEnd"/>
      <w:proofErr w:type="gramEnd"/>
      <w:r w:rsidRPr="00A53561">
        <w:rPr>
          <w:rFonts w:ascii="Consolas" w:hAnsi="Consolas" w:cs="Consolas"/>
          <w:sz w:val="20"/>
          <w:szCs w:val="20"/>
        </w:rPr>
        <w:t>;</w:t>
      </w:r>
    </w:p>
    <w:p w14:paraId="30EA3635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42E5B29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 xml:space="preserve">//generates getters, </w:t>
      </w:r>
      <w:proofErr w:type="spellStart"/>
      <w:proofErr w:type="gramStart"/>
      <w:r w:rsidRPr="00A53561">
        <w:rPr>
          <w:rFonts w:ascii="Consolas" w:hAnsi="Consolas" w:cs="Consolas"/>
          <w:sz w:val="20"/>
          <w:szCs w:val="20"/>
          <w:u w:val="single"/>
        </w:rPr>
        <w:t>hashcode</w:t>
      </w:r>
      <w:proofErr w:type="spellEnd"/>
      <w:r w:rsidRPr="00A53561">
        <w:rPr>
          <w:rFonts w:ascii="Consolas" w:hAnsi="Consolas" w:cs="Consolas"/>
          <w:sz w:val="20"/>
          <w:szCs w:val="20"/>
        </w:rPr>
        <w:t>(</w:t>
      </w:r>
      <w:proofErr w:type="gramEnd"/>
      <w:r w:rsidRPr="00A53561">
        <w:rPr>
          <w:rFonts w:ascii="Consolas" w:hAnsi="Consolas" w:cs="Consolas"/>
          <w:sz w:val="20"/>
          <w:szCs w:val="20"/>
        </w:rPr>
        <w:t xml:space="preserve">), </w:t>
      </w:r>
      <w:proofErr w:type="spellStart"/>
      <w:r w:rsidRPr="00A53561">
        <w:rPr>
          <w:rFonts w:ascii="Consolas" w:hAnsi="Consolas" w:cs="Consolas"/>
          <w:sz w:val="20"/>
          <w:szCs w:val="20"/>
        </w:rPr>
        <w:t>toString</w:t>
      </w:r>
      <w:proofErr w:type="spellEnd"/>
      <w:r w:rsidRPr="00A53561">
        <w:rPr>
          <w:rFonts w:ascii="Consolas" w:hAnsi="Consolas" w:cs="Consolas"/>
          <w:sz w:val="20"/>
          <w:szCs w:val="20"/>
        </w:rPr>
        <w:t>(),constructors, setters, equals()</w:t>
      </w:r>
    </w:p>
    <w:p w14:paraId="216BE773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>@Data</w:t>
      </w:r>
    </w:p>
    <w:p w14:paraId="439AD90E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685C35B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>//generates constructor with required arguments that has all final properties as arguments</w:t>
      </w:r>
    </w:p>
    <w:p w14:paraId="74A448A8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A53561">
        <w:rPr>
          <w:rFonts w:ascii="Consolas" w:hAnsi="Consolas" w:cs="Consolas"/>
          <w:i/>
          <w:iCs/>
          <w:sz w:val="20"/>
          <w:szCs w:val="20"/>
        </w:rPr>
        <w:t>RequiredArgsConstructor</w:t>
      </w:r>
      <w:proofErr w:type="spellEnd"/>
    </w:p>
    <w:p w14:paraId="5D8443A0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>public class Ingredient {</w:t>
      </w:r>
    </w:p>
    <w:p w14:paraId="36232EDC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ab/>
        <w:t>private final String id;</w:t>
      </w:r>
    </w:p>
    <w:p w14:paraId="7EC990AD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ab/>
        <w:t>private final String name;</w:t>
      </w:r>
    </w:p>
    <w:p w14:paraId="15C02620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ab/>
        <w:t xml:space="preserve">private final </w:t>
      </w:r>
      <w:r w:rsidRPr="00A53561">
        <w:rPr>
          <w:rFonts w:ascii="Consolas" w:hAnsi="Consolas" w:cs="Consolas"/>
          <w:i/>
          <w:iCs/>
          <w:sz w:val="20"/>
          <w:szCs w:val="20"/>
        </w:rPr>
        <w:t>Type</w:t>
      </w:r>
      <w:r w:rsidRPr="00A535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3561">
        <w:rPr>
          <w:rFonts w:ascii="Consolas" w:hAnsi="Consolas" w:cs="Consolas"/>
          <w:sz w:val="20"/>
          <w:szCs w:val="20"/>
        </w:rPr>
        <w:t>type</w:t>
      </w:r>
      <w:proofErr w:type="spellEnd"/>
      <w:r w:rsidRPr="00A53561">
        <w:rPr>
          <w:rFonts w:ascii="Consolas" w:hAnsi="Consolas" w:cs="Consolas"/>
          <w:sz w:val="20"/>
          <w:szCs w:val="20"/>
        </w:rPr>
        <w:t>;</w:t>
      </w:r>
    </w:p>
    <w:p w14:paraId="0783550C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54626268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ab/>
        <w:t xml:space="preserve">public static </w:t>
      </w:r>
      <w:proofErr w:type="spellStart"/>
      <w:r w:rsidRPr="00A53561">
        <w:rPr>
          <w:rFonts w:ascii="Consolas" w:hAnsi="Consolas" w:cs="Consolas"/>
          <w:sz w:val="20"/>
          <w:szCs w:val="20"/>
        </w:rPr>
        <w:t>enum</w:t>
      </w:r>
      <w:proofErr w:type="spellEnd"/>
      <w:r w:rsidRPr="00A53561">
        <w:rPr>
          <w:rFonts w:ascii="Consolas" w:hAnsi="Consolas" w:cs="Consolas"/>
          <w:sz w:val="20"/>
          <w:szCs w:val="20"/>
        </w:rPr>
        <w:t xml:space="preserve"> </w:t>
      </w:r>
      <w:r w:rsidRPr="00A53561">
        <w:rPr>
          <w:rFonts w:ascii="Consolas" w:hAnsi="Consolas" w:cs="Consolas"/>
          <w:i/>
          <w:iCs/>
          <w:sz w:val="20"/>
          <w:szCs w:val="20"/>
        </w:rPr>
        <w:t>Type</w:t>
      </w:r>
      <w:r w:rsidRPr="00A53561">
        <w:rPr>
          <w:rFonts w:ascii="Consolas" w:hAnsi="Consolas" w:cs="Consolas"/>
          <w:sz w:val="20"/>
          <w:szCs w:val="20"/>
        </w:rPr>
        <w:t xml:space="preserve"> {</w:t>
      </w:r>
    </w:p>
    <w:p w14:paraId="5D6620B2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ab/>
      </w:r>
      <w:r w:rsidRPr="00A53561">
        <w:rPr>
          <w:rFonts w:ascii="Consolas" w:hAnsi="Consolas" w:cs="Consolas"/>
          <w:sz w:val="20"/>
          <w:szCs w:val="20"/>
        </w:rPr>
        <w:tab/>
      </w:r>
      <w:r w:rsidRPr="00A53561">
        <w:rPr>
          <w:rFonts w:ascii="Consolas" w:hAnsi="Consolas" w:cs="Consolas"/>
          <w:b/>
          <w:bCs/>
          <w:i/>
          <w:iCs/>
          <w:sz w:val="20"/>
          <w:szCs w:val="20"/>
        </w:rPr>
        <w:t>WRAP</w:t>
      </w:r>
      <w:r w:rsidRPr="00A53561">
        <w:rPr>
          <w:rFonts w:ascii="Consolas" w:hAnsi="Consolas" w:cs="Consolas"/>
          <w:sz w:val="20"/>
          <w:szCs w:val="20"/>
        </w:rPr>
        <w:t xml:space="preserve">, </w:t>
      </w:r>
      <w:r w:rsidRPr="00A53561">
        <w:rPr>
          <w:rFonts w:ascii="Consolas" w:hAnsi="Consolas" w:cs="Consolas"/>
          <w:b/>
          <w:bCs/>
          <w:i/>
          <w:iCs/>
          <w:sz w:val="20"/>
          <w:szCs w:val="20"/>
        </w:rPr>
        <w:t>PROTEIN</w:t>
      </w:r>
      <w:r w:rsidRPr="00A53561">
        <w:rPr>
          <w:rFonts w:ascii="Consolas" w:hAnsi="Consolas" w:cs="Consolas"/>
          <w:sz w:val="20"/>
          <w:szCs w:val="20"/>
        </w:rPr>
        <w:t xml:space="preserve">, </w:t>
      </w:r>
      <w:r w:rsidRPr="00A53561">
        <w:rPr>
          <w:rFonts w:ascii="Consolas" w:hAnsi="Consolas" w:cs="Consolas"/>
          <w:b/>
          <w:bCs/>
          <w:i/>
          <w:iCs/>
          <w:sz w:val="20"/>
          <w:szCs w:val="20"/>
        </w:rPr>
        <w:t>VEGGIES</w:t>
      </w:r>
      <w:r w:rsidRPr="00A53561">
        <w:rPr>
          <w:rFonts w:ascii="Consolas" w:hAnsi="Consolas" w:cs="Consolas"/>
          <w:sz w:val="20"/>
          <w:szCs w:val="20"/>
        </w:rPr>
        <w:t xml:space="preserve">, </w:t>
      </w:r>
      <w:r w:rsidRPr="00A53561">
        <w:rPr>
          <w:rFonts w:ascii="Consolas" w:hAnsi="Consolas" w:cs="Consolas"/>
          <w:b/>
          <w:bCs/>
          <w:i/>
          <w:iCs/>
          <w:sz w:val="20"/>
          <w:szCs w:val="20"/>
        </w:rPr>
        <w:t>CHEESE</w:t>
      </w:r>
      <w:r w:rsidRPr="00A53561">
        <w:rPr>
          <w:rFonts w:ascii="Consolas" w:hAnsi="Consolas" w:cs="Consolas"/>
          <w:sz w:val="20"/>
          <w:szCs w:val="20"/>
        </w:rPr>
        <w:t xml:space="preserve">, </w:t>
      </w:r>
      <w:r w:rsidRPr="00A53561">
        <w:rPr>
          <w:rFonts w:ascii="Consolas" w:hAnsi="Consolas" w:cs="Consolas"/>
          <w:b/>
          <w:bCs/>
          <w:i/>
          <w:iCs/>
          <w:sz w:val="20"/>
          <w:szCs w:val="20"/>
        </w:rPr>
        <w:t>SAUCE</w:t>
      </w:r>
    </w:p>
    <w:p w14:paraId="3201429A" w14:textId="77777777" w:rsidR="00A53561" w:rsidRP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ab/>
        <w:t>}</w:t>
      </w:r>
    </w:p>
    <w:p w14:paraId="7564E409" w14:textId="2AF9BA73" w:rsidR="00A53561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53561">
        <w:rPr>
          <w:rFonts w:ascii="Consolas" w:hAnsi="Consolas" w:cs="Consolas"/>
          <w:sz w:val="20"/>
          <w:szCs w:val="20"/>
        </w:rPr>
        <w:t>}</w:t>
      </w:r>
    </w:p>
    <w:p w14:paraId="497285D3" w14:textId="5A84C39A" w:rsidR="00A53561" w:rsidRDefault="00A53561" w:rsidP="00A535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 CREATING A CONTROLLER CLASS</w:t>
      </w:r>
    </w:p>
    <w:p w14:paraId="3250BE57" w14:textId="27E05B79" w:rsidR="00A53561" w:rsidRDefault="00854F08" w:rsidP="00A535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Taco Cloud application, the controller must do following things</w:t>
      </w:r>
    </w:p>
    <w:p w14:paraId="6521EE52" w14:textId="1CA2434C" w:rsidR="00854F08" w:rsidRDefault="00854F08" w:rsidP="00854F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Handle HTTP GET requests where the request path is /design</w:t>
      </w:r>
    </w:p>
    <w:p w14:paraId="1F7C61D9" w14:textId="4DCCD113" w:rsidR="00854F08" w:rsidRDefault="00854F08" w:rsidP="00854F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list of ingredients</w:t>
      </w:r>
    </w:p>
    <w:p w14:paraId="457DA237" w14:textId="420E7424" w:rsidR="00854F08" w:rsidRDefault="00854F08" w:rsidP="00854F0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Hand the request and the ingredient data off to a view template to be rendered as HTML and sent to the requesting web browser.</w:t>
      </w:r>
    </w:p>
    <w:p w14:paraId="3F8A6B4F" w14:textId="6671E3D1" w:rsidR="00854F08" w:rsidRDefault="00854F08" w:rsidP="00084C8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E234339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tacos.web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9D6BA33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7DB1FDDB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.Arrays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064B7C4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.List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2EAA1C3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1E4C7B3A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.stream.Collectors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7201B30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javax.validation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.Valid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5BFE658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org.springframework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.stereotype.Controller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DF472A5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org.springframework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.ui.Model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5DEF205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org.springframework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.validation.Errors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4F767A2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org.springframework.web.bind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.annotation.GetMapping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24F8612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org.springframework.web.bind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.annotation.PostMapping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FD740AD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org.springframework.web.bind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.annotation.RequestMapping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FD8E20D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5E64BED9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lombok.extern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.slf4j.Slf4j;</w:t>
      </w:r>
    </w:p>
    <w:p w14:paraId="59FA7887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tacos.Taco</w:t>
      </w:r>
      <w:proofErr w:type="spellEnd"/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8EEA9E2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tacos.Ingredient</w:t>
      </w:r>
      <w:proofErr w:type="spellEnd"/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6F830F2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tacos.Ingredient.Type</w:t>
      </w:r>
      <w:proofErr w:type="spellEnd"/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A7A98D8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3C4663B8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>/*Lombok provided annotation that creates SLF4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J(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Simple logging facade for java) logger in the class at the runtime*/</w:t>
      </w:r>
    </w:p>
    <w:p w14:paraId="736C6E18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>@Slf4j</w:t>
      </w:r>
    </w:p>
    <w:p w14:paraId="21C89046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26538328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>/* Identify this class as a controller and mark it for component scanning */</w:t>
      </w:r>
    </w:p>
    <w:p w14:paraId="6CDB5212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>@Controller</w:t>
      </w:r>
    </w:p>
    <w:p w14:paraId="34E873C0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54AD664A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14:paraId="1B3A010C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 * Specifies that this class will handle requests whose path begin with /design</w:t>
      </w:r>
    </w:p>
    <w:p w14:paraId="1B46ECDF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14:paraId="0AF9F3BE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>@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RequestMapping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("/design")</w:t>
      </w:r>
    </w:p>
    <w:p w14:paraId="32087380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DesignTacoController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0943C72D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>/*</w:t>
      </w:r>
    </w:p>
    <w:p w14:paraId="083CBC61" w14:textId="3ABA42CB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>* specifies that when an HTTP GET request is received for design, this method will handle the</w:t>
      </w:r>
    </w:p>
    <w:p w14:paraId="1D137D1A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request</w:t>
      </w:r>
    </w:p>
    <w:p w14:paraId="0FB31A33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14:paraId="6500E281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>@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GetMapping</w:t>
      </w:r>
      <w:proofErr w:type="spellEnd"/>
    </w:p>
    <w:p w14:paraId="6DFE4FBE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showDesignForm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Model model) {</w:t>
      </w:r>
    </w:p>
    <w:p w14:paraId="504626E8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E4F67ED" w14:textId="417341CA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>//creating new objects of Ingredient.java class and storing the objects in a list</w:t>
      </w:r>
    </w:p>
    <w:p w14:paraId="3752BA2D" w14:textId="4FC45858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List&lt;Ingredient&gt; ingredients =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Arrays.asList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</w:t>
      </w:r>
    </w:p>
    <w:p w14:paraId="7BBD2A55" w14:textId="0FF869C9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new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"FLTO", "Flour Tortilla",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Type.WRAP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),</w:t>
      </w:r>
    </w:p>
    <w:p w14:paraId="230E04DA" w14:textId="1EEA6C76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new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"COTO", "Corn Tortilla",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Type.WRAP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), </w:t>
      </w:r>
    </w:p>
    <w:p w14:paraId="6BDCF057" w14:textId="6632085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new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"GRBF", "Ground Beef",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Type.PROTEIN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),</w:t>
      </w:r>
    </w:p>
    <w:p w14:paraId="15FD2EF2" w14:textId="761BE463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new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"CARN", "Carnitas",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Type.PROTEIN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),</w:t>
      </w:r>
    </w:p>
    <w:p w14:paraId="2CFEBEC6" w14:textId="636D33E8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new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"TMTO", "Diced Tomatoes",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Type.VEGGIES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), </w:t>
      </w:r>
    </w:p>
    <w:p w14:paraId="43E988FF" w14:textId="4CA5805C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new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"LETC", "Lettuce",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Type.VEGGIES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),</w:t>
      </w:r>
    </w:p>
    <w:p w14:paraId="71397B05" w14:textId="46140B41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new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"CHED", "Cheddar",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Type.CHEESE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), </w:t>
      </w:r>
    </w:p>
    <w:p w14:paraId="45316D98" w14:textId="50F81013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new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"JACK", "Monterrey Jack",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Type.CHEESE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),</w:t>
      </w:r>
    </w:p>
    <w:p w14:paraId="144646F3" w14:textId="6B957C6B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new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"SLSA", "Salsa",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Type.SAUCE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), </w:t>
      </w:r>
    </w:p>
    <w:p w14:paraId="671C8CE0" w14:textId="17C3465E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new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"SRCR", "Sour Cream",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Type.SAUCE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));</w:t>
      </w:r>
    </w:p>
    <w:p w14:paraId="4D555AD8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E8AF8C4" w14:textId="7A5CAACD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//Getting all the values from the Type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enum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 in the ingredient class and storing them in an array.</w:t>
      </w:r>
    </w:p>
    <w:p w14:paraId="1476716A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Type[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] types =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Ingredient.Type.values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EE9ACCD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596FE48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//for each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elements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 in the types array</w:t>
      </w:r>
    </w:p>
    <w:p w14:paraId="0CA5C06A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for (Type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 types) {</w:t>
      </w:r>
    </w:p>
    <w:p w14:paraId="4DD35515" w14:textId="3A0DC3A0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//add model </w:t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attribute(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wrap, new ingredient object with type wrap)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etc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 which can directly be accessed by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thymeleaf</w:t>
      </w:r>
      <w:proofErr w:type="spellEnd"/>
    </w:p>
    <w:p w14:paraId="3F73F7C5" w14:textId="0A6217C0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type.toString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().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toLowerCase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(), </w:t>
      </w:r>
    </w:p>
    <w:p w14:paraId="5EF5250B" w14:textId="1CDF3B60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filterByType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ingredients, type));</w:t>
      </w:r>
    </w:p>
    <w:p w14:paraId="7D9B0716" w14:textId="3AF58E1E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F6BCD01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("design", new Taco());</w:t>
      </w:r>
    </w:p>
    <w:p w14:paraId="25A47C80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>return "design";</w:t>
      </w:r>
    </w:p>
    <w:p w14:paraId="32490BE0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7594DE4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780E0289" w14:textId="310BE950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private List&lt;Ingredient&gt; 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filterByType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List&lt;Ingredient&gt;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ingredients, Type type) {</w:t>
      </w:r>
    </w:p>
    <w:p w14:paraId="4C843263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68DDA1B" w14:textId="6E6B844A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//returns all the objects from ingredients list that has type </w:t>
      </w:r>
      <w:r>
        <w:rPr>
          <w:rFonts w:ascii="Consolas" w:hAnsi="Consolas" w:cs="Consolas"/>
          <w:color w:val="000000" w:themeColor="text1"/>
          <w:sz w:val="20"/>
          <w:szCs w:val="20"/>
        </w:rPr>
        <w:t>//</w:t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equal to the type in the argument </w:t>
      </w:r>
    </w:p>
    <w:p w14:paraId="0AF504FE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>return ingredients</w:t>
      </w:r>
    </w:p>
    <w:p w14:paraId="74CD4D2D" w14:textId="2282EFC8" w:rsid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.stream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14359C22" w14:textId="67B37AF9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spellStart"/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ingredients.getType</w:t>
      </w:r>
      <w:proofErr w:type="spellEnd"/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 = type where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getTYpe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 is automatically managed by Lombok annotation</w:t>
      </w:r>
    </w:p>
    <w:p w14:paraId="0316AD70" w14:textId="3FA6F83B" w:rsid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.filter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(x -&gt; 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x.getType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 xml:space="preserve">().equals(type)) </w:t>
      </w:r>
    </w:p>
    <w:p w14:paraId="038DD2A5" w14:textId="72D6A3EF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>//converts stream into a list</w:t>
      </w:r>
    </w:p>
    <w:p w14:paraId="18085F5B" w14:textId="76260376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.collect</w:t>
      </w:r>
      <w:proofErr w:type="gram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FC4EF5">
        <w:rPr>
          <w:rFonts w:ascii="Consolas" w:hAnsi="Consolas" w:cs="Consolas"/>
          <w:color w:val="000000" w:themeColor="text1"/>
          <w:sz w:val="20"/>
          <w:szCs w:val="20"/>
        </w:rPr>
        <w:t>Collectors.toList</w:t>
      </w:r>
      <w:proofErr w:type="spellEnd"/>
      <w:r w:rsidRPr="00FC4EF5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143EEC59" w14:textId="77777777" w:rsidR="00FC4EF5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39B6C60" w14:textId="4CFDC4FC" w:rsidR="00084C8D" w:rsidRPr="00FC4EF5" w:rsidRDefault="00FC4EF5" w:rsidP="00FC4E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FC4EF5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="00084C8D" w:rsidRPr="00FC4EF5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A3DB187" w14:textId="77777777" w:rsidR="00084C8D" w:rsidRPr="00FC4EF5" w:rsidRDefault="00084C8D" w:rsidP="00084C8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3DE92A" w14:textId="77777777" w:rsidR="00A53561" w:rsidRPr="00FC4EF5" w:rsidRDefault="00A53561" w:rsidP="00A5356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 w:themeColor="text1"/>
          <w:sz w:val="20"/>
          <w:szCs w:val="20"/>
        </w:rPr>
      </w:pPr>
    </w:p>
    <w:p w14:paraId="6BCAB916" w14:textId="26830B71" w:rsidR="00A53561" w:rsidRPr="00FC4EF5" w:rsidRDefault="00A53561" w:rsidP="00A53561">
      <w:pPr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AA5F3" w14:textId="0C9D2217" w:rsidR="00FE46ED" w:rsidRDefault="00FE46ED" w:rsidP="00A53561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0331726C" w14:textId="04104F56" w:rsidR="00FE46ED" w:rsidRDefault="00FE46ED" w:rsidP="00FE46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9ADFF" wp14:editId="64CAFD23">
            <wp:extent cx="6280256" cy="35326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478" cy="35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569C" w14:textId="63C7C556" w:rsidR="00FE46ED" w:rsidRDefault="00FE46ED" w:rsidP="00FE46ED">
      <w:pPr>
        <w:rPr>
          <w:rFonts w:ascii="Times New Roman" w:hAnsi="Times New Roman" w:cs="Times New Roman"/>
          <w:sz w:val="28"/>
          <w:szCs w:val="28"/>
        </w:rPr>
      </w:pPr>
    </w:p>
    <w:p w14:paraId="01EA6550" w14:textId="60EAAEE5" w:rsidR="00FE46ED" w:rsidRDefault="00FE46ED" w:rsidP="00FE4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 DESIGNING THE VIEW</w:t>
      </w:r>
    </w:p>
    <w:p w14:paraId="47A49B7E" w14:textId="77777777" w:rsidR="00FE46ED" w:rsidRDefault="00FE46ED" w:rsidP="00FE46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446082" w14:textId="14923269" w:rsidR="00FE46ED" w:rsidRDefault="00FE46ED" w:rsidP="00FE46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designed to be decoupled from any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web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framework</w:t>
      </w:r>
    </w:p>
    <w:p w14:paraId="0F3DFF22" w14:textId="30C33DC8" w:rsidR="00FE46ED" w:rsidRDefault="00FE46ED" w:rsidP="00FE46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Unable to work with data that controller places to the model</w:t>
      </w:r>
    </w:p>
    <w:p w14:paraId="4D25EAA3" w14:textId="36BFEBB2" w:rsidR="00FE46ED" w:rsidRDefault="00FE46ED" w:rsidP="00FE46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before handling the request to the view, spring copies the model data into request attribute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other view templating options have ready access to. </w:t>
      </w:r>
    </w:p>
    <w:p w14:paraId="6322DC9B" w14:textId="0F03556C" w:rsidR="00DD4037" w:rsidRDefault="009A2421" w:rsidP="00DD40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study a </w:t>
      </w:r>
      <w:proofErr w:type="spellStart"/>
      <w:r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0DF0D22D" w14:textId="278CE2D5" w:rsidR="00DD4037" w:rsidRPr="00D44AEB" w:rsidRDefault="00DD4037" w:rsidP="00D44A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2E6C37E" w14:textId="24BE3876" w:rsidR="00DD4037" w:rsidRPr="00DD4037" w:rsidRDefault="00DD4037" w:rsidP="00DD4037">
      <w:p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D4037">
        <w:rPr>
          <w:rFonts w:ascii="Times New Roman" w:hAnsi="Times New Roman" w:cs="Times New Roman"/>
          <w:sz w:val="24"/>
          <w:szCs w:val="24"/>
        </w:rPr>
        <w:t>&lt;h3&gt;Designate your wrap&lt;/h3&gt;</w:t>
      </w:r>
    </w:p>
    <w:p w14:paraId="085EB3C6" w14:textId="77777777" w:rsidR="00DD4037" w:rsidRPr="00DD4037" w:rsidRDefault="00DD4037" w:rsidP="00DD4037">
      <w:p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D4037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proofErr w:type="gramStart"/>
      <w:r w:rsidRPr="00DD4037">
        <w:rPr>
          <w:rFonts w:ascii="Times New Roman" w:hAnsi="Times New Roman" w:cs="Times New Roman"/>
          <w:sz w:val="24"/>
          <w:szCs w:val="24"/>
        </w:rPr>
        <w:t>th:each</w:t>
      </w:r>
      <w:proofErr w:type="spellEnd"/>
      <w:proofErr w:type="gramEnd"/>
      <w:r w:rsidRPr="00DD4037">
        <w:rPr>
          <w:rFonts w:ascii="Times New Roman" w:hAnsi="Times New Roman" w:cs="Times New Roman"/>
          <w:sz w:val="24"/>
          <w:szCs w:val="24"/>
        </w:rPr>
        <w:t xml:space="preserve"> = “ingredient:${wrap}”&gt;</w:t>
      </w:r>
    </w:p>
    <w:p w14:paraId="7537FAC2" w14:textId="77777777" w:rsidR="00DD4037" w:rsidRPr="00DD4037" w:rsidRDefault="00DD4037" w:rsidP="00DD4037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D4037">
        <w:rPr>
          <w:rFonts w:ascii="Times New Roman" w:hAnsi="Times New Roman" w:cs="Times New Roman"/>
          <w:sz w:val="24"/>
          <w:szCs w:val="24"/>
        </w:rPr>
        <w:t xml:space="preserve">&lt;input name = “ingredients” type = “checkbox” </w:t>
      </w:r>
      <w:proofErr w:type="spellStart"/>
      <w:r w:rsidRPr="00DD4037">
        <w:rPr>
          <w:rFonts w:ascii="Times New Roman" w:hAnsi="Times New Roman" w:cs="Times New Roman"/>
          <w:sz w:val="24"/>
          <w:szCs w:val="24"/>
        </w:rPr>
        <w:t>th:value</w:t>
      </w:r>
      <w:proofErr w:type="spellEnd"/>
      <w:r w:rsidRPr="00DD4037">
        <w:rPr>
          <w:rFonts w:ascii="Times New Roman" w:hAnsi="Times New Roman" w:cs="Times New Roman"/>
          <w:sz w:val="24"/>
          <w:szCs w:val="24"/>
        </w:rPr>
        <w:t xml:space="preserve"> = “${ingredient.id}”/&gt;</w:t>
      </w:r>
    </w:p>
    <w:p w14:paraId="7F9BD1A5" w14:textId="77777777" w:rsidR="00DD4037" w:rsidRPr="00DD4037" w:rsidRDefault="00DD4037" w:rsidP="00DD4037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D4037">
        <w:rPr>
          <w:rFonts w:ascii="Times New Roman" w:hAnsi="Times New Roman" w:cs="Times New Roman"/>
          <w:sz w:val="24"/>
          <w:szCs w:val="24"/>
        </w:rPr>
        <w:t xml:space="preserve">&lt;span </w:t>
      </w:r>
      <w:proofErr w:type="spellStart"/>
      <w:r w:rsidRPr="00DD4037">
        <w:rPr>
          <w:rFonts w:ascii="Times New Roman" w:hAnsi="Times New Roman" w:cs="Times New Roman"/>
          <w:sz w:val="24"/>
          <w:szCs w:val="24"/>
        </w:rPr>
        <w:t>th:text</w:t>
      </w:r>
      <w:proofErr w:type="spellEnd"/>
      <w:r w:rsidRPr="00DD4037">
        <w:rPr>
          <w:rFonts w:ascii="Times New Roman" w:hAnsi="Times New Roman" w:cs="Times New Roman"/>
          <w:sz w:val="24"/>
          <w:szCs w:val="24"/>
        </w:rPr>
        <w:t xml:space="preserve"> = “${ingredient.name}”&gt;INGREDIENT&lt;/span&gt;</w:t>
      </w:r>
    </w:p>
    <w:p w14:paraId="3088BA45" w14:textId="39075F35" w:rsidR="00DD4037" w:rsidRPr="00DD4037" w:rsidRDefault="00DD4037" w:rsidP="00DD4037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D40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40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D4037">
        <w:rPr>
          <w:rFonts w:ascii="Times New Roman" w:hAnsi="Times New Roman" w:cs="Times New Roman"/>
          <w:sz w:val="24"/>
          <w:szCs w:val="24"/>
        </w:rPr>
        <w:t>/&gt;</w:t>
      </w:r>
    </w:p>
    <w:p w14:paraId="6ADC5941" w14:textId="76F9B6D7" w:rsidR="00DD4037" w:rsidRPr="00DD4037" w:rsidRDefault="00DD4037" w:rsidP="00DD4037">
      <w:p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D4037">
        <w:rPr>
          <w:rFonts w:ascii="Times New Roman" w:hAnsi="Times New Roman" w:cs="Times New Roman"/>
          <w:sz w:val="24"/>
          <w:szCs w:val="24"/>
        </w:rPr>
        <w:t>&lt;/div&gt;</w:t>
      </w:r>
    </w:p>
    <w:p w14:paraId="177A4FDF" w14:textId="77777777" w:rsidR="00DD4037" w:rsidRDefault="00DD4037" w:rsidP="00D44AEB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4037">
        <w:rPr>
          <w:rFonts w:ascii="Times New Roman" w:hAnsi="Times New Roman" w:cs="Times New Roman"/>
          <w:sz w:val="28"/>
          <w:szCs w:val="28"/>
        </w:rPr>
        <w:lastRenderedPageBreak/>
        <w:t>th:each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037">
        <w:rPr>
          <w:rFonts w:ascii="Times New Roman" w:hAnsi="Times New Roman" w:cs="Times New Roman"/>
          <w:sz w:val="28"/>
          <w:szCs w:val="28"/>
        </w:rPr>
        <w:t xml:space="preserve">repeats rendering of the &lt;div&gt; once for each item in the collection found in the wrap request attribute. On each iteration, the ingredient item is bound to a </w:t>
      </w:r>
      <w:proofErr w:type="spellStart"/>
      <w:r w:rsidRPr="00DD4037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DD4037">
        <w:rPr>
          <w:rFonts w:ascii="Times New Roman" w:hAnsi="Times New Roman" w:cs="Times New Roman"/>
          <w:sz w:val="28"/>
          <w:szCs w:val="28"/>
        </w:rPr>
        <w:t xml:space="preserve"> variable named ingredient.</w:t>
      </w:r>
    </w:p>
    <w:p w14:paraId="573B912D" w14:textId="1ED5582C" w:rsidR="00DD4037" w:rsidRDefault="00DD4037" w:rsidP="00D44AEB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4037">
        <w:rPr>
          <w:rFonts w:ascii="Times New Roman" w:hAnsi="Times New Roman" w:cs="Times New Roman"/>
          <w:sz w:val="28"/>
          <w:szCs w:val="28"/>
        </w:rPr>
        <w:t xml:space="preserve">the checkbox </w:t>
      </w:r>
      <w:r>
        <w:rPr>
          <w:rFonts w:ascii="Times New Roman" w:hAnsi="Times New Roman" w:cs="Times New Roman"/>
          <w:sz w:val="28"/>
          <w:szCs w:val="28"/>
        </w:rPr>
        <w:t xml:space="preserve">input </w:t>
      </w:r>
      <w:r w:rsidRPr="00DD4037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Pr="00DD4037">
        <w:rPr>
          <w:rFonts w:ascii="Times New Roman" w:hAnsi="Times New Roman" w:cs="Times New Roman"/>
          <w:sz w:val="28"/>
          <w:szCs w:val="28"/>
        </w:rPr>
        <w:t>thymeleaf’s</w:t>
      </w:r>
      <w:proofErr w:type="spellEnd"/>
      <w:r w:rsidRPr="00DD4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037">
        <w:rPr>
          <w:rFonts w:ascii="Times New Roman" w:hAnsi="Times New Roman" w:cs="Times New Roman"/>
          <w:sz w:val="28"/>
          <w:szCs w:val="28"/>
        </w:rPr>
        <w:t>th:value</w:t>
      </w:r>
      <w:proofErr w:type="spellEnd"/>
      <w:r w:rsidRPr="00DD4037">
        <w:rPr>
          <w:rFonts w:ascii="Times New Roman" w:hAnsi="Times New Roman" w:cs="Times New Roman"/>
          <w:sz w:val="28"/>
          <w:szCs w:val="28"/>
        </w:rPr>
        <w:t xml:space="preserve"> to set rendered &lt;input&gt; element’s value </w:t>
      </w:r>
      <w:proofErr w:type="gramStart"/>
      <w:r w:rsidRPr="00DD4037">
        <w:rPr>
          <w:rFonts w:ascii="Times New Roman" w:hAnsi="Times New Roman" w:cs="Times New Roman"/>
          <w:sz w:val="28"/>
          <w:szCs w:val="28"/>
        </w:rPr>
        <w:t>attribute  to</w:t>
      </w:r>
      <w:proofErr w:type="gramEnd"/>
      <w:r w:rsidRPr="00DD4037">
        <w:rPr>
          <w:rFonts w:ascii="Times New Roman" w:hAnsi="Times New Roman" w:cs="Times New Roman"/>
          <w:sz w:val="28"/>
          <w:szCs w:val="28"/>
        </w:rPr>
        <w:t xml:space="preserve"> the value found in the ingredient’s id property</w:t>
      </w:r>
    </w:p>
    <w:p w14:paraId="79A455AA" w14:textId="70061805" w:rsidR="00DD4037" w:rsidRDefault="00DD4037" w:rsidP="00D44AEB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&lt;span&gt; element uses </w:t>
      </w:r>
      <w:proofErr w:type="spellStart"/>
      <w:r>
        <w:rPr>
          <w:rFonts w:ascii="Times New Roman" w:hAnsi="Times New Roman" w:cs="Times New Roman"/>
          <w:sz w:val="28"/>
          <w:szCs w:val="28"/>
        </w:rPr>
        <w:t>th:text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replace “INGREDIENT” placeholder text with the value of the ingredient’s name property. </w:t>
      </w:r>
    </w:p>
    <w:p w14:paraId="40754225" w14:textId="58D1D28E" w:rsidR="00BF6726" w:rsidRDefault="00D44AEB" w:rsidP="00DD403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code if written in simple html will look like this for a single iteration:</w:t>
      </w:r>
    </w:p>
    <w:p w14:paraId="5E55B68C" w14:textId="77777777" w:rsidR="00C76506" w:rsidRPr="00C76506" w:rsidRDefault="00C76506" w:rsidP="00C76506">
      <w:pPr>
        <w:spacing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C76506">
        <w:rPr>
          <w:rFonts w:ascii="Times New Roman" w:hAnsi="Times New Roman" w:cs="Times New Roman"/>
          <w:sz w:val="24"/>
          <w:szCs w:val="24"/>
        </w:rPr>
        <w:t>&lt;div&gt;</w:t>
      </w:r>
    </w:p>
    <w:p w14:paraId="1949001D" w14:textId="77777777" w:rsidR="00C76506" w:rsidRPr="00C76506" w:rsidRDefault="00C76506" w:rsidP="00C76506">
      <w:pPr>
        <w:spacing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C76506">
        <w:rPr>
          <w:rFonts w:ascii="Times New Roman" w:hAnsi="Times New Roman" w:cs="Times New Roman"/>
          <w:sz w:val="24"/>
          <w:szCs w:val="24"/>
        </w:rPr>
        <w:t>&lt;input name = “ingredients” type = “checkbox” value = “FLTO”/&gt;</w:t>
      </w:r>
    </w:p>
    <w:p w14:paraId="2096178D" w14:textId="77777777" w:rsidR="00C76506" w:rsidRPr="00C76506" w:rsidRDefault="00C76506" w:rsidP="00C76506">
      <w:pPr>
        <w:spacing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C76506">
        <w:rPr>
          <w:rFonts w:ascii="Times New Roman" w:hAnsi="Times New Roman" w:cs="Times New Roman"/>
          <w:sz w:val="24"/>
          <w:szCs w:val="24"/>
        </w:rPr>
        <w:t>&lt;span&gt; Flour Tortilla&lt;/span&gt;&lt;</w:t>
      </w:r>
      <w:proofErr w:type="spellStart"/>
      <w:r w:rsidRPr="00C7650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76506">
        <w:rPr>
          <w:rFonts w:ascii="Times New Roman" w:hAnsi="Times New Roman" w:cs="Times New Roman"/>
          <w:sz w:val="24"/>
          <w:szCs w:val="24"/>
        </w:rPr>
        <w:t>/&gt;</w:t>
      </w:r>
    </w:p>
    <w:p w14:paraId="39124CD9" w14:textId="77777777" w:rsidR="00C76506" w:rsidRPr="00C76506" w:rsidRDefault="00C76506" w:rsidP="00C76506">
      <w:pPr>
        <w:spacing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C76506">
        <w:rPr>
          <w:rFonts w:ascii="Times New Roman" w:hAnsi="Times New Roman" w:cs="Times New Roman"/>
          <w:sz w:val="24"/>
          <w:szCs w:val="24"/>
        </w:rPr>
        <w:t>&lt;/div&gt;</w:t>
      </w:r>
    </w:p>
    <w:p w14:paraId="04878714" w14:textId="77777777" w:rsidR="00C76506" w:rsidRDefault="00C76506" w:rsidP="00C76506">
      <w:pPr>
        <w:pStyle w:val="ListParagraph"/>
        <w:spacing w:line="24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2986DE79" w14:textId="68FE8161" w:rsidR="00C76506" w:rsidRDefault="00C76506" w:rsidP="00DD403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the list of complete code:</w:t>
      </w:r>
    </w:p>
    <w:p w14:paraId="45F17FB3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CD616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"http://www.w3.org/1999/xhtml"</w:t>
      </w:r>
    </w:p>
    <w:p w14:paraId="536DDE96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xmlns:th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"http://www.thymeleaf.org"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0FD1B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ABBC3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Taco Cloud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22891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Getting the </w:t>
      </w:r>
      <w:proofErr w:type="spell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--&gt;</w:t>
      </w:r>
    </w:p>
    <w:p w14:paraId="00DB1EEB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@ is used to access location of </w:t>
      </w:r>
      <w:proofErr w:type="spell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thymeleaf</w:t>
      </w:r>
      <w:proofErr w:type="spell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713DC17C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th:href</w:t>
      </w:r>
      <w:proofErr w:type="spellEnd"/>
      <w:proofErr w:type="gram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"@{/styles.css}"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34A104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1FC48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82A3B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8C544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Design your </w:t>
      </w:r>
      <w:proofErr w:type="gramStart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taco!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4A582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accessing image for a </w:t>
      </w:r>
      <w:proofErr w:type="spell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thymeleaf</w:t>
      </w:r>
      <w:proofErr w:type="spell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view --&gt;</w:t>
      </w:r>
    </w:p>
    <w:p w14:paraId="550E43F7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th:src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"@{/images/TacoCloud.png}"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524F79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F8849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th:object</w:t>
      </w:r>
      <w:proofErr w:type="spellEnd"/>
      <w:proofErr w:type="gram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"${design}"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C1C41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"grid"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4CB3E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"ingredient=group"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"wraps"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5FD5D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Designate your wrap: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5ABBC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${wrap} is a request attribute which can be directly accessed by </w:t>
      </w:r>
      <w:proofErr w:type="spell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thymeleaf</w:t>
      </w:r>
      <w:proofErr w:type="spell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478A01B2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proofErr w:type="gram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 sign is used to access an attribute in </w:t>
      </w:r>
      <w:proofErr w:type="spell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thymeleaf</w:t>
      </w:r>
      <w:proofErr w:type="spell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146FDE90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each wrap request attribute (in this case 2) --&gt;</w:t>
      </w:r>
    </w:p>
    <w:p w14:paraId="22B9E613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th:each</w:t>
      </w:r>
      <w:proofErr w:type="spellEnd"/>
      <w:proofErr w:type="gram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"ingredient: ${wrap}"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C1D60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setting the value of the input to the id of the ingredient in current loop --&gt;</w:t>
      </w:r>
    </w:p>
    <w:p w14:paraId="5BBFC7BC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th:value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"${ingredient.id}"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5E6BA9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50F9B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65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Writing text in html with current ingredient's name by replace INGREDIENT --&gt;</w:t>
      </w:r>
    </w:p>
    <w:p w14:paraId="564485A6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th:text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"${ingredient.name}"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INGREDIENT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C81111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371E6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54B49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61B58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"ingredient-group"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"proteins"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3C121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Pick your protein: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4F7BD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th:each</w:t>
      </w:r>
      <w:proofErr w:type="spellEnd"/>
      <w:proofErr w:type="gram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"ingredient: ${protein}"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0E4F3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th:value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"${ingredient.id}"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6C2F92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th:text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"${ingredient.name}"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INGREDIENT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69C017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B1A34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933A8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F63C3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"ingredient-group"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"cheeses"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2FE5D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Choose your cheese: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51D69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th:each</w:t>
      </w:r>
      <w:proofErr w:type="spellEnd"/>
      <w:proofErr w:type="gram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"ingredient: ${cheese}"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62701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th:value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"${ingredient.id}"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030D61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th:text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"${ingredient.name}"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INGREDIENT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252F08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A3C38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502EA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DAB4B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"ingredient-group"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"veggies"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11F61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Pick your veggies: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DC2D9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th:each</w:t>
      </w:r>
      <w:proofErr w:type="spellEnd"/>
      <w:proofErr w:type="gram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"ingredient: ${veggies}"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8ED59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th:value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"${ingredient.id}"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266C77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th:text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"${ingredient.name}"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INGREDIENT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1BD1E5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00EAA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F6CBF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B9ED2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"ingredient-group"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"sauces"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8CA69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Choose your sauce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9FC1C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th:each</w:t>
      </w:r>
      <w:proofErr w:type="spellEnd"/>
      <w:proofErr w:type="gram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"ingredient: ${sauce}"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9691C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th:value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"${ingredient.id}"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320DB7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th:text</w:t>
      </w:r>
      <w:proofErr w:type="spell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"${ingredient.name}"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INGREDIENT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52EAD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C6CCE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6D906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0B23D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2C021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17008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Name your taco creation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3A5AB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6506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506">
        <w:rPr>
          <w:rFonts w:ascii="Consolas" w:eastAsia="Times New Roman" w:hAnsi="Consolas" w:cs="Times New Roman"/>
          <w:color w:val="CE9178"/>
          <w:sz w:val="21"/>
          <w:szCs w:val="21"/>
        </w:rPr>
        <w:t>"*{name}"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7764E4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667286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>Submit your taco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41D2C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01E6A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BB348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9A4C8" w14:textId="77777777" w:rsidR="00C76506" w:rsidRPr="00C76506" w:rsidRDefault="00C76506" w:rsidP="00C765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65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65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653F0" w14:textId="77777777" w:rsidR="00C76506" w:rsidRDefault="00C76506" w:rsidP="00C76506">
      <w:pPr>
        <w:pStyle w:val="ListParagraph"/>
        <w:spacing w:line="240" w:lineRule="auto"/>
        <w:ind w:left="2880"/>
        <w:rPr>
          <w:rFonts w:ascii="Times New Roman" w:hAnsi="Times New Roman" w:cs="Times New Roman"/>
          <w:sz w:val="28"/>
          <w:szCs w:val="28"/>
        </w:rPr>
      </w:pPr>
    </w:p>
    <w:p w14:paraId="0620E45D" w14:textId="325B954B" w:rsidR="00C76506" w:rsidRPr="00C76506" w:rsidRDefault="00C76506" w:rsidP="00C76506">
      <w:pPr>
        <w:pStyle w:val="ListParagraph"/>
        <w:spacing w:line="240" w:lineRule="auto"/>
        <w:ind w:left="2886"/>
        <w:rPr>
          <w:rFonts w:ascii="Times New Roman" w:hAnsi="Times New Roman" w:cs="Times New Roman"/>
          <w:sz w:val="24"/>
          <w:szCs w:val="24"/>
        </w:rPr>
      </w:pPr>
    </w:p>
    <w:p w14:paraId="428329D4" w14:textId="533F6A1F" w:rsidR="00FE6839" w:rsidRDefault="00FE6839" w:rsidP="00FE683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PROCESSING FOR SUBMISSION</w:t>
      </w:r>
    </w:p>
    <w:p w14:paraId="42D70F90" w14:textId="62797CDC" w:rsidR="00FE6839" w:rsidRDefault="00EC3DE0" w:rsidP="00FE683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use post method</w:t>
      </w:r>
    </w:p>
    <w:p w14:paraId="69B7FA9B" w14:textId="3BACB3A6" w:rsidR="00C76506" w:rsidRDefault="00C76506" w:rsidP="00FE683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annotation will be used</w:t>
      </w:r>
    </w:p>
    <w:p w14:paraId="6B74AE56" w14:textId="49759B1A" w:rsidR="00C76506" w:rsidRDefault="00C76506" w:rsidP="00FE683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form is submitted, the fields in the form are bound to properties of a taco </w:t>
      </w:r>
      <w:proofErr w:type="gramStart"/>
      <w:r>
        <w:rPr>
          <w:rFonts w:ascii="Times New Roman" w:hAnsi="Times New Roman" w:cs="Times New Roman"/>
          <w:sz w:val="28"/>
          <w:szCs w:val="28"/>
        </w:rPr>
        <w:t>object(</w:t>
      </w:r>
      <w:proofErr w:type="gramEnd"/>
      <w:r>
        <w:rPr>
          <w:rFonts w:ascii="Times New Roman" w:hAnsi="Times New Roman" w:cs="Times New Roman"/>
          <w:sz w:val="28"/>
          <w:szCs w:val="28"/>
        </w:rPr>
        <w:t>whose class is as below)</w:t>
      </w:r>
    </w:p>
    <w:p w14:paraId="2D5366E6" w14:textId="77777777" w:rsidR="00C76506" w:rsidRPr="00C76506" w:rsidRDefault="00C76506" w:rsidP="00C7650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 w:themeColor="text1"/>
          <w:sz w:val="20"/>
          <w:szCs w:val="20"/>
        </w:rPr>
      </w:pPr>
      <w:r w:rsidRPr="00C76506">
        <w:rPr>
          <w:rFonts w:ascii="Consolas" w:hAnsi="Consolas" w:cs="Consolas"/>
          <w:color w:val="000000" w:themeColor="text1"/>
          <w:sz w:val="20"/>
          <w:szCs w:val="20"/>
        </w:rPr>
        <w:t>package tacos;</w:t>
      </w:r>
    </w:p>
    <w:p w14:paraId="739F6157" w14:textId="77777777" w:rsidR="00C76506" w:rsidRPr="00C76506" w:rsidRDefault="00C76506" w:rsidP="00C7650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 w:themeColor="text1"/>
          <w:sz w:val="20"/>
          <w:szCs w:val="20"/>
        </w:rPr>
      </w:pPr>
    </w:p>
    <w:p w14:paraId="44663400" w14:textId="77777777" w:rsidR="00C76506" w:rsidRPr="00C76506" w:rsidRDefault="00C76506" w:rsidP="00C7650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 w:themeColor="text1"/>
          <w:sz w:val="20"/>
          <w:szCs w:val="20"/>
        </w:rPr>
      </w:pPr>
      <w:r w:rsidRPr="00C76506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C76506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C76506">
        <w:rPr>
          <w:rFonts w:ascii="Consolas" w:hAnsi="Consolas" w:cs="Consolas"/>
          <w:color w:val="000000" w:themeColor="text1"/>
          <w:sz w:val="20"/>
          <w:szCs w:val="20"/>
        </w:rPr>
        <w:t>.List</w:t>
      </w:r>
      <w:proofErr w:type="spellEnd"/>
      <w:r w:rsidRPr="00C7650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FE5C556" w14:textId="77777777" w:rsidR="00C76506" w:rsidRPr="00C76506" w:rsidRDefault="00C76506" w:rsidP="00C7650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C76506">
        <w:rPr>
          <w:rFonts w:ascii="Consolas" w:hAnsi="Consolas" w:cs="Consolas"/>
          <w:color w:val="000000" w:themeColor="text1"/>
          <w:sz w:val="20"/>
          <w:szCs w:val="20"/>
        </w:rPr>
        <w:t xml:space="preserve">import  </w:t>
      </w:r>
      <w:proofErr w:type="spellStart"/>
      <w:r w:rsidRPr="00C76506">
        <w:rPr>
          <w:rFonts w:ascii="Consolas" w:hAnsi="Consolas" w:cs="Consolas"/>
          <w:color w:val="000000" w:themeColor="text1"/>
          <w:sz w:val="20"/>
          <w:szCs w:val="20"/>
        </w:rPr>
        <w:t>lombok</w:t>
      </w:r>
      <w:proofErr w:type="gramEnd"/>
      <w:r w:rsidRPr="00C76506">
        <w:rPr>
          <w:rFonts w:ascii="Consolas" w:hAnsi="Consolas" w:cs="Consolas"/>
          <w:color w:val="000000" w:themeColor="text1"/>
          <w:sz w:val="20"/>
          <w:szCs w:val="20"/>
        </w:rPr>
        <w:t>.Data</w:t>
      </w:r>
      <w:proofErr w:type="spellEnd"/>
      <w:r w:rsidRPr="00C7650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CD025D8" w14:textId="77777777" w:rsidR="00C76506" w:rsidRPr="00C76506" w:rsidRDefault="00C76506" w:rsidP="00C7650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 w:themeColor="text1"/>
          <w:sz w:val="20"/>
          <w:szCs w:val="20"/>
        </w:rPr>
      </w:pPr>
    </w:p>
    <w:p w14:paraId="6848B2BF" w14:textId="77777777" w:rsidR="00C76506" w:rsidRPr="00C76506" w:rsidRDefault="00C76506" w:rsidP="00C7650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 w:themeColor="text1"/>
          <w:sz w:val="20"/>
          <w:szCs w:val="20"/>
        </w:rPr>
      </w:pPr>
      <w:r w:rsidRPr="00C76506">
        <w:rPr>
          <w:rFonts w:ascii="Consolas" w:hAnsi="Consolas" w:cs="Consolas"/>
          <w:color w:val="000000" w:themeColor="text1"/>
          <w:sz w:val="20"/>
          <w:szCs w:val="20"/>
        </w:rPr>
        <w:t>//automatically generates essential JavaBean methods at runtime</w:t>
      </w:r>
    </w:p>
    <w:p w14:paraId="47FE3D13" w14:textId="77777777" w:rsidR="00C76506" w:rsidRPr="00C76506" w:rsidRDefault="00C76506" w:rsidP="00C7650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 w:themeColor="text1"/>
          <w:sz w:val="20"/>
          <w:szCs w:val="20"/>
        </w:rPr>
      </w:pPr>
      <w:r w:rsidRPr="00C76506">
        <w:rPr>
          <w:rFonts w:ascii="Consolas" w:hAnsi="Consolas" w:cs="Consolas"/>
          <w:color w:val="000000" w:themeColor="text1"/>
          <w:sz w:val="20"/>
          <w:szCs w:val="20"/>
        </w:rPr>
        <w:t>@Data</w:t>
      </w:r>
    </w:p>
    <w:p w14:paraId="7F79ED1F" w14:textId="77777777" w:rsidR="00C76506" w:rsidRPr="00C76506" w:rsidRDefault="00C76506" w:rsidP="00C7650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 w:themeColor="text1"/>
          <w:sz w:val="20"/>
          <w:szCs w:val="20"/>
        </w:rPr>
      </w:pPr>
      <w:r w:rsidRPr="00C76506">
        <w:rPr>
          <w:rFonts w:ascii="Consolas" w:hAnsi="Consolas" w:cs="Consolas"/>
          <w:color w:val="000000" w:themeColor="text1"/>
          <w:sz w:val="20"/>
          <w:szCs w:val="20"/>
        </w:rPr>
        <w:t>public class Taco {</w:t>
      </w:r>
    </w:p>
    <w:p w14:paraId="038ABBB2" w14:textId="77777777" w:rsidR="00C76506" w:rsidRPr="00C76506" w:rsidRDefault="00C76506" w:rsidP="00C7650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 w:themeColor="text1"/>
          <w:sz w:val="20"/>
          <w:szCs w:val="20"/>
        </w:rPr>
      </w:pPr>
      <w:r w:rsidRPr="00C76506">
        <w:rPr>
          <w:rFonts w:ascii="Consolas" w:hAnsi="Consolas" w:cs="Consolas"/>
          <w:color w:val="000000" w:themeColor="text1"/>
          <w:sz w:val="20"/>
          <w:szCs w:val="20"/>
        </w:rPr>
        <w:tab/>
        <w:t>private String name;</w:t>
      </w:r>
    </w:p>
    <w:p w14:paraId="0A036519" w14:textId="79A8231B" w:rsidR="00C76506" w:rsidRPr="00C76506" w:rsidRDefault="00C76506" w:rsidP="00C76506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76506">
        <w:rPr>
          <w:rFonts w:ascii="Consolas" w:hAnsi="Consolas" w:cs="Consolas"/>
          <w:color w:val="000000" w:themeColor="text1"/>
          <w:sz w:val="20"/>
          <w:szCs w:val="20"/>
        </w:rPr>
        <w:tab/>
        <w:t>private List&lt;String&gt; ingredients;</w:t>
      </w:r>
    </w:p>
    <w:p w14:paraId="3FCC08D1" w14:textId="77777777" w:rsidR="00C76506" w:rsidRPr="00C76506" w:rsidRDefault="00C76506" w:rsidP="00C765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E0ADBA" w14:textId="7C4D3103" w:rsidR="00C76506" w:rsidRDefault="00C76506" w:rsidP="00C7650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full html file above, there is input field = “*{name}” which is associated with name field in Taco class</w:t>
      </w:r>
    </w:p>
    <w:p w14:paraId="385E4AEF" w14:textId="724352DD" w:rsidR="00C76506" w:rsidRDefault="00C76506" w:rsidP="00C7650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Similarly, there is input name = “ingredients” which is a checkbox that can be selected more than one or zero. It is associated with ingredients in the Taco class so, we have List in the Taco class. </w:t>
      </w:r>
    </w:p>
    <w:p w14:paraId="1BCEE531" w14:textId="51E4C77F" w:rsidR="00D70F69" w:rsidRDefault="00D70F69" w:rsidP="00C7650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method:</w:t>
      </w:r>
    </w:p>
    <w:p w14:paraId="12349C83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>//Handles post request</w:t>
      </w:r>
    </w:p>
    <w:p w14:paraId="076503C4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i/>
          <w:iCs/>
          <w:color w:val="000000" w:themeColor="text1"/>
          <w:sz w:val="20"/>
          <w:szCs w:val="20"/>
        </w:rPr>
        <w:t>@</w:t>
      </w:r>
      <w:proofErr w:type="spellStart"/>
      <w:r w:rsidRPr="00D70F69">
        <w:rPr>
          <w:rFonts w:ascii="Consolas" w:hAnsi="Consolas" w:cs="Consolas"/>
          <w:i/>
          <w:iCs/>
          <w:color w:val="000000" w:themeColor="text1"/>
          <w:sz w:val="20"/>
          <w:szCs w:val="20"/>
        </w:rPr>
        <w:t>PostMapping</w:t>
      </w:r>
      <w:proofErr w:type="spellEnd"/>
    </w:p>
    <w:p w14:paraId="494E3631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r w:rsidRPr="00D70F69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</w:rPr>
        <w:t>String</w:t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70F69">
        <w:rPr>
          <w:rFonts w:ascii="Consolas" w:hAnsi="Consolas" w:cs="Consolas"/>
          <w:color w:val="000000" w:themeColor="text1"/>
          <w:sz w:val="20"/>
          <w:szCs w:val="20"/>
        </w:rPr>
        <w:t>processDesign</w:t>
      </w:r>
      <w:proofErr w:type="spellEnd"/>
      <w:r w:rsidRPr="00D70F69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70F69">
        <w:rPr>
          <w:rFonts w:ascii="Consolas" w:hAnsi="Consolas" w:cs="Consolas"/>
          <w:i/>
          <w:iCs/>
          <w:color w:val="000000" w:themeColor="text1"/>
          <w:sz w:val="20"/>
          <w:szCs w:val="20"/>
        </w:rPr>
        <w:t>@Valid</w:t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D70F69">
        <w:rPr>
          <w:rFonts w:ascii="Consolas" w:hAnsi="Consolas" w:cs="Consolas"/>
          <w:i/>
          <w:iCs/>
          <w:color w:val="000000" w:themeColor="text1"/>
          <w:sz w:val="20"/>
          <w:szCs w:val="20"/>
        </w:rPr>
        <w:t>@</w:t>
      </w:r>
      <w:proofErr w:type="spellStart"/>
      <w:r w:rsidRPr="00D70F69">
        <w:rPr>
          <w:rFonts w:ascii="Consolas" w:hAnsi="Consolas" w:cs="Consolas"/>
          <w:i/>
          <w:iCs/>
          <w:color w:val="000000" w:themeColor="text1"/>
          <w:sz w:val="20"/>
          <w:szCs w:val="20"/>
        </w:rPr>
        <w:t>ModelAttribute</w:t>
      </w:r>
      <w:proofErr w:type="spellEnd"/>
      <w:r w:rsidRPr="00D70F69">
        <w:rPr>
          <w:rFonts w:ascii="Consolas" w:hAnsi="Consolas" w:cs="Consolas"/>
          <w:color w:val="000000" w:themeColor="text1"/>
          <w:sz w:val="20"/>
          <w:szCs w:val="20"/>
        </w:rPr>
        <w:t xml:space="preserve">("design") Taco design, Errors </w:t>
      </w:r>
      <w:proofErr w:type="spellStart"/>
      <w:r w:rsidRPr="00D70F69">
        <w:rPr>
          <w:rFonts w:ascii="Consolas" w:hAnsi="Consolas" w:cs="Consolas"/>
          <w:color w:val="000000" w:themeColor="text1"/>
          <w:sz w:val="20"/>
          <w:szCs w:val="20"/>
        </w:rPr>
        <w:t>errors</w:t>
      </w:r>
      <w:proofErr w:type="spellEnd"/>
      <w:r w:rsidRPr="00D70F69">
        <w:rPr>
          <w:rFonts w:ascii="Consolas" w:hAnsi="Consolas" w:cs="Consolas"/>
          <w:color w:val="000000" w:themeColor="text1"/>
          <w:sz w:val="20"/>
          <w:szCs w:val="20"/>
        </w:rPr>
        <w:t>, Model model) {</w:t>
      </w:r>
    </w:p>
    <w:p w14:paraId="5881D449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7B9D03C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D70F69">
        <w:rPr>
          <w:rFonts w:ascii="Consolas" w:hAnsi="Consolas" w:cs="Consolas"/>
          <w:color w:val="000000" w:themeColor="text1"/>
          <w:sz w:val="20"/>
          <w:szCs w:val="20"/>
        </w:rPr>
        <w:t>errors.hasErrors</w:t>
      </w:r>
      <w:proofErr w:type="spellEnd"/>
      <w:proofErr w:type="gramEnd"/>
      <w:r w:rsidRPr="00D70F69">
        <w:rPr>
          <w:rFonts w:ascii="Consolas" w:hAnsi="Consolas" w:cs="Consolas"/>
          <w:color w:val="000000" w:themeColor="text1"/>
          <w:sz w:val="20"/>
          <w:szCs w:val="20"/>
        </w:rPr>
        <w:t>()) {</w:t>
      </w:r>
    </w:p>
    <w:p w14:paraId="7E764DDB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</w:rPr>
        <w:t>return "design";</w:t>
      </w:r>
    </w:p>
    <w:p w14:paraId="1B95D661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E4DF89D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//Save the </w:t>
      </w:r>
      <w:r w:rsidRPr="00D70F69">
        <w:rPr>
          <w:rFonts w:ascii="Consolas" w:hAnsi="Consolas" w:cs="Consolas"/>
          <w:color w:val="000000" w:themeColor="text1"/>
          <w:sz w:val="20"/>
          <w:szCs w:val="20"/>
          <w:u w:val="single"/>
        </w:rPr>
        <w:t>taco</w:t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 xml:space="preserve"> design</w:t>
      </w:r>
    </w:p>
    <w:p w14:paraId="704793C5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  <w:t>//We'll do this is chapter 3</w:t>
      </w:r>
    </w:p>
    <w:p w14:paraId="04FCEC9F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70F69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log</w:t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>.info(</w:t>
      </w:r>
      <w:proofErr w:type="gramEnd"/>
      <w:r w:rsidRPr="00D70F69">
        <w:rPr>
          <w:rFonts w:ascii="Consolas" w:hAnsi="Consolas" w:cs="Consolas"/>
          <w:color w:val="000000" w:themeColor="text1"/>
          <w:sz w:val="20"/>
          <w:szCs w:val="20"/>
        </w:rPr>
        <w:t>"Processing design: " + design);</w:t>
      </w:r>
    </w:p>
    <w:p w14:paraId="760E5392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EA8F0A4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  <w:t>//redirects the user to the relative path /order/current</w:t>
      </w:r>
    </w:p>
    <w:p w14:paraId="52248CEF" w14:textId="77777777" w:rsidR="00D70F69" w:rsidRPr="00D70F69" w:rsidRDefault="00D70F69" w:rsidP="00D70F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70F69">
        <w:rPr>
          <w:rFonts w:ascii="Consolas" w:hAnsi="Consolas" w:cs="Consolas"/>
          <w:color w:val="000000" w:themeColor="text1"/>
          <w:sz w:val="20"/>
          <w:szCs w:val="20"/>
          <w:shd w:val="clear" w:color="auto" w:fill="1B6291"/>
        </w:rPr>
        <w:t>return "redirect</w:t>
      </w:r>
      <w:r w:rsidRPr="00D70F69">
        <w:rPr>
          <w:rFonts w:ascii="Consolas" w:hAnsi="Consolas" w:cs="Consolas"/>
          <w:color w:val="17C6A3"/>
          <w:sz w:val="20"/>
          <w:szCs w:val="20"/>
          <w:shd w:val="clear" w:color="auto" w:fill="1B6291"/>
        </w:rPr>
        <w:t>:/order/current"</w:t>
      </w:r>
      <w:r w:rsidRPr="00D70F69"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  <w:r w:rsidRPr="00D70F69"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25F1D9A" w14:textId="318C3D4A" w:rsidR="00D70F69" w:rsidRPr="00D70F69" w:rsidRDefault="00D70F69" w:rsidP="00D70F69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0F69">
        <w:rPr>
          <w:rFonts w:ascii="Consolas" w:hAnsi="Consolas" w:cs="Consolas"/>
          <w:color w:val="F9FAF4"/>
          <w:sz w:val="20"/>
          <w:szCs w:val="20"/>
        </w:rPr>
        <w:t>}</w:t>
      </w:r>
    </w:p>
    <w:p w14:paraId="20EAA136" w14:textId="4635A00A" w:rsidR="00D70F69" w:rsidRDefault="00D70F69" w:rsidP="00C7650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returns a string “redirect:/order/current”</w:t>
      </w:r>
    </w:p>
    <w:p w14:paraId="124985C3" w14:textId="102A6821" w:rsidR="00D70F69" w:rsidRDefault="00D70F69" w:rsidP="00D70F6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processDesign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executes, the user’s browser should be redirected to relative path /order/current.</w:t>
      </w:r>
    </w:p>
    <w:p w14:paraId="45E96EE3" w14:textId="13E35BC1" w:rsidR="00233029" w:rsidRPr="00233029" w:rsidRDefault="00233029" w:rsidP="0023302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because once the user selects the taco, he must 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 we need to go to the order page.</w:t>
      </w:r>
    </w:p>
    <w:p w14:paraId="4B8ECAE3" w14:textId="50DDC79D" w:rsidR="00233029" w:rsidRDefault="00233029" w:rsidP="00D70F6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browser redirects to /current,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orderform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from OrderController.java class is executed</w:t>
      </w:r>
    </w:p>
    <w:p w14:paraId="7801B40B" w14:textId="0131655A" w:rsidR="00F842B4" w:rsidRDefault="00F842B4" w:rsidP="00F842B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</w:t>
      </w:r>
    </w:p>
    <w:p w14:paraId="7375A422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C32722">
        <w:rPr>
          <w:rFonts w:ascii="Consolas" w:hAnsi="Consolas" w:cs="Consolas"/>
          <w:sz w:val="20"/>
          <w:szCs w:val="20"/>
        </w:rPr>
        <w:t>tacos.web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0326A2D1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14:paraId="7C40E624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  <w:u w:val="single"/>
        </w:rPr>
        <w:t>javax.validation</w:t>
      </w:r>
      <w:proofErr w:type="gramEnd"/>
      <w:r w:rsidRPr="00C32722">
        <w:rPr>
          <w:rFonts w:ascii="Consolas" w:hAnsi="Consolas" w:cs="Consolas"/>
          <w:sz w:val="20"/>
          <w:szCs w:val="20"/>
          <w:u w:val="single"/>
        </w:rPr>
        <w:t>.Valid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60C9F873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C32722">
        <w:rPr>
          <w:rFonts w:ascii="Consolas" w:hAnsi="Consolas" w:cs="Consolas"/>
          <w:sz w:val="20"/>
          <w:szCs w:val="20"/>
        </w:rPr>
        <w:t>.stereotype.Controller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3F4D50FC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C32722">
        <w:rPr>
          <w:rFonts w:ascii="Consolas" w:hAnsi="Consolas" w:cs="Consolas"/>
          <w:sz w:val="20"/>
          <w:szCs w:val="20"/>
        </w:rPr>
        <w:t>.ui.Model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14289B08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  <w:u w:val="single"/>
        </w:rPr>
        <w:t>org.springframework</w:t>
      </w:r>
      <w:proofErr w:type="gramEnd"/>
      <w:r w:rsidRPr="00C32722">
        <w:rPr>
          <w:rFonts w:ascii="Consolas" w:hAnsi="Consolas" w:cs="Consolas"/>
          <w:sz w:val="20"/>
          <w:szCs w:val="20"/>
          <w:u w:val="single"/>
        </w:rPr>
        <w:t>.validation.Errors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74D04052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C32722">
        <w:rPr>
          <w:rFonts w:ascii="Consolas" w:hAnsi="Consolas" w:cs="Consolas"/>
          <w:sz w:val="20"/>
          <w:szCs w:val="20"/>
        </w:rPr>
        <w:t>.annotation.GetMapping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74406F64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C32722">
        <w:rPr>
          <w:rFonts w:ascii="Consolas" w:hAnsi="Consolas" w:cs="Consolas"/>
          <w:sz w:val="20"/>
          <w:szCs w:val="20"/>
        </w:rPr>
        <w:t>.annotation.PostMapping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66FE34DB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C32722">
        <w:rPr>
          <w:rFonts w:ascii="Consolas" w:hAnsi="Consolas" w:cs="Consolas"/>
          <w:sz w:val="20"/>
          <w:szCs w:val="20"/>
        </w:rPr>
        <w:t>.annotation.RequestMapping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413E9431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14:paraId="18C80574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C32722">
        <w:rPr>
          <w:rFonts w:ascii="Consolas" w:hAnsi="Consolas" w:cs="Consolas"/>
          <w:sz w:val="20"/>
          <w:szCs w:val="20"/>
        </w:rPr>
        <w:t>lombok.extern</w:t>
      </w:r>
      <w:proofErr w:type="gramEnd"/>
      <w:r w:rsidRPr="00C32722">
        <w:rPr>
          <w:rFonts w:ascii="Consolas" w:hAnsi="Consolas" w:cs="Consolas"/>
          <w:sz w:val="20"/>
          <w:szCs w:val="20"/>
        </w:rPr>
        <w:t>.slf4j.Slf4j;</w:t>
      </w:r>
    </w:p>
    <w:p w14:paraId="4C85EAF6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tacos.Order</w:t>
      </w:r>
      <w:proofErr w:type="spellEnd"/>
      <w:proofErr w:type="gramEnd"/>
      <w:r w:rsidRPr="00C32722">
        <w:rPr>
          <w:rFonts w:ascii="Consolas" w:hAnsi="Consolas" w:cs="Consolas"/>
          <w:sz w:val="20"/>
          <w:szCs w:val="20"/>
        </w:rPr>
        <w:t>;</w:t>
      </w:r>
    </w:p>
    <w:p w14:paraId="4893C592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14:paraId="680F4296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>/*creates SLF4J logger object at runtime*/</w:t>
      </w:r>
    </w:p>
    <w:p w14:paraId="2C7A5873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>@Slf4j</w:t>
      </w:r>
    </w:p>
    <w:p w14:paraId="6C9FF317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i/>
          <w:iCs/>
          <w:sz w:val="20"/>
          <w:szCs w:val="20"/>
        </w:rPr>
        <w:t>@Controller</w:t>
      </w:r>
    </w:p>
    <w:p w14:paraId="4F3DA5DA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14:paraId="0B1076A3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>/* specifies that this class handles requests whose path begins with /orders */</w:t>
      </w:r>
    </w:p>
    <w:p w14:paraId="11A407E9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C32722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C32722">
        <w:rPr>
          <w:rFonts w:ascii="Consolas" w:hAnsi="Consolas" w:cs="Consolas"/>
          <w:sz w:val="20"/>
          <w:szCs w:val="20"/>
        </w:rPr>
        <w:t>("/orders")</w:t>
      </w:r>
    </w:p>
    <w:p w14:paraId="5CD02E10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32722">
        <w:rPr>
          <w:rFonts w:ascii="Consolas" w:hAnsi="Consolas" w:cs="Consolas"/>
          <w:sz w:val="20"/>
          <w:szCs w:val="20"/>
        </w:rPr>
        <w:t>OrderController</w:t>
      </w:r>
      <w:proofErr w:type="spellEnd"/>
      <w:r w:rsidRPr="00C32722">
        <w:rPr>
          <w:rFonts w:ascii="Consolas" w:hAnsi="Consolas" w:cs="Consolas"/>
          <w:sz w:val="20"/>
          <w:szCs w:val="20"/>
        </w:rPr>
        <w:t xml:space="preserve"> {</w:t>
      </w:r>
    </w:p>
    <w:p w14:paraId="39841366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</w:r>
    </w:p>
    <w:p w14:paraId="1AE90600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lastRenderedPageBreak/>
        <w:tab/>
        <w:t>/*</w:t>
      </w:r>
    </w:p>
    <w:p w14:paraId="7897EE96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 xml:space="preserve"> * specifies that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orderForm</w:t>
      </w:r>
      <w:proofErr w:type="spellEnd"/>
      <w:r w:rsidRPr="00C32722">
        <w:rPr>
          <w:rFonts w:ascii="Consolas" w:hAnsi="Consolas" w:cs="Consolas"/>
          <w:sz w:val="20"/>
          <w:szCs w:val="20"/>
        </w:rPr>
        <w:t>(</w:t>
      </w:r>
      <w:proofErr w:type="gramEnd"/>
      <w:r w:rsidRPr="00C32722">
        <w:rPr>
          <w:rFonts w:ascii="Consolas" w:hAnsi="Consolas" w:cs="Consolas"/>
          <w:sz w:val="20"/>
          <w:szCs w:val="20"/>
        </w:rPr>
        <w:t>) method will handle get requests for</w:t>
      </w:r>
    </w:p>
    <w:p w14:paraId="77A8E05B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 xml:space="preserve"> * /orders/current</w:t>
      </w:r>
    </w:p>
    <w:p w14:paraId="24B40A9B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 xml:space="preserve"> */</w:t>
      </w:r>
    </w:p>
    <w:p w14:paraId="2A07A66A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</w:r>
      <w:r w:rsidRPr="00C32722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C32722">
        <w:rPr>
          <w:rFonts w:ascii="Consolas" w:hAnsi="Consolas" w:cs="Consolas"/>
          <w:i/>
          <w:iCs/>
          <w:sz w:val="20"/>
          <w:szCs w:val="20"/>
        </w:rPr>
        <w:t>GetMapping</w:t>
      </w:r>
      <w:proofErr w:type="spellEnd"/>
      <w:r w:rsidRPr="00C32722">
        <w:rPr>
          <w:rFonts w:ascii="Consolas" w:hAnsi="Consolas" w:cs="Consolas"/>
          <w:sz w:val="20"/>
          <w:szCs w:val="20"/>
        </w:rPr>
        <w:t>("/current")</w:t>
      </w:r>
    </w:p>
    <w:p w14:paraId="0287FCA4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orderForm</w:t>
      </w:r>
      <w:proofErr w:type="spellEnd"/>
      <w:r w:rsidRPr="00C32722">
        <w:rPr>
          <w:rFonts w:ascii="Consolas" w:hAnsi="Consolas" w:cs="Consolas"/>
          <w:sz w:val="20"/>
          <w:szCs w:val="20"/>
        </w:rPr>
        <w:t>(</w:t>
      </w:r>
      <w:proofErr w:type="gramEnd"/>
      <w:r w:rsidRPr="00C32722">
        <w:rPr>
          <w:rFonts w:ascii="Consolas" w:hAnsi="Consolas" w:cs="Consolas"/>
          <w:sz w:val="20"/>
          <w:szCs w:val="20"/>
        </w:rPr>
        <w:t>Model model) {</w:t>
      </w:r>
    </w:p>
    <w:p w14:paraId="35F3C1AC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</w:r>
      <w:r w:rsidRPr="00C32722">
        <w:rPr>
          <w:rFonts w:ascii="Consolas" w:hAnsi="Consolas" w:cs="Consolas"/>
          <w:sz w:val="20"/>
          <w:szCs w:val="20"/>
        </w:rPr>
        <w:tab/>
      </w:r>
    </w:p>
    <w:p w14:paraId="6359AFC3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</w:r>
      <w:r w:rsidRPr="00C32722">
        <w:rPr>
          <w:rFonts w:ascii="Consolas" w:hAnsi="Consolas" w:cs="Consolas"/>
          <w:sz w:val="20"/>
          <w:szCs w:val="20"/>
        </w:rPr>
        <w:tab/>
        <w:t xml:space="preserve">//adding "order" attribute to model which is a new </w:t>
      </w:r>
      <w:proofErr w:type="gramStart"/>
      <w:r w:rsidRPr="00C32722">
        <w:rPr>
          <w:rFonts w:ascii="Consolas" w:hAnsi="Consolas" w:cs="Consolas"/>
          <w:sz w:val="20"/>
          <w:szCs w:val="20"/>
        </w:rPr>
        <w:t>Order(</w:t>
      </w:r>
      <w:proofErr w:type="gramEnd"/>
      <w:r w:rsidRPr="00C32722">
        <w:rPr>
          <w:rFonts w:ascii="Consolas" w:hAnsi="Consolas" w:cs="Consolas"/>
          <w:sz w:val="20"/>
          <w:szCs w:val="20"/>
        </w:rPr>
        <w:t>) object</w:t>
      </w:r>
    </w:p>
    <w:p w14:paraId="02B8B93D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</w:r>
      <w:r w:rsidRPr="00C3272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model.addAttribute</w:t>
      </w:r>
      <w:proofErr w:type="spellEnd"/>
      <w:proofErr w:type="gramEnd"/>
      <w:r w:rsidRPr="00C32722">
        <w:rPr>
          <w:rFonts w:ascii="Consolas" w:hAnsi="Consolas" w:cs="Consolas"/>
          <w:sz w:val="20"/>
          <w:szCs w:val="20"/>
        </w:rPr>
        <w:t>("order", new Order());</w:t>
      </w:r>
    </w:p>
    <w:p w14:paraId="03A71422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</w:r>
      <w:r w:rsidRPr="00C32722">
        <w:rPr>
          <w:rFonts w:ascii="Consolas" w:hAnsi="Consolas" w:cs="Consolas"/>
          <w:sz w:val="20"/>
          <w:szCs w:val="20"/>
        </w:rPr>
        <w:tab/>
        <w:t xml:space="preserve">/* </w:t>
      </w:r>
      <w:proofErr w:type="spellStart"/>
      <w:r w:rsidRPr="00C32722">
        <w:rPr>
          <w:rFonts w:ascii="Consolas" w:hAnsi="Consolas" w:cs="Consolas"/>
          <w:sz w:val="20"/>
          <w:szCs w:val="20"/>
        </w:rPr>
        <w:t>orderForm</w:t>
      </w:r>
      <w:proofErr w:type="spellEnd"/>
      <w:r w:rsidRPr="00C32722">
        <w:rPr>
          <w:rFonts w:ascii="Consolas" w:hAnsi="Consolas" w:cs="Consolas"/>
          <w:sz w:val="20"/>
          <w:szCs w:val="20"/>
        </w:rPr>
        <w:t xml:space="preserve"> is a </w:t>
      </w:r>
      <w:proofErr w:type="spellStart"/>
      <w:r w:rsidRPr="00C32722">
        <w:rPr>
          <w:rFonts w:ascii="Consolas" w:hAnsi="Consolas" w:cs="Consolas"/>
          <w:sz w:val="20"/>
          <w:szCs w:val="20"/>
        </w:rPr>
        <w:t>viewName</w:t>
      </w:r>
      <w:proofErr w:type="spellEnd"/>
      <w:r w:rsidRPr="00C32722">
        <w:rPr>
          <w:rFonts w:ascii="Consolas" w:hAnsi="Consolas" w:cs="Consolas"/>
          <w:sz w:val="20"/>
          <w:szCs w:val="20"/>
        </w:rPr>
        <w:t xml:space="preserve"> */</w:t>
      </w:r>
    </w:p>
    <w:p w14:paraId="3BBC0DF5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</w:r>
      <w:r w:rsidRPr="00C32722">
        <w:rPr>
          <w:rFonts w:ascii="Consolas" w:hAnsi="Consolas" w:cs="Consolas"/>
          <w:sz w:val="20"/>
          <w:szCs w:val="20"/>
        </w:rPr>
        <w:tab/>
        <w:t>return "</w:t>
      </w:r>
      <w:proofErr w:type="spellStart"/>
      <w:r w:rsidRPr="00C32722">
        <w:rPr>
          <w:rFonts w:ascii="Consolas" w:hAnsi="Consolas" w:cs="Consolas"/>
          <w:sz w:val="20"/>
          <w:szCs w:val="20"/>
        </w:rPr>
        <w:t>orderForm</w:t>
      </w:r>
      <w:proofErr w:type="spellEnd"/>
      <w:r w:rsidRPr="00C32722">
        <w:rPr>
          <w:rFonts w:ascii="Consolas" w:hAnsi="Consolas" w:cs="Consolas"/>
          <w:sz w:val="20"/>
          <w:szCs w:val="20"/>
        </w:rPr>
        <w:t>";</w:t>
      </w:r>
    </w:p>
    <w:p w14:paraId="387043EA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>}</w:t>
      </w:r>
    </w:p>
    <w:p w14:paraId="45EA4358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</w:r>
    </w:p>
    <w:p w14:paraId="472670EB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>/*</w:t>
      </w:r>
    </w:p>
    <w:p w14:paraId="28C6BB11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 xml:space="preserve"> * specifies that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processOrder</w:t>
      </w:r>
      <w:proofErr w:type="spellEnd"/>
      <w:r w:rsidRPr="00C32722">
        <w:rPr>
          <w:rFonts w:ascii="Consolas" w:hAnsi="Consolas" w:cs="Consolas"/>
          <w:sz w:val="20"/>
          <w:szCs w:val="20"/>
        </w:rPr>
        <w:t>(</w:t>
      </w:r>
      <w:proofErr w:type="gramEnd"/>
      <w:r w:rsidRPr="00C32722">
        <w:rPr>
          <w:rFonts w:ascii="Consolas" w:hAnsi="Consolas" w:cs="Consolas"/>
          <w:sz w:val="20"/>
          <w:szCs w:val="20"/>
        </w:rPr>
        <w:t>) method will handle post requests for</w:t>
      </w:r>
    </w:p>
    <w:p w14:paraId="6B0350E4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 xml:space="preserve"> * /orders which is done in orderForm.html,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th:action</w:t>
      </w:r>
      <w:proofErr w:type="spellEnd"/>
      <w:proofErr w:type="gramEnd"/>
      <w:r w:rsidRPr="00C32722">
        <w:rPr>
          <w:rFonts w:ascii="Consolas" w:hAnsi="Consolas" w:cs="Consolas"/>
          <w:sz w:val="20"/>
          <w:szCs w:val="20"/>
        </w:rPr>
        <w:t xml:space="preserve"> = "@{/orders}"</w:t>
      </w:r>
    </w:p>
    <w:p w14:paraId="7943333C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 xml:space="preserve"> */</w:t>
      </w:r>
    </w:p>
    <w:p w14:paraId="2211811B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</w:r>
      <w:r w:rsidRPr="00C32722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C32722">
        <w:rPr>
          <w:rFonts w:ascii="Consolas" w:hAnsi="Consolas" w:cs="Consolas"/>
          <w:i/>
          <w:iCs/>
          <w:sz w:val="20"/>
          <w:szCs w:val="20"/>
        </w:rPr>
        <w:t>PostMapping</w:t>
      </w:r>
      <w:proofErr w:type="spellEnd"/>
    </w:p>
    <w:p w14:paraId="1492A97A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processOrder</w:t>
      </w:r>
      <w:proofErr w:type="spellEnd"/>
      <w:r w:rsidRPr="00C32722">
        <w:rPr>
          <w:rFonts w:ascii="Consolas" w:hAnsi="Consolas" w:cs="Consolas"/>
          <w:sz w:val="20"/>
          <w:szCs w:val="20"/>
        </w:rPr>
        <w:t>(</w:t>
      </w:r>
      <w:proofErr w:type="gramEnd"/>
      <w:r w:rsidRPr="00C32722">
        <w:rPr>
          <w:rFonts w:ascii="Consolas" w:hAnsi="Consolas" w:cs="Consolas"/>
          <w:sz w:val="20"/>
          <w:szCs w:val="20"/>
        </w:rPr>
        <w:t>Order order) {</w:t>
      </w:r>
    </w:p>
    <w:p w14:paraId="597C576E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</w:r>
      <w:r w:rsidRPr="00C32722">
        <w:rPr>
          <w:rFonts w:ascii="Consolas" w:hAnsi="Consolas" w:cs="Consolas"/>
          <w:sz w:val="20"/>
          <w:szCs w:val="20"/>
        </w:rPr>
        <w:tab/>
      </w:r>
      <w:proofErr w:type="gramStart"/>
      <w:r w:rsidRPr="00C32722">
        <w:rPr>
          <w:rFonts w:ascii="Consolas" w:hAnsi="Consolas" w:cs="Consolas"/>
          <w:b/>
          <w:bCs/>
          <w:i/>
          <w:iCs/>
          <w:sz w:val="20"/>
          <w:szCs w:val="20"/>
        </w:rPr>
        <w:t>log</w:t>
      </w:r>
      <w:r w:rsidRPr="00C32722">
        <w:rPr>
          <w:rFonts w:ascii="Consolas" w:hAnsi="Consolas" w:cs="Consolas"/>
          <w:sz w:val="20"/>
          <w:szCs w:val="20"/>
        </w:rPr>
        <w:t>.info(</w:t>
      </w:r>
      <w:proofErr w:type="gramEnd"/>
      <w:r w:rsidRPr="00C32722">
        <w:rPr>
          <w:rFonts w:ascii="Consolas" w:hAnsi="Consolas" w:cs="Consolas"/>
          <w:sz w:val="20"/>
          <w:szCs w:val="20"/>
        </w:rPr>
        <w:t>"Order Submitted: " + order);</w:t>
      </w:r>
    </w:p>
    <w:p w14:paraId="7D1B563C" w14:textId="629862A6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</w:r>
      <w:r w:rsidRPr="00C32722">
        <w:rPr>
          <w:rFonts w:ascii="Consolas" w:hAnsi="Consolas" w:cs="Consolas"/>
          <w:sz w:val="20"/>
          <w:szCs w:val="20"/>
        </w:rPr>
        <w:tab/>
        <w:t>return "redirect:/";</w:t>
      </w:r>
    </w:p>
    <w:p w14:paraId="5F09F0D4" w14:textId="77777777" w:rsidR="00483EC3" w:rsidRPr="00C32722" w:rsidRDefault="00483EC3" w:rsidP="00483EC3">
      <w:pPr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03B0D96D" w14:textId="6A31079A" w:rsidR="00F842B4" w:rsidRDefault="00C32722" w:rsidP="00F842B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also have order.java class:</w:t>
      </w:r>
    </w:p>
    <w:p w14:paraId="398F33F4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>package tacos;</w:t>
      </w:r>
    </w:p>
    <w:p w14:paraId="45C8F980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14:paraId="4A186AFB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  <w:u w:val="single"/>
        </w:rPr>
        <w:t>javax.validation</w:t>
      </w:r>
      <w:proofErr w:type="gramEnd"/>
      <w:r w:rsidRPr="00C32722">
        <w:rPr>
          <w:rFonts w:ascii="Consolas" w:hAnsi="Consolas" w:cs="Consolas"/>
          <w:sz w:val="20"/>
          <w:szCs w:val="20"/>
          <w:u w:val="single"/>
        </w:rPr>
        <w:t>.constraints.Digits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25CD03F7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  <w:u w:val="single"/>
        </w:rPr>
        <w:t>javax.validation</w:t>
      </w:r>
      <w:proofErr w:type="gramEnd"/>
      <w:r w:rsidRPr="00C32722">
        <w:rPr>
          <w:rFonts w:ascii="Consolas" w:hAnsi="Consolas" w:cs="Consolas"/>
          <w:sz w:val="20"/>
          <w:szCs w:val="20"/>
          <w:u w:val="single"/>
        </w:rPr>
        <w:t>.constraints.Pattern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451DD9F8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  <w:u w:val="single"/>
        </w:rPr>
        <w:t>org.hibernate</w:t>
      </w:r>
      <w:proofErr w:type="gramEnd"/>
      <w:r w:rsidRPr="00C32722">
        <w:rPr>
          <w:rFonts w:ascii="Consolas" w:hAnsi="Consolas" w:cs="Consolas"/>
          <w:sz w:val="20"/>
          <w:szCs w:val="20"/>
          <w:u w:val="single"/>
        </w:rPr>
        <w:t>.validator.constraints.CreditCardNumber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253FE4A0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  <w:u w:val="single"/>
        </w:rPr>
        <w:t>org.hibernate</w:t>
      </w:r>
      <w:proofErr w:type="gramEnd"/>
      <w:r w:rsidRPr="00C32722">
        <w:rPr>
          <w:rFonts w:ascii="Consolas" w:hAnsi="Consolas" w:cs="Consolas"/>
          <w:sz w:val="20"/>
          <w:szCs w:val="20"/>
          <w:u w:val="single"/>
        </w:rPr>
        <w:t>.validator.constraints.</w:t>
      </w:r>
      <w:r w:rsidRPr="00C32722">
        <w:rPr>
          <w:rFonts w:ascii="Consolas" w:hAnsi="Consolas" w:cs="Consolas"/>
          <w:strike/>
          <w:sz w:val="20"/>
          <w:szCs w:val="20"/>
          <w:u w:val="single"/>
        </w:rPr>
        <w:t>NotBlank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1F328653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</w:rPr>
        <w:t>lombok.Data</w:t>
      </w:r>
      <w:proofErr w:type="spellEnd"/>
      <w:proofErr w:type="gramEnd"/>
      <w:r w:rsidRPr="00C32722">
        <w:rPr>
          <w:rFonts w:ascii="Consolas" w:hAnsi="Consolas" w:cs="Consolas"/>
          <w:sz w:val="20"/>
          <w:szCs w:val="20"/>
        </w:rPr>
        <w:t>;</w:t>
      </w:r>
    </w:p>
    <w:p w14:paraId="7057DA78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14:paraId="75650FE6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 xml:space="preserve">//Automatically defines the basic getter, setter, equal, hash and </w:t>
      </w:r>
      <w:proofErr w:type="spellStart"/>
      <w:proofErr w:type="gramStart"/>
      <w:r w:rsidRPr="00C32722">
        <w:rPr>
          <w:rFonts w:ascii="Consolas" w:hAnsi="Consolas" w:cs="Consolas"/>
          <w:sz w:val="20"/>
          <w:szCs w:val="20"/>
          <w:u w:val="single"/>
        </w:rPr>
        <w:t>tostring</w:t>
      </w:r>
      <w:proofErr w:type="spellEnd"/>
      <w:r w:rsidRPr="00C32722">
        <w:rPr>
          <w:rFonts w:ascii="Consolas" w:hAnsi="Consolas" w:cs="Consolas"/>
          <w:sz w:val="20"/>
          <w:szCs w:val="20"/>
        </w:rPr>
        <w:t>(</w:t>
      </w:r>
      <w:proofErr w:type="gramEnd"/>
      <w:r w:rsidRPr="00C32722">
        <w:rPr>
          <w:rFonts w:ascii="Consolas" w:hAnsi="Consolas" w:cs="Consolas"/>
          <w:sz w:val="20"/>
          <w:szCs w:val="20"/>
        </w:rPr>
        <w:t>) method</w:t>
      </w:r>
    </w:p>
    <w:p w14:paraId="411FD062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>@Data</w:t>
      </w:r>
    </w:p>
    <w:p w14:paraId="7C8A13BE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>public class Order {</w:t>
      </w:r>
    </w:p>
    <w:p w14:paraId="58245F8D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14:paraId="0672840F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>private String name;</w:t>
      </w:r>
    </w:p>
    <w:p w14:paraId="7240F323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>private String street;</w:t>
      </w:r>
    </w:p>
    <w:p w14:paraId="40BC6EB1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>private String city;</w:t>
      </w:r>
    </w:p>
    <w:p w14:paraId="17EF4236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>private String state;</w:t>
      </w:r>
    </w:p>
    <w:p w14:paraId="50CBD726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>private String zip;</w:t>
      </w:r>
    </w:p>
    <w:p w14:paraId="3709BC39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C32722">
        <w:rPr>
          <w:rFonts w:ascii="Consolas" w:hAnsi="Consolas" w:cs="Consolas"/>
          <w:sz w:val="20"/>
          <w:szCs w:val="20"/>
        </w:rPr>
        <w:t>ccNumber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0B86B45F" w14:textId="77777777" w:rsidR="00C32722" w:rsidRP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C32722">
        <w:rPr>
          <w:rFonts w:ascii="Consolas" w:hAnsi="Consolas" w:cs="Consolas"/>
          <w:sz w:val="20"/>
          <w:szCs w:val="20"/>
        </w:rPr>
        <w:t>ccExpiration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49C255EF" w14:textId="767201E8" w:rsidR="00C32722" w:rsidRDefault="00C32722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C32722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C32722">
        <w:rPr>
          <w:rFonts w:ascii="Consolas" w:hAnsi="Consolas" w:cs="Consolas"/>
          <w:sz w:val="20"/>
          <w:szCs w:val="20"/>
        </w:rPr>
        <w:t>ccCVV</w:t>
      </w:r>
      <w:proofErr w:type="spellEnd"/>
      <w:r w:rsidRPr="00C32722">
        <w:rPr>
          <w:rFonts w:ascii="Consolas" w:hAnsi="Consolas" w:cs="Consolas"/>
          <w:sz w:val="20"/>
          <w:szCs w:val="20"/>
        </w:rPr>
        <w:t>;</w:t>
      </w:r>
    </w:p>
    <w:p w14:paraId="0EC02682" w14:textId="7C91FB33" w:rsidR="003450EE" w:rsidRDefault="003450EE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14:paraId="075ED9A7" w14:textId="5CD0948A" w:rsidR="003450EE" w:rsidRDefault="003450EE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14:paraId="48DF46CD" w14:textId="38AC0A0E" w:rsidR="003450EE" w:rsidRDefault="003450EE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14:paraId="3B0A7DEC" w14:textId="77777777" w:rsidR="003450EE" w:rsidRPr="00C32722" w:rsidRDefault="003450EE" w:rsidP="00C3272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</w:p>
    <w:p w14:paraId="75FD92B5" w14:textId="1FB60DCC" w:rsidR="00C32722" w:rsidRPr="00C32722" w:rsidRDefault="00C32722" w:rsidP="00C327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E8787" w14:textId="2307EEA3" w:rsidR="003450EE" w:rsidRPr="003450EE" w:rsidRDefault="00C32722" w:rsidP="003450E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also need view for our order</w:t>
      </w:r>
      <w:r w:rsidR="003450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450EE">
        <w:rPr>
          <w:rFonts w:ascii="Times New Roman" w:hAnsi="Times New Roman" w:cs="Times New Roman"/>
          <w:sz w:val="28"/>
          <w:szCs w:val="28"/>
        </w:rPr>
        <w:t>It’s</w:t>
      </w:r>
      <w:proofErr w:type="spellEnd"/>
      <w:proofErr w:type="gramEnd"/>
      <w:r w:rsidR="003450EE">
        <w:rPr>
          <w:rFonts w:ascii="Times New Roman" w:hAnsi="Times New Roman" w:cs="Times New Roman"/>
          <w:sz w:val="28"/>
          <w:szCs w:val="28"/>
        </w:rPr>
        <w:t xml:space="preserve"> name is orderform.html</w:t>
      </w:r>
    </w:p>
    <w:p w14:paraId="41322CBE" w14:textId="73545A06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B5DC6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"http://www.w3.org/1999/xhtml"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xmlns:th</w:t>
      </w:r>
      <w:proofErr w:type="spell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"http://www.thymeleaf.org"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94C39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DF1A3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BC644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>Taco Cloud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2068E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th:href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"@{/styles.css}"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D245FD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3AA91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3443C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D772E" w14:textId="0253F0E1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>th:action</w:t>
      </w:r>
      <w:proofErr w:type="spellEnd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/orders request mapping from OrderController.java --&gt;</w:t>
      </w:r>
    </w:p>
    <w:p w14:paraId="41F20131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${order} is a model attribute </w:t>
      </w:r>
      <w:proofErr w:type="spellStart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>containg</w:t>
      </w:r>
      <w:proofErr w:type="spellEnd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order() object that was set in </w:t>
      </w:r>
      <w:proofErr w:type="spellStart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>orderForm</w:t>
      </w:r>
      <w:proofErr w:type="spellEnd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>() method in OrderController.java--&gt;</w:t>
      </w:r>
    </w:p>
    <w:p w14:paraId="7C249AB3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th:action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"@{/orders}"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th:object</w:t>
      </w:r>
      <w:proofErr w:type="spell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"${order}"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FC66E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Order your taco </w:t>
      </w:r>
      <w:proofErr w:type="gramStart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>creations!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C381C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17552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getting the image tacoCloud.png --&gt;</w:t>
      </w:r>
    </w:p>
    <w:p w14:paraId="4F7E9AE3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th:src</w:t>
      </w:r>
      <w:proofErr w:type="spell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"@{/images/TacoCloud.png}"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08D6F9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BE680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to design </w:t>
      </w:r>
      <w:proofErr w:type="spellStart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64368062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th:href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"@{/design}"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"another"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>Design another taco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81F2C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0A037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"${#</w:t>
      </w:r>
      <w:proofErr w:type="spellStart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fields.hasErrors</w:t>
      </w:r>
      <w:proofErr w:type="spellEnd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F57E4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B8DAF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Please correct the problems below and resubmit.</w:t>
      </w:r>
    </w:p>
    <w:p w14:paraId="236753D5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7E387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08105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26186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450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since we have ${order} object, we are linking our input to the order objects properties --&gt;</w:t>
      </w:r>
    </w:p>
    <w:p w14:paraId="6074412C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>Deliver my taco masterpieces to...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5199C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473B3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"*{name}"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3787CC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617AEB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57319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Street address: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D44E0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"*{street}"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180117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EEC6A4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76202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City: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7DE29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"*{city}"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62B943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6A2E88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80686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State: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F2AD4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"*{state}"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CAF34A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E4237F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268CC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 code: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B33A7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"*{zip}"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295A78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808E67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3D2F7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>Here's how I'll pay...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14DDC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ccNumber</w:t>
      </w:r>
      <w:proofErr w:type="spellEnd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Credit Card #: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4BBC7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"*{</w:t>
      </w:r>
      <w:proofErr w:type="spellStart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ccNumber</w:t>
      </w:r>
      <w:proofErr w:type="spellEnd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948661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F3FCD9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7E0DB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ccExpiration</w:t>
      </w:r>
      <w:proofErr w:type="spellEnd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Expiration: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A0B19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"*{</w:t>
      </w:r>
      <w:proofErr w:type="spellStart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ccExpiration</w:t>
      </w:r>
      <w:proofErr w:type="spellEnd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489A3F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522666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7E3C7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ccCVV</w:t>
      </w:r>
      <w:proofErr w:type="spellEnd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CVV: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A497F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"*{</w:t>
      </w:r>
      <w:proofErr w:type="spellStart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ccCVV</w:t>
      </w:r>
      <w:proofErr w:type="spellEnd"/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B25EE1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EEE476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F4D1F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0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0EE">
        <w:rPr>
          <w:rFonts w:ascii="Consolas" w:eastAsia="Times New Roman" w:hAnsi="Consolas" w:cs="Times New Roman"/>
          <w:color w:val="CE9178"/>
          <w:sz w:val="21"/>
          <w:szCs w:val="21"/>
        </w:rPr>
        <w:t>"Submit order"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FE7854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AEEBA" w14:textId="77777777" w:rsidR="003450EE" w:rsidRPr="003450EE" w:rsidRDefault="003450EE" w:rsidP="003450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548F7" w14:textId="77777777" w:rsidR="003450EE" w:rsidRPr="003450EE" w:rsidRDefault="003450EE" w:rsidP="003450E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0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50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0F051" w14:textId="77777777" w:rsidR="003450EE" w:rsidRPr="003450EE" w:rsidRDefault="003450EE" w:rsidP="003450EE">
      <w:pPr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40CD73EB" w14:textId="2EA2E896" w:rsidR="003450EE" w:rsidRDefault="00531382" w:rsidP="00F842B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2.3VALIDATING FORM INPUT</w:t>
      </w:r>
    </w:p>
    <w:p w14:paraId="53A40DE5" w14:textId="703F5155" w:rsidR="00531382" w:rsidRDefault="00531382" w:rsidP="0053138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supports Java’s Bean Validation API(JSR-303)</w:t>
      </w:r>
    </w:p>
    <w:p w14:paraId="48201E3E" w14:textId="2F5823B4" w:rsidR="00531382" w:rsidRDefault="00531382" w:rsidP="0053138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apply validation in spring MVC, you need to </w:t>
      </w:r>
    </w:p>
    <w:p w14:paraId="445CB7E3" w14:textId="5BF62951" w:rsidR="00531382" w:rsidRDefault="00531382" w:rsidP="00531382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validation rules on the class that is to be validated: </w:t>
      </w:r>
      <w:proofErr w:type="gramStart"/>
      <w:r>
        <w:rPr>
          <w:rFonts w:ascii="Times New Roman" w:hAnsi="Times New Roman" w:cs="Times New Roman"/>
          <w:sz w:val="28"/>
          <w:szCs w:val="28"/>
        </w:rPr>
        <w:t>specifically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Taco class</w:t>
      </w:r>
    </w:p>
    <w:p w14:paraId="0D9BF54D" w14:textId="64EA5129" w:rsidR="00531382" w:rsidRDefault="00531382" w:rsidP="00531382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Specify that the validation should be performed in the controller methods that require validation: specifically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DesignController’s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processDesign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OrderController’s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method. </w:t>
      </w:r>
    </w:p>
    <w:p w14:paraId="0C388A75" w14:textId="3AC17FB6" w:rsidR="00531382" w:rsidRDefault="00531382" w:rsidP="00531382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the form views to display validation errors.</w:t>
      </w:r>
    </w:p>
    <w:p w14:paraId="2C4D2BF4" w14:textId="678CBF28" w:rsidR="00531382" w:rsidRDefault="00531382" w:rsidP="0053138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 DECLARING VALIDATION RULES</w:t>
      </w:r>
    </w:p>
    <w:p w14:paraId="07A3E71E" w14:textId="55E2414B" w:rsidR="00531382" w:rsidRDefault="00531382" w:rsidP="00531382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taco class, name should not be empty or null and the selected ingredients must </w:t>
      </w:r>
      <w:proofErr w:type="spellStart"/>
      <w:r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have one item. </w:t>
      </w:r>
    </w:p>
    <w:p w14:paraId="41D777C5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>package tacos;</w:t>
      </w:r>
    </w:p>
    <w:p w14:paraId="021AA2A7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</w:p>
    <w:p w14:paraId="52DE8B3A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01857">
        <w:rPr>
          <w:rFonts w:ascii="Consolas" w:hAnsi="Consolas" w:cs="Consolas"/>
          <w:sz w:val="20"/>
          <w:szCs w:val="20"/>
        </w:rPr>
        <w:t>java.util</w:t>
      </w:r>
      <w:proofErr w:type="gramEnd"/>
      <w:r w:rsidRPr="00701857">
        <w:rPr>
          <w:rFonts w:ascii="Consolas" w:hAnsi="Consolas" w:cs="Consolas"/>
          <w:sz w:val="20"/>
          <w:szCs w:val="20"/>
        </w:rPr>
        <w:t>.List</w:t>
      </w:r>
      <w:proofErr w:type="spellEnd"/>
      <w:r w:rsidRPr="00701857">
        <w:rPr>
          <w:rFonts w:ascii="Consolas" w:hAnsi="Consolas" w:cs="Consolas"/>
          <w:sz w:val="20"/>
          <w:szCs w:val="20"/>
        </w:rPr>
        <w:t>;</w:t>
      </w:r>
    </w:p>
    <w:p w14:paraId="3E901081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</w:p>
    <w:p w14:paraId="37D60CF1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01857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701857">
        <w:rPr>
          <w:rFonts w:ascii="Consolas" w:hAnsi="Consolas" w:cs="Consolas"/>
          <w:sz w:val="20"/>
          <w:szCs w:val="20"/>
        </w:rPr>
        <w:t>.constraints.NotNull</w:t>
      </w:r>
      <w:proofErr w:type="spellEnd"/>
      <w:r w:rsidRPr="00701857">
        <w:rPr>
          <w:rFonts w:ascii="Consolas" w:hAnsi="Consolas" w:cs="Consolas"/>
          <w:sz w:val="20"/>
          <w:szCs w:val="20"/>
        </w:rPr>
        <w:t>;</w:t>
      </w:r>
    </w:p>
    <w:p w14:paraId="29BB387E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01857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701857">
        <w:rPr>
          <w:rFonts w:ascii="Consolas" w:hAnsi="Consolas" w:cs="Consolas"/>
          <w:sz w:val="20"/>
          <w:szCs w:val="20"/>
        </w:rPr>
        <w:t>.constraints.Size</w:t>
      </w:r>
      <w:proofErr w:type="spellEnd"/>
      <w:r w:rsidRPr="00701857">
        <w:rPr>
          <w:rFonts w:ascii="Consolas" w:hAnsi="Consolas" w:cs="Consolas"/>
          <w:sz w:val="20"/>
          <w:szCs w:val="20"/>
        </w:rPr>
        <w:t>;</w:t>
      </w:r>
    </w:p>
    <w:p w14:paraId="0E73036E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</w:p>
    <w:p w14:paraId="6D575BA4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proofErr w:type="gramStart"/>
      <w:r w:rsidRPr="00701857">
        <w:rPr>
          <w:rFonts w:ascii="Consolas" w:hAnsi="Consolas" w:cs="Consolas"/>
          <w:sz w:val="20"/>
          <w:szCs w:val="20"/>
        </w:rPr>
        <w:t xml:space="preserve">import  </w:t>
      </w:r>
      <w:proofErr w:type="spellStart"/>
      <w:r w:rsidRPr="00701857">
        <w:rPr>
          <w:rFonts w:ascii="Consolas" w:hAnsi="Consolas" w:cs="Consolas"/>
          <w:sz w:val="20"/>
          <w:szCs w:val="20"/>
        </w:rPr>
        <w:t>lombok</w:t>
      </w:r>
      <w:proofErr w:type="gramEnd"/>
      <w:r w:rsidRPr="00701857">
        <w:rPr>
          <w:rFonts w:ascii="Consolas" w:hAnsi="Consolas" w:cs="Consolas"/>
          <w:sz w:val="20"/>
          <w:szCs w:val="20"/>
        </w:rPr>
        <w:t>.Data</w:t>
      </w:r>
      <w:proofErr w:type="spellEnd"/>
      <w:r w:rsidRPr="00701857">
        <w:rPr>
          <w:rFonts w:ascii="Consolas" w:hAnsi="Consolas" w:cs="Consolas"/>
          <w:sz w:val="20"/>
          <w:szCs w:val="20"/>
        </w:rPr>
        <w:t>;</w:t>
      </w:r>
    </w:p>
    <w:p w14:paraId="4B6383C2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</w:p>
    <w:p w14:paraId="43C299F2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>//automatically generates essential JavaBean methods at runtime</w:t>
      </w:r>
    </w:p>
    <w:p w14:paraId="1B98A50B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>@Data</w:t>
      </w:r>
    </w:p>
    <w:p w14:paraId="4A005F74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>public class Taco {</w:t>
      </w:r>
    </w:p>
    <w:p w14:paraId="0B5AB16C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ab/>
      </w:r>
    </w:p>
    <w:p w14:paraId="31552C44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701857">
        <w:rPr>
          <w:rFonts w:ascii="Consolas" w:hAnsi="Consolas" w:cs="Consolas"/>
          <w:sz w:val="20"/>
          <w:szCs w:val="20"/>
          <w:u w:val="single"/>
        </w:rPr>
        <w:t>javax</w:t>
      </w:r>
      <w:proofErr w:type="spellEnd"/>
      <w:r w:rsidRPr="00701857">
        <w:rPr>
          <w:rFonts w:ascii="Consolas" w:hAnsi="Consolas" w:cs="Consolas"/>
          <w:sz w:val="20"/>
          <w:szCs w:val="20"/>
        </w:rPr>
        <w:t xml:space="preserve"> validation annotation to make sure that the name field is not null</w:t>
      </w:r>
    </w:p>
    <w:p w14:paraId="2B8FF0BD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ab/>
      </w:r>
      <w:r w:rsidRPr="00701857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01857">
        <w:rPr>
          <w:rFonts w:ascii="Consolas" w:hAnsi="Consolas" w:cs="Consolas"/>
          <w:i/>
          <w:iCs/>
          <w:sz w:val="20"/>
          <w:szCs w:val="20"/>
        </w:rPr>
        <w:t>NotNull</w:t>
      </w:r>
      <w:proofErr w:type="spellEnd"/>
    </w:p>
    <w:p w14:paraId="4C1359CD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ab/>
      </w:r>
    </w:p>
    <w:p w14:paraId="1D68F0D4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701857">
        <w:rPr>
          <w:rFonts w:ascii="Consolas" w:hAnsi="Consolas" w:cs="Consolas"/>
          <w:sz w:val="20"/>
          <w:szCs w:val="20"/>
          <w:u w:val="single"/>
        </w:rPr>
        <w:t>javax</w:t>
      </w:r>
      <w:proofErr w:type="spellEnd"/>
      <w:r w:rsidRPr="00701857">
        <w:rPr>
          <w:rFonts w:ascii="Consolas" w:hAnsi="Consolas" w:cs="Consolas"/>
          <w:sz w:val="20"/>
          <w:szCs w:val="20"/>
        </w:rPr>
        <w:t xml:space="preserve"> validation annotation to make sure that the name field must have at least 5 characters</w:t>
      </w:r>
    </w:p>
    <w:p w14:paraId="5DEBC94F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ab/>
      </w:r>
      <w:r w:rsidRPr="00701857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701857">
        <w:rPr>
          <w:rFonts w:ascii="Consolas" w:hAnsi="Consolas" w:cs="Consolas"/>
          <w:i/>
          <w:iCs/>
          <w:sz w:val="20"/>
          <w:szCs w:val="20"/>
        </w:rPr>
        <w:t>Size</w:t>
      </w:r>
      <w:r w:rsidRPr="00701857">
        <w:rPr>
          <w:rFonts w:ascii="Consolas" w:hAnsi="Consolas" w:cs="Consolas"/>
          <w:sz w:val="20"/>
          <w:szCs w:val="20"/>
        </w:rPr>
        <w:t>(</w:t>
      </w:r>
      <w:proofErr w:type="gramEnd"/>
      <w:r w:rsidRPr="00701857">
        <w:rPr>
          <w:rFonts w:ascii="Consolas" w:hAnsi="Consolas" w:cs="Consolas"/>
          <w:sz w:val="20"/>
          <w:szCs w:val="20"/>
        </w:rPr>
        <w:t>min = 5, message = "Name must be at least 5 characters long")</w:t>
      </w:r>
    </w:p>
    <w:p w14:paraId="3996C2CD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ab/>
        <w:t>private String name;</w:t>
      </w:r>
    </w:p>
    <w:p w14:paraId="67BC09E9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ab/>
      </w:r>
    </w:p>
    <w:p w14:paraId="33D52EE0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701857">
        <w:rPr>
          <w:rFonts w:ascii="Consolas" w:hAnsi="Consolas" w:cs="Consolas"/>
          <w:sz w:val="20"/>
          <w:szCs w:val="20"/>
          <w:u w:val="single"/>
        </w:rPr>
        <w:t>javax</w:t>
      </w:r>
      <w:proofErr w:type="spellEnd"/>
      <w:r w:rsidRPr="00701857">
        <w:rPr>
          <w:rFonts w:ascii="Consolas" w:hAnsi="Consolas" w:cs="Consolas"/>
          <w:sz w:val="20"/>
          <w:szCs w:val="20"/>
        </w:rPr>
        <w:t xml:space="preserve"> validation annotation to make sure that the user </w:t>
      </w:r>
      <w:proofErr w:type="gramStart"/>
      <w:r w:rsidRPr="00701857">
        <w:rPr>
          <w:rFonts w:ascii="Consolas" w:hAnsi="Consolas" w:cs="Consolas"/>
          <w:sz w:val="20"/>
          <w:szCs w:val="20"/>
        </w:rPr>
        <w:t>choose</w:t>
      </w:r>
      <w:proofErr w:type="gramEnd"/>
      <w:r w:rsidRPr="00701857">
        <w:rPr>
          <w:rFonts w:ascii="Consolas" w:hAnsi="Consolas" w:cs="Consolas"/>
          <w:sz w:val="20"/>
          <w:szCs w:val="20"/>
        </w:rPr>
        <w:t xml:space="preserve"> at least one ingredient for the </w:t>
      </w:r>
      <w:r w:rsidRPr="00701857">
        <w:rPr>
          <w:rFonts w:ascii="Consolas" w:hAnsi="Consolas" w:cs="Consolas"/>
          <w:sz w:val="20"/>
          <w:szCs w:val="20"/>
          <w:u w:val="single"/>
        </w:rPr>
        <w:t>taco</w:t>
      </w:r>
      <w:r w:rsidRPr="00701857">
        <w:rPr>
          <w:rFonts w:ascii="Consolas" w:hAnsi="Consolas" w:cs="Consolas"/>
          <w:sz w:val="20"/>
          <w:szCs w:val="20"/>
        </w:rPr>
        <w:t xml:space="preserve"> </w:t>
      </w:r>
    </w:p>
    <w:p w14:paraId="14740B30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ab/>
      </w:r>
      <w:r w:rsidRPr="00701857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701857">
        <w:rPr>
          <w:rFonts w:ascii="Consolas" w:hAnsi="Consolas" w:cs="Consolas"/>
          <w:i/>
          <w:iCs/>
          <w:sz w:val="20"/>
          <w:szCs w:val="20"/>
        </w:rPr>
        <w:t>Size</w:t>
      </w:r>
      <w:r w:rsidRPr="00701857">
        <w:rPr>
          <w:rFonts w:ascii="Consolas" w:hAnsi="Consolas" w:cs="Consolas"/>
          <w:sz w:val="20"/>
          <w:szCs w:val="20"/>
        </w:rPr>
        <w:t>(</w:t>
      </w:r>
      <w:proofErr w:type="gramEnd"/>
      <w:r w:rsidRPr="00701857">
        <w:rPr>
          <w:rFonts w:ascii="Consolas" w:hAnsi="Consolas" w:cs="Consolas"/>
          <w:sz w:val="20"/>
          <w:szCs w:val="20"/>
        </w:rPr>
        <w:t>min = 1, message = "You must choose at least 1 ingredient")</w:t>
      </w:r>
    </w:p>
    <w:p w14:paraId="42DDF2AD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ab/>
        <w:t>private List&lt;String&gt; ingredients;</w:t>
      </w:r>
    </w:p>
    <w:p w14:paraId="57B3A034" w14:textId="77777777" w:rsidR="00701857" w:rsidRPr="00701857" w:rsidRDefault="00701857" w:rsidP="00701857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701857">
        <w:rPr>
          <w:rFonts w:ascii="Consolas" w:hAnsi="Consolas" w:cs="Consolas"/>
          <w:sz w:val="20"/>
          <w:szCs w:val="20"/>
        </w:rPr>
        <w:t>}</w:t>
      </w:r>
    </w:p>
    <w:p w14:paraId="63EFBF40" w14:textId="77777777" w:rsidR="00701857" w:rsidRPr="00701857" w:rsidRDefault="00701857" w:rsidP="00701857">
      <w:pPr>
        <w:spacing w:line="240" w:lineRule="auto"/>
        <w:ind w:left="3240"/>
        <w:rPr>
          <w:rFonts w:ascii="Times New Roman" w:hAnsi="Times New Roman" w:cs="Times New Roman"/>
          <w:sz w:val="28"/>
          <w:szCs w:val="28"/>
        </w:rPr>
      </w:pPr>
    </w:p>
    <w:p w14:paraId="1C824B6B" w14:textId="6E0C9248" w:rsidR="00531382" w:rsidRDefault="00701857" w:rsidP="00531382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validate the submitted taco orders, you </w:t>
      </w:r>
      <w:proofErr w:type="gramStart"/>
      <w:r>
        <w:rPr>
          <w:rFonts w:ascii="Times New Roman" w:hAnsi="Times New Roman" w:cs="Times New Roman"/>
          <w:sz w:val="28"/>
          <w:szCs w:val="28"/>
        </w:rPr>
        <w:t>must  apply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annotation to order class</w:t>
      </w:r>
    </w:p>
    <w:p w14:paraId="5BED196F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>package tacos;</w:t>
      </w:r>
    </w:p>
    <w:p w14:paraId="31F59210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</w:p>
    <w:p w14:paraId="34F14861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E37C3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AE37C3">
        <w:rPr>
          <w:rFonts w:ascii="Consolas" w:hAnsi="Consolas" w:cs="Consolas"/>
          <w:sz w:val="20"/>
          <w:szCs w:val="20"/>
        </w:rPr>
        <w:t>.constraints.Digits</w:t>
      </w:r>
      <w:proofErr w:type="spellEnd"/>
      <w:r w:rsidRPr="00AE37C3">
        <w:rPr>
          <w:rFonts w:ascii="Consolas" w:hAnsi="Consolas" w:cs="Consolas"/>
          <w:sz w:val="20"/>
          <w:szCs w:val="20"/>
        </w:rPr>
        <w:t>;</w:t>
      </w:r>
    </w:p>
    <w:p w14:paraId="27727F8A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E37C3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AE37C3">
        <w:rPr>
          <w:rFonts w:ascii="Consolas" w:hAnsi="Consolas" w:cs="Consolas"/>
          <w:sz w:val="20"/>
          <w:szCs w:val="20"/>
        </w:rPr>
        <w:t>.constraints.Pattern</w:t>
      </w:r>
      <w:proofErr w:type="spellEnd"/>
      <w:r w:rsidRPr="00AE37C3">
        <w:rPr>
          <w:rFonts w:ascii="Consolas" w:hAnsi="Consolas" w:cs="Consolas"/>
          <w:sz w:val="20"/>
          <w:szCs w:val="20"/>
        </w:rPr>
        <w:t>;</w:t>
      </w:r>
    </w:p>
    <w:p w14:paraId="6E93A3DA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E37C3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AE37C3">
        <w:rPr>
          <w:rFonts w:ascii="Consolas" w:hAnsi="Consolas" w:cs="Consolas"/>
          <w:sz w:val="20"/>
          <w:szCs w:val="20"/>
        </w:rPr>
        <w:t>.constraints.NotBlank</w:t>
      </w:r>
      <w:proofErr w:type="spellEnd"/>
      <w:r w:rsidRPr="00AE37C3">
        <w:rPr>
          <w:rFonts w:ascii="Consolas" w:hAnsi="Consolas" w:cs="Consolas"/>
          <w:sz w:val="20"/>
          <w:szCs w:val="20"/>
        </w:rPr>
        <w:t>;</w:t>
      </w:r>
    </w:p>
    <w:p w14:paraId="3101D06B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E37C3">
        <w:rPr>
          <w:rFonts w:ascii="Consolas" w:hAnsi="Consolas" w:cs="Consolas"/>
          <w:sz w:val="20"/>
          <w:szCs w:val="20"/>
        </w:rPr>
        <w:t>org.hibernate</w:t>
      </w:r>
      <w:proofErr w:type="gramEnd"/>
      <w:r w:rsidRPr="00AE37C3">
        <w:rPr>
          <w:rFonts w:ascii="Consolas" w:hAnsi="Consolas" w:cs="Consolas"/>
          <w:sz w:val="20"/>
          <w:szCs w:val="20"/>
        </w:rPr>
        <w:t>.validator.constraints.CreditCardNumber</w:t>
      </w:r>
      <w:proofErr w:type="spellEnd"/>
      <w:r w:rsidRPr="00AE37C3">
        <w:rPr>
          <w:rFonts w:ascii="Consolas" w:hAnsi="Consolas" w:cs="Consolas"/>
          <w:sz w:val="20"/>
          <w:szCs w:val="20"/>
        </w:rPr>
        <w:t>;</w:t>
      </w:r>
    </w:p>
    <w:p w14:paraId="2DA553D7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E37C3">
        <w:rPr>
          <w:rFonts w:ascii="Consolas" w:hAnsi="Consolas" w:cs="Consolas"/>
          <w:sz w:val="20"/>
          <w:szCs w:val="20"/>
        </w:rPr>
        <w:t>lombok.Data</w:t>
      </w:r>
      <w:proofErr w:type="spellEnd"/>
      <w:proofErr w:type="gramEnd"/>
      <w:r w:rsidRPr="00AE37C3">
        <w:rPr>
          <w:rFonts w:ascii="Consolas" w:hAnsi="Consolas" w:cs="Consolas"/>
          <w:sz w:val="20"/>
          <w:szCs w:val="20"/>
        </w:rPr>
        <w:t>;</w:t>
      </w:r>
    </w:p>
    <w:p w14:paraId="3A8E3712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</w:p>
    <w:p w14:paraId="7CE390D1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 xml:space="preserve">//Automatically defines the basic getter, setter, equal, hash and </w:t>
      </w:r>
      <w:proofErr w:type="spellStart"/>
      <w:proofErr w:type="gramStart"/>
      <w:r w:rsidRPr="00AE37C3">
        <w:rPr>
          <w:rFonts w:ascii="Consolas" w:hAnsi="Consolas" w:cs="Consolas"/>
          <w:sz w:val="20"/>
          <w:szCs w:val="20"/>
          <w:u w:val="single"/>
        </w:rPr>
        <w:t>tostring</w:t>
      </w:r>
      <w:proofErr w:type="spellEnd"/>
      <w:r w:rsidRPr="00AE37C3">
        <w:rPr>
          <w:rFonts w:ascii="Consolas" w:hAnsi="Consolas" w:cs="Consolas"/>
          <w:sz w:val="20"/>
          <w:szCs w:val="20"/>
        </w:rPr>
        <w:t>(</w:t>
      </w:r>
      <w:proofErr w:type="gramEnd"/>
      <w:r w:rsidRPr="00AE37C3">
        <w:rPr>
          <w:rFonts w:ascii="Consolas" w:hAnsi="Consolas" w:cs="Consolas"/>
          <w:sz w:val="20"/>
          <w:szCs w:val="20"/>
        </w:rPr>
        <w:t>) method</w:t>
      </w:r>
    </w:p>
    <w:p w14:paraId="4137959E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>@Data</w:t>
      </w:r>
    </w:p>
    <w:p w14:paraId="0C739343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>public class Order {</w:t>
      </w:r>
    </w:p>
    <w:p w14:paraId="48E5220B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</w:p>
    <w:p w14:paraId="1957DC63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AE37C3">
        <w:rPr>
          <w:rFonts w:ascii="Consolas" w:hAnsi="Consolas" w:cs="Consolas"/>
          <w:sz w:val="20"/>
          <w:szCs w:val="20"/>
          <w:u w:val="single"/>
        </w:rPr>
        <w:t>javax</w:t>
      </w:r>
      <w:proofErr w:type="spellEnd"/>
      <w:r w:rsidRPr="00AE37C3">
        <w:rPr>
          <w:rFonts w:ascii="Consolas" w:hAnsi="Consolas" w:cs="Consolas"/>
          <w:sz w:val="20"/>
          <w:szCs w:val="20"/>
        </w:rPr>
        <w:t xml:space="preserve"> validation to make sure that name field is not blank</w:t>
      </w:r>
    </w:p>
    <w:p w14:paraId="5AAE7404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lastRenderedPageBreak/>
        <w:tab/>
      </w:r>
      <w:r w:rsidRPr="00AE37C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AE37C3">
        <w:rPr>
          <w:rFonts w:ascii="Consolas" w:hAnsi="Consolas" w:cs="Consolas"/>
          <w:i/>
          <w:iCs/>
          <w:sz w:val="20"/>
          <w:szCs w:val="20"/>
        </w:rPr>
        <w:t>NotBlank</w:t>
      </w:r>
      <w:proofErr w:type="spellEnd"/>
      <w:r w:rsidRPr="00AE37C3">
        <w:rPr>
          <w:rFonts w:ascii="Consolas" w:hAnsi="Consolas" w:cs="Consolas"/>
          <w:sz w:val="20"/>
          <w:szCs w:val="20"/>
        </w:rPr>
        <w:t>(</w:t>
      </w:r>
      <w:proofErr w:type="gramEnd"/>
      <w:r w:rsidRPr="00AE37C3">
        <w:rPr>
          <w:rFonts w:ascii="Consolas" w:hAnsi="Consolas" w:cs="Consolas"/>
          <w:sz w:val="20"/>
          <w:szCs w:val="20"/>
        </w:rPr>
        <w:t>message = "Name is required")</w:t>
      </w:r>
    </w:p>
    <w:p w14:paraId="71A5A42D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>private String name;</w:t>
      </w:r>
    </w:p>
    <w:p w14:paraId="7A9853AC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</w:p>
    <w:p w14:paraId="40CEDB1B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  <w:r w:rsidRPr="00AE37C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AE37C3">
        <w:rPr>
          <w:rFonts w:ascii="Consolas" w:hAnsi="Consolas" w:cs="Consolas"/>
          <w:i/>
          <w:iCs/>
          <w:sz w:val="20"/>
          <w:szCs w:val="20"/>
        </w:rPr>
        <w:t>NotBlank</w:t>
      </w:r>
      <w:proofErr w:type="spellEnd"/>
      <w:r w:rsidRPr="00AE37C3">
        <w:rPr>
          <w:rFonts w:ascii="Consolas" w:hAnsi="Consolas" w:cs="Consolas"/>
          <w:sz w:val="20"/>
          <w:szCs w:val="20"/>
        </w:rPr>
        <w:t>(</w:t>
      </w:r>
      <w:proofErr w:type="gramEnd"/>
      <w:r w:rsidRPr="00AE37C3">
        <w:rPr>
          <w:rFonts w:ascii="Consolas" w:hAnsi="Consolas" w:cs="Consolas"/>
          <w:sz w:val="20"/>
          <w:szCs w:val="20"/>
        </w:rPr>
        <w:t>message  = "Street is required")</w:t>
      </w:r>
    </w:p>
    <w:p w14:paraId="5AB86AC1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>private String street;</w:t>
      </w:r>
    </w:p>
    <w:p w14:paraId="6FE4670C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</w:p>
    <w:p w14:paraId="285217A5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  <w:r w:rsidRPr="00AE37C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AE37C3">
        <w:rPr>
          <w:rFonts w:ascii="Consolas" w:hAnsi="Consolas" w:cs="Consolas"/>
          <w:i/>
          <w:iCs/>
          <w:sz w:val="20"/>
          <w:szCs w:val="20"/>
        </w:rPr>
        <w:t>NotBlank</w:t>
      </w:r>
      <w:proofErr w:type="spellEnd"/>
      <w:r w:rsidRPr="00AE37C3">
        <w:rPr>
          <w:rFonts w:ascii="Consolas" w:hAnsi="Consolas" w:cs="Consolas"/>
          <w:sz w:val="20"/>
          <w:szCs w:val="20"/>
        </w:rPr>
        <w:t>(</w:t>
      </w:r>
      <w:proofErr w:type="gramEnd"/>
      <w:r w:rsidRPr="00AE37C3">
        <w:rPr>
          <w:rFonts w:ascii="Consolas" w:hAnsi="Consolas" w:cs="Consolas"/>
          <w:sz w:val="20"/>
          <w:szCs w:val="20"/>
        </w:rPr>
        <w:t>message = "City is required")</w:t>
      </w:r>
    </w:p>
    <w:p w14:paraId="7061D826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>private String city;</w:t>
      </w:r>
    </w:p>
    <w:p w14:paraId="74AE2762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</w:p>
    <w:p w14:paraId="5829C4EC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  <w:r w:rsidRPr="00AE37C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AE37C3">
        <w:rPr>
          <w:rFonts w:ascii="Consolas" w:hAnsi="Consolas" w:cs="Consolas"/>
          <w:i/>
          <w:iCs/>
          <w:sz w:val="20"/>
          <w:szCs w:val="20"/>
        </w:rPr>
        <w:t>NotBlank</w:t>
      </w:r>
      <w:proofErr w:type="spellEnd"/>
      <w:r w:rsidRPr="00AE37C3">
        <w:rPr>
          <w:rFonts w:ascii="Consolas" w:hAnsi="Consolas" w:cs="Consolas"/>
          <w:sz w:val="20"/>
          <w:szCs w:val="20"/>
        </w:rPr>
        <w:t>(</w:t>
      </w:r>
      <w:proofErr w:type="gramEnd"/>
      <w:r w:rsidRPr="00AE37C3">
        <w:rPr>
          <w:rFonts w:ascii="Consolas" w:hAnsi="Consolas" w:cs="Consolas"/>
          <w:sz w:val="20"/>
          <w:szCs w:val="20"/>
        </w:rPr>
        <w:t>message = "State is required")</w:t>
      </w:r>
    </w:p>
    <w:p w14:paraId="55748858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>private String state;</w:t>
      </w:r>
    </w:p>
    <w:p w14:paraId="729F8669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</w:p>
    <w:p w14:paraId="6CF4604E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  <w:r w:rsidRPr="00AE37C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AE37C3">
        <w:rPr>
          <w:rFonts w:ascii="Consolas" w:hAnsi="Consolas" w:cs="Consolas"/>
          <w:i/>
          <w:iCs/>
          <w:sz w:val="20"/>
          <w:szCs w:val="20"/>
        </w:rPr>
        <w:t>NotBlank</w:t>
      </w:r>
      <w:proofErr w:type="spellEnd"/>
      <w:r w:rsidRPr="00AE37C3">
        <w:rPr>
          <w:rFonts w:ascii="Consolas" w:hAnsi="Consolas" w:cs="Consolas"/>
          <w:sz w:val="20"/>
          <w:szCs w:val="20"/>
        </w:rPr>
        <w:t>(</w:t>
      </w:r>
      <w:proofErr w:type="gramEnd"/>
      <w:r w:rsidRPr="00AE37C3">
        <w:rPr>
          <w:rFonts w:ascii="Consolas" w:hAnsi="Consolas" w:cs="Consolas"/>
          <w:sz w:val="20"/>
          <w:szCs w:val="20"/>
        </w:rPr>
        <w:t>message = "zip code is required")</w:t>
      </w:r>
    </w:p>
    <w:p w14:paraId="761F7B68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>private String zip;</w:t>
      </w:r>
    </w:p>
    <w:p w14:paraId="30CE345A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</w:p>
    <w:p w14:paraId="71BB2600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 xml:space="preserve">//passes </w:t>
      </w:r>
      <w:proofErr w:type="spellStart"/>
      <w:r w:rsidRPr="00AE37C3">
        <w:rPr>
          <w:rFonts w:ascii="Consolas" w:hAnsi="Consolas" w:cs="Consolas"/>
          <w:sz w:val="20"/>
          <w:szCs w:val="20"/>
        </w:rPr>
        <w:t>Luhn's</w:t>
      </w:r>
      <w:proofErr w:type="spellEnd"/>
      <w:r w:rsidRPr="00AE37C3">
        <w:rPr>
          <w:rFonts w:ascii="Consolas" w:hAnsi="Consolas" w:cs="Consolas"/>
          <w:sz w:val="20"/>
          <w:szCs w:val="20"/>
        </w:rPr>
        <w:t xml:space="preserve"> algorithm check to validate the entered credit card number</w:t>
      </w:r>
    </w:p>
    <w:p w14:paraId="33ADCEE1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  <w:r w:rsidRPr="00AE37C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AE37C3">
        <w:rPr>
          <w:rFonts w:ascii="Consolas" w:hAnsi="Consolas" w:cs="Consolas"/>
          <w:i/>
          <w:iCs/>
          <w:sz w:val="20"/>
          <w:szCs w:val="20"/>
        </w:rPr>
        <w:t>CreditCardNumber</w:t>
      </w:r>
      <w:proofErr w:type="spellEnd"/>
      <w:r w:rsidRPr="00AE37C3">
        <w:rPr>
          <w:rFonts w:ascii="Consolas" w:hAnsi="Consolas" w:cs="Consolas"/>
          <w:sz w:val="20"/>
          <w:szCs w:val="20"/>
        </w:rPr>
        <w:t>(</w:t>
      </w:r>
      <w:proofErr w:type="gramEnd"/>
      <w:r w:rsidRPr="00AE37C3">
        <w:rPr>
          <w:rFonts w:ascii="Consolas" w:hAnsi="Consolas" w:cs="Consolas"/>
          <w:sz w:val="20"/>
          <w:szCs w:val="20"/>
        </w:rPr>
        <w:t>message = "Not a valid credit card number")</w:t>
      </w:r>
    </w:p>
    <w:p w14:paraId="2DE65166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AE37C3">
        <w:rPr>
          <w:rFonts w:ascii="Consolas" w:hAnsi="Consolas" w:cs="Consolas"/>
          <w:sz w:val="20"/>
          <w:szCs w:val="20"/>
        </w:rPr>
        <w:t>ccNumber</w:t>
      </w:r>
      <w:proofErr w:type="spellEnd"/>
      <w:r w:rsidRPr="00AE37C3">
        <w:rPr>
          <w:rFonts w:ascii="Consolas" w:hAnsi="Consolas" w:cs="Consolas"/>
          <w:sz w:val="20"/>
          <w:szCs w:val="20"/>
        </w:rPr>
        <w:t>;</w:t>
      </w:r>
    </w:p>
    <w:p w14:paraId="77CD90B7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</w:p>
    <w:p w14:paraId="2435B471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 xml:space="preserve">//passes </w:t>
      </w:r>
      <w:r w:rsidRPr="00AE37C3">
        <w:rPr>
          <w:rFonts w:ascii="Consolas" w:hAnsi="Consolas" w:cs="Consolas"/>
          <w:sz w:val="20"/>
          <w:szCs w:val="20"/>
          <w:u w:val="single"/>
        </w:rPr>
        <w:t>regex</w:t>
      </w:r>
      <w:r w:rsidRPr="00AE37C3">
        <w:rPr>
          <w:rFonts w:ascii="Consolas" w:hAnsi="Consolas" w:cs="Consolas"/>
          <w:sz w:val="20"/>
          <w:szCs w:val="20"/>
        </w:rPr>
        <w:t xml:space="preserve"> to make sure that user inputs the value in </w:t>
      </w:r>
      <w:r w:rsidRPr="00AE37C3">
        <w:rPr>
          <w:rFonts w:ascii="Consolas" w:hAnsi="Consolas" w:cs="Consolas"/>
          <w:sz w:val="20"/>
          <w:szCs w:val="20"/>
          <w:u w:val="single"/>
        </w:rPr>
        <w:t>mm</w:t>
      </w:r>
      <w:r w:rsidRPr="00AE37C3">
        <w:rPr>
          <w:rFonts w:ascii="Consolas" w:hAnsi="Consolas" w:cs="Consolas"/>
          <w:sz w:val="20"/>
          <w:szCs w:val="20"/>
        </w:rPr>
        <w:t>/</w:t>
      </w:r>
      <w:proofErr w:type="spellStart"/>
      <w:r w:rsidRPr="00AE37C3">
        <w:rPr>
          <w:rFonts w:ascii="Consolas" w:hAnsi="Consolas" w:cs="Consolas"/>
          <w:sz w:val="20"/>
          <w:szCs w:val="20"/>
          <w:u w:val="single"/>
        </w:rPr>
        <w:t>yy</w:t>
      </w:r>
      <w:proofErr w:type="spellEnd"/>
      <w:r w:rsidRPr="00AE37C3">
        <w:rPr>
          <w:rFonts w:ascii="Consolas" w:hAnsi="Consolas" w:cs="Consolas"/>
          <w:sz w:val="20"/>
          <w:szCs w:val="20"/>
        </w:rPr>
        <w:t xml:space="preserve"> format</w:t>
      </w:r>
    </w:p>
    <w:p w14:paraId="3B58258C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  <w:r w:rsidRPr="00AE37C3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AE37C3">
        <w:rPr>
          <w:rFonts w:ascii="Consolas" w:hAnsi="Consolas" w:cs="Consolas"/>
          <w:i/>
          <w:iCs/>
          <w:sz w:val="20"/>
          <w:szCs w:val="20"/>
        </w:rPr>
        <w:t>Pattern</w:t>
      </w:r>
      <w:r w:rsidRPr="00AE37C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E37C3">
        <w:rPr>
          <w:rFonts w:ascii="Consolas" w:hAnsi="Consolas" w:cs="Consolas"/>
          <w:sz w:val="20"/>
          <w:szCs w:val="20"/>
        </w:rPr>
        <w:t>regexp</w:t>
      </w:r>
      <w:proofErr w:type="spellEnd"/>
      <w:r w:rsidRPr="00AE37C3">
        <w:rPr>
          <w:rFonts w:ascii="Consolas" w:hAnsi="Consolas" w:cs="Consolas"/>
          <w:sz w:val="20"/>
          <w:szCs w:val="20"/>
        </w:rPr>
        <w:t xml:space="preserve"> = "^(0[1-9]|1[0-2])([\\/])([1-9][0-9])$", message = "Must be formatted MM/YY")</w:t>
      </w:r>
    </w:p>
    <w:p w14:paraId="3FA5452D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AE37C3">
        <w:rPr>
          <w:rFonts w:ascii="Consolas" w:hAnsi="Consolas" w:cs="Consolas"/>
          <w:sz w:val="20"/>
          <w:szCs w:val="20"/>
        </w:rPr>
        <w:t>ccExpiration</w:t>
      </w:r>
      <w:proofErr w:type="spellEnd"/>
      <w:r w:rsidRPr="00AE37C3">
        <w:rPr>
          <w:rFonts w:ascii="Consolas" w:hAnsi="Consolas" w:cs="Consolas"/>
          <w:sz w:val="20"/>
          <w:szCs w:val="20"/>
        </w:rPr>
        <w:t>;</w:t>
      </w:r>
    </w:p>
    <w:p w14:paraId="425B969B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</w:p>
    <w:p w14:paraId="4EAD882E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>//ensures that the value contains exactly three numeric digits</w:t>
      </w:r>
    </w:p>
    <w:p w14:paraId="724E3EAD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</w:r>
      <w:r w:rsidRPr="00AE37C3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AE37C3">
        <w:rPr>
          <w:rFonts w:ascii="Consolas" w:hAnsi="Consolas" w:cs="Consolas"/>
          <w:i/>
          <w:iCs/>
          <w:sz w:val="20"/>
          <w:szCs w:val="20"/>
        </w:rPr>
        <w:t>Digits</w:t>
      </w:r>
      <w:r w:rsidRPr="00AE37C3">
        <w:rPr>
          <w:rFonts w:ascii="Consolas" w:hAnsi="Consolas" w:cs="Consolas"/>
          <w:sz w:val="20"/>
          <w:szCs w:val="20"/>
        </w:rPr>
        <w:t>(</w:t>
      </w:r>
      <w:proofErr w:type="gramEnd"/>
      <w:r w:rsidRPr="00AE37C3">
        <w:rPr>
          <w:rFonts w:ascii="Consolas" w:hAnsi="Consolas" w:cs="Consolas"/>
          <w:sz w:val="20"/>
          <w:szCs w:val="20"/>
        </w:rPr>
        <w:t>integer = 3, fraction = 0, message = "Invalid CVV")</w:t>
      </w:r>
    </w:p>
    <w:p w14:paraId="3EC75741" w14:textId="77777777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AE37C3">
        <w:rPr>
          <w:rFonts w:ascii="Consolas" w:hAnsi="Consolas" w:cs="Consolas"/>
          <w:sz w:val="20"/>
          <w:szCs w:val="20"/>
        </w:rPr>
        <w:t>ccCVV</w:t>
      </w:r>
      <w:proofErr w:type="spellEnd"/>
      <w:r w:rsidRPr="00AE37C3">
        <w:rPr>
          <w:rFonts w:ascii="Consolas" w:hAnsi="Consolas" w:cs="Consolas"/>
          <w:sz w:val="20"/>
          <w:szCs w:val="20"/>
        </w:rPr>
        <w:t>;</w:t>
      </w:r>
    </w:p>
    <w:p w14:paraId="7354D687" w14:textId="622D3F20" w:rsidR="00AE37C3" w:rsidRPr="00AE37C3" w:rsidRDefault="00AE37C3" w:rsidP="00AE37C3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AE37C3">
        <w:rPr>
          <w:rFonts w:ascii="Consolas" w:hAnsi="Consolas" w:cs="Consolas"/>
          <w:sz w:val="20"/>
          <w:szCs w:val="20"/>
        </w:rPr>
        <w:t>}</w:t>
      </w:r>
    </w:p>
    <w:p w14:paraId="57F1F9A7" w14:textId="00356BCB" w:rsidR="00701857" w:rsidRDefault="00AE37C3" w:rsidP="00AE37C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 PERFORMING VALIDATION AT FOR BINDING</w:t>
      </w:r>
    </w:p>
    <w:p w14:paraId="1C750844" w14:textId="46AE5366" w:rsidR="00AE37C3" w:rsidRDefault="00AE37C3" w:rsidP="00AE37C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revisit each of the controllers, to make sure that the validations are performed when the forms are posted to their respective handler methods</w:t>
      </w:r>
    </w:p>
    <w:p w14:paraId="28C2464D" w14:textId="4AAF4A6D" w:rsidR="00AE37C3" w:rsidRDefault="00AE37C3" w:rsidP="00AE37C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validate a submitted Taco, you need to add Java Bean Validation API’s @Valid annotation to the Taco argument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DesignTacoController’s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processDesign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method. </w:t>
      </w:r>
    </w:p>
    <w:p w14:paraId="248401DC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 xml:space="preserve">public </w:t>
      </w:r>
      <w:r w:rsidRPr="00364F96">
        <w:rPr>
          <w:rFonts w:ascii="Consolas" w:hAnsi="Consolas" w:cs="Consolas"/>
          <w:sz w:val="20"/>
          <w:szCs w:val="20"/>
          <w:shd w:val="clear" w:color="auto" w:fill="1B6291"/>
        </w:rPr>
        <w:t>String</w:t>
      </w:r>
      <w:r w:rsidRPr="00364F96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64F96">
        <w:rPr>
          <w:rFonts w:ascii="Consolas" w:hAnsi="Consolas" w:cs="Consolas"/>
          <w:sz w:val="20"/>
          <w:szCs w:val="20"/>
        </w:rPr>
        <w:t>processDesign</w:t>
      </w:r>
      <w:proofErr w:type="spellEnd"/>
      <w:r w:rsidRPr="00364F96">
        <w:rPr>
          <w:rFonts w:ascii="Consolas" w:hAnsi="Consolas" w:cs="Consolas"/>
          <w:sz w:val="20"/>
          <w:szCs w:val="20"/>
        </w:rPr>
        <w:t>(</w:t>
      </w:r>
      <w:proofErr w:type="gramEnd"/>
      <w:r w:rsidRPr="00364F96">
        <w:rPr>
          <w:rFonts w:ascii="Consolas" w:hAnsi="Consolas" w:cs="Consolas"/>
          <w:i/>
          <w:iCs/>
          <w:sz w:val="20"/>
          <w:szCs w:val="20"/>
        </w:rPr>
        <w:t>@Valid</w:t>
      </w:r>
      <w:r w:rsidRPr="00364F96">
        <w:rPr>
          <w:rFonts w:ascii="Consolas" w:hAnsi="Consolas" w:cs="Consolas"/>
          <w:sz w:val="20"/>
          <w:szCs w:val="20"/>
        </w:rPr>
        <w:t xml:space="preserve"> Taco design, Errors </w:t>
      </w:r>
      <w:proofErr w:type="spellStart"/>
      <w:r w:rsidRPr="00364F96">
        <w:rPr>
          <w:rFonts w:ascii="Consolas" w:hAnsi="Consolas" w:cs="Consolas"/>
          <w:sz w:val="20"/>
          <w:szCs w:val="20"/>
        </w:rPr>
        <w:t>errors</w:t>
      </w:r>
      <w:proofErr w:type="spellEnd"/>
      <w:r w:rsidRPr="00364F96">
        <w:rPr>
          <w:rFonts w:ascii="Consolas" w:hAnsi="Consolas" w:cs="Consolas"/>
          <w:sz w:val="20"/>
          <w:szCs w:val="20"/>
        </w:rPr>
        <w:t>, Model model) {</w:t>
      </w:r>
    </w:p>
    <w:p w14:paraId="77480ADE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</w:r>
    </w:p>
    <w:p w14:paraId="21D5DE76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  <w:t>//if there is an error then just return the 'design' view</w:t>
      </w:r>
    </w:p>
    <w:p w14:paraId="24C4196E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  <w:t>if(</w:t>
      </w:r>
      <w:proofErr w:type="spellStart"/>
      <w:proofErr w:type="gramStart"/>
      <w:r w:rsidRPr="00364F96">
        <w:rPr>
          <w:rFonts w:ascii="Consolas" w:hAnsi="Consolas" w:cs="Consolas"/>
          <w:sz w:val="20"/>
          <w:szCs w:val="20"/>
        </w:rPr>
        <w:t>errors.hasErrors</w:t>
      </w:r>
      <w:proofErr w:type="spellEnd"/>
      <w:proofErr w:type="gramEnd"/>
      <w:r w:rsidRPr="00364F96">
        <w:rPr>
          <w:rFonts w:ascii="Consolas" w:hAnsi="Consolas" w:cs="Consolas"/>
          <w:sz w:val="20"/>
          <w:szCs w:val="20"/>
        </w:rPr>
        <w:t>()) {</w:t>
      </w:r>
    </w:p>
    <w:p w14:paraId="12104C28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  <w:shd w:val="clear" w:color="auto" w:fill="1B6291"/>
        </w:rPr>
        <w:t>return "design";</w:t>
      </w:r>
    </w:p>
    <w:p w14:paraId="1646610B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  <w:t>}</w:t>
      </w:r>
    </w:p>
    <w:p w14:paraId="2505938D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  <w:t xml:space="preserve">//Save the </w:t>
      </w:r>
      <w:r w:rsidRPr="00364F96">
        <w:rPr>
          <w:rFonts w:ascii="Consolas" w:hAnsi="Consolas" w:cs="Consolas"/>
          <w:sz w:val="20"/>
          <w:szCs w:val="20"/>
          <w:u w:val="single"/>
        </w:rPr>
        <w:t>taco</w:t>
      </w:r>
      <w:r w:rsidRPr="00364F96">
        <w:rPr>
          <w:rFonts w:ascii="Consolas" w:hAnsi="Consolas" w:cs="Consolas"/>
          <w:sz w:val="20"/>
          <w:szCs w:val="20"/>
        </w:rPr>
        <w:t xml:space="preserve"> design</w:t>
      </w:r>
    </w:p>
    <w:p w14:paraId="61FA56AC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  <w:t>//We'll do this is chapter 3</w:t>
      </w:r>
    </w:p>
    <w:p w14:paraId="5BDBE524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lastRenderedPageBreak/>
        <w:tab/>
      </w:r>
      <w:r w:rsidRPr="00364F96">
        <w:rPr>
          <w:rFonts w:ascii="Consolas" w:hAnsi="Consolas" w:cs="Consolas"/>
          <w:sz w:val="20"/>
          <w:szCs w:val="20"/>
        </w:rPr>
        <w:tab/>
      </w:r>
      <w:proofErr w:type="gramStart"/>
      <w:r w:rsidRPr="00364F96">
        <w:rPr>
          <w:rFonts w:ascii="Consolas" w:hAnsi="Consolas" w:cs="Consolas"/>
          <w:b/>
          <w:bCs/>
          <w:i/>
          <w:iCs/>
          <w:sz w:val="20"/>
          <w:szCs w:val="20"/>
        </w:rPr>
        <w:t>log</w:t>
      </w:r>
      <w:r w:rsidRPr="00364F96">
        <w:rPr>
          <w:rFonts w:ascii="Consolas" w:hAnsi="Consolas" w:cs="Consolas"/>
          <w:sz w:val="20"/>
          <w:szCs w:val="20"/>
        </w:rPr>
        <w:t>.info(</w:t>
      </w:r>
      <w:proofErr w:type="gramEnd"/>
      <w:r w:rsidRPr="00364F96">
        <w:rPr>
          <w:rFonts w:ascii="Consolas" w:hAnsi="Consolas" w:cs="Consolas"/>
          <w:sz w:val="20"/>
          <w:szCs w:val="20"/>
        </w:rPr>
        <w:t>"Processing design: " + design);</w:t>
      </w:r>
    </w:p>
    <w:p w14:paraId="1DF27C0F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</w:r>
    </w:p>
    <w:p w14:paraId="7A8E0717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  <w:t xml:space="preserve">//redirects the user to the relative path /orders/current </w:t>
      </w:r>
      <w:proofErr w:type="spellStart"/>
      <w:r w:rsidRPr="00364F96">
        <w:rPr>
          <w:rFonts w:ascii="Consolas" w:hAnsi="Consolas" w:cs="Consolas"/>
          <w:sz w:val="20"/>
          <w:szCs w:val="20"/>
        </w:rPr>
        <w:t>i.e</w:t>
      </w:r>
      <w:proofErr w:type="spellEnd"/>
      <w:r w:rsidRPr="00364F96">
        <w:rPr>
          <w:rFonts w:ascii="Consolas" w:hAnsi="Consolas" w:cs="Consolas"/>
          <w:sz w:val="20"/>
          <w:szCs w:val="20"/>
        </w:rPr>
        <w:t xml:space="preserve"> in the browser </w:t>
      </w:r>
      <w:r w:rsidRPr="00364F96">
        <w:rPr>
          <w:rFonts w:ascii="Consolas" w:hAnsi="Consolas" w:cs="Consolas"/>
          <w:sz w:val="20"/>
          <w:szCs w:val="20"/>
          <w:u w:val="single"/>
        </w:rPr>
        <w:t>http</w:t>
      </w:r>
      <w:r w:rsidRPr="00364F96">
        <w:rPr>
          <w:rFonts w:ascii="Consolas" w:hAnsi="Consolas" w:cs="Consolas"/>
          <w:sz w:val="20"/>
          <w:szCs w:val="20"/>
        </w:rPr>
        <w:t>:8080/orders/current</w:t>
      </w:r>
    </w:p>
    <w:p w14:paraId="35B2EDAD" w14:textId="77777777" w:rsidR="00364F96" w:rsidRDefault="00364F96" w:rsidP="00364F9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  <w:shd w:val="clear" w:color="auto" w:fill="1B6291"/>
        </w:rPr>
        <w:t>return "redirect:/orders/current";</w:t>
      </w:r>
      <w:r w:rsidRPr="00364F96">
        <w:rPr>
          <w:rFonts w:ascii="Consolas" w:hAnsi="Consolas" w:cs="Consolas"/>
          <w:sz w:val="20"/>
          <w:szCs w:val="20"/>
        </w:rPr>
        <w:t xml:space="preserve"> </w:t>
      </w:r>
    </w:p>
    <w:p w14:paraId="3A78E328" w14:textId="1CB4E64D" w:rsidR="00AE37C3" w:rsidRDefault="00AE37C3" w:rsidP="00364F96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@Valid annotation tells Spring MVC to perform validation on the submitted Taco object after it’s bound to the submitted form data and before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processDesign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is called. </w:t>
      </w:r>
    </w:p>
    <w:p w14:paraId="3E8D3891" w14:textId="18A4EEEB" w:rsidR="00AE37C3" w:rsidRDefault="00AE37C3" w:rsidP="00AE37C3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are any validation errors, the details of the errors will be captured in the Errors object.</w:t>
      </w:r>
    </w:p>
    <w:p w14:paraId="0A6E7BD3" w14:textId="0C6AA8E1" w:rsidR="00AE37C3" w:rsidRDefault="00AE37C3" w:rsidP="00AE37C3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few lines consults the Errors object asking its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hasErrors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if there are any validation errors.</w:t>
      </w:r>
    </w:p>
    <w:p w14:paraId="72DD8040" w14:textId="62F3CF6B" w:rsidR="00AE37C3" w:rsidRDefault="00AE37C3" w:rsidP="00AE37C3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are any errors, the method concludes without processing the taco and return “design” view name so that the form is re-displayed</w:t>
      </w:r>
    </w:p>
    <w:p w14:paraId="3E692598" w14:textId="5EF68EBC" w:rsidR="00364F96" w:rsidRDefault="00364F96" w:rsidP="00364F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validate the submitted order, some changes must be done in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processOrder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of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23EA075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>/*</w:t>
      </w:r>
    </w:p>
    <w:p w14:paraId="079E67BF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  <w:t xml:space="preserve"> * specifies that </w:t>
      </w:r>
      <w:proofErr w:type="spellStart"/>
      <w:proofErr w:type="gramStart"/>
      <w:r w:rsidRPr="00364F96">
        <w:rPr>
          <w:rFonts w:ascii="Consolas" w:hAnsi="Consolas" w:cs="Consolas"/>
          <w:sz w:val="20"/>
          <w:szCs w:val="20"/>
        </w:rPr>
        <w:t>processOrder</w:t>
      </w:r>
      <w:proofErr w:type="spellEnd"/>
      <w:r w:rsidRPr="00364F96">
        <w:rPr>
          <w:rFonts w:ascii="Consolas" w:hAnsi="Consolas" w:cs="Consolas"/>
          <w:sz w:val="20"/>
          <w:szCs w:val="20"/>
        </w:rPr>
        <w:t>(</w:t>
      </w:r>
      <w:proofErr w:type="gramEnd"/>
      <w:r w:rsidRPr="00364F96">
        <w:rPr>
          <w:rFonts w:ascii="Consolas" w:hAnsi="Consolas" w:cs="Consolas"/>
          <w:sz w:val="20"/>
          <w:szCs w:val="20"/>
        </w:rPr>
        <w:t>) method will handle post requests for</w:t>
      </w:r>
    </w:p>
    <w:p w14:paraId="62FEC98D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  <w:t xml:space="preserve"> * /orders which is done in orderForm.html, </w:t>
      </w:r>
      <w:proofErr w:type="spellStart"/>
      <w:proofErr w:type="gramStart"/>
      <w:r w:rsidRPr="00364F96">
        <w:rPr>
          <w:rFonts w:ascii="Consolas" w:hAnsi="Consolas" w:cs="Consolas"/>
          <w:sz w:val="20"/>
          <w:szCs w:val="20"/>
        </w:rPr>
        <w:t>th:action</w:t>
      </w:r>
      <w:proofErr w:type="spellEnd"/>
      <w:proofErr w:type="gramEnd"/>
      <w:r w:rsidRPr="00364F96">
        <w:rPr>
          <w:rFonts w:ascii="Consolas" w:hAnsi="Consolas" w:cs="Consolas"/>
          <w:sz w:val="20"/>
          <w:szCs w:val="20"/>
        </w:rPr>
        <w:t xml:space="preserve"> = "@{/orders}"</w:t>
      </w:r>
    </w:p>
    <w:p w14:paraId="638704C8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  <w:t xml:space="preserve"> */</w:t>
      </w:r>
    </w:p>
    <w:p w14:paraId="4DCF4F56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364F96">
        <w:rPr>
          <w:rFonts w:ascii="Consolas" w:hAnsi="Consolas" w:cs="Consolas"/>
          <w:i/>
          <w:iCs/>
          <w:sz w:val="20"/>
          <w:szCs w:val="20"/>
        </w:rPr>
        <w:t>PostMapping</w:t>
      </w:r>
      <w:proofErr w:type="spellEnd"/>
    </w:p>
    <w:p w14:paraId="2523788D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</w:p>
    <w:p w14:paraId="5CD478AF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  <w:t>//@Valid will check if there are any validation errors</w:t>
      </w:r>
    </w:p>
    <w:p w14:paraId="5E26CC01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364F96">
        <w:rPr>
          <w:rFonts w:ascii="Consolas" w:hAnsi="Consolas" w:cs="Consolas"/>
          <w:sz w:val="20"/>
          <w:szCs w:val="20"/>
        </w:rPr>
        <w:t>processOrder</w:t>
      </w:r>
      <w:proofErr w:type="spellEnd"/>
      <w:r w:rsidRPr="00364F96">
        <w:rPr>
          <w:rFonts w:ascii="Consolas" w:hAnsi="Consolas" w:cs="Consolas"/>
          <w:sz w:val="20"/>
          <w:szCs w:val="20"/>
        </w:rPr>
        <w:t>(</w:t>
      </w:r>
      <w:proofErr w:type="gramEnd"/>
      <w:r w:rsidRPr="00364F96">
        <w:rPr>
          <w:rFonts w:ascii="Consolas" w:hAnsi="Consolas" w:cs="Consolas"/>
          <w:i/>
          <w:iCs/>
          <w:sz w:val="20"/>
          <w:szCs w:val="20"/>
        </w:rPr>
        <w:t>@Valid</w:t>
      </w:r>
      <w:r w:rsidRPr="00364F96">
        <w:rPr>
          <w:rFonts w:ascii="Consolas" w:hAnsi="Consolas" w:cs="Consolas"/>
          <w:sz w:val="20"/>
          <w:szCs w:val="20"/>
        </w:rPr>
        <w:t xml:space="preserve"> Order </w:t>
      </w:r>
      <w:proofErr w:type="spellStart"/>
      <w:r w:rsidRPr="00364F96">
        <w:rPr>
          <w:rFonts w:ascii="Consolas" w:hAnsi="Consolas" w:cs="Consolas"/>
          <w:sz w:val="20"/>
          <w:szCs w:val="20"/>
        </w:rPr>
        <w:t>order</w:t>
      </w:r>
      <w:proofErr w:type="spellEnd"/>
      <w:r w:rsidRPr="00364F96">
        <w:rPr>
          <w:rFonts w:ascii="Consolas" w:hAnsi="Consolas" w:cs="Consolas"/>
          <w:sz w:val="20"/>
          <w:szCs w:val="20"/>
        </w:rPr>
        <w:t>, Errors errors) {</w:t>
      </w:r>
    </w:p>
    <w:p w14:paraId="116D3AED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</w:r>
      <w:proofErr w:type="gramStart"/>
      <w:r w:rsidRPr="00364F96">
        <w:rPr>
          <w:rFonts w:ascii="Consolas" w:hAnsi="Consolas" w:cs="Consolas"/>
          <w:b/>
          <w:bCs/>
          <w:i/>
          <w:iCs/>
          <w:sz w:val="20"/>
          <w:szCs w:val="20"/>
        </w:rPr>
        <w:t>log</w:t>
      </w:r>
      <w:r w:rsidRPr="00364F96">
        <w:rPr>
          <w:rFonts w:ascii="Consolas" w:hAnsi="Consolas" w:cs="Consolas"/>
          <w:sz w:val="20"/>
          <w:szCs w:val="20"/>
        </w:rPr>
        <w:t>.info(</w:t>
      </w:r>
      <w:proofErr w:type="gramEnd"/>
      <w:r w:rsidRPr="00364F96">
        <w:rPr>
          <w:rFonts w:ascii="Consolas" w:hAnsi="Consolas" w:cs="Consolas"/>
          <w:sz w:val="20"/>
          <w:szCs w:val="20"/>
        </w:rPr>
        <w:t>"Order Submitted: " + order);</w:t>
      </w:r>
    </w:p>
    <w:p w14:paraId="267A538A" w14:textId="77777777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</w:r>
      <w:r w:rsidRPr="00364F96">
        <w:rPr>
          <w:rFonts w:ascii="Consolas" w:hAnsi="Consolas" w:cs="Consolas"/>
          <w:sz w:val="20"/>
          <w:szCs w:val="20"/>
        </w:rPr>
        <w:tab/>
        <w:t>return "redirect:/";</w:t>
      </w:r>
    </w:p>
    <w:p w14:paraId="33CEADBF" w14:textId="0D0D7D90" w:rsidR="00364F96" w:rsidRPr="00364F96" w:rsidRDefault="00364F96" w:rsidP="00364F96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20"/>
          <w:szCs w:val="20"/>
        </w:rPr>
      </w:pPr>
      <w:r w:rsidRPr="00364F96">
        <w:rPr>
          <w:rFonts w:ascii="Consolas" w:hAnsi="Consolas" w:cs="Consolas"/>
          <w:sz w:val="20"/>
          <w:szCs w:val="20"/>
        </w:rPr>
        <w:tab/>
        <w:t>}</w:t>
      </w:r>
    </w:p>
    <w:p w14:paraId="14F7F052" w14:textId="7C16E23D" w:rsidR="00364F96" w:rsidRDefault="00364F96" w:rsidP="00364F96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are validation errors, the request will be forwarded to the form view to give the user a chance to correct their mistakes.</w:t>
      </w:r>
    </w:p>
    <w:p w14:paraId="14F235D3" w14:textId="7DA7FD41" w:rsidR="00364F96" w:rsidRDefault="00364F96" w:rsidP="00364F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we need to inform users what to correct if there are any mistakes</w:t>
      </w:r>
    </w:p>
    <w:p w14:paraId="30AB9EB9" w14:textId="4382A281" w:rsidR="00364F96" w:rsidRDefault="00364F96" w:rsidP="00364F9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2.3.3 DISPLAYING VALIDATION ERRORS</w:t>
      </w:r>
    </w:p>
    <w:p w14:paraId="64A971AD" w14:textId="78A056B4" w:rsidR="00364F96" w:rsidRDefault="00364F96" w:rsidP="00364F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can access Errors object via the fields property and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th:errors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attribute. </w:t>
      </w:r>
    </w:p>
    <w:p w14:paraId="3A2B2C21" w14:textId="2B0CEA84" w:rsidR="00364F96" w:rsidRDefault="00364F96" w:rsidP="00364F96">
      <w:pPr>
        <w:spacing w:line="240" w:lineRule="auto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ccNumber</w:t>
      </w:r>
      <w:proofErr w:type="spellEnd"/>
      <w:r>
        <w:rPr>
          <w:rFonts w:ascii="Times New Roman" w:hAnsi="Times New Roman" w:cs="Times New Roman"/>
          <w:sz w:val="28"/>
          <w:szCs w:val="28"/>
        </w:rPr>
        <w:t>”&gt;Credit Card #: &lt;/label&gt;</w:t>
      </w:r>
    </w:p>
    <w:p w14:paraId="298D82E6" w14:textId="09808D78" w:rsidR="00364F96" w:rsidRDefault="00364F96" w:rsidP="00364F96">
      <w:pPr>
        <w:spacing w:line="240" w:lineRule="auto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&lt;input type = “text”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th:field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“*{</w:t>
      </w:r>
      <w:proofErr w:type="spellStart"/>
      <w:r>
        <w:rPr>
          <w:rFonts w:ascii="Times New Roman" w:hAnsi="Times New Roman" w:cs="Times New Roman"/>
          <w:sz w:val="28"/>
          <w:szCs w:val="28"/>
        </w:rPr>
        <w:t>ccNumber</w:t>
      </w:r>
      <w:proofErr w:type="spellEnd"/>
      <w:r>
        <w:rPr>
          <w:rFonts w:ascii="Times New Roman" w:hAnsi="Times New Roman" w:cs="Times New Roman"/>
          <w:sz w:val="28"/>
          <w:szCs w:val="28"/>
        </w:rPr>
        <w:t>}”/&gt;</w:t>
      </w:r>
      <w:r>
        <w:rPr>
          <w:rFonts w:ascii="Times New Roman" w:hAnsi="Times New Roman" w:cs="Times New Roman"/>
          <w:sz w:val="28"/>
          <w:szCs w:val="28"/>
        </w:rPr>
        <w:br/>
        <w:t>&lt;span class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validationError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3BFFABB" w14:textId="3EE0B7A4" w:rsidR="00364F96" w:rsidRDefault="00364F96" w:rsidP="00364F96">
      <w:pPr>
        <w:spacing w:line="240" w:lineRule="auto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th:if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“${#</w:t>
      </w:r>
      <w:proofErr w:type="spellStart"/>
      <w:r>
        <w:rPr>
          <w:rFonts w:ascii="Times New Roman" w:hAnsi="Times New Roman" w:cs="Times New Roman"/>
          <w:sz w:val="28"/>
          <w:szCs w:val="28"/>
        </w:rPr>
        <w:t>fields.hasErrors</w:t>
      </w:r>
      <w:proofErr w:type="spellEnd"/>
      <w:r>
        <w:rPr>
          <w:rFonts w:ascii="Times New Roman" w:hAnsi="Times New Roman" w:cs="Times New Roman"/>
          <w:sz w:val="28"/>
          <w:szCs w:val="28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</w:rPr>
        <w:t>ccNumber</w:t>
      </w:r>
      <w:proofErr w:type="spellEnd"/>
      <w:r>
        <w:rPr>
          <w:rFonts w:ascii="Times New Roman" w:hAnsi="Times New Roman" w:cs="Times New Roman"/>
          <w:sz w:val="28"/>
          <w:szCs w:val="28"/>
        </w:rPr>
        <w:t>’)}”</w:t>
      </w:r>
    </w:p>
    <w:p w14:paraId="3D2CF852" w14:textId="14BC069E" w:rsidR="00364F96" w:rsidRPr="00364F96" w:rsidRDefault="00364F96" w:rsidP="00364F96">
      <w:pPr>
        <w:spacing w:line="240" w:lineRule="auto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th:errors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“*{</w:t>
      </w:r>
      <w:proofErr w:type="spellStart"/>
      <w:r>
        <w:rPr>
          <w:rFonts w:ascii="Times New Roman" w:hAnsi="Times New Roman" w:cs="Times New Roman"/>
          <w:sz w:val="28"/>
          <w:szCs w:val="28"/>
        </w:rPr>
        <w:t>ccNumber</w:t>
      </w:r>
      <w:proofErr w:type="spellEnd"/>
      <w:r>
        <w:rPr>
          <w:rFonts w:ascii="Times New Roman" w:hAnsi="Times New Roman" w:cs="Times New Roman"/>
          <w:sz w:val="28"/>
          <w:szCs w:val="28"/>
        </w:rPr>
        <w:t>}”&gt;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CCNumError</w:t>
      </w:r>
      <w:proofErr w:type="spellEnd"/>
      <w:r>
        <w:rPr>
          <w:rFonts w:ascii="Times New Roman" w:hAnsi="Times New Roman" w:cs="Times New Roman"/>
          <w:sz w:val="28"/>
          <w:szCs w:val="28"/>
        </w:rPr>
        <w:t>&lt;/span&gt;</w:t>
      </w:r>
    </w:p>
    <w:p w14:paraId="0EDABD64" w14:textId="0FB4DCCA" w:rsidR="00364F96" w:rsidRDefault="00364F96" w:rsidP="00364F96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&lt;span&gt; element uses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th:if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attribute to decide whether or not to display the &lt;span&gt;</w:t>
      </w:r>
    </w:p>
    <w:p w14:paraId="2886F6EB" w14:textId="4C5230D8" w:rsidR="000C4F5E" w:rsidRDefault="000C4F5E" w:rsidP="00364F96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fields property’s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hasErrors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checks if there are any errors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ccNumber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Field. If so, the &lt;span&gt; will be rendered</w:t>
      </w:r>
    </w:p>
    <w:p w14:paraId="0828BF3D" w14:textId="5DA29CEC" w:rsidR="000C4F5E" w:rsidRDefault="000C4F5E" w:rsidP="00364F96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th:errors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attribute references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ccNumber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field and, assuming that there are errors for that field, it will replace the placeholder content of the &lt;span&gt; element with the validation message</w:t>
      </w:r>
    </w:p>
    <w:p w14:paraId="426AF781" w14:textId="23E3CD96" w:rsidR="00CB59A1" w:rsidRDefault="00CB59A1" w:rsidP="00CB59A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the comple</w:t>
      </w:r>
      <w:r w:rsidR="00CD7ADA">
        <w:rPr>
          <w:rFonts w:ascii="Times New Roman" w:hAnsi="Times New Roman" w:cs="Times New Roman"/>
          <w:sz w:val="28"/>
          <w:szCs w:val="28"/>
        </w:rPr>
        <w:t>te Design view</w:t>
      </w:r>
    </w:p>
    <w:p w14:paraId="594C1F0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F354B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"http://www.w3.org/1999/xhtml"</w:t>
      </w:r>
    </w:p>
    <w:p w14:paraId="71BC71B5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xmlns:th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"http://www.thymeleaf.org"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3296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96AC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Taco Cloud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1496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Getting the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--&gt;</w:t>
      </w:r>
    </w:p>
    <w:p w14:paraId="3B28CADB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@ is used to access location of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thymeleaf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26FB0B6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th:href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"@{/styles.css}"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F03739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334E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1B91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7920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Design your </w:t>
      </w:r>
      <w:proofErr w:type="gramStart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taco!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935F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accessing image for a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thymeleaf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view --&gt;</w:t>
      </w:r>
    </w:p>
    <w:p w14:paraId="3807F309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th:src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"@{/images/TacoCloud.png}"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0383D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60508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th:action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redirect to same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get request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i.e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/design --&gt;</w:t>
      </w:r>
    </w:p>
    <w:p w14:paraId="545BDEA5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${design} is a model attribute with value of new Taco() --&gt;</w:t>
      </w:r>
    </w:p>
    <w:p w14:paraId="6379388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Taco() has name and list of ingredients --&gt;</w:t>
      </w:r>
    </w:p>
    <w:p w14:paraId="3C79A18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th:object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"${design}"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68AC4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6490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there are any validation error in the ingredients field from Taco class, then display the error message that was written in the Taco class --&gt;</w:t>
      </w:r>
    </w:p>
    <w:p w14:paraId="08DDA5B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2AE1C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"${#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fields.hasErrors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('ingredients')}"</w:t>
      </w:r>
    </w:p>
    <w:p w14:paraId="1A236A2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th:errors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"*{ingredients}"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Ingredient Error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C271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598A4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"grid"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DB74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"ingredient=group"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"wraps"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BECD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Designate your wrap: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9BEBB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${wrap} is a request attribute copied automatically from model attribute which can be directly accessed by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thymeleaf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56E708D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 sign is used to access an attribute in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thymeleaf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784AF22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each wrap request attribute (in this case 2) --&gt;</w:t>
      </w:r>
    </w:p>
    <w:p w14:paraId="6E389809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th:each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"ingredient: ${wrap}"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D7168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setting the value of the input to the id of the ingredient in current loop --&gt;</w:t>
      </w:r>
    </w:p>
    <w:p w14:paraId="4664580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th:value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"${ingredient.id}"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92F08C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2EE1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Writing text in html with current ingredient's name by replace INGREDIENT --&gt;</w:t>
      </w:r>
    </w:p>
    <w:p w14:paraId="1913FFC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th:text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"${ingredient.name}"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INGREDIENT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47797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A8DDC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1186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1D4F9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"ingredient-group"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"proteins"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43F15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Pick your protein: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4CE5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th:each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"ingredient: ${protein}"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BAA0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th:value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"${ingredient.id}"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A7B08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th:text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"${ingredient.name}"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INGREDIENT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2B216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D2C69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D7043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8BC6B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"ingredient-group"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"cheeses"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114E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Choose your cheese: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CFA48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th:each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"ingredient: ${cheese}"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A4D89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th:value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"${ingredient.id}"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2D4F2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th:text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"${ingredient.name}"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INGREDIENT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42182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4941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1F19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F549B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"ingredient-group"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"veggies"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D6AE4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Pick your veggies: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A8998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th:each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"ingredient: ${veggies}"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D3AC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th:value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"${ingredient.id}"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53A9E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th:text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"${ingredient.name}"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INGREDIENT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A8ACD9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DCB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E66A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564F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"ingredient-group"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"sauces"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F566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Choose your sauce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3C028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th:each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"ingredient: ${sauce}"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FA495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"ingredients"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th:value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"${ingredient.id}"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E9D14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th:text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"${ingredient.name}"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INGREDIENT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D7E6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65249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FAED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2117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3F884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198F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Name your taco creation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66B1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"*{name}"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F6202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3C52B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"${#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fields.hasErrors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('name')}"</w:t>
      </w:r>
    </w:p>
    <w:p w14:paraId="2B3F4B18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th:errors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"*{name}"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Name Error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0AC2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4995F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9C10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Submit your taco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EDCCC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93AD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4892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D843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2C8D5" w14:textId="034B75DE" w:rsidR="00CD7ADA" w:rsidRDefault="00CD7ADA" w:rsidP="00CD7AD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view:</w:t>
      </w:r>
    </w:p>
    <w:p w14:paraId="55A8438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358D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"http://www.w3.org/1999/xhtml"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xmlns:th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"http://www.thymeleaf.org"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46F9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B0B1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55383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Taco Cloud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1A0A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th:href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"@{/styles.css}"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5C2ABC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05DDD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DD2E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FFBA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th:action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/orders request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mappting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OrderController.java --&gt;</w:t>
      </w:r>
    </w:p>
    <w:p w14:paraId="1135D71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${order} is a model attribute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containg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order() object that was set in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orderForm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() method in OrderController.java--&gt;</w:t>
      </w:r>
    </w:p>
    <w:p w14:paraId="59894148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th:action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"@{/orders}"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th:object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"${order}"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A3C4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Order your taco </w:t>
      </w:r>
      <w:proofErr w:type="gramStart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creations!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307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AC8F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getting the image tacoCloud.png --&gt;</w:t>
      </w:r>
    </w:p>
    <w:p w14:paraId="175D075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th:src</w:t>
      </w:r>
      <w:proofErr w:type="spell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"@{/images/TacoCloud.png}"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EE33D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6DC2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to design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4877937D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th:href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"@{/design}"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"another"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Design another taco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1F069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0C95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#fields attribute accesses the Errors object. After that we check if it has any errors --&gt;</w:t>
      </w:r>
    </w:p>
    <w:p w14:paraId="7C498065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"${#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fields.hasErrors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FA8E4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EF29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Please correct the problems below and resubmit.</w:t>
      </w:r>
    </w:p>
    <w:p w14:paraId="35FD7ACD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CCC55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7CC1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E82AC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since we have ${order} object, we are linking our input to the order objects properties --&gt;</w:t>
      </w:r>
    </w:p>
    <w:p w14:paraId="70E7F05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th:if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checks if the name field has any error. --&gt;</w:t>
      </w:r>
    </w:p>
    <w:p w14:paraId="0CFC8DC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CD7ADA">
        <w:rPr>
          <w:rFonts w:ascii="Consolas" w:eastAsia="Times New Roman" w:hAnsi="Consolas" w:cs="Times New Roman"/>
          <w:color w:val="6A9955"/>
          <w:sz w:val="21"/>
          <w:szCs w:val="21"/>
        </w:rPr>
        <w:t>: errors replaces Name Error with validation message if there are any errors --&gt;</w:t>
      </w:r>
    </w:p>
    <w:p w14:paraId="4FD8DAE5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Deliver my taco masterpieces to...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272D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C47F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"*{name}"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30DE5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ECE77C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"${#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fields.hasErrors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('name')}"</w:t>
      </w:r>
    </w:p>
    <w:p w14:paraId="51D54A9B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th:errors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"*{name}"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Name Error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C0355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38CAB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5AB9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Street address: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59DC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"*{street}"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927273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3D5E1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"${#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fields.hasErrors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('street')}"</w:t>
      </w:r>
    </w:p>
    <w:p w14:paraId="1650BBE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th:errors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"*{street}"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Street Error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480C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0E1F0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A02B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City: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84F19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"*{city}"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5F59B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01569D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"${#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fields.hasErrors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('city')}"</w:t>
      </w:r>
    </w:p>
    <w:p w14:paraId="5964810D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th:errors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"*{city}"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City Error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7BC84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C80A44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EA55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State: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A2E9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"*{state}"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B9EF8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2635D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"${#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fields.hasErrors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('state')}"</w:t>
      </w:r>
    </w:p>
    <w:p w14:paraId="63ECCE0D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th:errors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"*{state}"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State Error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9AB1B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15F13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4A779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 code: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99F8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"*{zip}"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D9DE53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32FFA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"${#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fields.hasErrors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('zip')}"</w:t>
      </w:r>
    </w:p>
    <w:p w14:paraId="728679EA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th:errors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"*{zip}"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Zip Error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FF474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51D618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F02EC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Here's how I'll pay...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01E62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ccNumber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Credit Card #: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A58C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ccNumber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3DFAC8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CA8E9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"${#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fields.hasErrors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ccNumber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')}"</w:t>
      </w:r>
    </w:p>
    <w:p w14:paraId="34CE1393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th:errors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ccNumber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CC Number Error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1AF83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472EDF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E0BA3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ccExpiration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Expiration: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131E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ccExpiration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941B8B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F19F48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"${#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fields.hasErrors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ccExpiration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')}"</w:t>
      </w:r>
    </w:p>
    <w:p w14:paraId="5A784354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th:errors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ccExpiration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CC Expiration Error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BD3D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BBCA23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65610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ccCVV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CVV: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08A3D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th:field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ccCVV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A42B9D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validationError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129FDA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th:if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"${'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ccCVV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'}"</w:t>
      </w:r>
    </w:p>
    <w:p w14:paraId="32F3C9EE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th:errors</w:t>
      </w:r>
      <w:proofErr w:type="spellEnd"/>
      <w:proofErr w:type="gramEnd"/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"*{</w:t>
      </w:r>
      <w:proofErr w:type="spellStart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ccCVV</w:t>
      </w:r>
      <w:proofErr w:type="spellEnd"/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>CC CVV Error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66B07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94D4E5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8178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A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7ADA">
        <w:rPr>
          <w:rFonts w:ascii="Consolas" w:eastAsia="Times New Roman" w:hAnsi="Consolas" w:cs="Times New Roman"/>
          <w:color w:val="CE9178"/>
          <w:sz w:val="21"/>
          <w:szCs w:val="21"/>
        </w:rPr>
        <w:t>"Submit order"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6A8031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4807D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20716" w14:textId="77777777" w:rsidR="00CD7ADA" w:rsidRPr="00CD7ADA" w:rsidRDefault="00CD7ADA" w:rsidP="00CD7A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7AD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7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579CD" w14:textId="3F75AC6B" w:rsidR="00CD7ADA" w:rsidRDefault="002D4438" w:rsidP="00CD7AD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="00CD7ADA">
        <w:rPr>
          <w:rFonts w:ascii="Times New Roman" w:hAnsi="Times New Roman" w:cs="Times New Roman"/>
          <w:sz w:val="28"/>
          <w:szCs w:val="28"/>
        </w:rPr>
        <w:t>WORKING WITH VIEW CONTROLLERS</w:t>
      </w:r>
    </w:p>
    <w:p w14:paraId="40FD1F19" w14:textId="454EA41A" w:rsidR="00CD7ADA" w:rsidRDefault="00CD7ADA" w:rsidP="00CD7AD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controller is simple enough that it doesn’t populate a model or process input,</w:t>
      </w:r>
      <w:r w:rsidR="000A4247">
        <w:rPr>
          <w:rFonts w:ascii="Times New Roman" w:hAnsi="Times New Roman" w:cs="Times New Roman"/>
          <w:sz w:val="28"/>
          <w:szCs w:val="28"/>
        </w:rPr>
        <w:t xml:space="preserve"> you can declare a </w:t>
      </w:r>
      <w:proofErr w:type="gramStart"/>
      <w:r w:rsidR="000A4247">
        <w:rPr>
          <w:rFonts w:ascii="Times New Roman" w:hAnsi="Times New Roman" w:cs="Times New Roman"/>
          <w:sz w:val="28"/>
          <w:szCs w:val="28"/>
        </w:rPr>
        <w:t>view  controller</w:t>
      </w:r>
      <w:proofErr w:type="gramEnd"/>
      <w:r w:rsidR="000A4247">
        <w:rPr>
          <w:rFonts w:ascii="Times New Roman" w:hAnsi="Times New Roman" w:cs="Times New Roman"/>
          <w:sz w:val="28"/>
          <w:szCs w:val="28"/>
        </w:rPr>
        <w:t xml:space="preserve"> that does nothing but forward the request to a view.</w:t>
      </w:r>
    </w:p>
    <w:p w14:paraId="74FA5800" w14:textId="0280FADD" w:rsidR="000A4247" w:rsidRDefault="000A4247" w:rsidP="00CD7AD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the view controller class</w:t>
      </w:r>
    </w:p>
    <w:p w14:paraId="2B351EAF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A4247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0A4247">
        <w:rPr>
          <w:rFonts w:ascii="Consolas" w:hAnsi="Consolas" w:cs="Consolas"/>
          <w:sz w:val="20"/>
          <w:szCs w:val="20"/>
        </w:rPr>
        <w:t>tacos.web</w:t>
      </w:r>
      <w:proofErr w:type="spellEnd"/>
      <w:r w:rsidRPr="000A4247">
        <w:rPr>
          <w:rFonts w:ascii="Consolas" w:hAnsi="Consolas" w:cs="Consolas"/>
          <w:sz w:val="20"/>
          <w:szCs w:val="20"/>
        </w:rPr>
        <w:t>;</w:t>
      </w:r>
    </w:p>
    <w:p w14:paraId="2FE6DE11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46E1F862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A424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0A4247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0A4247">
        <w:rPr>
          <w:rFonts w:ascii="Consolas" w:hAnsi="Consolas" w:cs="Consolas"/>
          <w:sz w:val="20"/>
          <w:szCs w:val="20"/>
        </w:rPr>
        <w:t>.context.annotation.Configuration</w:t>
      </w:r>
      <w:proofErr w:type="spellEnd"/>
      <w:r w:rsidRPr="000A4247">
        <w:rPr>
          <w:rFonts w:ascii="Consolas" w:hAnsi="Consolas" w:cs="Consolas"/>
          <w:sz w:val="20"/>
          <w:szCs w:val="20"/>
        </w:rPr>
        <w:t>;</w:t>
      </w:r>
    </w:p>
    <w:p w14:paraId="6602A902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A4247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0A4247">
        <w:rPr>
          <w:rFonts w:ascii="Consolas" w:hAnsi="Consolas" w:cs="Consolas"/>
          <w:sz w:val="20"/>
          <w:szCs w:val="20"/>
        </w:rPr>
        <w:t>org.springframework.web.servlet</w:t>
      </w:r>
      <w:proofErr w:type="gramEnd"/>
      <w:r w:rsidRPr="000A4247">
        <w:rPr>
          <w:rFonts w:ascii="Consolas" w:hAnsi="Consolas" w:cs="Consolas"/>
          <w:sz w:val="20"/>
          <w:szCs w:val="20"/>
        </w:rPr>
        <w:t>.config.annotation.ViewControllerRegistry;</w:t>
      </w:r>
    </w:p>
    <w:p w14:paraId="0F1A90AA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A4247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0A4247">
        <w:rPr>
          <w:rFonts w:ascii="Consolas" w:hAnsi="Consolas" w:cs="Consolas"/>
          <w:sz w:val="20"/>
          <w:szCs w:val="20"/>
        </w:rPr>
        <w:t>org.springframework.web.servlet</w:t>
      </w:r>
      <w:proofErr w:type="gramEnd"/>
      <w:r w:rsidRPr="000A4247">
        <w:rPr>
          <w:rFonts w:ascii="Consolas" w:hAnsi="Consolas" w:cs="Consolas"/>
          <w:sz w:val="20"/>
          <w:szCs w:val="20"/>
        </w:rPr>
        <w:t>.config.annotation.WebMvcConfigurer;</w:t>
      </w:r>
    </w:p>
    <w:p w14:paraId="092C828F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14:paraId="0B994F4A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A4247">
        <w:rPr>
          <w:rFonts w:ascii="Consolas" w:hAnsi="Consolas" w:cs="Consolas"/>
          <w:i/>
          <w:iCs/>
          <w:sz w:val="20"/>
          <w:szCs w:val="20"/>
        </w:rPr>
        <w:t>@Configuration</w:t>
      </w:r>
    </w:p>
    <w:p w14:paraId="13838B39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A4247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0A4247">
        <w:rPr>
          <w:rFonts w:ascii="Consolas" w:hAnsi="Consolas" w:cs="Consolas"/>
          <w:sz w:val="20"/>
          <w:szCs w:val="20"/>
        </w:rPr>
        <w:t>WebConfig</w:t>
      </w:r>
      <w:proofErr w:type="spellEnd"/>
      <w:r w:rsidRPr="000A4247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0A4247">
        <w:rPr>
          <w:rFonts w:ascii="Consolas" w:hAnsi="Consolas" w:cs="Consolas"/>
          <w:sz w:val="20"/>
          <w:szCs w:val="20"/>
        </w:rPr>
        <w:t>WebMvcConfigurer</w:t>
      </w:r>
      <w:proofErr w:type="spellEnd"/>
      <w:r w:rsidRPr="000A4247">
        <w:rPr>
          <w:rFonts w:ascii="Consolas" w:hAnsi="Consolas" w:cs="Consolas"/>
          <w:sz w:val="20"/>
          <w:szCs w:val="20"/>
        </w:rPr>
        <w:t xml:space="preserve"> {</w:t>
      </w:r>
    </w:p>
    <w:p w14:paraId="3880CC2B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A4247">
        <w:rPr>
          <w:rFonts w:ascii="Consolas" w:hAnsi="Consolas" w:cs="Consolas"/>
          <w:sz w:val="20"/>
          <w:szCs w:val="20"/>
        </w:rPr>
        <w:lastRenderedPageBreak/>
        <w:tab/>
      </w:r>
    </w:p>
    <w:p w14:paraId="40256BE2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A4247">
        <w:rPr>
          <w:rFonts w:ascii="Consolas" w:hAnsi="Consolas" w:cs="Consolas"/>
          <w:sz w:val="20"/>
          <w:szCs w:val="20"/>
        </w:rPr>
        <w:tab/>
      </w:r>
      <w:r w:rsidRPr="000A4247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76A883E8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A4247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0A4247">
        <w:rPr>
          <w:rFonts w:ascii="Consolas" w:hAnsi="Consolas" w:cs="Consolas"/>
          <w:sz w:val="20"/>
          <w:szCs w:val="20"/>
        </w:rPr>
        <w:t>addViewControllers</w:t>
      </w:r>
      <w:proofErr w:type="spellEnd"/>
      <w:r w:rsidRPr="000A424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A4247">
        <w:rPr>
          <w:rFonts w:ascii="Consolas" w:hAnsi="Consolas" w:cs="Consolas"/>
          <w:sz w:val="20"/>
          <w:szCs w:val="20"/>
        </w:rPr>
        <w:t>ViewControllerRegistry</w:t>
      </w:r>
      <w:proofErr w:type="spellEnd"/>
      <w:r w:rsidRPr="000A4247">
        <w:rPr>
          <w:rFonts w:ascii="Consolas" w:hAnsi="Consolas" w:cs="Consolas"/>
          <w:sz w:val="20"/>
          <w:szCs w:val="20"/>
        </w:rPr>
        <w:t xml:space="preserve"> registry) {</w:t>
      </w:r>
    </w:p>
    <w:p w14:paraId="39D94E12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A4247">
        <w:rPr>
          <w:rFonts w:ascii="Consolas" w:hAnsi="Consolas" w:cs="Consolas"/>
          <w:sz w:val="20"/>
          <w:szCs w:val="20"/>
        </w:rPr>
        <w:tab/>
      </w:r>
      <w:r w:rsidRPr="000A424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A4247">
        <w:rPr>
          <w:rFonts w:ascii="Consolas" w:hAnsi="Consolas" w:cs="Consolas"/>
          <w:sz w:val="20"/>
          <w:szCs w:val="20"/>
        </w:rPr>
        <w:t>registry.addViewController</w:t>
      </w:r>
      <w:proofErr w:type="spellEnd"/>
      <w:proofErr w:type="gramEnd"/>
      <w:r w:rsidRPr="000A4247">
        <w:rPr>
          <w:rFonts w:ascii="Consolas" w:hAnsi="Consolas" w:cs="Consolas"/>
          <w:sz w:val="20"/>
          <w:szCs w:val="20"/>
        </w:rPr>
        <w:t>("/").</w:t>
      </w:r>
      <w:proofErr w:type="spellStart"/>
      <w:r w:rsidRPr="000A4247">
        <w:rPr>
          <w:rFonts w:ascii="Consolas" w:hAnsi="Consolas" w:cs="Consolas"/>
          <w:sz w:val="20"/>
          <w:szCs w:val="20"/>
        </w:rPr>
        <w:t>setViewName</w:t>
      </w:r>
      <w:proofErr w:type="spellEnd"/>
      <w:r w:rsidRPr="000A4247">
        <w:rPr>
          <w:rFonts w:ascii="Consolas" w:hAnsi="Consolas" w:cs="Consolas"/>
          <w:sz w:val="20"/>
          <w:szCs w:val="20"/>
        </w:rPr>
        <w:t>("home");</w:t>
      </w:r>
    </w:p>
    <w:p w14:paraId="6094ECDE" w14:textId="77777777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A4247">
        <w:rPr>
          <w:rFonts w:ascii="Consolas" w:hAnsi="Consolas" w:cs="Consolas"/>
          <w:sz w:val="20"/>
          <w:szCs w:val="20"/>
        </w:rPr>
        <w:tab/>
        <w:t>}</w:t>
      </w:r>
    </w:p>
    <w:p w14:paraId="4C4FE2CE" w14:textId="04CC4D5F" w:rsidR="000A4247" w:rsidRPr="000A4247" w:rsidRDefault="000A4247" w:rsidP="000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4A39D" w14:textId="3EDAA648" w:rsidR="000A4247" w:rsidRDefault="000A4247" w:rsidP="000A424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WebMvcConfigurer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defines several methods for configuring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29EFF9" w14:textId="513E09AA" w:rsidR="000A4247" w:rsidRDefault="000A4247" w:rsidP="000A424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 thought </w:t>
      </w:r>
      <w:proofErr w:type="gramStart"/>
      <w:r>
        <w:rPr>
          <w:rFonts w:ascii="Times New Roman" w:hAnsi="Times New Roman" w:cs="Times New Roman"/>
          <w:sz w:val="28"/>
          <w:szCs w:val="28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interface, it provides default implementations of all the methods, so you only need to override the methods you need. In this case you override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addViewControllers</w:t>
      </w:r>
      <w:proofErr w:type="spellEnd"/>
    </w:p>
    <w:p w14:paraId="5405AC14" w14:textId="1F9668A0" w:rsidR="000A4247" w:rsidRDefault="000A4247" w:rsidP="000A424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addViewControllers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has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ViewControllerRegistry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arguments that you can use to register one or more view controllers. </w:t>
      </w:r>
    </w:p>
    <w:p w14:paraId="683887E2" w14:textId="1329074B" w:rsidR="000A4247" w:rsidRDefault="000A4247" w:rsidP="000A4247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“/” is the path for which your view controller will handle GET requests</w:t>
      </w:r>
    </w:p>
    <w:p w14:paraId="28097DD2" w14:textId="2D43C58C" w:rsidR="000A4247" w:rsidRDefault="000A4247" w:rsidP="000A4247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That method returns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viewControllerRegist</w:t>
      </w:r>
      <w:r w:rsidR="00DF5290">
        <w:rPr>
          <w:rFonts w:ascii="Times New Roman" w:hAnsi="Times New Roman" w:cs="Times New Roman"/>
          <w:sz w:val="28"/>
          <w:szCs w:val="28"/>
        </w:rPr>
        <w:t>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</w:t>
      </w:r>
      <w:r w:rsidR="00DF5290">
        <w:rPr>
          <w:rFonts w:ascii="Times New Roman" w:hAnsi="Times New Roman" w:cs="Times New Roman"/>
          <w:sz w:val="28"/>
          <w:szCs w:val="28"/>
        </w:rPr>
        <w:t xml:space="preserve"> on which you immediately call </w:t>
      </w:r>
      <w:proofErr w:type="spellStart"/>
      <w:proofErr w:type="gramStart"/>
      <w:r w:rsidR="00DF5290">
        <w:rPr>
          <w:rFonts w:ascii="Times New Roman" w:hAnsi="Times New Roman" w:cs="Times New Roman"/>
          <w:sz w:val="28"/>
          <w:szCs w:val="28"/>
        </w:rPr>
        <w:t>setViewName</w:t>
      </w:r>
      <w:proofErr w:type="spellEnd"/>
      <w:r w:rsidR="00DF5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F5290">
        <w:rPr>
          <w:rFonts w:ascii="Times New Roman" w:hAnsi="Times New Roman" w:cs="Times New Roman"/>
          <w:sz w:val="28"/>
          <w:szCs w:val="28"/>
        </w:rPr>
        <w:t xml:space="preserve">) to specify home as the view that a request for “/” should be forwarded to. </w:t>
      </w:r>
    </w:p>
    <w:p w14:paraId="66567375" w14:textId="62CEF9F6" w:rsidR="000A4247" w:rsidRDefault="002D4438" w:rsidP="002D44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CHOOSING A VIEW TEMPLATE LIBRARY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7D2B900" w14:textId="77777777" w:rsidR="00D41FCE" w:rsidRDefault="00D41FCE" w:rsidP="002D443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template library you choose will have no idea that it’s working with spring</w:t>
      </w:r>
    </w:p>
    <w:p w14:paraId="4D936635" w14:textId="58D7543A" w:rsidR="00D41FCE" w:rsidRDefault="00D41FCE" w:rsidP="002D443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are the few template options supported by spring boot:</w:t>
      </w:r>
    </w:p>
    <w:p w14:paraId="57C715BA" w14:textId="25D3DACC" w:rsidR="00D41FCE" w:rsidRDefault="00D41FCE" w:rsidP="00D41FC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D994D" wp14:editId="2C6F0CF8">
            <wp:extent cx="5426351" cy="305232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620" cy="30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D274" w14:textId="7A4652A4" w:rsidR="00D41FCE" w:rsidRDefault="00D41FCE" w:rsidP="00D41FC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Generally, you select the view template library you want, add it as a dependency in your build, and start writing templates in /templates directory</w:t>
      </w:r>
    </w:p>
    <w:p w14:paraId="4B7C8B1E" w14:textId="4DE91C57" w:rsidR="00D41FCE" w:rsidRDefault="00D41FCE" w:rsidP="00D41FC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boot will detect your chosen template library and automatically configure the components required for it to serve views for your spring MVC controllers.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2F10BB4" w14:textId="035DE0E7" w:rsidR="00D41FCE" w:rsidRDefault="00D41FCE" w:rsidP="00D41FC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want to use Mustache instead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can do one of the following:</w:t>
      </w:r>
    </w:p>
    <w:p w14:paraId="4389A7F4" w14:textId="22C88944" w:rsidR="00D41FCE" w:rsidRDefault="00D41FCE" w:rsidP="00D41FC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Mustache during project initialization or, </w:t>
      </w:r>
    </w:p>
    <w:p w14:paraId="45F7CBCA" w14:textId="6463979D" w:rsidR="00D41FCE" w:rsidRDefault="00D41FCE" w:rsidP="00D41FC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pom.xml 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starter and add:</w:t>
      </w:r>
    </w:p>
    <w:p w14:paraId="5BBC55DF" w14:textId="75D0AF52" w:rsidR="00D41FCE" w:rsidRDefault="00D41FCE" w:rsidP="00D41FCE">
      <w:pPr>
        <w:spacing w:line="240" w:lineRule="auto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&lt;dependency&gt;</w:t>
      </w:r>
    </w:p>
    <w:p w14:paraId="61E2CF6D" w14:textId="058A90FB" w:rsidR="00D41FCE" w:rsidRDefault="00D41FCE" w:rsidP="00D41FCE">
      <w:pPr>
        <w:spacing w:line="240" w:lineRule="auto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&gt;spring-boot-starter-mustache&lt;/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6F23E8B" w14:textId="5EE79875" w:rsidR="00D41FCE" w:rsidRPr="00D41FCE" w:rsidRDefault="00D41FCE" w:rsidP="00D41FCE">
      <w:pPr>
        <w:spacing w:line="240" w:lineRule="auto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&lt;/dependency&gt;</w:t>
      </w:r>
    </w:p>
    <w:p w14:paraId="1E4FDE87" w14:textId="07A98A1C" w:rsidR="00D41FCE" w:rsidRDefault="00E525E1" w:rsidP="00D41FC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will have to write mustache specific syntax </w:t>
      </w:r>
    </w:p>
    <w:p w14:paraId="0E23F8F7" w14:textId="756B462E" w:rsidR="00E525E1" w:rsidRDefault="00E525E1" w:rsidP="00E525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also use JSP but there is a problem with it:</w:t>
      </w:r>
    </w:p>
    <w:p w14:paraId="2F70468D" w14:textId="75C5866A" w:rsidR="00E525E1" w:rsidRDefault="00E525E1" w:rsidP="00E525E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servlet containers look for JSPs somewhere under /WEB-INF. But if you’re building your application as an executable JAR, there is no way to satisfy this requirement.</w:t>
      </w:r>
    </w:p>
    <w:p w14:paraId="35C28E3D" w14:textId="7FC5C7E0" w:rsidR="00E525E1" w:rsidRDefault="00E525E1" w:rsidP="00E525E1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use JSP only if you are building WAR file and deploying in a traditional servlet container</w:t>
      </w:r>
    </w:p>
    <w:p w14:paraId="39584BAD" w14:textId="1B3BFDA4" w:rsidR="002D4438" w:rsidRDefault="00587650" w:rsidP="00E525E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2.5.1 CACHING TEMPLATES</w:t>
      </w:r>
    </w:p>
    <w:p w14:paraId="677E3FF0" w14:textId="4EFD3638" w:rsidR="00587650" w:rsidRDefault="00587650" w:rsidP="0058765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default, templates are only parsed once, when they’re 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 results of that parse are cached for subsequent use. This reduces redundant template parsing on each request and improves performance.</w:t>
      </w:r>
    </w:p>
    <w:p w14:paraId="6315D3DD" w14:textId="700E5363" w:rsidR="00587650" w:rsidRDefault="00587650" w:rsidP="0058765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during development phase, you will make a lot of changes. The only way to remove that cache is restarting the application. </w:t>
      </w:r>
    </w:p>
    <w:p w14:paraId="70A1FCB7" w14:textId="063D7991" w:rsidR="00587650" w:rsidRDefault="00587650" w:rsidP="0058765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Fortunately, there </w:t>
      </w:r>
      <w:proofErr w:type="gramStart"/>
      <w:r>
        <w:rPr>
          <w:rFonts w:ascii="Times New Roman" w:hAnsi="Times New Roman" w:cs="Times New Roman"/>
          <w:sz w:val="28"/>
          <w:szCs w:val="28"/>
        </w:rPr>
        <w:t>is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way to disable caching. Set template appropriate caching property to false</w:t>
      </w:r>
    </w:p>
    <w:p w14:paraId="7F6D5B95" w14:textId="68F8816C" w:rsidR="00587650" w:rsidRPr="00587650" w:rsidRDefault="00587650" w:rsidP="00587650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587650">
        <w:rPr>
          <w:rFonts w:ascii="Times New Roman" w:hAnsi="Times New Roman" w:cs="Times New Roman"/>
          <w:b/>
          <w:sz w:val="28"/>
          <w:szCs w:val="28"/>
        </w:rPr>
        <w:t>spring.thymeleaf</w:t>
      </w:r>
      <w:proofErr w:type="gramEnd"/>
      <w:r w:rsidRPr="00587650">
        <w:rPr>
          <w:rFonts w:ascii="Times New Roman" w:hAnsi="Times New Roman" w:cs="Times New Roman"/>
          <w:b/>
          <w:sz w:val="28"/>
          <w:szCs w:val="28"/>
        </w:rPr>
        <w:t>.cache</w:t>
      </w:r>
      <w:proofErr w:type="spellEnd"/>
      <w:r w:rsidRPr="00587650">
        <w:rPr>
          <w:rFonts w:ascii="Times New Roman" w:hAnsi="Times New Roman" w:cs="Times New Roman"/>
          <w:b/>
          <w:sz w:val="28"/>
          <w:szCs w:val="28"/>
        </w:rPr>
        <w:t xml:space="preserve"> = false</w:t>
      </w:r>
    </w:p>
    <w:p w14:paraId="208A088B" w14:textId="1DDF6136" w:rsidR="00587650" w:rsidRDefault="00587650" w:rsidP="0058765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when you deploy the application, remove the above line or set it to true. </w:t>
      </w:r>
    </w:p>
    <w:p w14:paraId="1DA10B9E" w14:textId="74E23D5E" w:rsidR="000B5383" w:rsidRPr="00E525E1" w:rsidRDefault="000B5383" w:rsidP="0058765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However, </w:t>
      </w:r>
      <w:proofErr w:type="spellStart"/>
      <w:r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disable caching during development and reenable the caching during deployment.</w:t>
      </w:r>
      <w:bookmarkStart w:id="0" w:name="_GoBack"/>
      <w:bookmarkEnd w:id="0"/>
    </w:p>
    <w:p w14:paraId="1D930CF5" w14:textId="77777777" w:rsidR="00BF6726" w:rsidRPr="00BF6726" w:rsidRDefault="00BF6726" w:rsidP="00BF6726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219DBC5" w14:textId="6C32D591" w:rsidR="00DD4037" w:rsidRPr="00DD4037" w:rsidRDefault="00DD4037" w:rsidP="00DD4037">
      <w:pPr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7084039A" w14:textId="77777777" w:rsidR="009A2421" w:rsidRPr="009A2421" w:rsidRDefault="009A2421" w:rsidP="009A2421">
      <w:pPr>
        <w:ind w:left="2520"/>
        <w:rPr>
          <w:rFonts w:ascii="Times New Roman" w:hAnsi="Times New Roman" w:cs="Times New Roman"/>
          <w:sz w:val="28"/>
          <w:szCs w:val="28"/>
        </w:rPr>
      </w:pPr>
    </w:p>
    <w:sectPr w:rsidR="009A2421" w:rsidRPr="009A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F5BE1" w14:textId="77777777" w:rsidR="00D352A5" w:rsidRDefault="00D352A5" w:rsidP="00FE46ED">
      <w:pPr>
        <w:spacing w:after="0" w:line="240" w:lineRule="auto"/>
      </w:pPr>
      <w:r>
        <w:separator/>
      </w:r>
    </w:p>
  </w:endnote>
  <w:endnote w:type="continuationSeparator" w:id="0">
    <w:p w14:paraId="58E83F82" w14:textId="77777777" w:rsidR="00D352A5" w:rsidRDefault="00D352A5" w:rsidP="00FE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32B50" w14:textId="77777777" w:rsidR="00D352A5" w:rsidRDefault="00D352A5" w:rsidP="00FE46ED">
      <w:pPr>
        <w:spacing w:after="0" w:line="240" w:lineRule="auto"/>
      </w:pPr>
      <w:r>
        <w:separator/>
      </w:r>
    </w:p>
  </w:footnote>
  <w:footnote w:type="continuationSeparator" w:id="0">
    <w:p w14:paraId="27705F85" w14:textId="77777777" w:rsidR="00D352A5" w:rsidRDefault="00D352A5" w:rsidP="00FE4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565"/>
    <w:multiLevelType w:val="hybridMultilevel"/>
    <w:tmpl w:val="E6D88E6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BA517F"/>
    <w:multiLevelType w:val="hybridMultilevel"/>
    <w:tmpl w:val="88581C7E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 w15:restartNumberingAfterBreak="0">
    <w:nsid w:val="39EB24E9"/>
    <w:multiLevelType w:val="hybridMultilevel"/>
    <w:tmpl w:val="6854E1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271043"/>
    <w:multiLevelType w:val="hybridMultilevel"/>
    <w:tmpl w:val="ABC2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4A"/>
    <w:rsid w:val="00084C8D"/>
    <w:rsid w:val="000A4247"/>
    <w:rsid w:val="000B5383"/>
    <w:rsid w:val="000C4F5E"/>
    <w:rsid w:val="001A546E"/>
    <w:rsid w:val="00233029"/>
    <w:rsid w:val="0026304A"/>
    <w:rsid w:val="00290BB3"/>
    <w:rsid w:val="002D4438"/>
    <w:rsid w:val="003055A3"/>
    <w:rsid w:val="003450EE"/>
    <w:rsid w:val="00364F96"/>
    <w:rsid w:val="003C6F58"/>
    <w:rsid w:val="00483EC3"/>
    <w:rsid w:val="00531382"/>
    <w:rsid w:val="00587650"/>
    <w:rsid w:val="00701857"/>
    <w:rsid w:val="00792D04"/>
    <w:rsid w:val="00854F08"/>
    <w:rsid w:val="0098038B"/>
    <w:rsid w:val="009A2421"/>
    <w:rsid w:val="00A53561"/>
    <w:rsid w:val="00AE37C3"/>
    <w:rsid w:val="00BA3069"/>
    <w:rsid w:val="00BA6125"/>
    <w:rsid w:val="00BF6726"/>
    <w:rsid w:val="00C21E0F"/>
    <w:rsid w:val="00C32722"/>
    <w:rsid w:val="00C41025"/>
    <w:rsid w:val="00C528F8"/>
    <w:rsid w:val="00C76506"/>
    <w:rsid w:val="00CB59A1"/>
    <w:rsid w:val="00CD7ADA"/>
    <w:rsid w:val="00D352A5"/>
    <w:rsid w:val="00D41FCE"/>
    <w:rsid w:val="00D44AEB"/>
    <w:rsid w:val="00D70F69"/>
    <w:rsid w:val="00DD4037"/>
    <w:rsid w:val="00DF5290"/>
    <w:rsid w:val="00E525E1"/>
    <w:rsid w:val="00EA5BF8"/>
    <w:rsid w:val="00EC3DE0"/>
    <w:rsid w:val="00F367EC"/>
    <w:rsid w:val="00F6408A"/>
    <w:rsid w:val="00F842B4"/>
    <w:rsid w:val="00FC4EF5"/>
    <w:rsid w:val="00FE46ED"/>
    <w:rsid w:val="00F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A44E"/>
  <w15:chartTrackingRefBased/>
  <w15:docId w15:val="{10DCE997-6995-411B-99FA-D1630CBD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6ED"/>
  </w:style>
  <w:style w:type="paragraph" w:styleId="Footer">
    <w:name w:val="footer"/>
    <w:basedOn w:val="Normal"/>
    <w:link w:val="FooterChar"/>
    <w:uiPriority w:val="99"/>
    <w:unhideWhenUsed/>
    <w:rsid w:val="00FE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6ED"/>
  </w:style>
  <w:style w:type="character" w:customStyle="1" w:styleId="Heading3Char">
    <w:name w:val="Heading 3 Char"/>
    <w:basedOn w:val="DefaultParagraphFont"/>
    <w:link w:val="Heading3"/>
    <w:uiPriority w:val="9"/>
    <w:rsid w:val="00DD40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23</Pages>
  <Words>4588</Words>
  <Characters>26157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16</cp:revision>
  <dcterms:created xsi:type="dcterms:W3CDTF">2019-06-03T15:42:00Z</dcterms:created>
  <dcterms:modified xsi:type="dcterms:W3CDTF">2019-06-08T23:31:00Z</dcterms:modified>
</cp:coreProperties>
</file>