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259" w:rsidRPr="00AB2BBA" w:rsidRDefault="00E95C91" w:rsidP="00AB2BBA">
      <w:pPr>
        <w:spacing w:after="0" w:line="240" w:lineRule="auto"/>
        <w:ind w:left="270" w:right="-630" w:hanging="990"/>
        <w:jc w:val="center"/>
        <w:outlineLvl w:val="0"/>
        <w:rPr>
          <w:rFonts w:ascii="Century Gothic" w:eastAsia="Times New Roman" w:hAnsi="Century Gothic" w:cs="Times New Roman"/>
          <w:caps/>
          <w:kern w:val="36"/>
          <w:sz w:val="52"/>
          <w:szCs w:val="52"/>
        </w:rPr>
      </w:pPr>
      <w:r>
        <w:rPr>
          <w:rFonts w:ascii="Century Gothic" w:eastAsia="Adobe Fan Heiti Std B" w:hAnsi="Century Gothic" w:cs="Arial"/>
          <w:noProof/>
          <w:sz w:val="52"/>
          <w:szCs w:val="52"/>
        </w:rPr>
        <w:pict>
          <v:rect id="Rectangle 3" o:spid="_x0000_s1026" style="position:absolute;left:0;text-align:left;margin-left:-34.35pt;margin-top:-21.05pt;width:534.15pt;height:17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" fillcolor="black [3213]" strokecolor="black [3200]" strokeweight="2.5pt">
            <v:shadow color="#868686"/>
          </v:rect>
        </w:pict>
      </w:r>
      <w:r w:rsidR="00CF1259" w:rsidRPr="00AB2BBA">
        <w:rPr>
          <w:rFonts w:ascii="Century Gothic" w:eastAsia="Times New Roman" w:hAnsi="Century Gothic" w:cs="Times New Roman"/>
          <w:caps/>
          <w:kern w:val="36"/>
          <w:sz w:val="52"/>
          <w:szCs w:val="52"/>
        </w:rPr>
        <w:t>KIRAN DANGOL</w:t>
      </w:r>
    </w:p>
    <w:p w:rsidR="00CF1259" w:rsidRPr="003D2866" w:rsidRDefault="00E611B5" w:rsidP="00AB2BBA">
      <w:pPr>
        <w:spacing w:after="0" w:line="240" w:lineRule="auto"/>
        <w:ind w:left="270" w:right="-630" w:hanging="990"/>
        <w:jc w:val="center"/>
        <w:outlineLvl w:val="0"/>
        <w:rPr>
          <w:rFonts w:ascii="Century Gothic" w:eastAsia="Times New Roman" w:hAnsi="Century Gothic" w:cs="Times New Roman"/>
          <w:caps/>
          <w:color w:val="CD3434"/>
          <w:kern w:val="36"/>
        </w:rPr>
      </w:pPr>
      <w:r>
        <w:rPr>
          <w:rFonts w:ascii="Century Gothic" w:eastAsia="Times New Roman" w:hAnsi="Century Gothic" w:cs="Times New Roman"/>
          <w:color w:val="000000"/>
        </w:rPr>
        <w:t xml:space="preserve">1409 </w:t>
      </w:r>
      <w:proofErr w:type="spellStart"/>
      <w:r>
        <w:rPr>
          <w:rFonts w:ascii="Century Gothic" w:eastAsia="Times New Roman" w:hAnsi="Century Gothic" w:cs="Times New Roman"/>
          <w:color w:val="000000"/>
        </w:rPr>
        <w:t>Filhiol</w:t>
      </w:r>
      <w:proofErr w:type="spellEnd"/>
      <w:r>
        <w:rPr>
          <w:rFonts w:ascii="Century Gothic" w:eastAsia="Times New Roman" w:hAnsi="Century Gothic" w:cs="Times New Roman"/>
          <w:color w:val="000000"/>
        </w:rPr>
        <w:t xml:space="preserve"> Ave</w:t>
      </w:r>
      <w:r w:rsidR="00CF1259" w:rsidRPr="003D2866">
        <w:rPr>
          <w:rFonts w:ascii="Century Gothic" w:eastAsia="Times New Roman" w:hAnsi="Century Gothic" w:cs="Times New Roman"/>
          <w:color w:val="000000"/>
        </w:rPr>
        <w:t>| Monroe, Louisiana | +1-318-</w:t>
      </w:r>
      <w:r w:rsidR="005F7D6B">
        <w:rPr>
          <w:rFonts w:ascii="Century Gothic" w:eastAsia="Times New Roman" w:hAnsi="Century Gothic" w:cs="Times New Roman"/>
          <w:color w:val="000000"/>
        </w:rPr>
        <w:t xml:space="preserve">557-9155 </w:t>
      </w:r>
      <w:r w:rsidR="00CF1259" w:rsidRPr="003D2866">
        <w:rPr>
          <w:rFonts w:ascii="Century Gothic" w:eastAsia="Times New Roman" w:hAnsi="Century Gothic" w:cs="Times New Roman"/>
          <w:color w:val="000000"/>
        </w:rPr>
        <w:t>| kiran_dan2009@yahoo.com</w:t>
      </w:r>
    </w:p>
    <w:p w:rsidR="00CF1259" w:rsidRPr="003D2866" w:rsidRDefault="00CF1259" w:rsidP="00AB2BBA">
      <w:pPr>
        <w:pBdr>
          <w:bottom w:val="single" w:sz="6" w:space="0" w:color="CD3434"/>
        </w:pBdr>
        <w:spacing w:before="167" w:after="0" w:line="240" w:lineRule="auto"/>
        <w:ind w:left="270" w:right="-630" w:hanging="990"/>
        <w:outlineLvl w:val="1"/>
        <w:rPr>
          <w:rFonts w:ascii="Century Gothic" w:eastAsia="Times New Roman" w:hAnsi="Century Gothic" w:cs="Times New Roman"/>
          <w:color w:val="000000"/>
          <w:sz w:val="38"/>
          <w:szCs w:val="38"/>
        </w:rPr>
      </w:pPr>
      <w:r w:rsidRPr="003D2866">
        <w:rPr>
          <w:rFonts w:ascii="Century Gothic" w:eastAsia="Times New Roman" w:hAnsi="Century Gothic" w:cs="Times New Roman"/>
          <w:color w:val="000000"/>
          <w:sz w:val="38"/>
          <w:szCs w:val="38"/>
        </w:rPr>
        <w:t>Summary</w:t>
      </w:r>
    </w:p>
    <w:p w:rsidR="000515E1" w:rsidRPr="00EB0E10" w:rsidRDefault="003D2866" w:rsidP="007A0DAE">
      <w:pPr>
        <w:tabs>
          <w:tab w:val="left" w:pos="2340"/>
        </w:tabs>
        <w:spacing w:before="240" w:line="240" w:lineRule="auto"/>
        <w:ind w:left="1541" w:right="-634" w:hanging="274"/>
        <w:jc w:val="both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3D2866">
        <w:rPr>
          <w:rFonts w:ascii="Century Gothic" w:eastAsia="Adobe Fan Heiti Std B" w:hAnsi="Century Gothic" w:cs="Arial"/>
          <w:color w:val="000000"/>
          <w:sz w:val="24"/>
          <w:szCs w:val="24"/>
        </w:rPr>
        <w:t xml:space="preserve">   </w:t>
      </w:r>
      <w:r w:rsidR="00FE780C">
        <w:rPr>
          <w:rFonts w:ascii="Century Gothic" w:eastAsia="Adobe Fan Heiti Std B" w:hAnsi="Century Gothic" w:cs="Arial"/>
          <w:color w:val="000000"/>
          <w:sz w:val="24"/>
          <w:szCs w:val="24"/>
        </w:rPr>
        <w:t xml:space="preserve"> </w:t>
      </w:r>
      <w:r w:rsidR="00CF1259" w:rsidRPr="00EB0E10">
        <w:rPr>
          <w:rFonts w:ascii="Century Gothic" w:eastAsia="Adobe Fan Heiti Std B" w:hAnsi="Century Gothic" w:cs="Arial"/>
          <w:color w:val="000000"/>
          <w:sz w:val="20"/>
          <w:szCs w:val="20"/>
        </w:rPr>
        <w:t xml:space="preserve">Highly </w:t>
      </w:r>
      <w:r w:rsidR="003C7B18" w:rsidRPr="00EB0E10">
        <w:rPr>
          <w:rFonts w:ascii="Century Gothic" w:eastAsia="Adobe Fan Heiti Std B" w:hAnsi="Century Gothic" w:cs="Arial"/>
          <w:color w:val="000000"/>
          <w:sz w:val="20"/>
          <w:szCs w:val="20"/>
        </w:rPr>
        <w:t xml:space="preserve">motivated student looking </w:t>
      </w:r>
      <w:r w:rsidR="003A394E" w:rsidRPr="00EB0E10">
        <w:rPr>
          <w:rFonts w:ascii="Century Gothic" w:eastAsia="Adobe Fan Heiti Std B" w:hAnsi="Century Gothic" w:cs="Arial"/>
          <w:color w:val="000000"/>
          <w:sz w:val="20"/>
          <w:szCs w:val="20"/>
        </w:rPr>
        <w:t xml:space="preserve">for an opportunity to </w:t>
      </w:r>
      <w:r w:rsidR="00D82820" w:rsidRPr="00EB0E10">
        <w:rPr>
          <w:rFonts w:ascii="Century Gothic" w:eastAsia="Adobe Fan Heiti Std B" w:hAnsi="Century Gothic" w:cs="Arial"/>
          <w:color w:val="000000"/>
          <w:sz w:val="20"/>
          <w:szCs w:val="20"/>
        </w:rPr>
        <w:t xml:space="preserve">work in </w:t>
      </w:r>
      <w:r w:rsidR="007A0DAE" w:rsidRPr="00EB0E10">
        <w:rPr>
          <w:rFonts w:ascii="Century Gothic" w:eastAsia="Adobe Fan Heiti Std B" w:hAnsi="Century Gothic" w:cs="Arial"/>
          <w:color w:val="000000"/>
          <w:sz w:val="20"/>
          <w:szCs w:val="20"/>
        </w:rPr>
        <w:t>a fast-paced industry</w:t>
      </w:r>
      <w:r w:rsidR="00CF1259" w:rsidRPr="00EB0E10">
        <w:rPr>
          <w:rFonts w:ascii="Century Gothic" w:eastAsia="Adobe Fan Heiti Std B" w:hAnsi="Century Gothic" w:cs="Arial"/>
          <w:color w:val="000000"/>
          <w:sz w:val="20"/>
          <w:szCs w:val="20"/>
        </w:rPr>
        <w:t>. Driven by commitment to quality and a strong work ethic. Has perseverance, competency, passion and organizational skills</w:t>
      </w:r>
      <w:r w:rsidR="00CB33FB" w:rsidRPr="00EB0E10">
        <w:rPr>
          <w:rFonts w:ascii="Century Gothic" w:eastAsia="Adobe Fan Heiti Std B" w:hAnsi="Century Gothic" w:cs="Arial"/>
          <w:color w:val="000000"/>
          <w:sz w:val="20"/>
          <w:szCs w:val="20"/>
        </w:rPr>
        <w:t xml:space="preserve"> needed </w:t>
      </w:r>
      <w:r w:rsidR="00CF1259" w:rsidRPr="00EB0E10">
        <w:rPr>
          <w:rFonts w:ascii="Century Gothic" w:eastAsia="Adobe Fan Heiti Std B" w:hAnsi="Century Gothic" w:cs="Arial"/>
          <w:color w:val="000000"/>
          <w:sz w:val="20"/>
          <w:szCs w:val="20"/>
        </w:rPr>
        <w:t xml:space="preserve">for working in a professional environment. </w:t>
      </w:r>
    </w:p>
    <w:p w:rsidR="00CF1259" w:rsidRPr="003D2866" w:rsidRDefault="00CF1259" w:rsidP="00A07349">
      <w:pPr>
        <w:pBdr>
          <w:bottom w:val="single" w:sz="6" w:space="0" w:color="CD3434"/>
        </w:pBdr>
        <w:spacing w:before="167" w:after="167" w:line="240" w:lineRule="auto"/>
        <w:ind w:left="270" w:right="-630" w:hanging="990"/>
        <w:outlineLvl w:val="1"/>
        <w:rPr>
          <w:rFonts w:ascii="Century Gothic" w:eastAsia="Times New Roman" w:hAnsi="Century Gothic" w:cs="Times New Roman"/>
          <w:color w:val="000000"/>
          <w:sz w:val="38"/>
          <w:szCs w:val="38"/>
        </w:rPr>
      </w:pPr>
      <w:r w:rsidRPr="003D2866">
        <w:rPr>
          <w:rFonts w:ascii="Century Gothic" w:eastAsia="Times New Roman" w:hAnsi="Century Gothic" w:cs="Times New Roman"/>
          <w:color w:val="000000"/>
          <w:sz w:val="38"/>
          <w:szCs w:val="38"/>
        </w:rPr>
        <w:t>Education</w:t>
      </w:r>
    </w:p>
    <w:p w:rsidR="00CF1259" w:rsidRPr="00EB0E10" w:rsidRDefault="00A07349" w:rsidP="00925EAE">
      <w:pPr>
        <w:spacing w:after="0" w:line="240" w:lineRule="auto"/>
        <w:ind w:left="2610" w:right="-630" w:hanging="990"/>
        <w:jc w:val="both"/>
        <w:rPr>
          <w:rFonts w:ascii="Century Gothic" w:eastAsia="Times New Roman" w:hAnsi="Century Gothic" w:cs="Times New Roman"/>
          <w:b/>
          <w:color w:val="000000"/>
          <w:sz w:val="20"/>
          <w:szCs w:val="20"/>
        </w:rPr>
      </w:pPr>
      <w:r w:rsidRPr="00EB0E10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>Bachelor o</w:t>
      </w:r>
      <w:r w:rsidR="00CF1259" w:rsidRPr="00EB0E10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>f Science, Computer Science</w:t>
      </w:r>
    </w:p>
    <w:p w:rsidR="005F7D6B" w:rsidRPr="00EB0E10" w:rsidRDefault="005F7D6B" w:rsidP="005F7D6B">
      <w:pPr>
        <w:spacing w:after="0" w:line="240" w:lineRule="auto"/>
        <w:ind w:left="2610" w:right="-630" w:hanging="990"/>
        <w:jc w:val="both"/>
        <w:rPr>
          <w:rFonts w:ascii="Century Gothic" w:eastAsia="Times New Roman" w:hAnsi="Century Gothic" w:cs="Times New Roman"/>
          <w:b/>
          <w:color w:val="000000"/>
          <w:sz w:val="20"/>
          <w:szCs w:val="20"/>
        </w:rPr>
      </w:pPr>
      <w:r w:rsidRPr="00EB0E10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 xml:space="preserve">Bachelor of Science, </w:t>
      </w:r>
      <w:r w:rsidRPr="00EB0E10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>Finance</w:t>
      </w:r>
    </w:p>
    <w:p w:rsidR="00553640" w:rsidRPr="00EB0E10" w:rsidRDefault="00553640" w:rsidP="00925EAE">
      <w:pPr>
        <w:spacing w:after="0" w:line="240" w:lineRule="auto"/>
        <w:ind w:left="2610" w:right="-630" w:hanging="990"/>
        <w:jc w:val="both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EB0E10">
        <w:rPr>
          <w:rFonts w:ascii="Century Gothic" w:eastAsia="Times New Roman" w:hAnsi="Century Gothic" w:cs="Times New Roman"/>
          <w:bCs/>
          <w:color w:val="000000"/>
          <w:sz w:val="20"/>
          <w:szCs w:val="20"/>
        </w:rPr>
        <w:t>The University of Louisiana at Monroe</w:t>
      </w:r>
      <w:r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, Monroe, LA </w:t>
      </w:r>
    </w:p>
    <w:p w:rsidR="00CF1259" w:rsidRPr="00EB0E10" w:rsidRDefault="00CF1259" w:rsidP="00925EAE">
      <w:pPr>
        <w:numPr>
          <w:ilvl w:val="0"/>
          <w:numId w:val="2"/>
        </w:numPr>
        <w:spacing w:after="0" w:line="240" w:lineRule="auto"/>
        <w:ind w:left="2610" w:right="-630" w:hanging="990"/>
        <w:jc w:val="both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>GPA</w:t>
      </w:r>
      <w:r w:rsidR="000D4F99"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  </w:t>
      </w:r>
      <w:r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 : </w:t>
      </w:r>
      <w:r w:rsidR="003A394E"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>3.9</w:t>
      </w:r>
    </w:p>
    <w:p w:rsidR="007A0DAE" w:rsidRPr="00EB0E10" w:rsidRDefault="007A0DAE" w:rsidP="00925EAE">
      <w:pPr>
        <w:numPr>
          <w:ilvl w:val="0"/>
          <w:numId w:val="2"/>
        </w:numPr>
        <w:spacing w:after="0" w:line="240" w:lineRule="auto"/>
        <w:ind w:left="2610" w:right="-630" w:hanging="990"/>
        <w:jc w:val="both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Minor : </w:t>
      </w:r>
      <w:r w:rsidR="005F7D6B"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>M</w:t>
      </w:r>
      <w:r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>athematics</w:t>
      </w:r>
    </w:p>
    <w:p w:rsidR="00CF1259" w:rsidRPr="00EB0E10" w:rsidRDefault="00CF1259" w:rsidP="00925EAE">
      <w:pPr>
        <w:numPr>
          <w:ilvl w:val="0"/>
          <w:numId w:val="2"/>
        </w:numPr>
        <w:spacing w:line="240" w:lineRule="auto"/>
        <w:ind w:left="2610" w:right="-630" w:hanging="990"/>
        <w:jc w:val="both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>Expected Graduation Date : May 201</w:t>
      </w:r>
      <w:r w:rsidR="005F7D6B"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>9</w:t>
      </w:r>
    </w:p>
    <w:p w:rsidR="00DD0E5E" w:rsidRPr="003D2866" w:rsidRDefault="00DD0E5E" w:rsidP="00DD0E5E">
      <w:pPr>
        <w:pBdr>
          <w:bottom w:val="single" w:sz="6" w:space="0" w:color="CD3434"/>
        </w:pBdr>
        <w:spacing w:before="167" w:after="167" w:line="240" w:lineRule="auto"/>
        <w:ind w:left="270" w:right="-630" w:hanging="990"/>
        <w:outlineLvl w:val="1"/>
        <w:rPr>
          <w:rFonts w:ascii="Century Gothic" w:eastAsia="Times New Roman" w:hAnsi="Century Gothic" w:cs="Times New Roman"/>
          <w:color w:val="000000"/>
          <w:sz w:val="38"/>
          <w:szCs w:val="38"/>
        </w:rPr>
      </w:pPr>
      <w:r>
        <w:rPr>
          <w:rFonts w:ascii="Century Gothic" w:eastAsia="Times New Roman" w:hAnsi="Century Gothic" w:cs="Times New Roman"/>
          <w:color w:val="000000"/>
          <w:sz w:val="38"/>
          <w:szCs w:val="38"/>
        </w:rPr>
        <w:t>Skills</w:t>
      </w:r>
    </w:p>
    <w:p w:rsidR="00AE7430" w:rsidRPr="00EB0E10" w:rsidRDefault="00D82820" w:rsidP="00774F90">
      <w:pPr>
        <w:numPr>
          <w:ilvl w:val="0"/>
          <w:numId w:val="2"/>
        </w:numPr>
        <w:tabs>
          <w:tab w:val="clear" w:pos="2070"/>
          <w:tab w:val="num" w:pos="2160"/>
        </w:tabs>
        <w:spacing w:after="0" w:line="240" w:lineRule="auto"/>
        <w:ind w:right="-630" w:hanging="450"/>
        <w:jc w:val="both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>Excellent troubleshooting skills with working knowledge of computer hardware, help desk software</w:t>
      </w:r>
      <w:r w:rsidR="0095070C"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, </w:t>
      </w:r>
      <w:r w:rsidR="007E2F34"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security, Remote Control, wired and wireless network </w:t>
      </w:r>
      <w:r w:rsidR="00AE7430"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>systems.</w:t>
      </w:r>
    </w:p>
    <w:p w:rsidR="00D82820" w:rsidRPr="00EB0E10" w:rsidRDefault="00D82820" w:rsidP="00774F90">
      <w:pPr>
        <w:numPr>
          <w:ilvl w:val="0"/>
          <w:numId w:val="2"/>
        </w:numPr>
        <w:tabs>
          <w:tab w:val="clear" w:pos="2070"/>
          <w:tab w:val="num" w:pos="2160"/>
        </w:tabs>
        <w:spacing w:after="0" w:line="240" w:lineRule="auto"/>
        <w:ind w:right="-630" w:hanging="450"/>
        <w:jc w:val="both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Strong </w:t>
      </w:r>
      <w:r w:rsidR="000D1FFA"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>client-facing</w:t>
      </w:r>
      <w:r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 skills in </w:t>
      </w:r>
      <w:r w:rsidR="000D1FFA"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>person</w:t>
      </w:r>
      <w:r w:rsidR="00A74F4B"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, </w:t>
      </w:r>
      <w:r w:rsidR="000D1FFA"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over the phone </w:t>
      </w:r>
      <w:r w:rsidR="00A74F4B"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>and</w:t>
      </w:r>
      <w:r w:rsidR="00AE7430"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 via</w:t>
      </w:r>
      <w:r w:rsidR="00A74F4B"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 email </w:t>
      </w:r>
      <w:r w:rsidR="000D1FFA"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>with an orientation towards customer service.</w:t>
      </w:r>
    </w:p>
    <w:p w:rsidR="00D82820" w:rsidRPr="00EB0E10" w:rsidRDefault="00D82820" w:rsidP="005E2192">
      <w:pPr>
        <w:numPr>
          <w:ilvl w:val="0"/>
          <w:numId w:val="2"/>
        </w:numPr>
        <w:spacing w:after="0" w:line="240" w:lineRule="auto"/>
        <w:ind w:right="-630" w:hanging="450"/>
        <w:jc w:val="both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>Experience working with Linux,</w:t>
      </w:r>
      <w:r w:rsidR="00AE7430"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 Windows, Mac OS,</w:t>
      </w:r>
      <w:r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 SSH Client, </w:t>
      </w:r>
      <w:r w:rsidR="000D1CCD"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>FOG Re-imaging System</w:t>
      </w:r>
      <w:r w:rsidR="000D1FFA"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>,</w:t>
      </w:r>
      <w:r w:rsidR="0095070C"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 Remote</w:t>
      </w:r>
      <w:r w:rsidR="000D1FFA"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 </w:t>
      </w:r>
      <w:r w:rsidR="0095070C"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Desktop, </w:t>
      </w:r>
      <w:r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>Windows PowerShell</w:t>
      </w:r>
      <w:r w:rsidR="0095070C"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>, Microsoft Office</w:t>
      </w:r>
      <w:r w:rsidR="007E2F34"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 Suite</w:t>
      </w:r>
      <w:r w:rsidR="0095070C"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>, Adobe Creative Suite, printers, scanners.</w:t>
      </w:r>
    </w:p>
    <w:p w:rsidR="00CF1259" w:rsidRPr="003D2866" w:rsidRDefault="003D2866" w:rsidP="00A07349">
      <w:pPr>
        <w:pBdr>
          <w:bottom w:val="single" w:sz="6" w:space="0" w:color="CD3434"/>
        </w:pBdr>
        <w:spacing w:before="167" w:after="167" w:line="240" w:lineRule="auto"/>
        <w:ind w:left="270" w:right="-630" w:hanging="990"/>
        <w:outlineLvl w:val="1"/>
        <w:rPr>
          <w:rFonts w:ascii="Century Gothic" w:eastAsia="Times New Roman" w:hAnsi="Century Gothic" w:cs="Times New Roman"/>
          <w:color w:val="000000"/>
          <w:sz w:val="38"/>
          <w:szCs w:val="38"/>
        </w:rPr>
      </w:pPr>
      <w:r w:rsidRPr="003D2866">
        <w:rPr>
          <w:rFonts w:ascii="Century Gothic" w:eastAsia="Times New Roman" w:hAnsi="Century Gothic" w:cs="Times New Roman"/>
          <w:color w:val="000000"/>
          <w:sz w:val="38"/>
          <w:szCs w:val="38"/>
        </w:rPr>
        <w:t>Experience</w:t>
      </w:r>
    </w:p>
    <w:p w:rsidR="00A74F4B" w:rsidRPr="00EB0E10" w:rsidRDefault="00A74F4B" w:rsidP="00A74F4B">
      <w:pPr>
        <w:spacing w:after="0" w:line="240" w:lineRule="auto"/>
        <w:ind w:left="2250" w:right="-630" w:hanging="630"/>
        <w:rPr>
          <w:rFonts w:ascii="Century Gothic" w:eastAsia="Times New Roman" w:hAnsi="Century Gothic" w:cs="Times New Roman"/>
          <w:color w:val="000000"/>
          <w:sz w:val="20"/>
          <w:szCs w:val="20"/>
          <w:u w:val="single"/>
        </w:rPr>
      </w:pPr>
      <w:r w:rsidRPr="00EB0E10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u w:val="single"/>
        </w:rPr>
        <w:t xml:space="preserve">ULM Computing Center </w:t>
      </w:r>
    </w:p>
    <w:p w:rsidR="00A74F4B" w:rsidRPr="00EB0E10" w:rsidRDefault="00A74F4B" w:rsidP="00A74F4B">
      <w:pPr>
        <w:spacing w:after="0" w:line="240" w:lineRule="auto"/>
        <w:ind w:left="2250" w:right="-810" w:hanging="630"/>
        <w:rPr>
          <w:rFonts w:ascii="Century Gothic" w:eastAsia="Times New Roman" w:hAnsi="Century Gothic" w:cs="Times New Roman"/>
          <w:b/>
          <w:color w:val="000000"/>
          <w:sz w:val="20"/>
          <w:szCs w:val="20"/>
        </w:rPr>
      </w:pPr>
      <w:r w:rsidRPr="00EB0E10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>Help Desk Student Worker</w:t>
      </w:r>
      <w:r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ab/>
        <w:t xml:space="preserve">            </w:t>
      </w:r>
      <w:r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ab/>
        <w:t xml:space="preserve">        </w:t>
      </w:r>
      <w:r w:rsidR="00744FE8"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   </w:t>
      </w:r>
      <w:r w:rsidR="00413E19">
        <w:rPr>
          <w:rFonts w:ascii="Century Gothic" w:eastAsia="Times New Roman" w:hAnsi="Century Gothic" w:cs="Times New Roman"/>
          <w:color w:val="000000"/>
          <w:sz w:val="20"/>
          <w:szCs w:val="20"/>
        </w:rPr>
        <w:tab/>
        <w:t xml:space="preserve">  </w:t>
      </w:r>
      <w:r w:rsidR="00413E19">
        <w:rPr>
          <w:rFonts w:ascii="Century Gothic" w:eastAsia="Times New Roman" w:hAnsi="Century Gothic" w:cs="Times New Roman"/>
          <w:color w:val="000000"/>
          <w:sz w:val="20"/>
          <w:szCs w:val="20"/>
        </w:rPr>
        <w:tab/>
      </w:r>
      <w:r w:rsidR="00413E19">
        <w:rPr>
          <w:rFonts w:ascii="Century Gothic" w:eastAsia="Times New Roman" w:hAnsi="Century Gothic" w:cs="Times New Roman"/>
          <w:color w:val="000000"/>
          <w:sz w:val="20"/>
          <w:szCs w:val="20"/>
        </w:rPr>
        <w:tab/>
        <w:t xml:space="preserve">    </w:t>
      </w:r>
      <w:r w:rsidR="00744FE8"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 </w:t>
      </w:r>
      <w:r w:rsidRPr="00EB0E10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>September 2014 – Present</w:t>
      </w:r>
    </w:p>
    <w:p w:rsidR="00A74F4B" w:rsidRPr="00EB0E10" w:rsidRDefault="00A74F4B" w:rsidP="00A74F4B">
      <w:pPr>
        <w:spacing w:line="240" w:lineRule="auto"/>
        <w:ind w:left="1620" w:right="-630"/>
        <w:jc w:val="both"/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</w:rPr>
      </w:pPr>
      <w:r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Interact with faculty and students in troubleshooting IT-related issues such as setting up </w:t>
      </w:r>
      <w:r w:rsidR="00AE7430"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printers, scanners, </w:t>
      </w:r>
      <w:r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>OS</w:t>
      </w:r>
      <w:r w:rsidR="00AE7430"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>’s</w:t>
      </w:r>
      <w:r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 and </w:t>
      </w:r>
      <w:r w:rsidR="00AE7430"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related </w:t>
      </w:r>
      <w:r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software applications. Create and distribute </w:t>
      </w:r>
      <w:r w:rsidR="00AE7430"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Windows </w:t>
      </w:r>
      <w:r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>workstation images on FOG Server.</w:t>
      </w:r>
      <w:r w:rsidR="00AE7430"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 </w:t>
      </w:r>
      <w:r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>Provide customer service and technical support</w:t>
      </w:r>
      <w:r w:rsidR="000D1CCD"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 </w:t>
      </w:r>
      <w:r w:rsidR="00AE7430"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>across campus</w:t>
      </w:r>
      <w:r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>.</w:t>
      </w:r>
    </w:p>
    <w:p w:rsidR="008B1BBA" w:rsidRPr="00EB0E10" w:rsidRDefault="008B1BBA" w:rsidP="008B1BBA">
      <w:pPr>
        <w:spacing w:after="0" w:line="240" w:lineRule="auto"/>
        <w:ind w:left="2250" w:right="-630" w:hanging="630"/>
        <w:rPr>
          <w:rFonts w:ascii="Century Gothic" w:eastAsia="Times New Roman" w:hAnsi="Century Gothic" w:cs="Times New Roman"/>
          <w:color w:val="000000"/>
          <w:sz w:val="20"/>
          <w:szCs w:val="20"/>
          <w:u w:val="single"/>
        </w:rPr>
      </w:pPr>
      <w:r w:rsidRPr="00EB0E10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u w:val="single"/>
        </w:rPr>
        <w:t>Electro-Motive Diesel, PRS - A Caterpillar Company</w:t>
      </w:r>
    </w:p>
    <w:p w:rsidR="008B1BBA" w:rsidRPr="00EB0E10" w:rsidRDefault="008B1BBA" w:rsidP="008B1BBA">
      <w:pPr>
        <w:spacing w:after="0" w:line="240" w:lineRule="auto"/>
        <w:ind w:left="2250" w:right="-810" w:hanging="630"/>
        <w:rPr>
          <w:rFonts w:ascii="Century Gothic" w:eastAsia="Times New Roman" w:hAnsi="Century Gothic" w:cs="Times New Roman"/>
          <w:b/>
          <w:color w:val="000000"/>
          <w:sz w:val="20"/>
          <w:szCs w:val="20"/>
        </w:rPr>
      </w:pPr>
      <w:r w:rsidRPr="00EB0E10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>Software Engineering Intern</w:t>
      </w:r>
      <w:r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       </w:t>
      </w:r>
      <w:r w:rsidR="00A74F4B"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 </w:t>
      </w:r>
      <w:r w:rsidR="006665F0"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ab/>
      </w:r>
      <w:r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ab/>
        <w:t xml:space="preserve">     </w:t>
      </w:r>
      <w:r w:rsidR="00744FE8"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ab/>
        <w:t xml:space="preserve">   </w:t>
      </w:r>
      <w:r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ab/>
      </w:r>
      <w:r w:rsidR="00413E19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    </w:t>
      </w:r>
      <w:r w:rsidR="00744FE8"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    </w:t>
      </w:r>
      <w:r w:rsidRPr="00EB0E10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>May 2016 – August 2016</w:t>
      </w:r>
    </w:p>
    <w:p w:rsidR="008B1BBA" w:rsidRPr="00EB0E10" w:rsidRDefault="008B1BBA" w:rsidP="008B1BBA">
      <w:pPr>
        <w:spacing w:line="240" w:lineRule="auto"/>
        <w:ind w:left="1620" w:right="-630"/>
        <w:jc w:val="both"/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</w:rPr>
      </w:pPr>
      <w:r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Worked on developing software for embedded systems used in </w:t>
      </w:r>
      <w:r w:rsidR="001945F3"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controlling </w:t>
      </w:r>
      <w:r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>locomotive</w:t>
      </w:r>
      <w:r w:rsidR="001945F3"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 systems</w:t>
      </w:r>
      <w:r w:rsidR="00744FE8"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. Primarily </w:t>
      </w:r>
      <w:r w:rsidR="00156BE3"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focused on CAN-based protocols </w:t>
      </w:r>
      <w:r w:rsidR="00CA4636"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to communicate </w:t>
      </w:r>
      <w:r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between </w:t>
      </w:r>
      <w:r w:rsidR="00CA4636"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electronic </w:t>
      </w:r>
      <w:r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>control units.</w:t>
      </w:r>
    </w:p>
    <w:p w:rsidR="008B7372" w:rsidRPr="008B7372" w:rsidRDefault="00A405B3" w:rsidP="008B7372">
      <w:pPr>
        <w:pBdr>
          <w:bottom w:val="single" w:sz="6" w:space="0" w:color="CD3434"/>
        </w:pBdr>
        <w:spacing w:before="167" w:after="167" w:line="240" w:lineRule="auto"/>
        <w:ind w:left="270" w:right="-630" w:hanging="990"/>
        <w:outlineLvl w:val="1"/>
        <w:rPr>
          <w:rFonts w:ascii="Century Gothic" w:eastAsia="Times New Roman" w:hAnsi="Century Gothic" w:cs="Times New Roman"/>
          <w:color w:val="000000"/>
          <w:sz w:val="38"/>
          <w:szCs w:val="38"/>
        </w:rPr>
      </w:pPr>
      <w:r>
        <w:rPr>
          <w:rFonts w:ascii="Century Gothic" w:eastAsia="Times New Roman" w:hAnsi="Century Gothic" w:cs="Times New Roman"/>
          <w:color w:val="000000"/>
          <w:sz w:val="38"/>
          <w:szCs w:val="38"/>
        </w:rPr>
        <w:t>Honors</w:t>
      </w:r>
    </w:p>
    <w:p w:rsidR="00F414A3" w:rsidRPr="00EB0E10" w:rsidRDefault="00A405B3" w:rsidP="00F414A3">
      <w:pPr>
        <w:numPr>
          <w:ilvl w:val="0"/>
          <w:numId w:val="2"/>
        </w:numPr>
        <w:spacing w:after="0" w:line="240" w:lineRule="auto"/>
        <w:ind w:left="2340" w:right="-630" w:hanging="720"/>
        <w:jc w:val="both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EB0E10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>President's Distinguished Award</w:t>
      </w:r>
      <w:r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 upon entering University</w:t>
      </w:r>
    </w:p>
    <w:p w:rsidR="00A405B3" w:rsidRPr="00EB0E10" w:rsidRDefault="003B1815" w:rsidP="00F414A3">
      <w:pPr>
        <w:spacing w:after="0" w:line="240" w:lineRule="auto"/>
        <w:ind w:left="2340" w:right="-630"/>
        <w:jc w:val="both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ab/>
      </w:r>
      <w:r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ab/>
      </w:r>
      <w:r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ab/>
      </w:r>
      <w:r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ab/>
      </w:r>
      <w:r w:rsidR="00744FE8"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  </w:t>
      </w:r>
      <w:r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ab/>
      </w:r>
      <w:r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ab/>
      </w:r>
      <w:r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ab/>
      </w:r>
      <w:r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ab/>
        <w:t xml:space="preserve"> </w:t>
      </w:r>
      <w:r w:rsidR="00A971EF"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 </w:t>
      </w:r>
      <w:r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 </w:t>
      </w:r>
      <w:r w:rsidR="00744FE8"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    </w:t>
      </w:r>
      <w:r w:rsidR="00A405B3"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>[2014</w:t>
      </w:r>
      <w:r w:rsidR="00F414A3"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 - Present</w:t>
      </w:r>
      <w:r w:rsidR="00A405B3"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>]</w:t>
      </w:r>
    </w:p>
    <w:p w:rsidR="00A405B3" w:rsidRPr="00EB0E10" w:rsidRDefault="00A405B3" w:rsidP="00F414A3">
      <w:pPr>
        <w:numPr>
          <w:ilvl w:val="0"/>
          <w:numId w:val="2"/>
        </w:numPr>
        <w:spacing w:after="0" w:line="240" w:lineRule="auto"/>
        <w:ind w:left="2340" w:right="-630" w:hanging="720"/>
        <w:jc w:val="both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Recipient of </w:t>
      </w:r>
      <w:r w:rsidRPr="00EB0E10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>Frances Morris Memorial Scholarship</w:t>
      </w:r>
      <w:r w:rsidR="001B430F" w:rsidRPr="00EB0E10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 xml:space="preserve"> </w:t>
      </w:r>
      <w:r w:rsidR="00744FE8" w:rsidRPr="00EB0E10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ab/>
        <w:t xml:space="preserve">     </w:t>
      </w:r>
      <w:r w:rsidR="00EB0E10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ab/>
        <w:t xml:space="preserve">     </w:t>
      </w:r>
      <w:r w:rsidR="00744FE8" w:rsidRPr="00EB0E10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 xml:space="preserve"> </w:t>
      </w:r>
      <w:r w:rsidR="001B430F" w:rsidRPr="00EB0E10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 xml:space="preserve"> </w:t>
      </w:r>
      <w:r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[2015 - </w:t>
      </w:r>
      <w:r w:rsidR="00F93F4B"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>Present</w:t>
      </w:r>
      <w:r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>]</w:t>
      </w:r>
    </w:p>
    <w:p w:rsidR="00A405B3" w:rsidRDefault="00A405B3" w:rsidP="000D1CCD">
      <w:pPr>
        <w:numPr>
          <w:ilvl w:val="0"/>
          <w:numId w:val="2"/>
        </w:numPr>
        <w:spacing w:after="0" w:line="240" w:lineRule="auto"/>
        <w:ind w:left="2340" w:right="-630" w:hanging="720"/>
        <w:jc w:val="both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>President</w:t>
      </w:r>
      <w:r w:rsidRPr="00EB0E10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>, Nepalese Student Association at ULM</w:t>
      </w:r>
      <w:r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 </w:t>
      </w:r>
      <w:r w:rsidR="00A971EF"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 </w:t>
      </w:r>
      <w:r w:rsidR="001B430F"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    </w:t>
      </w:r>
      <w:r w:rsidR="00744FE8"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ab/>
        <w:t xml:space="preserve">  </w:t>
      </w:r>
      <w:r w:rsidR="00EB0E10">
        <w:rPr>
          <w:rFonts w:ascii="Century Gothic" w:eastAsia="Times New Roman" w:hAnsi="Century Gothic" w:cs="Times New Roman"/>
          <w:color w:val="000000"/>
          <w:sz w:val="20"/>
          <w:szCs w:val="20"/>
        </w:rPr>
        <w:tab/>
        <w:t xml:space="preserve">  </w:t>
      </w:r>
      <w:r w:rsidR="00744FE8"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  </w:t>
      </w:r>
      <w:r w:rsidR="001B430F"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   </w:t>
      </w:r>
      <w:r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[2015 - </w:t>
      </w:r>
      <w:r w:rsidR="00F93F4B"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>2016</w:t>
      </w:r>
      <w:r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>]</w:t>
      </w:r>
    </w:p>
    <w:p w:rsidR="00E95C91" w:rsidRPr="00EB0E10" w:rsidRDefault="00E95C91" w:rsidP="000D1CCD">
      <w:pPr>
        <w:numPr>
          <w:ilvl w:val="0"/>
          <w:numId w:val="2"/>
        </w:numPr>
        <w:spacing w:after="0" w:line="240" w:lineRule="auto"/>
        <w:ind w:left="2340" w:right="-630" w:hanging="720"/>
        <w:jc w:val="both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Public Relations Officer, </w:t>
      </w:r>
      <w:r w:rsidRPr="00E95C91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>International Student Association</w:t>
      </w:r>
      <w:r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             [2105 – 2016]</w:t>
      </w:r>
    </w:p>
    <w:p w:rsidR="00744FE8" w:rsidRPr="00EB0E10" w:rsidRDefault="00744FE8" w:rsidP="000D1CCD">
      <w:pPr>
        <w:numPr>
          <w:ilvl w:val="0"/>
          <w:numId w:val="2"/>
        </w:numPr>
        <w:spacing w:after="0" w:line="240" w:lineRule="auto"/>
        <w:ind w:left="2340" w:right="-630" w:hanging="720"/>
        <w:jc w:val="both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Junior Class Representative for </w:t>
      </w:r>
      <w:r w:rsidRPr="00EB0E10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>ULM's Honors Program</w:t>
      </w:r>
      <w:r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      </w:t>
      </w:r>
      <w:r w:rsidR="00EB0E10">
        <w:rPr>
          <w:rFonts w:ascii="Century Gothic" w:eastAsia="Times New Roman" w:hAnsi="Century Gothic" w:cs="Times New Roman"/>
          <w:color w:val="000000"/>
          <w:sz w:val="20"/>
          <w:szCs w:val="20"/>
        </w:rPr>
        <w:tab/>
        <w:t xml:space="preserve">   </w:t>
      </w:r>
      <w:r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 </w:t>
      </w:r>
      <w:r w:rsidR="00520D6A"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  </w:t>
      </w:r>
      <w:r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 [2016 - 2017]</w:t>
      </w:r>
    </w:p>
    <w:p w:rsidR="00744FE8" w:rsidRPr="00EB0E10" w:rsidRDefault="00744FE8" w:rsidP="000D1CCD">
      <w:pPr>
        <w:numPr>
          <w:ilvl w:val="0"/>
          <w:numId w:val="2"/>
        </w:numPr>
        <w:spacing w:after="0" w:line="240" w:lineRule="auto"/>
        <w:ind w:left="2340" w:right="-630" w:hanging="720"/>
        <w:jc w:val="both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Secretary, </w:t>
      </w:r>
      <w:r w:rsidRPr="00EB0E10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>Associa</w:t>
      </w:r>
      <w:bookmarkStart w:id="0" w:name="_GoBack"/>
      <w:bookmarkEnd w:id="0"/>
      <w:r w:rsidRPr="00EB0E10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>tion for Computing Machinery at ULM</w:t>
      </w:r>
      <w:r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  </w:t>
      </w:r>
      <w:r w:rsidR="00EB0E10">
        <w:rPr>
          <w:rFonts w:ascii="Century Gothic" w:eastAsia="Times New Roman" w:hAnsi="Century Gothic" w:cs="Times New Roman"/>
          <w:color w:val="000000"/>
          <w:sz w:val="20"/>
          <w:szCs w:val="20"/>
        </w:rPr>
        <w:tab/>
        <w:t xml:space="preserve">   </w:t>
      </w:r>
      <w:r w:rsidR="00F97444"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 </w:t>
      </w:r>
      <w:r w:rsidR="00520D6A"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  </w:t>
      </w:r>
      <w:r w:rsidRPr="00EB0E10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 [2016 - 2017]</w:t>
      </w:r>
    </w:p>
    <w:p w:rsidR="00EB0E10" w:rsidRPr="00EB0E10" w:rsidRDefault="00EB0E10" w:rsidP="00CC1BA6">
      <w:pPr>
        <w:numPr>
          <w:ilvl w:val="0"/>
          <w:numId w:val="2"/>
        </w:numPr>
        <w:spacing w:after="0" w:line="240" w:lineRule="auto"/>
        <w:ind w:right="-630" w:hanging="450"/>
        <w:jc w:val="both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716015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Executive Vice-President, </w:t>
      </w:r>
      <w:r w:rsidRPr="00716015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 xml:space="preserve">Association of Information Technology Professionals (AITP)  </w:t>
      </w:r>
      <w:r w:rsidRPr="00716015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ab/>
      </w:r>
      <w:r w:rsidRPr="00716015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ab/>
      </w:r>
      <w:r w:rsidRPr="00716015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ab/>
      </w:r>
      <w:r w:rsidRPr="00716015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ab/>
      </w:r>
      <w:r w:rsidRPr="00716015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ab/>
      </w:r>
      <w:r w:rsidRPr="00716015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ab/>
        <w:t xml:space="preserve">    </w:t>
      </w:r>
      <w:r w:rsidRPr="00716015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ab/>
      </w:r>
      <w:r w:rsidR="008B3196" w:rsidRPr="00716015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 xml:space="preserve"> </w:t>
      </w:r>
      <w:r w:rsidR="008B3196" w:rsidRPr="00716015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ab/>
      </w:r>
      <w:r w:rsidRPr="00716015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 xml:space="preserve">     </w:t>
      </w:r>
      <w:r w:rsidRPr="00716015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 xml:space="preserve">  </w:t>
      </w:r>
      <w:r w:rsidRPr="00716015">
        <w:rPr>
          <w:rFonts w:ascii="Century Gothic" w:eastAsia="Times New Roman" w:hAnsi="Century Gothic" w:cs="Times New Roman"/>
          <w:color w:val="000000"/>
          <w:sz w:val="20"/>
          <w:szCs w:val="20"/>
        </w:rPr>
        <w:t>[2017 – Present]</w:t>
      </w:r>
    </w:p>
    <w:sectPr w:rsidR="00EB0E10" w:rsidRPr="00EB0E10" w:rsidSect="0006065D">
      <w:pgSz w:w="12240" w:h="15840"/>
      <w:pgMar w:top="63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87E5A"/>
    <w:multiLevelType w:val="multilevel"/>
    <w:tmpl w:val="7394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4E756A"/>
    <w:multiLevelType w:val="multilevel"/>
    <w:tmpl w:val="6502934A"/>
    <w:lvl w:ilvl="0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F1259"/>
    <w:rsid w:val="00021655"/>
    <w:rsid w:val="00023C43"/>
    <w:rsid w:val="00032B86"/>
    <w:rsid w:val="00041818"/>
    <w:rsid w:val="000515E1"/>
    <w:rsid w:val="0006065D"/>
    <w:rsid w:val="00064157"/>
    <w:rsid w:val="00065956"/>
    <w:rsid w:val="00074C08"/>
    <w:rsid w:val="000833C2"/>
    <w:rsid w:val="000B7FCE"/>
    <w:rsid w:val="000D020C"/>
    <w:rsid w:val="000D1CCD"/>
    <w:rsid w:val="000D1FFA"/>
    <w:rsid w:val="000D4F99"/>
    <w:rsid w:val="000F33E2"/>
    <w:rsid w:val="00156BE3"/>
    <w:rsid w:val="001729EF"/>
    <w:rsid w:val="00180A32"/>
    <w:rsid w:val="00194570"/>
    <w:rsid w:val="001945F3"/>
    <w:rsid w:val="001B430F"/>
    <w:rsid w:val="001E6B7B"/>
    <w:rsid w:val="002557F8"/>
    <w:rsid w:val="002A1E1F"/>
    <w:rsid w:val="002B3AF3"/>
    <w:rsid w:val="002D03BF"/>
    <w:rsid w:val="002E18D2"/>
    <w:rsid w:val="00316989"/>
    <w:rsid w:val="00355C41"/>
    <w:rsid w:val="00366465"/>
    <w:rsid w:val="003A394E"/>
    <w:rsid w:val="003B1815"/>
    <w:rsid w:val="003C2C82"/>
    <w:rsid w:val="003C7B18"/>
    <w:rsid w:val="003D2056"/>
    <w:rsid w:val="003D2866"/>
    <w:rsid w:val="00407B2B"/>
    <w:rsid w:val="00413E19"/>
    <w:rsid w:val="004B6526"/>
    <w:rsid w:val="004C368B"/>
    <w:rsid w:val="004C5365"/>
    <w:rsid w:val="004C5E0F"/>
    <w:rsid w:val="004D7985"/>
    <w:rsid w:val="004F645F"/>
    <w:rsid w:val="00520D6A"/>
    <w:rsid w:val="00553640"/>
    <w:rsid w:val="00562543"/>
    <w:rsid w:val="005640AD"/>
    <w:rsid w:val="00577AE1"/>
    <w:rsid w:val="005A3104"/>
    <w:rsid w:val="005C1D33"/>
    <w:rsid w:val="005E0FF2"/>
    <w:rsid w:val="005F7D6B"/>
    <w:rsid w:val="0060046C"/>
    <w:rsid w:val="00632F7C"/>
    <w:rsid w:val="00650140"/>
    <w:rsid w:val="006665F0"/>
    <w:rsid w:val="00691CAF"/>
    <w:rsid w:val="006B2335"/>
    <w:rsid w:val="006C0A59"/>
    <w:rsid w:val="006D49C0"/>
    <w:rsid w:val="006E66AC"/>
    <w:rsid w:val="00713BD0"/>
    <w:rsid w:val="00716015"/>
    <w:rsid w:val="007216B4"/>
    <w:rsid w:val="00744FE8"/>
    <w:rsid w:val="007623DC"/>
    <w:rsid w:val="0077428A"/>
    <w:rsid w:val="007744B1"/>
    <w:rsid w:val="0078792F"/>
    <w:rsid w:val="007A0DAE"/>
    <w:rsid w:val="007E2E4B"/>
    <w:rsid w:val="007E2F34"/>
    <w:rsid w:val="007E4944"/>
    <w:rsid w:val="008152C9"/>
    <w:rsid w:val="0086721C"/>
    <w:rsid w:val="008764CE"/>
    <w:rsid w:val="008A4D94"/>
    <w:rsid w:val="008B1BBA"/>
    <w:rsid w:val="008B3196"/>
    <w:rsid w:val="008B7372"/>
    <w:rsid w:val="008F79BD"/>
    <w:rsid w:val="00925EAE"/>
    <w:rsid w:val="0095070C"/>
    <w:rsid w:val="00955864"/>
    <w:rsid w:val="00971871"/>
    <w:rsid w:val="00972504"/>
    <w:rsid w:val="009B1A05"/>
    <w:rsid w:val="009D2B1A"/>
    <w:rsid w:val="009E017D"/>
    <w:rsid w:val="00A05E3B"/>
    <w:rsid w:val="00A07349"/>
    <w:rsid w:val="00A405B3"/>
    <w:rsid w:val="00A55BF7"/>
    <w:rsid w:val="00A74F4B"/>
    <w:rsid w:val="00A971EF"/>
    <w:rsid w:val="00AB2BBA"/>
    <w:rsid w:val="00AE7430"/>
    <w:rsid w:val="00AF25F1"/>
    <w:rsid w:val="00B11EEF"/>
    <w:rsid w:val="00B1342E"/>
    <w:rsid w:val="00BF6443"/>
    <w:rsid w:val="00C30FAB"/>
    <w:rsid w:val="00C7168D"/>
    <w:rsid w:val="00CA1FFA"/>
    <w:rsid w:val="00CA4636"/>
    <w:rsid w:val="00CB33FB"/>
    <w:rsid w:val="00CC5C53"/>
    <w:rsid w:val="00CF1259"/>
    <w:rsid w:val="00CF2604"/>
    <w:rsid w:val="00D03511"/>
    <w:rsid w:val="00D10AF3"/>
    <w:rsid w:val="00D561F6"/>
    <w:rsid w:val="00D61783"/>
    <w:rsid w:val="00D70ACF"/>
    <w:rsid w:val="00D81114"/>
    <w:rsid w:val="00D82820"/>
    <w:rsid w:val="00D84ED2"/>
    <w:rsid w:val="00DA13C7"/>
    <w:rsid w:val="00DA5AF0"/>
    <w:rsid w:val="00DB3257"/>
    <w:rsid w:val="00DB68EE"/>
    <w:rsid w:val="00DD0E5E"/>
    <w:rsid w:val="00DE3EBC"/>
    <w:rsid w:val="00E20AEE"/>
    <w:rsid w:val="00E26CB5"/>
    <w:rsid w:val="00E5445A"/>
    <w:rsid w:val="00E611B5"/>
    <w:rsid w:val="00E95C91"/>
    <w:rsid w:val="00EB0E10"/>
    <w:rsid w:val="00EC5B81"/>
    <w:rsid w:val="00EE69AA"/>
    <w:rsid w:val="00F414A3"/>
    <w:rsid w:val="00F65657"/>
    <w:rsid w:val="00F72F64"/>
    <w:rsid w:val="00F93F4B"/>
    <w:rsid w:val="00F97444"/>
    <w:rsid w:val="00FD592D"/>
    <w:rsid w:val="00FD7F20"/>
    <w:rsid w:val="00FE780C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DC4FDA21-0542-44D2-BCE7-E72548E1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F7C"/>
  </w:style>
  <w:style w:type="paragraph" w:styleId="Heading1">
    <w:name w:val="heading 1"/>
    <w:basedOn w:val="Normal"/>
    <w:link w:val="Heading1Char"/>
    <w:uiPriority w:val="9"/>
    <w:qFormat/>
    <w:rsid w:val="00CF12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F12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2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F12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CF1259"/>
  </w:style>
  <w:style w:type="paragraph" w:styleId="NormalWeb">
    <w:name w:val="Normal (Web)"/>
    <w:basedOn w:val="Normal"/>
    <w:uiPriority w:val="99"/>
    <w:semiHidden/>
    <w:unhideWhenUsed/>
    <w:rsid w:val="00CF1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temeducationschool">
    <w:name w:val="item_education_school"/>
    <w:basedOn w:val="DefaultParagraphFont"/>
    <w:rsid w:val="00CF1259"/>
  </w:style>
  <w:style w:type="character" w:customStyle="1" w:styleId="itemeducationlocation">
    <w:name w:val="item_education_location"/>
    <w:basedOn w:val="DefaultParagraphFont"/>
    <w:rsid w:val="00CF1259"/>
  </w:style>
  <w:style w:type="character" w:customStyle="1" w:styleId="itemeducationcity">
    <w:name w:val="item_education_city"/>
    <w:basedOn w:val="DefaultParagraphFont"/>
    <w:rsid w:val="00CF1259"/>
  </w:style>
  <w:style w:type="character" w:customStyle="1" w:styleId="itemeducationstate">
    <w:name w:val="item_education_state"/>
    <w:basedOn w:val="DefaultParagraphFont"/>
    <w:rsid w:val="00CF1259"/>
  </w:style>
  <w:style w:type="character" w:customStyle="1" w:styleId="itemeducationqualification">
    <w:name w:val="item_education_qualification"/>
    <w:basedOn w:val="DefaultParagraphFont"/>
    <w:rsid w:val="00CF1259"/>
  </w:style>
  <w:style w:type="character" w:customStyle="1" w:styleId="itemeducationstatus">
    <w:name w:val="item_education_status"/>
    <w:basedOn w:val="DefaultParagraphFont"/>
    <w:rsid w:val="00CF1259"/>
  </w:style>
  <w:style w:type="character" w:customStyle="1" w:styleId="itemeducationcompletion">
    <w:name w:val="item_education_completion"/>
    <w:basedOn w:val="DefaultParagraphFont"/>
    <w:rsid w:val="00CF1259"/>
  </w:style>
  <w:style w:type="character" w:customStyle="1" w:styleId="itememploymentcompany">
    <w:name w:val="item_employment_company"/>
    <w:basedOn w:val="DefaultParagraphFont"/>
    <w:rsid w:val="00CF1259"/>
  </w:style>
  <w:style w:type="character" w:customStyle="1" w:styleId="itememploymentcity">
    <w:name w:val="item_employment_city"/>
    <w:basedOn w:val="DefaultParagraphFont"/>
    <w:rsid w:val="00CF1259"/>
  </w:style>
  <w:style w:type="character" w:customStyle="1" w:styleId="itememploymentstate">
    <w:name w:val="item_employment_state"/>
    <w:basedOn w:val="DefaultParagraphFont"/>
    <w:rsid w:val="00CF1259"/>
  </w:style>
  <w:style w:type="character" w:customStyle="1" w:styleId="itememploymentjobtitle">
    <w:name w:val="item_employment_jobtitle"/>
    <w:basedOn w:val="DefaultParagraphFont"/>
    <w:rsid w:val="00CF1259"/>
  </w:style>
  <w:style w:type="character" w:customStyle="1" w:styleId="itememploymentdate">
    <w:name w:val="item_employment_date"/>
    <w:basedOn w:val="DefaultParagraphFont"/>
    <w:rsid w:val="00CF1259"/>
  </w:style>
  <w:style w:type="paragraph" w:styleId="ListParagraph">
    <w:name w:val="List Paragraph"/>
    <w:basedOn w:val="Normal"/>
    <w:uiPriority w:val="34"/>
    <w:qFormat/>
    <w:rsid w:val="00553640"/>
    <w:pPr>
      <w:ind w:left="720"/>
      <w:contextualSpacing/>
    </w:pPr>
  </w:style>
  <w:style w:type="paragraph" w:customStyle="1" w:styleId="Default">
    <w:name w:val="Default"/>
    <w:rsid w:val="00744FE8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9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3312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238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7421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Kiran  Dangol</cp:lastModifiedBy>
  <cp:revision>23</cp:revision>
  <dcterms:created xsi:type="dcterms:W3CDTF">2016-11-15T02:46:00Z</dcterms:created>
  <dcterms:modified xsi:type="dcterms:W3CDTF">2017-02-15T16:45:00Z</dcterms:modified>
</cp:coreProperties>
</file>