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5DB0" w14:textId="77777777" w:rsidR="00D55330" w:rsidRPr="003F6AE4" w:rsidRDefault="00D55330" w:rsidP="00D55330">
      <w:pPr>
        <w:pStyle w:val="NormalWeb"/>
        <w:shd w:val="clear" w:color="auto" w:fill="FFFFFF"/>
        <w:spacing w:before="0" w:beforeAutospacing="0" w:after="0" w:afterAutospacing="0"/>
      </w:pPr>
      <w:r w:rsidRPr="003F6AE4">
        <w:rPr>
          <w:color w:val="494949"/>
        </w:rPr>
        <w:t>Rohan Maharjan</w:t>
      </w:r>
    </w:p>
    <w:p w14:paraId="699312E2" w14:textId="77777777" w:rsidR="00D55330" w:rsidRPr="003F6AE4" w:rsidRDefault="00D55330" w:rsidP="00D55330">
      <w:pPr>
        <w:pStyle w:val="NormalWeb"/>
        <w:shd w:val="clear" w:color="auto" w:fill="FFFFFF"/>
        <w:spacing w:before="0" w:beforeAutospacing="0" w:after="0" w:afterAutospacing="0"/>
      </w:pPr>
      <w:r w:rsidRPr="003F6AE4">
        <w:rPr>
          <w:color w:val="494949"/>
        </w:rPr>
        <w:t>700 University Ave</w:t>
      </w:r>
    </w:p>
    <w:p w14:paraId="4A486229" w14:textId="77777777" w:rsidR="00D55330" w:rsidRPr="003F6AE4" w:rsidRDefault="00D55330" w:rsidP="00D55330">
      <w:pPr>
        <w:pStyle w:val="NormalWeb"/>
        <w:shd w:val="clear" w:color="auto" w:fill="FFFFFF"/>
        <w:spacing w:before="0" w:beforeAutospacing="0" w:after="0" w:afterAutospacing="0"/>
      </w:pPr>
      <w:r w:rsidRPr="003F6AE4">
        <w:rPr>
          <w:color w:val="494949"/>
        </w:rPr>
        <w:t>Monroe, ​ LA, 71209</w:t>
      </w:r>
    </w:p>
    <w:p w14:paraId="55EA949D" w14:textId="77777777" w:rsidR="00D55330" w:rsidRPr="003F6AE4" w:rsidRDefault="00D55330" w:rsidP="00D55330">
      <w:pPr>
        <w:pStyle w:val="NormalWeb"/>
        <w:shd w:val="clear" w:color="auto" w:fill="FFFFFF"/>
        <w:spacing w:before="0" w:beforeAutospacing="0" w:after="0" w:afterAutospacing="0"/>
      </w:pPr>
      <w:r w:rsidRPr="003F6AE4">
        <w:rPr>
          <w:color w:val="494949"/>
        </w:rPr>
        <w:t>318-538-9201</w:t>
      </w:r>
    </w:p>
    <w:p w14:paraId="23541D15" w14:textId="77777777" w:rsidR="00D55330" w:rsidRPr="003F6AE4" w:rsidRDefault="000359A8" w:rsidP="00D55330">
      <w:pPr>
        <w:pStyle w:val="NormalWeb"/>
        <w:shd w:val="clear" w:color="auto" w:fill="FFFFFF"/>
        <w:spacing w:before="0" w:beforeAutospacing="0" w:after="0" w:afterAutospacing="0"/>
      </w:pPr>
      <w:hyperlink r:id="rId4" w:history="1">
        <w:r w:rsidR="00D55330" w:rsidRPr="003F6AE4">
          <w:rPr>
            <w:rStyle w:val="Hyperlink"/>
            <w:color w:val="1155CC"/>
          </w:rPr>
          <w:t>rohan9841@gmail.com</w:t>
        </w:r>
      </w:hyperlink>
    </w:p>
    <w:p w14:paraId="6CEC847F" w14:textId="77777777" w:rsidR="00D55330" w:rsidRPr="003F6AE4" w:rsidRDefault="00D55330" w:rsidP="00D55330">
      <w:pPr>
        <w:pStyle w:val="NormalWeb"/>
        <w:shd w:val="clear" w:color="auto" w:fill="FFFFFF"/>
        <w:spacing w:before="0" w:beforeAutospacing="0" w:after="0" w:afterAutospacing="0"/>
      </w:pPr>
      <w:r w:rsidRPr="003F6AE4">
        <w:rPr>
          <w:color w:val="494949"/>
        </w:rPr>
        <w:t>02/25/2019</w:t>
      </w:r>
    </w:p>
    <w:p w14:paraId="48A3DC1F" w14:textId="77777777" w:rsidR="00D55330" w:rsidRPr="003F6AE4" w:rsidRDefault="00D55330" w:rsidP="00D55330">
      <w:pPr>
        <w:pStyle w:val="NormalWeb"/>
        <w:shd w:val="clear" w:color="auto" w:fill="FFFFFF"/>
        <w:spacing w:before="0" w:beforeAutospacing="0" w:after="0" w:afterAutospacing="0"/>
      </w:pPr>
      <w:r w:rsidRPr="003F6AE4">
        <w:rPr>
          <w:color w:val="494949"/>
        </w:rPr>
        <w:t xml:space="preserve"> </w:t>
      </w:r>
    </w:p>
    <w:p w14:paraId="51405EF6" w14:textId="77777777" w:rsidR="00D55330" w:rsidRPr="003F6AE4" w:rsidRDefault="00D55330" w:rsidP="00D55330">
      <w:pPr>
        <w:pStyle w:val="NormalWeb"/>
        <w:shd w:val="clear" w:color="auto" w:fill="FFFFFF"/>
        <w:spacing w:before="0" w:beforeAutospacing="0" w:after="0" w:afterAutospacing="0"/>
      </w:pPr>
      <w:r w:rsidRPr="003F6AE4">
        <w:rPr>
          <w:color w:val="494949"/>
        </w:rPr>
        <w:t>Respected Hiring Manager,</w:t>
      </w:r>
    </w:p>
    <w:p w14:paraId="2D87EB12" w14:textId="77777777" w:rsidR="00D55330" w:rsidRPr="003F6AE4" w:rsidRDefault="00D55330" w:rsidP="00D55330">
      <w:pPr>
        <w:pStyle w:val="NormalWeb"/>
        <w:shd w:val="clear" w:color="auto" w:fill="FFFFFF"/>
        <w:spacing w:before="0" w:beforeAutospacing="0" w:after="0" w:afterAutospacing="0"/>
      </w:pPr>
      <w:r w:rsidRPr="003F6AE4">
        <w:t> </w:t>
      </w:r>
    </w:p>
    <w:p w14:paraId="5251D400" w14:textId="39D3DA11" w:rsidR="00D55330" w:rsidRPr="003F6AE4" w:rsidRDefault="00D55330" w:rsidP="00D55330">
      <w:pPr>
        <w:pStyle w:val="NormalWeb"/>
        <w:shd w:val="clear" w:color="auto" w:fill="FFFFFF"/>
        <w:spacing w:before="0" w:beforeAutospacing="0" w:after="0" w:afterAutospacing="0"/>
      </w:pPr>
      <w:r w:rsidRPr="003F6AE4">
        <w:rPr>
          <w:color w:val="494949"/>
        </w:rPr>
        <w:t xml:space="preserve">I am excited to be applying for </w:t>
      </w:r>
      <w:r w:rsidR="000359A8">
        <w:rPr>
          <w:color w:val="494949"/>
        </w:rPr>
        <w:t xml:space="preserve">Summer 2019 VR Lab </w:t>
      </w:r>
      <w:r w:rsidRPr="003F6AE4">
        <w:rPr>
          <w:color w:val="494949"/>
        </w:rPr>
        <w:t xml:space="preserve">Intern position for </w:t>
      </w:r>
      <w:r w:rsidR="000359A8">
        <w:rPr>
          <w:color w:val="494949"/>
        </w:rPr>
        <w:t>Cartoon Network Studios</w:t>
      </w:r>
      <w:r w:rsidRPr="003F6AE4">
        <w:rPr>
          <w:color w:val="494949"/>
        </w:rPr>
        <w:t>. I am currently a Junior majoring in Computer Science from the University of Louisiana Monroe. I have more than two years of experience developing 3D virtual and augmented reality applications using the cutting</w:t>
      </w:r>
      <w:r w:rsidR="000359A8">
        <w:rPr>
          <w:color w:val="494949"/>
        </w:rPr>
        <w:t>-</w:t>
      </w:r>
      <w:bookmarkStart w:id="0" w:name="_GoBack"/>
      <w:bookmarkEnd w:id="0"/>
      <w:r w:rsidRPr="003F6AE4">
        <w:rPr>
          <w:color w:val="494949"/>
        </w:rPr>
        <w:t xml:space="preserve">edge game engines and technologies. I am a creative and confident developer, fast learner with a passion to excel in the field of AR and VR. </w:t>
      </w:r>
    </w:p>
    <w:p w14:paraId="283EE243" w14:textId="77777777" w:rsidR="00D55330" w:rsidRPr="003F6AE4" w:rsidRDefault="00D55330" w:rsidP="00D55330">
      <w:pPr>
        <w:pStyle w:val="NormalWeb"/>
        <w:shd w:val="clear" w:color="auto" w:fill="FFFFFF"/>
        <w:spacing w:before="0" w:beforeAutospacing="0" w:after="0" w:afterAutospacing="0"/>
      </w:pPr>
      <w:r w:rsidRPr="003F6AE4">
        <w:t> </w:t>
      </w:r>
    </w:p>
    <w:p w14:paraId="0F7AEB26" w14:textId="77777777" w:rsidR="00D55330" w:rsidRPr="003F6AE4" w:rsidRDefault="00D55330" w:rsidP="00D55330">
      <w:pPr>
        <w:pStyle w:val="NormalWeb"/>
        <w:shd w:val="clear" w:color="auto" w:fill="FFFFFF"/>
        <w:spacing w:before="0" w:beforeAutospacing="0" w:after="0" w:afterAutospacing="0"/>
      </w:pPr>
      <w:r w:rsidRPr="003F6AE4">
        <w:rPr>
          <w:color w:val="494949"/>
        </w:rPr>
        <w:t xml:space="preserve">I am working as a Virtual Reality Developer Intern for the University of Louisiana Monroe. During my internship, I have created 360 videos and integrated it in Oculus Go using Unity. The videos were used for immersive learning experience by the students of the University. Similarly, I built an interactive 3D character for cardboard VR which responded to the user’s voice command and performed certain actions based on the command. Furthermore, I have developed game logic for VR games including car race, whack a mole, hurdle jump and so on in addition to designing 3D models for the games using Blender 3D. </w:t>
      </w:r>
    </w:p>
    <w:p w14:paraId="799BDD3A" w14:textId="77777777" w:rsidR="00D55330" w:rsidRPr="003F6AE4" w:rsidRDefault="00D55330" w:rsidP="00D55330">
      <w:pPr>
        <w:pStyle w:val="NormalWeb"/>
        <w:shd w:val="clear" w:color="auto" w:fill="FFFFFF"/>
        <w:spacing w:before="0" w:beforeAutospacing="0" w:after="0" w:afterAutospacing="0"/>
      </w:pPr>
      <w:r w:rsidRPr="003F6AE4">
        <w:t> </w:t>
      </w:r>
    </w:p>
    <w:p w14:paraId="6B8304C3" w14:textId="77777777" w:rsidR="00D55330" w:rsidRPr="003F6AE4" w:rsidRDefault="00D55330" w:rsidP="00D55330">
      <w:pPr>
        <w:pStyle w:val="NormalWeb"/>
        <w:shd w:val="clear" w:color="auto" w:fill="FFFFFF"/>
        <w:spacing w:before="0" w:beforeAutospacing="0" w:after="0" w:afterAutospacing="0"/>
      </w:pPr>
      <w:r w:rsidRPr="003F6AE4">
        <w:rPr>
          <w:color w:val="494949"/>
        </w:rPr>
        <w:t>Recently, I have been doing research in augmented reality to leverage its application in education. For this purpose, I have developed an interactive augmented reality application using Unity for the university museum which gave visitors an innovative way to learn about the artifacts displayed in the museum. The application allowed users to interact with 3D models of the artifacts and view an informational video on that item which is rendered in 3D space. I used the Vuforia engine for advanced image recognition and database management. I was able to use both the Vuforia cloud database as well as the device database for storing the 3D models and integrated it in the Unity for application development. I am eager to learn more to continue developing my skills.</w:t>
      </w:r>
    </w:p>
    <w:p w14:paraId="1C5A8F13" w14:textId="77777777" w:rsidR="00D55330" w:rsidRPr="003F6AE4" w:rsidRDefault="00D55330" w:rsidP="00D55330">
      <w:pPr>
        <w:pStyle w:val="NormalWeb"/>
        <w:shd w:val="clear" w:color="auto" w:fill="FFFFFF"/>
        <w:spacing w:before="0" w:beforeAutospacing="0" w:after="0" w:afterAutospacing="0"/>
      </w:pPr>
      <w:r w:rsidRPr="003F6AE4">
        <w:t> </w:t>
      </w:r>
    </w:p>
    <w:p w14:paraId="592F8479" w14:textId="77777777" w:rsidR="00D55330" w:rsidRPr="003F6AE4" w:rsidRDefault="00D55330" w:rsidP="00D55330">
      <w:pPr>
        <w:pStyle w:val="NormalWeb"/>
        <w:shd w:val="clear" w:color="auto" w:fill="FFFFFF"/>
        <w:spacing w:before="0" w:beforeAutospacing="0" w:after="0" w:afterAutospacing="0"/>
      </w:pPr>
      <w:r w:rsidRPr="003F6AE4">
        <w:rPr>
          <w:color w:val="494949"/>
        </w:rPr>
        <w:t xml:space="preserve">Thank you for reviewing my background in consideration for your internship opportunity. I would be encouraged to have the opportunity to set up a meeting with you to discuss more details of my coursework, prior internship, and other experiences. You can reach me out at 318-538-9201. </w:t>
      </w:r>
    </w:p>
    <w:p w14:paraId="0EF9F51F" w14:textId="77777777" w:rsidR="00D55330" w:rsidRPr="003F6AE4" w:rsidRDefault="00D55330" w:rsidP="00D55330">
      <w:pPr>
        <w:pStyle w:val="NormalWeb"/>
        <w:shd w:val="clear" w:color="auto" w:fill="FFFFFF"/>
        <w:spacing w:before="0" w:beforeAutospacing="0" w:after="0" w:afterAutospacing="0"/>
      </w:pPr>
      <w:r w:rsidRPr="003F6AE4">
        <w:t> </w:t>
      </w:r>
    </w:p>
    <w:p w14:paraId="263D4D9A" w14:textId="77777777" w:rsidR="00D55330" w:rsidRPr="003F6AE4" w:rsidRDefault="00D55330" w:rsidP="00D55330">
      <w:pPr>
        <w:pStyle w:val="NormalWeb"/>
        <w:shd w:val="clear" w:color="auto" w:fill="FFFFFF"/>
        <w:spacing w:before="0" w:beforeAutospacing="0" w:after="0" w:afterAutospacing="0"/>
      </w:pPr>
      <w:r w:rsidRPr="003F6AE4">
        <w:rPr>
          <w:color w:val="494949"/>
        </w:rPr>
        <w:t>Thank you again,</w:t>
      </w:r>
    </w:p>
    <w:p w14:paraId="18D6CE49" w14:textId="77777777" w:rsidR="00D55330" w:rsidRPr="003F6AE4" w:rsidRDefault="00D55330" w:rsidP="00D55330">
      <w:pPr>
        <w:pStyle w:val="NormalWeb"/>
        <w:shd w:val="clear" w:color="auto" w:fill="FFFFFF"/>
        <w:spacing w:before="0" w:beforeAutospacing="0" w:after="0" w:afterAutospacing="0"/>
      </w:pPr>
      <w:r w:rsidRPr="003F6AE4">
        <w:rPr>
          <w:color w:val="494949"/>
        </w:rPr>
        <w:t>Rohan Maharjan</w:t>
      </w:r>
    </w:p>
    <w:p w14:paraId="693E2874" w14:textId="77777777" w:rsidR="003E4918" w:rsidRPr="003F6AE4" w:rsidRDefault="003E4918" w:rsidP="00D55330">
      <w:pPr>
        <w:rPr>
          <w:rFonts w:ascii="Times New Roman" w:hAnsi="Times New Roman" w:cs="Times New Roman"/>
          <w:sz w:val="24"/>
          <w:szCs w:val="24"/>
        </w:rPr>
      </w:pPr>
    </w:p>
    <w:sectPr w:rsidR="003E4918" w:rsidRPr="003F6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A3"/>
    <w:rsid w:val="000359A8"/>
    <w:rsid w:val="002330B5"/>
    <w:rsid w:val="003D7A3A"/>
    <w:rsid w:val="003E4918"/>
    <w:rsid w:val="003F6AE4"/>
    <w:rsid w:val="00A250A3"/>
    <w:rsid w:val="00D5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FAC"/>
  <w15:chartTrackingRefBased/>
  <w15:docId w15:val="{56734BE4-CED5-4FD2-B6CC-DFE7F4BF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0B5"/>
    <w:rPr>
      <w:color w:val="0000FF"/>
      <w:u w:val="single"/>
    </w:rPr>
  </w:style>
  <w:style w:type="character" w:customStyle="1" w:styleId="font-text">
    <w:name w:val="font-text"/>
    <w:basedOn w:val="DefaultParagraphFont"/>
    <w:rsid w:val="0023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17725">
      <w:bodyDiv w:val="1"/>
      <w:marLeft w:val="0"/>
      <w:marRight w:val="0"/>
      <w:marTop w:val="0"/>
      <w:marBottom w:val="0"/>
      <w:divBdr>
        <w:top w:val="none" w:sz="0" w:space="0" w:color="auto"/>
        <w:left w:val="none" w:sz="0" w:space="0" w:color="auto"/>
        <w:bottom w:val="none" w:sz="0" w:space="0" w:color="auto"/>
        <w:right w:val="none" w:sz="0" w:space="0" w:color="auto"/>
      </w:divBdr>
    </w:div>
    <w:div w:id="167683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han98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4</cp:revision>
  <dcterms:created xsi:type="dcterms:W3CDTF">2019-02-26T03:19:00Z</dcterms:created>
  <dcterms:modified xsi:type="dcterms:W3CDTF">2019-03-21T15:20:00Z</dcterms:modified>
</cp:coreProperties>
</file>