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5DB0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Rohan Maharjan</w:t>
      </w:r>
    </w:p>
    <w:p w14:paraId="699312E2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700 University Ave</w:t>
      </w:r>
      <w:bookmarkStart w:id="0" w:name="_GoBack"/>
      <w:bookmarkEnd w:id="0"/>
    </w:p>
    <w:p w14:paraId="4A486229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Monroe, ​ LA, 71209</w:t>
      </w:r>
    </w:p>
    <w:p w14:paraId="55EA949D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318-538-9201</w:t>
      </w:r>
    </w:p>
    <w:p w14:paraId="23541D15" w14:textId="77777777" w:rsidR="00D55330" w:rsidRPr="003F6AE4" w:rsidRDefault="00C31C5B" w:rsidP="00D55330">
      <w:pPr>
        <w:pStyle w:val="NormalWeb"/>
        <w:shd w:val="clear" w:color="auto" w:fill="FFFFFF"/>
        <w:spacing w:before="0" w:beforeAutospacing="0" w:after="0" w:afterAutospacing="0"/>
      </w:pPr>
      <w:hyperlink r:id="rId4" w:history="1">
        <w:r w:rsidR="00D55330" w:rsidRPr="003F6AE4">
          <w:rPr>
            <w:rStyle w:val="Hyperlink"/>
            <w:color w:val="1155CC"/>
          </w:rPr>
          <w:t>rohan9841@gmail.com</w:t>
        </w:r>
      </w:hyperlink>
    </w:p>
    <w:p w14:paraId="6CEC847F" w14:textId="34782585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0</w:t>
      </w:r>
      <w:r w:rsidR="00B01023">
        <w:rPr>
          <w:color w:val="494949"/>
        </w:rPr>
        <w:t>4</w:t>
      </w:r>
      <w:r w:rsidRPr="003F6AE4">
        <w:rPr>
          <w:color w:val="494949"/>
        </w:rPr>
        <w:t>/</w:t>
      </w:r>
      <w:r w:rsidR="00B01023">
        <w:rPr>
          <w:color w:val="494949"/>
        </w:rPr>
        <w:t>02</w:t>
      </w:r>
      <w:r w:rsidRPr="003F6AE4">
        <w:rPr>
          <w:color w:val="494949"/>
        </w:rPr>
        <w:t>/2019</w:t>
      </w:r>
    </w:p>
    <w:p w14:paraId="48A3DC1F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 xml:space="preserve"> </w:t>
      </w:r>
    </w:p>
    <w:p w14:paraId="51405EF6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Respected Hiring Manager,</w:t>
      </w:r>
    </w:p>
    <w:p w14:paraId="2D87EB12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5251D400" w14:textId="726759C8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 xml:space="preserve">I am excited to be applying for </w:t>
      </w:r>
      <w:r w:rsidR="00B01023">
        <w:rPr>
          <w:color w:val="494949"/>
        </w:rPr>
        <w:t>the Front-End Web Developer</w:t>
      </w:r>
      <w:r w:rsidR="000359A8">
        <w:rPr>
          <w:color w:val="494949"/>
        </w:rPr>
        <w:t xml:space="preserve"> </w:t>
      </w:r>
      <w:r w:rsidRPr="003F6AE4">
        <w:rPr>
          <w:color w:val="494949"/>
        </w:rPr>
        <w:t>Intern</w:t>
      </w:r>
      <w:r w:rsidR="00B01023">
        <w:rPr>
          <w:color w:val="494949"/>
        </w:rPr>
        <w:t>ship</w:t>
      </w:r>
      <w:r w:rsidRPr="003F6AE4">
        <w:rPr>
          <w:color w:val="494949"/>
        </w:rPr>
        <w:t xml:space="preserve"> for</w:t>
      </w:r>
      <w:r w:rsidR="00B01023">
        <w:rPr>
          <w:color w:val="494949"/>
        </w:rPr>
        <w:t xml:space="preserve"> The Web Design Hub, LLC</w:t>
      </w:r>
      <w:r w:rsidRPr="003F6AE4">
        <w:rPr>
          <w:color w:val="494949"/>
        </w:rPr>
        <w:t xml:space="preserve">. I am currently a Junior majoring in Computer Science from the University of Louisiana Monroe. I have more than two years of experience developing </w:t>
      </w:r>
      <w:r w:rsidR="00B01023">
        <w:rPr>
          <w:color w:val="494949"/>
        </w:rPr>
        <w:t>dynamic websites u</w:t>
      </w:r>
      <w:r w:rsidRPr="003F6AE4">
        <w:rPr>
          <w:color w:val="494949"/>
        </w:rPr>
        <w:t xml:space="preserve">sing </w:t>
      </w:r>
      <w:r w:rsidR="00B01023">
        <w:rPr>
          <w:color w:val="494949"/>
        </w:rPr>
        <w:t>core web</w:t>
      </w:r>
      <w:r w:rsidRPr="003F6AE4">
        <w:rPr>
          <w:color w:val="494949"/>
        </w:rPr>
        <w:t xml:space="preserve"> technologies</w:t>
      </w:r>
      <w:r w:rsidR="00B01023">
        <w:rPr>
          <w:color w:val="494949"/>
        </w:rPr>
        <w:t xml:space="preserve"> including HTML, CSS, JavaScript, PHP etc.</w:t>
      </w:r>
      <w:r w:rsidRPr="003F6AE4">
        <w:rPr>
          <w:color w:val="494949"/>
        </w:rPr>
        <w:t xml:space="preserve"> I am a creative and confident developer, fast learner with a passion to excel in the field of</w:t>
      </w:r>
      <w:r w:rsidR="00B01023">
        <w:rPr>
          <w:color w:val="494949"/>
        </w:rPr>
        <w:t xml:space="preserve"> web development.</w:t>
      </w:r>
    </w:p>
    <w:p w14:paraId="283EE243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1C5A8F13" w14:textId="4F3A265E" w:rsidR="00D55330" w:rsidRDefault="00F50957" w:rsidP="00D55330">
      <w:pPr>
        <w:pStyle w:val="NormalWeb"/>
        <w:shd w:val="clear" w:color="auto" w:fill="FFFFFF"/>
        <w:spacing w:before="0" w:beforeAutospacing="0" w:after="0" w:afterAutospacing="0"/>
        <w:rPr>
          <w:color w:val="494949"/>
        </w:rPr>
      </w:pPr>
      <w:r>
        <w:rPr>
          <w:color w:val="494949"/>
        </w:rPr>
        <w:t xml:space="preserve">I am passionate about building interactive, easy to use, user-friendly websites and applications and I am confident I would be </w:t>
      </w:r>
      <w:proofErr w:type="gramStart"/>
      <w:r>
        <w:rPr>
          <w:color w:val="494949"/>
        </w:rPr>
        <w:t>a valuable asset</w:t>
      </w:r>
      <w:proofErr w:type="gramEnd"/>
      <w:r>
        <w:rPr>
          <w:color w:val="494949"/>
        </w:rPr>
        <w:t xml:space="preserve"> to your organization. In addition to my knowledge and experience on web development, I actively seek out new technologies and stay up-to-date on industry trends and standards. This has allowed me to stay ahead of the curve and deliver exceptional work to all my employers, including those I’ve worked for on a project basis.</w:t>
      </w:r>
    </w:p>
    <w:p w14:paraId="295D29C5" w14:textId="77777777" w:rsidR="00F50957" w:rsidRPr="003F6AE4" w:rsidRDefault="00F50957" w:rsidP="00D55330">
      <w:pPr>
        <w:pStyle w:val="NormalWeb"/>
        <w:shd w:val="clear" w:color="auto" w:fill="FFFFFF"/>
        <w:spacing w:before="0" w:beforeAutospacing="0" w:after="0" w:afterAutospacing="0"/>
      </w:pPr>
    </w:p>
    <w:p w14:paraId="592F8479" w14:textId="32C9A4F5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Thank you for reviewing my background in consideration for your internship opportunity.</w:t>
      </w:r>
      <w:r w:rsidR="00F50957">
        <w:rPr>
          <w:color w:val="494949"/>
        </w:rPr>
        <w:t xml:space="preserve"> A copy of my resume is attached.</w:t>
      </w:r>
      <w:r w:rsidRPr="003F6AE4">
        <w:rPr>
          <w:color w:val="494949"/>
        </w:rPr>
        <w:t xml:space="preserve"> I would be encouraged to have the opportunity to set up a meeting with you to discuss more details of my coursework, pr</w:t>
      </w:r>
      <w:r w:rsidR="00F50957">
        <w:rPr>
          <w:color w:val="494949"/>
        </w:rPr>
        <w:t>ojects</w:t>
      </w:r>
      <w:r w:rsidRPr="003F6AE4">
        <w:rPr>
          <w:color w:val="494949"/>
        </w:rPr>
        <w:t xml:space="preserve">, and other experiences. You can reach me out at 318-538-9201. </w:t>
      </w:r>
    </w:p>
    <w:p w14:paraId="0EF9F51F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263D4D9A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Thank you again,</w:t>
      </w:r>
    </w:p>
    <w:p w14:paraId="18D6CE49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Rohan Maharjan</w:t>
      </w:r>
    </w:p>
    <w:p w14:paraId="693E2874" w14:textId="77777777" w:rsidR="003E4918" w:rsidRPr="003F6AE4" w:rsidRDefault="003E4918" w:rsidP="00D55330">
      <w:pPr>
        <w:rPr>
          <w:rFonts w:ascii="Times New Roman" w:hAnsi="Times New Roman" w:cs="Times New Roman"/>
          <w:sz w:val="24"/>
          <w:szCs w:val="24"/>
        </w:rPr>
      </w:pPr>
    </w:p>
    <w:sectPr w:rsidR="003E4918" w:rsidRPr="003F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A3"/>
    <w:rsid w:val="000359A8"/>
    <w:rsid w:val="002330B5"/>
    <w:rsid w:val="003D7A3A"/>
    <w:rsid w:val="003E4918"/>
    <w:rsid w:val="003F6AE4"/>
    <w:rsid w:val="005535B8"/>
    <w:rsid w:val="00963B4E"/>
    <w:rsid w:val="00A250A3"/>
    <w:rsid w:val="00AF7F07"/>
    <w:rsid w:val="00B01023"/>
    <w:rsid w:val="00C31C5B"/>
    <w:rsid w:val="00D55330"/>
    <w:rsid w:val="00F5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FAC"/>
  <w15:chartTrackingRefBased/>
  <w15:docId w15:val="{56734BE4-CED5-4FD2-B6CC-DFE7F4BF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0B5"/>
    <w:rPr>
      <w:color w:val="0000FF"/>
      <w:u w:val="single"/>
    </w:rPr>
  </w:style>
  <w:style w:type="character" w:customStyle="1" w:styleId="font-text">
    <w:name w:val="font-text"/>
    <w:basedOn w:val="DefaultParagraphFont"/>
    <w:rsid w:val="0023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han98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5</cp:revision>
  <cp:lastPrinted>2019-04-02T14:51:00Z</cp:lastPrinted>
  <dcterms:created xsi:type="dcterms:W3CDTF">2019-04-02T14:32:00Z</dcterms:created>
  <dcterms:modified xsi:type="dcterms:W3CDTF">2019-04-02T15:05:00Z</dcterms:modified>
</cp:coreProperties>
</file>