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odttf" ContentType="application/vnd.openxmlformats-officedocument.obfuscatedFont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framePr w:w="2320" w:h="336" w:hRule="exact" w:wrap="none" w:vAnchor="page" w:hAnchor="page" w:x="840" w:y="2423"/>
        <w:autoSpaceDE w:val="0"/>
        <w:autoSpaceDN w:val="0"/>
        <w:adjustRightInd w:val="0"/>
        <w:spacing w:line="336" w:lineRule="exact"/>
        <w:jc w:val="left"/>
        <w:rPr>
          <w:rFonts w:ascii="Georgia-Bold" w:hAnsi="Georgia-Bold" w:cs="Georgia-Bold"/>
          <w:color w:val="003300"/>
          <w:sz w:val="26"/>
          <w:szCs w:val="26"/>
        </w:rPr>
      </w:pPr>
      <w:r>
        <w:rPr>
          <w:rFonts w:ascii="Georgia-Bold" w:hAnsi="Georgia-Bold" w:cs="Georgia-Bold"/>
          <w:color w:val="003300"/>
          <w:sz w:val="26"/>
          <w:szCs w:val="26"/>
        </w:rPr>
        <w:t xml:space="preserve">P                           S</w:t>
      </w:r>
    </w:p>
    <w:p>
      <w:pPr>
        <w:framePr w:w="1334" w:h="336" w:hRule="exact" w:wrap="none" w:vAnchor="page" w:hAnchor="page" w:x="840" w:y="8721"/>
        <w:autoSpaceDE w:val="0"/>
        <w:autoSpaceDN w:val="0"/>
        <w:adjustRightInd w:val="0"/>
        <w:spacing w:line="336" w:lineRule="exact"/>
        <w:jc w:val="left"/>
        <w:rPr>
          <w:rFonts w:ascii="Georgia-Bold" w:hAnsi="Georgia-Bold" w:cs="Georgia-Bold"/>
          <w:color w:val="003300"/>
          <w:sz w:val="26"/>
          <w:szCs w:val="26"/>
        </w:rPr>
      </w:pPr>
      <w:r>
        <w:rPr>
          <w:rFonts w:ascii="Georgia-Bold" w:hAnsi="Georgia-Bold" w:cs="Georgia-Bold"/>
          <w:color w:val="003300"/>
          <w:sz w:val="26"/>
          <w:szCs w:val="26"/>
        </w:rPr>
        <w:t>W</w:t>
      </w:r>
      <w:r>
        <w:rPr>
          <w:rFonts w:ascii="Georgia-Bold" w:hAnsi="Georgia-Bold" w:cs="Georgia-Bold"/>
          <w:color w:val="003300"/>
          <w:sz w:val="26"/>
          <w:szCs w:val="26"/>
          <w:spacing w:val="2"/>
        </w:rPr>
        <w:t xml:space="preserve">        </w:t>
      </w:r>
      <w:r>
        <w:rPr>
          <w:rFonts w:ascii="Georgia-Bold" w:hAnsi="Georgia-Bold" w:cs="Georgia-Bold"/>
          <w:color w:val="003300"/>
          <w:sz w:val="26"/>
          <w:szCs w:val="26"/>
          <w:spacing w:val="-1"/>
        </w:rPr>
        <w:t xml:space="preserve"> H</w:t>
      </w:r>
    </w:p>
    <w:p>
      <w:pPr>
        <w:framePr w:w="425" w:h="227" w:hRule="exact" w:wrap="none" w:vAnchor="page" w:hAnchor="page" w:x="1636" w:y="9285"/>
        <w:autoSpaceDE w:val="0"/>
        <w:autoSpaceDN w:val="0"/>
        <w:adjustRightInd w:val="0"/>
        <w:spacing w:line="227" w:lineRule="exact"/>
        <w:jc w:val="left"/>
        <w:rPr>
          <w:rFonts w:ascii="Georgia" w:hAnsi="Georgia" w:cs="Georgia"/>
          <w:color w:val="999999"/>
          <w:sz w:val="20"/>
          <w:szCs w:val="20"/>
        </w:rPr>
      </w:pPr>
      <w:r>
        <w:rPr>
          <w:rFonts w:ascii="Georgia" w:hAnsi="Georgia" w:cs="Georgia"/>
          <w:color w:val="999999"/>
          <w:sz w:val="20"/>
          <w:szCs w:val="20"/>
        </w:rPr>
        <w:t xml:space="preserve">to </w:t>
      </w:r>
    </w:p>
    <w:p>
      <w:pPr>
        <w:framePr w:w="425" w:h="227" w:hRule="exact" w:wrap="none" w:vAnchor="page" w:hAnchor="page" w:x="1649" w:y="12524"/>
        <w:autoSpaceDE w:val="0"/>
        <w:autoSpaceDN w:val="0"/>
        <w:adjustRightInd w:val="0"/>
        <w:spacing w:line="227" w:lineRule="exact"/>
        <w:jc w:val="left"/>
        <w:rPr>
          <w:rFonts w:ascii="Georgia" w:hAnsi="Georgia" w:cs="Georgia"/>
          <w:color w:val="999999"/>
          <w:sz w:val="20"/>
          <w:szCs w:val="20"/>
        </w:rPr>
      </w:pPr>
      <w:r>
        <w:rPr>
          <w:rFonts w:ascii="Georgia" w:hAnsi="Georgia" w:cs="Georgia"/>
          <w:color w:val="999999"/>
          <w:sz w:val="20"/>
          <w:szCs w:val="20"/>
        </w:rPr>
        <w:t xml:space="preserve">to </w:t>
      </w:r>
    </w:p>
    <w:p>
      <w:pPr>
        <w:autoSpaceDE w:val="0"/>
        <w:autoSpaceDN w:val="0"/>
        <w:adjustRightInd w:val="0"/>
        <w:spacing w:before="0" w:after="0" w:line="336" w:lineRule="exact"/>
        <w:rPr>
          <w:rFonts w:ascii="Georgia-Bold" w:hAnsi="Georgia-Bold" w:cs="Georgia-Bold"/>
          <w:color w:val="003300"/>
          <w:sz w:val="26"/>
          <w:szCs w:val="26"/>
        </w:rPr>
        <w:ind w:left="120"/>
        <w:jc w:val="left"/>
      </w:pPr>
    </w:p>
    <w:p>
      <w:pPr>
        <w:autoSpaceDE w:val="0"/>
        <w:autoSpaceDN w:val="0"/>
        <w:adjustRightInd w:val="0"/>
        <w:spacing w:before="0" w:after="0" w:line="336" w:lineRule="exact"/>
        <w:rPr>
          <w:rFonts w:ascii="Georgia-Bold" w:hAnsi="Georgia-Bold" w:cs="Georgia-Bold"/>
          <w:color w:val="003300"/>
          <w:sz w:val="26"/>
          <w:szCs w:val="26"/>
        </w:rPr>
        <w:ind w:left="120"/>
        <w:jc w:val="left"/>
      </w:pPr>
    </w:p>
    <w:p>
      <w:pPr>
        <w:autoSpaceDE w:val="0"/>
        <w:autoSpaceDN w:val="0"/>
        <w:adjustRightInd w:val="0"/>
        <w:spacing w:before="0" w:after="0" w:line="336" w:lineRule="exact"/>
        <w:rPr>
          <w:rFonts w:ascii="Georgia-Bold" w:hAnsi="Georgia-Bold" w:cs="Georgia-Bold"/>
          <w:color w:val="003300"/>
          <w:sz w:val="26"/>
          <w:szCs w:val="26"/>
        </w:rPr>
        <w:ind w:left="120"/>
        <w:jc w:val="left"/>
      </w:pPr>
    </w:p>
    <w:p>
      <w:pPr>
        <w:autoSpaceDE w:val="0"/>
        <w:autoSpaceDN w:val="0"/>
        <w:adjustRightInd w:val="0"/>
        <w:spacing w:before="0" w:after="0" w:line="336" w:lineRule="exact"/>
        <w:rPr>
          <w:rFonts w:ascii="Georgia-Bold" w:hAnsi="Georgia-Bold" w:cs="Georgia-Bold"/>
          <w:color w:val="003300"/>
          <w:sz w:val="26"/>
          <w:szCs w:val="26"/>
        </w:rPr>
        <w:ind w:left="120"/>
        <w:jc w:val="left"/>
      </w:pPr>
    </w:p>
    <w:p>
      <w:pPr>
        <w:autoSpaceDE w:val="0"/>
        <w:autoSpaceDN w:val="0"/>
        <w:adjustRightInd w:val="0"/>
        <w:spacing w:before="0" w:after="0" w:line="336" w:lineRule="exact"/>
        <w:rPr>
          <w:rFonts w:ascii="Georgia-Bold" w:hAnsi="Georgia-Bold" w:cs="Georgia-Bold"/>
          <w:color w:val="003300"/>
          <w:sz w:val="26"/>
          <w:szCs w:val="26"/>
        </w:rPr>
        <w:ind w:left="120"/>
        <w:jc w:val="left"/>
      </w:pPr>
    </w:p>
    <w:p>
      <w:pPr>
        <w:autoSpaceDE w:val="0"/>
        <w:autoSpaceDN w:val="0"/>
        <w:adjustRightInd w:val="0"/>
        <w:spacing w:before="0" w:after="0" w:line="336" w:lineRule="exact"/>
        <w:rPr>
          <w:rFonts w:ascii="Georgia-Bold" w:hAnsi="Georgia-Bold" w:cs="Georgia-Bold"/>
          <w:color w:val="003300"/>
          <w:sz w:val="26"/>
          <w:szCs w:val="26"/>
        </w:rPr>
        <w:ind w:left="120"/>
        <w:jc w:val="left"/>
      </w:pPr>
    </w:p>
    <w:p>
      <w:pPr>
        <w:autoSpaceDE w:val="0"/>
        <w:autoSpaceDN w:val="0"/>
        <w:adjustRightInd w:val="0"/>
        <w:spacing w:before="0" w:after="0" w:line="336" w:lineRule="exact"/>
        <w:rPr>
          <w:rFonts w:ascii="Georgia-Bold" w:hAnsi="Georgia-Bold" w:cs="Georgia-Bold"/>
          <w:color w:val="003300"/>
          <w:sz w:val="26"/>
          <w:szCs w:val="26"/>
        </w:rPr>
        <w:ind w:left="120"/>
        <w:jc w:val="left"/>
      </w:pPr>
    </w:p>
    <w:p>
      <w:pPr>
        <w:autoSpaceDE w:val="0"/>
        <w:autoSpaceDN w:val="0"/>
        <w:adjustRightInd w:val="0"/>
        <w:spacing w:before="0" w:after="0" w:line="336" w:lineRule="exact"/>
        <w:rPr>
          <w:rFonts w:ascii="Georgia-Bold" w:hAnsi="Georgia-Bold" w:cs="Georgia-Bold"/>
          <w:color w:val="003300"/>
          <w:sz w:val="26"/>
          <w:szCs w:val="26"/>
        </w:rPr>
        <w:ind w:left="120"/>
        <w:jc w:val="left"/>
      </w:pPr>
    </w:p>
    <w:p>
      <w:pPr>
        <w:autoSpaceDE w:val="0"/>
        <w:autoSpaceDN w:val="0"/>
        <w:adjustRightInd w:val="0"/>
        <w:spacing w:before="0" w:after="0" w:line="336" w:lineRule="exact"/>
        <w:rPr>
          <w:rFonts w:ascii="Georgia-Bold" w:hAnsi="Georgia-Bold" w:cs="Georgia-Bold"/>
          <w:color w:val="003300"/>
          <w:sz w:val="26"/>
          <w:szCs w:val="26"/>
        </w:rPr>
        <w:ind w:left="120"/>
        <w:jc w:val="left"/>
      </w:pPr>
    </w:p>
    <w:p>
      <w:pPr>
        <w:autoSpaceDE w:val="0"/>
        <w:autoSpaceDN w:val="0"/>
        <w:adjustRightInd w:val="0"/>
        <w:spacing w:before="0" w:after="0" w:line="336" w:lineRule="exact"/>
        <w:rPr>
          <w:rFonts w:ascii="Georgia-Bold" w:hAnsi="Georgia-Bold" w:cs="Georgia-Bold"/>
          <w:color w:val="003300"/>
          <w:sz w:val="26"/>
          <w:szCs w:val="26"/>
        </w:rPr>
        <w:ind w:left="120"/>
        <w:jc w:val="left"/>
      </w:pPr>
    </w:p>
    <w:p>
      <w:pPr>
        <w:autoSpaceDE w:val="0"/>
        <w:autoSpaceDN w:val="0"/>
        <w:adjustRightInd w:val="0"/>
        <w:spacing w:before="0" w:after="0" w:line="336" w:lineRule="exact"/>
        <w:rPr>
          <w:rFonts w:ascii="Georgia-Bold" w:hAnsi="Georgia-Bold" w:cs="Georgia-Bold"/>
          <w:color w:val="003300"/>
          <w:sz w:val="26"/>
          <w:szCs w:val="26"/>
        </w:rPr>
        <w:ind w:left="120"/>
        <w:jc w:val="left"/>
      </w:pPr>
    </w:p>
    <w:p>
      <w:pPr>
        <w:autoSpaceDE w:val="0"/>
        <w:autoSpaceDN w:val="0"/>
        <w:adjustRightInd w:val="0"/>
        <w:spacing w:before="0" w:after="0" w:line="336" w:lineRule="exact"/>
        <w:rPr>
          <w:rFonts w:ascii="Georgia-Bold" w:hAnsi="Georgia-Bold" w:cs="Georgia-Bold"/>
          <w:color w:val="003300"/>
          <w:sz w:val="26"/>
          <w:szCs w:val="26"/>
        </w:rPr>
        <w:ind w:left="120"/>
        <w:jc w:val="left"/>
      </w:pPr>
    </w:p>
    <w:p>
      <w:pPr>
        <w:autoSpaceDE w:val="0"/>
        <w:autoSpaceDN w:val="0"/>
        <w:adjustRightInd w:val="0"/>
        <w:spacing w:before="0" w:after="0" w:line="336" w:lineRule="exact"/>
        <w:rPr>
          <w:rFonts w:ascii="Georgia-Bold" w:hAnsi="Georgia-Bold" w:cs="Georgia-Bold"/>
          <w:color w:val="003300"/>
          <w:sz w:val="26"/>
          <w:szCs w:val="26"/>
        </w:rPr>
        <w:ind w:left="120"/>
        <w:jc w:val="left"/>
      </w:pPr>
    </w:p>
    <w:p>
      <w:pPr>
        <w:autoSpaceDE w:val="0"/>
        <w:autoSpaceDN w:val="0"/>
        <w:adjustRightInd w:val="0"/>
        <w:spacing w:before="0" w:after="0" w:line="336" w:lineRule="exact"/>
        <w:rPr>
          <w:rFonts w:ascii="Georgia-Bold" w:hAnsi="Georgia-Bold" w:cs="Georgia-Bold"/>
          <w:color w:val="003300"/>
          <w:sz w:val="26"/>
          <w:szCs w:val="26"/>
        </w:rPr>
        <w:ind w:left="120"/>
        <w:jc w:val="left"/>
      </w:pPr>
    </w:p>
    <w:p>
      <w:pPr>
        <w:autoSpaceDE w:val="0"/>
        <w:autoSpaceDN w:val="0"/>
        <w:adjustRightInd w:val="0"/>
        <w:spacing w:before="0" w:after="0" w:line="336" w:lineRule="exact"/>
        <w:rPr>
          <w:rFonts w:ascii="Georgia-Bold" w:hAnsi="Georgia-Bold" w:cs="Georgia-Bold"/>
          <w:color w:val="003300"/>
          <w:sz w:val="26"/>
          <w:szCs w:val="26"/>
        </w:rPr>
        <w:ind w:left="120"/>
        <w:jc w:val="left"/>
      </w:pPr>
    </w:p>
    <w:p>
      <w:pPr>
        <w:autoSpaceDE w:val="0"/>
        <w:autoSpaceDN w:val="0"/>
        <w:adjustRightInd w:val="0"/>
        <w:spacing w:before="0" w:after="0" w:line="336" w:lineRule="exact"/>
        <w:rPr>
          <w:rFonts w:ascii="Georgia-Bold" w:hAnsi="Georgia-Bold" w:cs="Georgia-Bold"/>
          <w:color w:val="003300"/>
          <w:sz w:val="26"/>
          <w:szCs w:val="26"/>
        </w:rPr>
        <w:ind w:left="120"/>
        <w:jc w:val="left"/>
      </w:pPr>
    </w:p>
    <w:p>
      <w:pPr>
        <w:autoSpaceDE w:val="0"/>
        <w:autoSpaceDN w:val="0"/>
        <w:adjustRightInd w:val="0"/>
        <w:spacing w:before="0" w:after="0" w:line="408" w:lineRule="exact"/>
        <w:rPr>
          <w:rFonts w:ascii="Georgia-Bold" w:hAnsi="Georgia-Bold" w:cs="Georgia-Bold"/>
          <w:color w:val="003300"/>
          <w:sz w:val="26"/>
          <w:szCs w:val="26"/>
        </w:rPr>
        <w:ind w:left="120"/>
        <w:jc w:val="left"/>
      </w:pPr>
    </w:p>
    <w:p>
      <w:pPr>
        <w:autoSpaceDE w:val="0"/>
        <w:autoSpaceDN w:val="0"/>
        <w:adjustRightInd w:val="0"/>
        <w:spacing w:before="0" w:after="228" w:line="336" w:lineRule="exact"/>
        <w:ind w:left="120"/>
        <w:jc w:val="left"/>
        <w:rPr>
          <w:rFonts w:ascii="Georgia-Bold" w:hAnsi="Georgia-Bold" w:cs="Georgia-Bold"/>
          <w:color w:val="003300"/>
          <w:sz w:val="26"/>
          <w:szCs w:val="26"/>
        </w:rPr>
      </w:pPr>
      <w:r>
        <w:rPr>
          <w:noProof/>
        </w:rPr>
        <w:pict>
          <v:shape style="position:absolute;margin-left:0pt;margin-top:0pt;left:51.4399261474609pt;top:127.220764160156pt;width:9.01211547851563pt;height:6.75909423828125pt;z-index:-25154880;mso-position-horizontal:absolute;mso-position-horizontal-relative:page;mso-position-vertical:absolute;mso-position-vertical-relative:page" filled="t" stroked="f" coordsize="180.24,135.18" coordorigin="0,0" path="m 180,135 l 116,135 c 107,122 91,102 68,77 l 65,77 l 65,113 c 65,120 72,124 85,125 l 85,135 l 0,135 l 0,125 c 10,125 16,123 18,122 c 20,120 21,117 21,113 l 21,23 c 21,16 14,12 0,10 l 0,0 l 86,0 c 128,0 149,11 149,33 c 149,50 137,62 115,69 c 135,92 149,107 157,114 c 165,121 172,125 180,125 l 180,135m 65,11 l 65,66 l 70,66 c 91,66 101,56 101,36 c 101,20 91,11 69,11 l 65,11e" fillcolor="#003300">
            <v:fill opacity="1"/>
            <w10:wrap anchorx="page" anchory="page"/>
            <w10:anchorlock/>
          </v:shape>
        </w:pict>
      </w:r>
      <w:r>
        <w:rPr>
          <w:rFonts w:ascii="Georgia-Bold" w:hAnsi="Georgia-Bold" w:cs="Georgia-Bold"/>
          <w:color w:val="003300"/>
          <w:sz w:val="26"/>
          <w:szCs w:val="26"/>
        </w:rPr>
        <w:t>E</w:t>
      </w:r>
    </w:p>
    <w:p>
      <w:pPr>
        <w:autoSpaceDE w:val="0"/>
        <w:autoSpaceDN w:val="0"/>
        <w:adjustRightInd w:val="0"/>
        <w:spacing w:before="0" w:after="0" w:line="227" w:lineRule="exact"/>
        <w:ind w:left="120"/>
        <w:jc w:val="left"/>
        <w:rPr>
          <w:rFonts w:ascii="Georgia" w:hAnsi="Georgia" w:cs="Georgia"/>
          <w:color w:val="999999"/>
          <w:sz w:val="20"/>
          <w:szCs w:val="20"/>
        </w:rPr>
      </w:pPr>
      <w:r>
        <w:rPr>
          <w:noProof/>
        </w:rPr>
        <w:pict>
          <v:shape style="position:absolute;margin-left:0pt;margin-top:0pt;left:60.5951614379883pt;top:127.036743164063pt;width:8.28861236572266pt;height:7.12713623046875pt;z-index:-25153856;mso-position-horizontal:absolute;mso-position-horizontal-relative:page;mso-position-vertical:absolute;mso-position-vertical-relative:page" filled="t" stroked="f" coordsize="165.77,142.54" coordorigin="0,0" path="m 166,70 c 166,91 158,109 143,122 c 128,136 108,142 82,142 c 59,142 40,136 24,123 c 8,110 0,93 0,73 c 0,51 8,34 23,20 c 39,7 59,0 83,0 c 106,0 126,6 142,20 c 158,33 166,50 166,70m 118,71 c 118,52 115,38 109,27 c 103,17 94,12 83,12 c 72,12 63,17 57,28 c 51,38 48,53 48,72 c 48,90 51,105 57,115 c 63,125 72,130 83,130 c 106,130 118,111 118,71e" fillcolor="#0033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69.6494750976563pt;top:127.220764160156pt;width:6.47348785400391pt;height:6.75909423828125pt;z-index:-25152832;mso-position-horizontal:absolute;mso-position-horizontal-relative:page;mso-position-vertical:absolute;mso-position-vertical-relative:page" filled="t" stroked="f" coordsize="129.47,135.18" coordorigin="0,0" path="m 121,36 c 116,26 110,19 105,16 c 100,13 91,11 80,11 l 65,11 l 65,59 l 71,59 c 80,59 86,57 89,54 c 92,50 95,44 96,36 l 106,36 l 106,95 l 96,95 c 94,86 92,80 88,76 c 85,72 79,70 71,70 l 65,70 l 65,113 c 65,120 72,124 86,125 l 86,135 l 0,135 l 0,125 c 9,125 15,124 17,122 c 20,121 21,118 21,113 l 21,23 c 21,19 19,16 15,14 c 12,12 7,11 0,10 l 0,0 l 129,0 l 129,36 l 121,36e" fillcolor="#003300">
            <v:fill opacity="1"/>
            <w10:wrap anchorx="page" anchory="page"/>
            <w10:anchorlock/>
          </v:shape>
        </w:pict>
      </w:r>
      <w:r>
        <w:rPr>
          <w:rFonts w:ascii="Georgia" w:hAnsi="Georgia" w:cs="Georgia"/>
          <w:color w:val="999999"/>
          <w:sz w:val="20"/>
          <w:szCs w:val="20"/>
        </w:rPr>
        <w:t>2020</w:t>
      </w:r>
    </w:p>
    <w:p>
      <w:pPr>
        <w:autoSpaceDE w:val="0"/>
        <w:autoSpaceDN w:val="0"/>
        <w:adjustRightInd w:val="0"/>
        <w:spacing w:before="0" w:after="0" w:line="227" w:lineRule="exact"/>
        <w:rPr>
          <w:rFonts w:ascii="Georgia" w:hAnsi="Georgia" w:cs="Georgia"/>
          <w:color w:val="999999"/>
          <w:sz w:val="20"/>
          <w:szCs w:val="20"/>
        </w:rPr>
        <w:ind w:left="120"/>
        <w:jc w:val="left"/>
      </w:pPr>
    </w:p>
    <w:p>
      <w:pPr>
        <w:autoSpaceDE w:val="0"/>
        <w:autoSpaceDN w:val="0"/>
        <w:adjustRightInd w:val="0"/>
        <w:spacing w:before="0" w:after="0" w:line="227" w:lineRule="exact"/>
        <w:rPr>
          <w:rFonts w:ascii="Georgia" w:hAnsi="Georgia" w:cs="Georgia"/>
          <w:color w:val="999999"/>
          <w:sz w:val="20"/>
          <w:szCs w:val="20"/>
        </w:rPr>
        <w:ind w:left="120"/>
        <w:jc w:val="left"/>
      </w:pPr>
    </w:p>
    <w:p>
      <w:pPr>
        <w:autoSpaceDE w:val="0"/>
        <w:autoSpaceDN w:val="0"/>
        <w:adjustRightInd w:val="0"/>
        <w:spacing w:before="0" w:after="0" w:line="227" w:lineRule="exact"/>
        <w:rPr>
          <w:rFonts w:ascii="Georgia" w:hAnsi="Georgia" w:cs="Georgia"/>
          <w:color w:val="999999"/>
          <w:sz w:val="20"/>
          <w:szCs w:val="20"/>
        </w:rPr>
        <w:ind w:left="120"/>
        <w:jc w:val="left"/>
      </w:pPr>
    </w:p>
    <w:p>
      <w:pPr>
        <w:autoSpaceDE w:val="0"/>
        <w:autoSpaceDN w:val="0"/>
        <w:adjustRightInd w:val="0"/>
        <w:spacing w:before="0" w:after="0" w:line="227" w:lineRule="exact"/>
        <w:rPr>
          <w:rFonts w:ascii="Georgia" w:hAnsi="Georgia" w:cs="Georgia"/>
          <w:color w:val="999999"/>
          <w:sz w:val="20"/>
          <w:szCs w:val="20"/>
        </w:rPr>
        <w:ind w:left="120"/>
        <w:jc w:val="left"/>
      </w:pPr>
    </w:p>
    <w:p>
      <w:pPr>
        <w:autoSpaceDE w:val="0"/>
        <w:autoSpaceDN w:val="0"/>
        <w:adjustRightInd w:val="0"/>
        <w:spacing w:before="0" w:after="0" w:line="227" w:lineRule="exact"/>
        <w:rPr>
          <w:rFonts w:ascii="Georgia" w:hAnsi="Georgia" w:cs="Georgia"/>
          <w:color w:val="999999"/>
          <w:sz w:val="20"/>
          <w:szCs w:val="20"/>
        </w:rPr>
        <w:ind w:left="120"/>
        <w:jc w:val="left"/>
      </w:pPr>
    </w:p>
    <w:p>
      <w:pPr>
        <w:autoSpaceDE w:val="0"/>
        <w:autoSpaceDN w:val="0"/>
        <w:adjustRightInd w:val="0"/>
        <w:spacing w:before="0" w:after="0" w:line="227" w:lineRule="exact"/>
        <w:rPr>
          <w:rFonts w:ascii="Georgia" w:hAnsi="Georgia" w:cs="Georgia"/>
          <w:color w:val="999999"/>
          <w:sz w:val="20"/>
          <w:szCs w:val="20"/>
        </w:rPr>
        <w:ind w:left="120"/>
        <w:jc w:val="left"/>
      </w:pPr>
    </w:p>
    <w:p>
      <w:pPr>
        <w:autoSpaceDE w:val="0"/>
        <w:autoSpaceDN w:val="0"/>
        <w:adjustRightInd w:val="0"/>
        <w:spacing w:before="0" w:after="0" w:line="227" w:lineRule="exact"/>
        <w:rPr>
          <w:rFonts w:ascii="Georgia" w:hAnsi="Georgia" w:cs="Georgia"/>
          <w:color w:val="999999"/>
          <w:sz w:val="20"/>
          <w:szCs w:val="20"/>
        </w:rPr>
        <w:ind w:left="120"/>
        <w:jc w:val="left"/>
      </w:pPr>
    </w:p>
    <w:p>
      <w:pPr>
        <w:autoSpaceDE w:val="0"/>
        <w:autoSpaceDN w:val="0"/>
        <w:adjustRightInd w:val="0"/>
        <w:spacing w:before="0" w:after="0" w:line="227" w:lineRule="exact"/>
        <w:rPr>
          <w:rFonts w:ascii="Georgia" w:hAnsi="Georgia" w:cs="Georgia"/>
          <w:color w:val="999999"/>
          <w:sz w:val="20"/>
          <w:szCs w:val="20"/>
        </w:rPr>
        <w:ind w:left="120"/>
        <w:jc w:val="left"/>
      </w:pPr>
    </w:p>
    <w:p>
      <w:pPr>
        <w:autoSpaceDE w:val="0"/>
        <w:autoSpaceDN w:val="0"/>
        <w:adjustRightInd w:val="0"/>
        <w:spacing w:before="0" w:after="0" w:line="227" w:lineRule="exact"/>
        <w:rPr>
          <w:rFonts w:ascii="Georgia" w:hAnsi="Georgia" w:cs="Georgia"/>
          <w:color w:val="999999"/>
          <w:sz w:val="20"/>
          <w:szCs w:val="20"/>
        </w:rPr>
        <w:ind w:left="120"/>
        <w:jc w:val="left"/>
      </w:pPr>
    </w:p>
    <w:p>
      <w:pPr>
        <w:autoSpaceDE w:val="0"/>
        <w:autoSpaceDN w:val="0"/>
        <w:adjustRightInd w:val="0"/>
        <w:spacing w:before="0" w:after="0" w:line="308" w:lineRule="exact"/>
        <w:rPr>
          <w:rFonts w:ascii="Georgia" w:hAnsi="Georgia" w:cs="Georgia"/>
          <w:color w:val="999999"/>
          <w:sz w:val="20"/>
          <w:szCs w:val="20"/>
        </w:rPr>
        <w:ind w:left="120"/>
        <w:jc w:val="left"/>
      </w:pPr>
    </w:p>
    <w:p>
      <w:pPr>
        <w:autoSpaceDE w:val="0"/>
        <w:autoSpaceDN w:val="0"/>
        <w:adjustRightInd w:val="0"/>
        <w:spacing w:before="0" w:after="0" w:line="227" w:lineRule="exact"/>
        <w:ind w:left="120"/>
        <w:jc w:val="left"/>
        <w:rPr>
          <w:rFonts w:ascii="Georgia" w:hAnsi="Georgia" w:cs="Georgia"/>
          <w:color w:val="999999"/>
          <w:sz w:val="20"/>
          <w:szCs w:val="20"/>
        </w:rPr>
      </w:pPr>
      <w:r>
        <w:rPr>
          <w:noProof/>
        </w:rPr>
        <w:pict>
          <v:shape style="position:absolute;margin-left:0pt;margin-top:0pt;left:51.6868858337402pt;top:313.188598632813pt;width:8.34572219848633pt;height:6.75909423828125pt;z-index:-25136448;mso-position-horizontal:absolute;mso-position-horizontal-relative:page;mso-position-vertical:absolute;mso-position-vertical-relative:page" filled="t" stroked="f" coordsize="166.91,135.18" coordorigin="0,0" path="m 0,135 l 0,125 c 10,125 16,123 18,122 c 20,120 21,117 21,113 l 21,24 c 21,20 20,17 17,15 c 14,13 8,11 0,10 l 0,0 l 81,0 c 107,0 128,6 144,18 c 159,30 167,47 167,69 c 167,90 159,106 143,118 c 126,129 104,135 76,135 l 0,135m 65,12 l 65,110 c 65,119 70,124 81,124 c 106,124 119,106 119,69 c 119,51 115,37 108,27 c 100,16 90,11 76,11 c 71,11 68,12 65,12e" fillcolor="#003300">
            <v:fill opacity="1"/>
            <w10:wrap anchorx="page" anchory="page"/>
            <w10:anchorlock/>
          </v:shape>
        </w:pict>
      </w:r>
      <w:r>
        <w:rPr>
          <w:rFonts w:ascii="Georgia" w:hAnsi="Georgia" w:cs="Georgia"/>
          <w:color w:val="999999"/>
          <w:sz w:val="20"/>
          <w:szCs w:val="20"/>
        </w:rPr>
        <w:t>08/2017</w:t>
      </w:r>
    </w:p>
    <w:p>
      <w:pPr>
        <w:autoSpaceDE w:val="0"/>
        <w:autoSpaceDN w:val="0"/>
        <w:adjustRightInd w:val="0"/>
        <w:spacing w:before="0" w:after="0" w:line="227" w:lineRule="exact"/>
        <w:rPr>
          <w:rFonts w:ascii="Georgia" w:hAnsi="Georgia" w:cs="Georgia"/>
          <w:color w:val="999999"/>
          <w:sz w:val="20"/>
          <w:szCs w:val="20"/>
        </w:rPr>
        <w:ind w:left="120"/>
        <w:jc w:val="left"/>
      </w:pPr>
    </w:p>
    <w:p>
      <w:pPr>
        <w:autoSpaceDE w:val="0"/>
        <w:autoSpaceDN w:val="0"/>
        <w:adjustRightInd w:val="0"/>
        <w:spacing w:before="0" w:after="0" w:line="227" w:lineRule="exact"/>
        <w:rPr>
          <w:rFonts w:ascii="Georgia" w:hAnsi="Georgia" w:cs="Georgia"/>
          <w:color w:val="999999"/>
          <w:sz w:val="20"/>
          <w:szCs w:val="20"/>
        </w:rPr>
        <w:ind w:left="120"/>
        <w:jc w:val="left"/>
      </w:pPr>
    </w:p>
    <w:p>
      <w:pPr>
        <w:autoSpaceDE w:val="0"/>
        <w:autoSpaceDN w:val="0"/>
        <w:adjustRightInd w:val="0"/>
        <w:spacing w:before="0" w:after="0" w:line="227" w:lineRule="exact"/>
        <w:rPr>
          <w:rFonts w:ascii="Georgia" w:hAnsi="Georgia" w:cs="Georgia"/>
          <w:color w:val="999999"/>
          <w:sz w:val="20"/>
          <w:szCs w:val="20"/>
        </w:rPr>
        <w:ind w:left="120"/>
        <w:jc w:val="left"/>
      </w:pPr>
    </w:p>
    <w:p>
      <w:pPr>
        <w:autoSpaceDE w:val="0"/>
        <w:autoSpaceDN w:val="0"/>
        <w:adjustRightInd w:val="0"/>
        <w:spacing w:before="0" w:after="0" w:line="227" w:lineRule="exact"/>
        <w:rPr>
          <w:rFonts w:ascii="Georgia" w:hAnsi="Georgia" w:cs="Georgia"/>
          <w:color w:val="999999"/>
          <w:sz w:val="20"/>
          <w:szCs w:val="20"/>
        </w:rPr>
        <w:ind w:left="120"/>
        <w:jc w:val="left"/>
      </w:pPr>
    </w:p>
    <w:p>
      <w:pPr>
        <w:autoSpaceDE w:val="0"/>
        <w:autoSpaceDN w:val="0"/>
        <w:adjustRightInd w:val="0"/>
        <w:spacing w:before="0" w:after="0" w:line="227" w:lineRule="exact"/>
        <w:rPr>
          <w:rFonts w:ascii="Georgia" w:hAnsi="Georgia" w:cs="Georgia"/>
          <w:color w:val="999999"/>
          <w:sz w:val="20"/>
          <w:szCs w:val="20"/>
        </w:rPr>
        <w:ind w:left="120"/>
        <w:jc w:val="left"/>
      </w:pPr>
    </w:p>
    <w:p>
      <w:pPr>
        <w:autoSpaceDE w:val="0"/>
        <w:autoSpaceDN w:val="0"/>
        <w:adjustRightInd w:val="0"/>
        <w:spacing w:before="0" w:after="0" w:line="227" w:lineRule="exact"/>
        <w:rPr>
          <w:rFonts w:ascii="Georgia" w:hAnsi="Georgia" w:cs="Georgia"/>
          <w:color w:val="999999"/>
          <w:sz w:val="20"/>
          <w:szCs w:val="20"/>
        </w:rPr>
        <w:ind w:left="120"/>
        <w:jc w:val="left"/>
      </w:pPr>
    </w:p>
    <w:p>
      <w:pPr>
        <w:autoSpaceDE w:val="0"/>
        <w:autoSpaceDN w:val="0"/>
        <w:adjustRightInd w:val="0"/>
        <w:spacing w:before="0" w:after="0" w:line="227" w:lineRule="exact"/>
        <w:rPr>
          <w:rFonts w:ascii="Georgia" w:hAnsi="Georgia" w:cs="Georgia"/>
          <w:color w:val="999999"/>
          <w:sz w:val="20"/>
          <w:szCs w:val="20"/>
        </w:rPr>
        <w:ind w:left="120"/>
        <w:jc w:val="left"/>
      </w:pPr>
    </w:p>
    <w:p>
      <w:pPr>
        <w:autoSpaceDE w:val="0"/>
        <w:autoSpaceDN w:val="0"/>
        <w:adjustRightInd w:val="0"/>
        <w:spacing w:before="0" w:after="0" w:line="227" w:lineRule="exact"/>
        <w:rPr>
          <w:rFonts w:ascii="Georgia" w:hAnsi="Georgia" w:cs="Georgia"/>
          <w:color w:val="999999"/>
          <w:sz w:val="20"/>
          <w:szCs w:val="20"/>
        </w:rPr>
        <w:ind w:left="120"/>
        <w:jc w:val="left"/>
      </w:pPr>
    </w:p>
    <w:p>
      <w:pPr>
        <w:autoSpaceDE w:val="0"/>
        <w:autoSpaceDN w:val="0"/>
        <w:adjustRightInd w:val="0"/>
        <w:spacing w:before="0" w:after="0" w:line="227" w:lineRule="exact"/>
        <w:rPr>
          <w:rFonts w:ascii="Georgia" w:hAnsi="Georgia" w:cs="Georgia"/>
          <w:color w:val="999999"/>
          <w:sz w:val="20"/>
          <w:szCs w:val="20"/>
        </w:rPr>
        <w:ind w:left="120"/>
        <w:jc w:val="left"/>
      </w:pPr>
    </w:p>
    <w:p>
      <w:pPr>
        <w:autoSpaceDE w:val="0"/>
        <w:autoSpaceDN w:val="0"/>
        <w:adjustRightInd w:val="0"/>
        <w:spacing w:before="0" w:after="0" w:line="227" w:lineRule="exact"/>
        <w:rPr>
          <w:rFonts w:ascii="Georgia" w:hAnsi="Georgia" w:cs="Georgia"/>
          <w:color w:val="999999"/>
          <w:sz w:val="20"/>
          <w:szCs w:val="20"/>
        </w:rPr>
        <w:ind w:left="120"/>
        <w:jc w:val="left"/>
      </w:pPr>
    </w:p>
    <w:p>
      <w:pPr>
        <w:autoSpaceDE w:val="0"/>
        <w:autoSpaceDN w:val="0"/>
        <w:adjustRightInd w:val="0"/>
        <w:spacing w:before="0" w:after="0" w:line="227" w:lineRule="exact"/>
        <w:rPr>
          <w:rFonts w:ascii="Georgia" w:hAnsi="Georgia" w:cs="Georgia"/>
          <w:color w:val="999999"/>
          <w:sz w:val="20"/>
          <w:szCs w:val="20"/>
        </w:rPr>
        <w:ind w:left="120"/>
        <w:jc w:val="left"/>
      </w:pPr>
    </w:p>
    <w:p>
      <w:pPr>
        <w:autoSpaceDE w:val="0"/>
        <w:autoSpaceDN w:val="0"/>
        <w:adjustRightInd w:val="0"/>
        <w:spacing w:before="0" w:after="0" w:line="227" w:lineRule="exact"/>
        <w:rPr>
          <w:rFonts w:ascii="Georgia" w:hAnsi="Georgia" w:cs="Georgia"/>
          <w:color w:val="999999"/>
          <w:sz w:val="20"/>
          <w:szCs w:val="20"/>
        </w:rPr>
        <w:ind w:left="120"/>
        <w:jc w:val="left"/>
      </w:pPr>
    </w:p>
    <w:p>
      <w:pPr>
        <w:autoSpaceDE w:val="0"/>
        <w:autoSpaceDN w:val="0"/>
        <w:adjustRightInd w:val="0"/>
        <w:spacing w:before="0" w:after="0" w:line="286" w:lineRule="exact"/>
        <w:rPr>
          <w:rFonts w:ascii="Georgia" w:hAnsi="Georgia" w:cs="Georgia"/>
          <w:color w:val="999999"/>
          <w:sz w:val="20"/>
          <w:szCs w:val="20"/>
        </w:rPr>
        <w:ind w:left="120"/>
        <w:jc w:val="left"/>
      </w:pPr>
    </w:p>
    <w:p>
      <w:pPr>
        <w:autoSpaceDE w:val="0"/>
        <w:autoSpaceDN w:val="0"/>
        <w:adjustRightInd w:val="0"/>
        <w:spacing w:before="0" w:after="0" w:line="227" w:lineRule="exact"/>
        <w:ind w:left="120"/>
        <w:jc w:val="left"/>
        <w:rPr>
          <w:rFonts w:ascii="Georgia" w:hAnsi="Georgia" w:cs="Georgia"/>
          <w:color w:val="999999"/>
          <w:sz w:val="20"/>
          <w:szCs w:val="20"/>
        </w:rPr>
      </w:pPr>
      <w:r>
        <w:rPr>
          <w:noProof/>
        </w:rPr>
        <w:pict>
          <v:shape style="position:absolute;margin-left:0pt;margin-top:0pt;left:60.708854675293pt;top:313.188598632813pt;width:8.80267333984375pt;height:6.943115234375pt;z-index:-25135424;mso-position-horizontal:absolute;mso-position-horizontal-relative:page;mso-position-vertical:absolute;mso-position-vertical-relative:page" filled="t" stroked="f" coordsize="176.05,138.86" coordorigin="0,0" path="m 176,10 c 165,11 158,14 156,17 c 153,21 152,29 152,42 l 152,89 c 152,105 146,117 135,126 c 125,134 109,139 89,139 c 44,139 21,123 21,91 l 21,26 c 21,20 20,17 17,15 c 14,13 9,11 0,10 l 0,0 l 85,0 l 85,10 c 76,11 70,12 68,14 c 66,16 65,20 65,26 l 65,87 c 65,111 77,123 100,123 c 125,123 137,111 137,86 l 137,43 c 137,33 136,25 134,20 c 132,15 124,12 111,10 l 111,0 l 176,0 l 176,10e" fillcolor="#003300">
            <v:fill opacity="1"/>
            <w10:wrap anchorx="page" anchory="page"/>
            <w10:anchorlock/>
          </v:shape>
        </w:pict>
      </w:r>
      <w:r>
        <w:rPr>
          <w:rFonts w:ascii="Georgia" w:hAnsi="Georgia" w:cs="Georgia"/>
          <w:color w:val="999999"/>
          <w:sz w:val="20"/>
          <w:szCs w:val="20"/>
        </w:rPr>
        <w:t>08/2016</w:t>
      </w:r>
    </w:p>
    <w:p>
      <w:pPr>
        <w:autoSpaceDE w:val="0"/>
        <w:autoSpaceDN w:val="0"/>
        <w:adjustRightInd w:val="0"/>
        <w:spacing w:before="0" w:after="0" w:line="225" w:lineRule="exact"/>
        <w:rPr>
          <w:rFonts w:ascii="Georgia-Bold" w:hAnsi="Georgia-Bold" w:cs="Georgia-Bold"/>
          <w:color w:val="003300"/>
          <w:sz w:val="46"/>
          <w:szCs w:val="46"/>
        </w:rPr>
        <w:ind w:left="1788"/>
        <w:jc w:val="left"/>
      </w:pPr>
      <w:r>
        <w:rPr>
          <w:rFonts w:ascii="Georgia-Bold" w:hAnsi="Georgia-Bold" w:cs="Georgia-Bold"/>
          <w:color w:val="003300"/>
          <w:sz w:val="46"/>
          <w:szCs w:val="46"/>
        </w:rPr>
        <w:br w:type="column"/>
      </w:r>
    </w:p>
    <w:p>
      <w:pPr>
        <w:autoSpaceDE w:val="0"/>
        <w:autoSpaceDN w:val="0"/>
        <w:adjustRightInd w:val="0"/>
        <w:spacing w:before="0" w:after="359" w:line="594" w:lineRule="exact"/>
        <w:ind w:left="1788"/>
        <w:jc w:val="left"/>
        <w:rPr>
          <w:rFonts w:ascii="Georgia-Bold" w:hAnsi="Georgia-Bold" w:cs="Georgia-Bold"/>
          <w:color w:val="003300"/>
          <w:sz w:val="46"/>
          <w:szCs w:val="46"/>
        </w:rPr>
      </w:pPr>
      <w:r>
        <w:rPr>
          <w:rFonts w:ascii="Georgia-Bold" w:hAnsi="Georgia-Bold" w:cs="Georgia-Bold"/>
          <w:color w:val="003300"/>
          <w:sz w:val="46"/>
          <w:szCs w:val="46"/>
        </w:rPr>
        <w:t>ROHAN</w:t>
      </w:r>
      <w:r>
        <w:rPr>
          <w:rFonts w:ascii="Georgia-Bold" w:hAnsi="Georgia-Bold" w:cs="Georgia-Bold"/>
          <w:color w:val="003300"/>
          <w:sz w:val="46"/>
          <w:szCs w:val="46"/>
          <w:spacing w:val="4"/>
        </w:rPr>
        <w:t xml:space="preserve"> </w:t>
      </w:r>
      <w:r>
        <w:rPr>
          <w:rFonts w:ascii="Georgia-Bold" w:hAnsi="Georgia-Bold" w:cs="Georgia-Bold"/>
          <w:color w:val="003300"/>
          <w:sz w:val="46"/>
          <w:szCs w:val="46"/>
        </w:rPr>
        <w:t>MAHARJAN</w:t>
      </w:r>
    </w:p>
    <w:p>
      <w:pPr>
        <w:autoSpaceDE w:val="0"/>
        <w:autoSpaceDN w:val="0"/>
        <w:adjustRightInd w:val="0"/>
        <w:spacing w:before="0" w:after="130" w:line="250" w:lineRule="exact"/>
        <w:ind w:left="2194"/>
        <w:jc w:val="left"/>
        <w:rPr>
          <w:rFonts w:ascii="Georgia" w:hAnsi="Georgia" w:cs="Georgia"/>
          <w:color w:val="000000"/>
          <w:sz w:val="22"/>
          <w:szCs w:val="22"/>
        </w:rPr>
      </w:pPr>
      <w:r>
        <w:rPr>
          <w:rFonts w:ascii="Georgia" w:hAnsi="Georgia" w:cs="Georgia"/>
          <w:color w:val="000000"/>
          <w:sz w:val="22"/>
          <w:szCs w:val="22"/>
          <w:spacing w:val="1"/>
        </w:rPr>
        <w:t xml:space="preserve">700 University Avenue</w:t>
      </w:r>
      <w:r>
        <w:rPr>
          <w:rFonts w:ascii="Georgia" w:hAnsi="Georgia" w:cs="Georgia"/>
          <w:color w:val="000000"/>
          <w:sz w:val="22"/>
          <w:szCs w:val="22"/>
        </w:rPr>
        <w:t xml:space="preserve">, </w:t>
      </w:r>
      <w:r>
        <w:rPr>
          <w:rFonts w:ascii="Georgia" w:hAnsi="Georgia" w:cs="Georgia"/>
          <w:color w:val="000000"/>
          <w:sz w:val="22"/>
          <w:szCs w:val="22"/>
          <w:spacing w:val="1"/>
        </w:rPr>
        <w:t>Monroe</w:t>
      </w:r>
      <w:r>
        <w:rPr>
          <w:rFonts w:ascii="Georgia" w:hAnsi="Georgia" w:cs="Georgia"/>
          <w:color w:val="000000"/>
          <w:sz w:val="22"/>
          <w:szCs w:val="22"/>
        </w:rPr>
        <w:t xml:space="preserve">, </w:t>
      </w:r>
      <w:r>
        <w:rPr>
          <w:rFonts w:ascii="Georgia" w:hAnsi="Georgia" w:cs="Georgia"/>
          <w:color w:val="000000"/>
          <w:sz w:val="22"/>
          <w:szCs w:val="22"/>
          <w:spacing w:val="4"/>
        </w:rPr>
        <w:t>LA</w:t>
      </w:r>
      <w:r>
        <w:rPr>
          <w:rFonts w:ascii="Georgia" w:hAnsi="Georgia" w:cs="Georgia"/>
          <w:color w:val="000000"/>
          <w:sz w:val="22"/>
          <w:szCs w:val="22"/>
          <w:spacing w:val="7"/>
        </w:rPr>
        <w:t xml:space="preserve"> </w:t>
      </w:r>
      <w:r>
        <w:rPr>
          <w:rFonts w:ascii="Georgia" w:hAnsi="Georgia" w:cs="Georgia"/>
          <w:color w:val="000000"/>
          <w:sz w:val="22"/>
          <w:szCs w:val="22"/>
        </w:rPr>
        <w:t>71209</w:t>
      </w:r>
    </w:p>
    <w:p>
      <w:pPr>
        <w:autoSpaceDE w:val="0"/>
        <w:autoSpaceDN w:val="0"/>
        <w:adjustRightInd w:val="0"/>
        <w:spacing w:before="0" w:after="0" w:line="250" w:lineRule="exact"/>
        <w:ind w:left="2260"/>
        <w:jc w:val="left"/>
        <w:rPr>
          <w:rFonts w:ascii="Georgia" w:hAnsi="Georgia" w:cs="Georgia"/>
          <w:color w:val="000000"/>
          <w:sz w:val="22"/>
          <w:szCs w:val="22"/>
        </w:rPr>
      </w:pPr>
      <w:r>
        <w:rPr>
          <w:rFonts w:ascii="Georgia" w:hAnsi="Georgia" w:cs="Georgia"/>
          <w:color w:val="000000"/>
          <w:sz w:val="22"/>
          <w:szCs w:val="22"/>
          <w:spacing w:val="1"/>
        </w:rPr>
        <w:t xml:space="preserve">(318) 538-9201</w:t>
      </w:r>
      <w:r>
        <w:rPr>
          <w:rFonts w:ascii="Georgia" w:hAnsi="Georgia" w:cs="Georgia"/>
          <w:color w:val="000000"/>
          <w:sz w:val="22"/>
          <w:szCs w:val="22"/>
          <w:spacing w:val="2"/>
        </w:rPr>
        <w:t xml:space="preserve"> - </w:t>
      </w:r>
      <w:r>
        <w:rPr>
          <w:rFonts w:ascii="Georgia" w:hAnsi="Georgia" w:cs="Georgia"/>
          <w:color w:val="000000"/>
          <w:sz w:val="22"/>
          <w:szCs w:val="22"/>
        </w:rPr>
        <w:t>Rohan9841@gmail.com</w:t>
      </w:r>
    </w:p>
    <w:p>
      <w:pPr>
        <w:autoSpaceDE w:val="0"/>
        <w:autoSpaceDN w:val="0"/>
        <w:adjustRightInd w:val="0"/>
        <w:spacing w:before="0" w:after="0" w:line="250" w:lineRule="exact"/>
        <w:rPr>
          <w:rFonts w:ascii="Georgia" w:hAnsi="Georgia" w:cs="Georgia"/>
          <w:color w:val="000000"/>
          <w:sz w:val="22"/>
          <w:szCs w:val="22"/>
        </w:rPr>
        <w:ind w:left="2260"/>
        <w:jc w:val="left"/>
      </w:pPr>
    </w:p>
    <w:p>
      <w:pPr>
        <w:autoSpaceDE w:val="0"/>
        <w:autoSpaceDN w:val="0"/>
        <w:adjustRightInd w:val="0"/>
        <w:spacing w:before="0" w:after="0" w:line="250" w:lineRule="exact"/>
        <w:rPr>
          <w:rFonts w:ascii="Georgia" w:hAnsi="Georgia" w:cs="Georgia"/>
          <w:color w:val="000000"/>
          <w:sz w:val="22"/>
          <w:szCs w:val="22"/>
        </w:rPr>
        <w:ind w:left="2260"/>
        <w:jc w:val="left"/>
      </w:pPr>
    </w:p>
    <w:p>
      <w:pPr>
        <w:autoSpaceDE w:val="0"/>
        <w:autoSpaceDN w:val="0"/>
        <w:adjustRightInd w:val="0"/>
        <w:spacing w:before="0" w:after="0" w:line="310" w:lineRule="exact"/>
        <w:rPr>
          <w:rFonts w:ascii="Georgia" w:hAnsi="Georgia" w:cs="Georgia"/>
          <w:color w:val="000000"/>
          <w:sz w:val="22"/>
          <w:szCs w:val="22"/>
        </w:rPr>
        <w:ind w:left="2260"/>
        <w:jc w:val="left"/>
      </w:pPr>
    </w:p>
    <w:p>
      <w:pPr>
        <w:autoSpaceDE w:val="0"/>
        <w:autoSpaceDN w:val="0"/>
        <w:adjustRightInd w:val="0"/>
        <w:spacing w:before="0" w:after="130" w:line="250" w:lineRule="exact"/>
        <w:ind w:left="1000"/>
        <w:jc w:val="left"/>
        <w:rPr>
          <w:rFonts w:ascii="Georgia" w:hAnsi="Georgia" w:cs="Georgia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76.7072525024414pt;top:127.220764160156pt;width:6.90505218505859pt;height:6.75909423828125pt;z-index:-25151808;mso-position-horizontal:absolute;mso-position-horizontal-relative:page;mso-position-vertical:absolute;mso-position-vertical-relative:page" filled="t" stroked="f" coordsize="138.1,135.18" coordorigin="0,0" path="m 135,135 l 0,135 l 0,125 c 9,125 15,124 17,122 c 20,121 21,118 21,114 l 21,23 c 21,16 14,11 0,10 l 0,0 l 128,0 l 128,35 l 119,35 c 114,25 109,19 104,16 c 99,13 91,11 79,11 l 65,11 l 65,59 l 73,59 c 80,59 86,57 89,54 c 92,51 95,46 96,38 l 106,38 l 106,93 l 96,93 c 94,85 92,79 89,76 c 86,72 81,70 73,70 l 65,70 l 65,107 c 65,113 66,117 69,120 c 71,122 75,124 82,124 l 86,124 c 98,124 107,122 112,119 c 117,115 123,107 128,93 l 138,93 l 135,135e" fillcolor="#003300">
            <v:fill opacity="1"/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z w:val="22"/>
          <w:szCs w:val="22"/>
          <w:spacing w:val="1"/>
        </w:rPr>
        <w:t xml:space="preserve">Solution-driven professional excelling in a highly collaborative work environment,</w:t>
      </w:r>
    </w:p>
    <w:p>
      <w:pPr>
        <w:autoSpaceDE w:val="0"/>
        <w:autoSpaceDN w:val="0"/>
        <w:adjustRightInd w:val="0"/>
        <w:spacing w:before="0" w:after="130" w:line="250" w:lineRule="exact"/>
        <w:ind w:left="1000"/>
        <w:jc w:val="left"/>
        <w:rPr>
          <w:rFonts w:ascii="Georgia" w:hAnsi="Georgia" w:cs="Georgia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84.2323379516602pt;top:127.036743164063pt;width:6.21327972412109pt;height:7.12713623046875pt;z-index:-25150784;mso-position-horizontal:absolute;mso-position-horizontal-relative:page;mso-position-vertical:absolute;mso-position-vertical-relative:page" filled="t" stroked="f" coordsize="124.27,142.54" coordorigin="0,0" path="m 18,133 l 12,139 l 2,139 l 0,89 l 10,89 c 24,117 40,130 60,130 c 66,130 72,129 76,125 c 81,121 83,116 83,110 c 83,106 81,102 78,99 c 74,96 68,93 60,91 c 38,84 23,77 15,70 c 7,64 3,55 3,43 c 3,31 8,21 18,12 c 29,4 43,0 60,0 c 73,0 86,3 99,9 l 105,4 l 115,4 l 116,48 l 105,48 c 95,24 81,12 63,12 c 57,12 53,14 49,17 c 45,21 44,25 44,30 c 44,36 45,40 49,43 c 53,46 61,49 72,53 c 78,55 82,56 85,57 l 91,59 c 103,64 112,69 117,75 c 122,81 124,89 124,98 c 124,111 119,122 107,130 c 96,138 81,142 62,142 c 45,142 31,139 18,133e" fillcolor="#0033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98.1674423217773pt;top:127.220764160156pt;width:4.36643218994141pt;height:6.75909423828125pt;z-index:-25148736;mso-position-horizontal:absolute;mso-position-horizontal-relative:page;mso-position-vertical:absolute;mso-position-vertical-relative:page" filled="t" stroked="f" coordsize="87.3286,135.18" coordorigin="0,0" path="m 0,135 l 0,125 c 11,125 17,124 19,122 c 21,120 22,117 22,114 l 22,23 c 22,19 20,16 17,14 c 14,13 8,11 0,10 l 0,0 l 87,0 l 87,10 c 77,11 71,12 69,14 c 67,16 65,19 65,22 l 65,113 c 65,116 67,119 69,121 c 71,123 77,124 87,125 l 87,135 l 0,135e" fillcolor="#003300">
            <v:fill opacity="1"/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z w:val="22"/>
          <w:szCs w:val="22"/>
          <w:spacing w:val="1"/>
        </w:rPr>
        <w:t xml:space="preserve">finding solutions to challenges and focused on the customer. Proven experience</w:t>
      </w:r>
    </w:p>
    <w:p>
      <w:pPr>
        <w:autoSpaceDE w:val="0"/>
        <w:autoSpaceDN w:val="0"/>
        <w:adjustRightInd w:val="0"/>
        <w:spacing w:before="0" w:after="130" w:line="250" w:lineRule="exact"/>
        <w:ind w:left="1000"/>
        <w:jc w:val="left"/>
        <w:rPr>
          <w:rFonts w:ascii="Georgia" w:hAnsi="Georgia" w:cs="Georgia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91.2381210327148pt;top:127.036743164063pt;width:6.21327972412109pt;height:7.12713623046875pt;z-index:-25149760;mso-position-horizontal:absolute;mso-position-horizontal-relative:page;mso-position-vertical:absolute;mso-position-vertical-relative:page" filled="t" stroked="f" coordsize="124.27,142.54" coordorigin="0,0" path="m 18,133 l 12,139 l 2,139 l 0,89 l 10,89 c 24,117 40,130 60,130 c 66,130 72,129 76,125 c 81,121 83,116 83,110 c 83,106 81,102 78,99 c 74,96 68,93 60,91 c 38,84 23,77 15,70 c 7,64 3,55 3,43 c 3,31 8,21 18,12 c 29,4 43,0 60,0 c 73,0 86,3 99,9 l 105,4 l 115,4 l 116,48 l 105,48 c 95,24 81,12 63,12 c 57,12 53,14 49,17 c 45,21 44,25 44,30 c 44,36 45,40 49,43 c 53,46 61,49 72,53 c 78,55 82,56 85,57 l 91,59 c 103,64 112,69 117,75 c 122,81 124,89 124,98 c 124,111 119,122 107,130 c 96,138 81,142 62,142 c 45,142 31,139 18,133e" fillcolor="#0033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112.143989562988pt;top:127.220764160156pt;width:8.74555969238281pt;height:6.79718017578125pt;z-index:-25146688;mso-position-horizontal:absolute;mso-position-horizontal-relative:page;mso-position-vertical:absolute;mso-position-vertical-relative:page" filled="t" stroked="f" coordsize="174.91,135.94" coordorigin="0,0" path="m 175,10 c 166,11 159,13 156,16 c 152,20 150,28 150,42 l 150,136 l 128,136 l 40,35 l 40,92 c 40,104 41,112 44,116 c 48,121 54,124 65,125 l 65,135 l 1,135 l 1,125 c 10,124 17,122 20,119 c 23,116 25,107 25,93 l 25,35 c 25,21 17,13 0,10 l 0,0 l 60,0 l 136,85 l 136,43 c 136,31 134,23 131,19 c 128,14 121,12 111,10 l 111,0 l 175,0 l 175,10e" fillcolor="#0033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120.73225402832pt;top:127.131896972656pt;width:8.59324645996094pt;height:6.84796142578125pt;z-index:-25145664;mso-position-horizontal:absolute;mso-position-horizontal-relative:page;mso-position-vertical:absolute;mso-position-vertical-relative:page" filled="t" stroked="f" coordsize="171.86,136.96" coordorigin="0,0" path="m 172,137 l 85,137 l 85,127 c 99,126 106,124 106,122 c 106,120 106,119 105,117 l 96,94 l 48,94 c 47,97 47,99 46,101 c 42,109 40,115 40,119 c 40,123 47,126 59,127 l 59,137 l 0,137 l 0,127 c 13,126 21,121 26,110 l 76,0 l 100,0 l 150,116 c 154,122 161,126 172,127 l 172,137m 92,82 l 73,37 l 54,82 l 92,82e" fillcolor="#003300">
            <v:fill opacity="1"/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z w:val="22"/>
          <w:szCs w:val="22"/>
          <w:spacing w:val="1"/>
        </w:rPr>
        <w:t xml:space="preserve">developing consumer-focused web sites using HTML5, CSS3, JQuery, D3, PHP and</w:t>
      </w:r>
    </w:p>
    <w:p>
      <w:pPr>
        <w:autoSpaceDE w:val="0"/>
        <w:autoSpaceDN w:val="0"/>
        <w:adjustRightInd w:val="0"/>
        <w:spacing w:before="0" w:after="130" w:line="250" w:lineRule="exact"/>
        <w:ind w:left="1000"/>
        <w:jc w:val="left"/>
        <w:rPr>
          <w:rFonts w:ascii="Georgia" w:hAnsi="Georgia" w:cs="Georgia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103.279769897461pt;top:127.036743164063pt;width:8.28861236572266pt;height:7.12713623046875pt;z-index:-25147712;mso-position-horizontal:absolute;mso-position-horizontal-relative:page;mso-position-vertical:absolute;mso-position-vertical-relative:page" filled="t" stroked="f" coordsize="165.77,142.54" coordorigin="0,0" path="m 166,70 c 166,91 158,109 143,122 c 128,136 108,142 82,142 c 59,142 40,136 24,123 c 8,110 0,93 0,73 c 0,51 8,34 23,20 c 39,7 59,0 83,0 c 106,0 126,6 142,20 c 158,33 166,50 166,70m 118,71 c 118,52 115,38 109,27 c 103,17 94,12 83,12 c 72,12 63,17 57,28 c 51,38 48,53 48,72 c 48,90 51,105 57,115 c 63,125 72,130 83,130 c 106,130 118,111 118,71e" fillcolor="#0033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129.426116943359pt;top:127.220764160156pt;width:6.91773986816406pt;height:6.75909423828125pt;z-index:-25144640;mso-position-horizontal:absolute;mso-position-horizontal-relative:page;mso-position-vertical:absolute;mso-position-vertical-relative:page" filled="t" stroked="f" coordsize="138.35,135.18" coordorigin="0,0" path="m 135,135 l 0,135 l 0,125 c 9,125 15,124 17,122 c 20,121 21,118 21,113 l 21,23 c 21,19 19,16 16,14 c 13,12 8,11 0,10 l 0,0 l 87,0 l 87,10 c 77,11 70,12 68,14 c 66,16 65,19 65,22 l 65,106 c 65,113 66,118 69,120 c 71,123 76,124 83,124 c 96,124 105,122 111,118 c 117,113 122,104 128,91 l 138,91 l 135,135e" fillcolor="#003300">
            <v:fill opacity="1"/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z w:val="22"/>
          <w:szCs w:val="22"/>
          <w:spacing w:val="1"/>
        </w:rPr>
        <w:t xml:space="preserve">JavaScript. Building products for desktop, phone and mobile app users, meeting the</w:t>
      </w:r>
    </w:p>
    <w:p>
      <w:pPr>
        <w:autoSpaceDE w:val="0"/>
        <w:autoSpaceDN w:val="0"/>
        <w:adjustRightInd w:val="0"/>
        <w:spacing w:before="0" w:after="130" w:line="250" w:lineRule="exact"/>
        <w:ind w:left="1000"/>
        <w:jc w:val="left"/>
        <w:rPr>
          <w:rFonts w:ascii="Georgia" w:hAnsi="Georgia" w:cs="Georgia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148.287689208984pt;top:127.220764160156pt;width:8.80267333984375pt;height:6.943115234375pt;z-index:-25143616;mso-position-horizontal:absolute;mso-position-horizontal-relative:page;mso-position-vertical:absolute;mso-position-vertical-relative:page" filled="t" stroked="f" coordsize="176.05,138.86" coordorigin="0,0" path="m 176,10 c 165,11 158,14 156,17 c 153,21 152,29 152,42 l 152,89 c 152,105 146,117 135,126 c 125,135 109,139 89,139 c 44,139 21,123 21,91 l 21,26 c 21,20 20,17 17,15 c 14,13 9,11 0,10 l 0,0 l 85,0 l 85,10 c 76,11 70,12 68,14 c 66,16 65,20 65,26 l 65,87 c 65,111 77,124 100,124 c 125,124 137,111 137,86 l 137,43 c 137,33 136,25 134,20 c 132,15 124,12 111,10 l 111,0 l 176,0 l 176,10e" fillcolor="#0033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157.375244140625pt;top:127.220764160156pt;width:10.5670166015625pt;height:6.75909423828125pt;z-index:-25142592;mso-position-horizontal:absolute;mso-position-horizontal-relative:page;mso-position-vertical:absolute;mso-position-vertical-relative:page" filled="t" stroked="f" coordsize="211.34,135.18" coordorigin="0,0" path="m 211,135 l 126,135 l 126,125 c 135,125 141,123 144,121 c 147,119 148,116 148,113 l 148,19 l 101,133 l 86,133 c 84,126 79,115 72,99 l 39,27 l 39,92 c 39,106 41,115 45,118 c 48,122 55,124 64,125 l 64,135 l 0,135 l 0,125 c 11,124 18,122 20,117 c 23,113 24,105 24,93 l 24,32 c 24,24 22,18 19,15 c 15,12 9,11 1,10 l 1,0 l 70,0 l 108,83 l 132,23 c 136,15 138,7 140,0 l 211,0 l 211,10 c 202,11 196,12 194,14 c 191,16 190,18 190,22 l 190,113 c 190,116 191,119 194,121 c 196,123 202,124 211,125 l 211,135e" fillcolor="#003300">
            <v:fill opacity="1"/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z w:val="22"/>
          <w:szCs w:val="22"/>
          <w:spacing w:val="1"/>
        </w:rPr>
        <w:t xml:space="preserve">highest standards for web design, user experience, best practices, usability and speed.</w:t>
      </w:r>
    </w:p>
    <w:p>
      <w:pPr>
        <w:autoSpaceDE w:val="0"/>
        <w:autoSpaceDN w:val="0"/>
        <w:adjustRightInd w:val="0"/>
        <w:spacing w:before="0" w:after="130" w:line="250" w:lineRule="exact"/>
        <w:ind w:left="1000"/>
        <w:jc w:val="left"/>
        <w:rPr>
          <w:rFonts w:ascii="Georgia" w:hAnsi="Georgia" w:cs="Georgia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168.488327026367pt;top:127.220764160156pt;width:10.5670166015625pt;height:6.75909423828125pt;z-index:-25141568;mso-position-horizontal:absolute;mso-position-horizontal-relative:page;mso-position-vertical:absolute;mso-position-vertical-relative:page" filled="t" stroked="f" coordsize="211.34,135.18" coordorigin="0,0" path="m 211,135 l 126,135 l 126,125 c 135,125 142,123 144,121 c 147,119 148,116 148,113 l 148,19 l 101,133 l 86,133 c 84,126 79,115 72,99 l 39,27 l 39,92 c 39,106 41,115 45,118 c 49,122 55,124 64,125 l 64,135 l 0,135 l 0,125 c 11,124 18,122 20,117 c 23,113 24,105 24,93 l 24,32 c 24,24 22,18 19,15 c 15,12 9,11 1,10 l 1,0 l 70,0 l 108,83 l 132,23 c 136,15 138,7 140,0 l 211,0 l 211,10 c 202,11 196,12 194,14 c 191,16 190,18 190,22 l 190,113 c 190,116 191,119 194,121 c 196,123 202,124 211,125 l 211,135e" fillcolor="#003300">
            <v:fill opacity="1"/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z w:val="22"/>
          <w:szCs w:val="22"/>
          <w:spacing w:val="1"/>
        </w:rPr>
        <w:t xml:space="preserve">Responding to challenges by designing and developing solutions and building web</w:t>
      </w:r>
    </w:p>
    <w:p>
      <w:pPr>
        <w:autoSpaceDE w:val="0"/>
        <w:autoSpaceDN w:val="0"/>
        <w:adjustRightInd w:val="0"/>
        <w:spacing w:before="0" w:after="130" w:line="250" w:lineRule="exact"/>
        <w:ind w:left="1000"/>
        <w:jc w:val="left"/>
        <w:rPr>
          <w:rFonts w:ascii="Georgia" w:hAnsi="Georgia" w:cs="Georgia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179.157135009766pt;top:127.131896972656pt;width:8.59326171875pt;height:6.84796142578125pt;z-index:-25140544;mso-position-horizontal:absolute;mso-position-horizontal-relative:page;mso-position-vertical:absolute;mso-position-vertical-relative:page" filled="t" stroked="f" coordsize="171.87,136.96" coordorigin="0,0" path="m 172,137 l 85,137 l 85,127 c 99,126 106,124 106,122 c 106,120 106,119 105,117 l 96,94 l 48,94 c 47,97 46,99 46,101 c 42,109 40,115 40,119 c 40,123 47,126 59,127 l 59,137 l 0,137 l 0,127 c 13,126 21,121 26,110 l 76,0 l 100,0 l 150,116 c 153,122 161,126 172,127 l 172,137m 92,82 l 73,37 l 54,82 l 92,82e" fillcolor="#003300">
            <v:fill opacity="1"/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z w:val="22"/>
          <w:szCs w:val="22"/>
          <w:spacing w:val="1"/>
        </w:rPr>
        <w:t xml:space="preserve">applications aligned to the customer's services. Translating solutions into code and</w:t>
      </w:r>
    </w:p>
    <w:p>
      <w:pPr>
        <w:autoSpaceDE w:val="0"/>
        <w:autoSpaceDN w:val="0"/>
        <w:adjustRightInd w:val="0"/>
        <w:spacing w:before="0" w:after="0" w:line="250" w:lineRule="exact"/>
        <w:ind w:left="1000"/>
        <w:jc w:val="left"/>
        <w:rPr>
          <w:rFonts w:ascii="Georgia" w:hAnsi="Georgia" w:cs="Georgia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187.851318359375pt;top:127.220764160156pt;width:9.01211547851563pt;height:6.75909423828125pt;z-index:-25139520;mso-position-horizontal:absolute;mso-position-horizontal-relative:page;mso-position-vertical:absolute;mso-position-vertical-relative:page" filled="t" stroked="f" coordsize="180.24,135.18" coordorigin="0,0" path="m 180,135 l 116,135 c 107,122 91,102 68,77 l 65,77 l 65,113 c 65,120 72,124 85,125 l 85,135 l 0,135 l 0,125 c 10,125 16,123 18,122 c 20,120 21,117 21,113 l 21,23 c 21,16 14,12 0,10 l 0,0 l 86,0 c 128,0 149,11 149,33 c 149,50 137,62 115,69 c 135,92 149,107 157,114 c 165,121 172,125 180,125 l 180,135m 65,11 l 65,66 l 70,66 c 91,66 101,56 101,36 c 101,20 91,11 69,11 l 65,11e" fillcolor="#003300">
            <v:fill opacity="1"/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z w:val="22"/>
          <w:szCs w:val="22"/>
          <w:spacing w:val="1"/>
        </w:rPr>
        <w:t xml:space="preserve">working across many different APIs, third-party integrations and databases.</w:t>
      </w:r>
    </w:p>
    <w:p>
      <w:pPr>
        <w:autoSpaceDE w:val="0"/>
        <w:autoSpaceDN w:val="0"/>
        <w:adjustRightInd w:val="0"/>
        <w:spacing w:before="0" w:after="0" w:line="250" w:lineRule="exact"/>
        <w:rPr>
          <w:rFonts w:ascii="Georgia" w:hAnsi="Georgia" w:cs="Georgia"/>
          <w:color w:val="000000"/>
          <w:sz w:val="22"/>
          <w:szCs w:val="22"/>
        </w:rPr>
        <w:ind w:left="1000"/>
        <w:jc w:val="left"/>
      </w:pPr>
    </w:p>
    <w:p>
      <w:pPr>
        <w:autoSpaceDE w:val="0"/>
        <w:autoSpaceDN w:val="0"/>
        <w:adjustRightInd w:val="0"/>
        <w:spacing w:before="0" w:after="0" w:line="250" w:lineRule="exact"/>
        <w:rPr>
          <w:rFonts w:ascii="Georgia" w:hAnsi="Georgia" w:cs="Georgia"/>
          <w:color w:val="000000"/>
          <w:sz w:val="22"/>
          <w:szCs w:val="22"/>
        </w:rPr>
        <w:ind w:left="1000"/>
        <w:jc w:val="left"/>
      </w:pPr>
    </w:p>
    <w:p>
      <w:pPr>
        <w:autoSpaceDE w:val="0"/>
        <w:autoSpaceDN w:val="0"/>
        <w:adjustRightInd w:val="0"/>
        <w:spacing w:before="0" w:after="0" w:line="294" w:lineRule="exact"/>
        <w:rPr>
          <w:rFonts w:ascii="Georgia" w:hAnsi="Georgia" w:cs="Georgia"/>
          <w:color w:val="000000"/>
          <w:sz w:val="22"/>
          <w:szCs w:val="22"/>
        </w:rPr>
        <w:ind w:left="1000"/>
        <w:jc w:val="left"/>
      </w:pPr>
    </w:p>
    <w:p>
      <w:pPr>
        <w:autoSpaceDE w:val="0"/>
        <w:autoSpaceDN w:val="0"/>
        <w:adjustRightInd w:val="0"/>
        <w:spacing w:before="0" w:after="112" w:line="284" w:lineRule="exact"/>
        <w:ind w:left="1000"/>
        <w:jc w:val="left"/>
        <w:rPr>
          <w:rFonts w:ascii="Georgia-Bold" w:hAnsi="Georgia-Bold" w:cs="Georgia-Bold"/>
          <w:color w:val="003300"/>
          <w:sz w:val="22"/>
          <w:szCs w:val="22"/>
        </w:rPr>
      </w:pPr>
      <w:r>
        <w:rPr>
          <w:noProof/>
        </w:rPr>
        <w:pict>
          <v:shape style="position:absolute;margin-left:0pt;margin-top:0pt;left:196.238342285156pt;top:127.220764160156pt;width:8.4345703125pt;height:6.75909423828125pt;z-index:-25138496;mso-position-horizontal:absolute;mso-position-horizontal-relative:page;mso-position-vertical:absolute;mso-position-vertical-relative:page" filled="t" stroked="f" coordsize="168.69,135.18" coordorigin="0,0" path="m 169,10 c 163,10 158,11 155,13 c 152,15 148,19 142,26 c 137,34 130,43 122,56 c 114,68 109,76 108,79 c 107,82 106,87 106,95 l 106,112 c 106,119 111,123 120,124 l 129,125 l 129,135 l 41,135 l 41,125 c 51,125 58,124 60,122 c 62,120 63,117 63,113 l 63,98 c 63,94 63,90 62,89 c 61,87 60,84 58,80 l 40,51 c 28,31 20,19 16,16 c 12,12 7,11 0,10 l 0,0 l 88,0 l 88,10 c 76,11 69,12 69,15 c 69,17 72,24 78,34 c 84,45 90,55 95,62 c 96,64 97,66 98,67 c 119,37 129,21 129,17 c 129,13 123,11 111,10 l 111,0 l 169,0 l 169,10e" fillcolor="#003300">
            <v:fill opacity="1"/>
            <w10:wrap anchorx="page" anchory="page"/>
            <w10:anchorlock/>
          </v:shape>
        </w:pict>
      </w:r>
      <w:r>
        <w:rPr>
          <w:rFonts w:ascii="Georgia-Bold" w:hAnsi="Georgia-Bold" w:cs="Georgia-Bold"/>
          <w:color w:val="003300"/>
          <w:sz w:val="22"/>
          <w:szCs w:val="22"/>
          <w:spacing w:val="1"/>
        </w:rPr>
        <w:t xml:space="preserve">Bachelor of Science</w:t>
      </w:r>
      <w:r>
        <w:rPr>
          <w:rFonts w:ascii="Georgia" w:hAnsi="Georgia" w:cs="Georgia"/>
          <w:color w:val="000000"/>
          <w:sz w:val="22"/>
          <w:szCs w:val="22"/>
        </w:rPr>
        <w:t xml:space="preserve">: </w:t>
      </w:r>
      <w:r>
        <w:rPr>
          <w:rFonts w:ascii="Georgia-Bold" w:hAnsi="Georgia-Bold" w:cs="Georgia-Bold"/>
          <w:color w:val="003300"/>
          <w:sz w:val="22"/>
          <w:szCs w:val="22"/>
          <w:spacing w:val="1"/>
        </w:rPr>
        <w:t xml:space="preserve">Computer Science</w:t>
      </w:r>
    </w:p>
    <w:p>
      <w:pPr>
        <w:autoSpaceDE w:val="0"/>
        <w:autoSpaceDN w:val="0"/>
        <w:adjustRightInd w:val="0"/>
        <w:spacing w:before="0" w:after="130" w:line="250" w:lineRule="exact"/>
        <w:ind w:left="1000"/>
        <w:jc w:val="left"/>
        <w:rPr>
          <w:rFonts w:ascii="Georgia" w:hAnsi="Georgia" w:cs="Georgia"/>
          <w:color w:val="000000"/>
          <w:sz w:val="22"/>
          <w:szCs w:val="22"/>
          <w:b w:val="true"/>
          <w:bCs w:val="true"/>
          <w:i w:val="true"/>
          <w:iCs w:val="true"/>
        </w:rPr>
      </w:pPr>
      <w:r>
        <w:rPr>
          <w:noProof/>
        </w:rPr>
        <w:pict>
          <v:shape style="position:absolute;margin-left:0pt;margin-top:0pt;left:77.059814453125pt;top:313.099731445313pt;width:8.59324645996094pt;height:6.84796142578125pt;z-index:-25133376;mso-position-horizontal:absolute;mso-position-horizontal-relative:page;mso-position-vertical:absolute;mso-position-vertical-relative:page" filled="t" stroked="f" coordsize="171.86,136.96" coordorigin="0,0" path="m 172,137 l 85,137 l 85,127 c 99,126 106,124 106,122 c 106,120 106,119 105,117 l 96,94 l 48,94 c 47,97 46,99 46,101 c 42,109 40,115 40,119 c 40,123 47,126 59,127 l 59,137 l 0,137 l 0,127 c 13,126 21,121 26,110 l 76,0 l 100,0 l 150,116 c 153,122 161,126 172,127 l 172,137m 92,82 l 73,37 l 54,82 l 92,82e" fillcolor="#003300">
            <v:fill opacity="1"/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z w:val="22"/>
          <w:szCs w:val="22"/>
          <w:b w:val="true"/>
          <w:bCs w:val="true"/>
          <w:i w:val="true"/>
          <w:iCs w:val="true"/>
          <w:spacing w:val="1"/>
        </w:rPr>
        <w:t xml:space="preserve">University Of Louisiana At Monroe</w:t>
      </w:r>
      <w:r>
        <w:rPr>
          <w:rFonts w:ascii="Georgia" w:hAnsi="Georgia" w:cs="Georgia"/>
          <w:color w:val="000000"/>
          <w:sz w:val="22"/>
          <w:szCs w:val="22"/>
          <w:spacing w:val="2"/>
        </w:rPr>
        <w:t xml:space="preserve"> - </w:t>
      </w:r>
      <w:r>
        <w:rPr>
          <w:rFonts w:ascii="Georgia" w:hAnsi="Georgia" w:cs="Georgia"/>
          <w:color w:val="000000"/>
          <w:sz w:val="22"/>
          <w:szCs w:val="22"/>
          <w:i w:val="true"/>
          <w:iCs w:val="true"/>
          <w:spacing w:val="1"/>
        </w:rPr>
        <w:t>Monroe</w:t>
      </w:r>
      <w:r>
        <w:rPr>
          <w:rFonts w:ascii="Georgia" w:hAnsi="Georgia" w:cs="Georgia"/>
          <w:color w:val="000000"/>
          <w:sz w:val="22"/>
          <w:szCs w:val="22"/>
        </w:rPr>
        <w:t xml:space="preserve">, </w:t>
      </w:r>
      <w:r>
        <w:rPr>
          <w:rFonts w:ascii="Georgia" w:hAnsi="Georgia" w:cs="Georgia"/>
          <w:color w:val="000000"/>
          <w:sz w:val="22"/>
          <w:szCs w:val="22"/>
          <w:i w:val="true"/>
          <w:iCs w:val="true"/>
          <w:spacing w:val="4"/>
        </w:rPr>
        <w:t>LA</w:t>
      </w:r>
    </w:p>
    <w:p>
      <w:pPr>
        <w:autoSpaceDE w:val="0"/>
        <w:autoSpaceDN w:val="0"/>
        <w:adjustRightInd w:val="0"/>
        <w:spacing w:before="0" w:after="130" w:line="250" w:lineRule="exact"/>
        <w:ind w:left="1459"/>
        <w:jc w:val="left"/>
        <w:rPr>
          <w:rFonts w:ascii="Georgia" w:hAnsi="Georgia" w:cs="Georgia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85.4297103881836pt;top:313.188598632813pt;width:7.35565948486328pt;height:6.75909423828125pt;z-index:-25132352;mso-position-horizontal:absolute;mso-position-horizontal-relative:page;mso-position-vertical:absolute;mso-position-vertical-relative:page" filled="t" stroked="f" coordsize="147.11,135.18" coordorigin="0,0" path="m 147,41 l 137,41 c 135,35 132,29 128,24 c 125,18 121,15 117,14 c 114,12 108,11 99,11 l 95,11 l 95,112 c 95,119 100,123 109,124 c 112,124 115,125 118,125 l 118,135 l 30,135 l 30,125 c 40,125 47,124 49,122 c 51,120 52,117 52,113 l 52,11 l 49,11 c 40,11 34,12 31,13 c 28,14 24,17 20,23 c 16,28 13,34 10,41 l 0,41 l 0,0 l 147,0 l 147,41e" fillcolor="#003300">
            <v:fill opacity="1"/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z w:val="22"/>
          <w:szCs w:val="22"/>
          <w:spacing w:val="1"/>
        </w:rPr>
        <w:t xml:space="preserve">Recipient of President's Distinguished Award</w:t>
      </w:r>
    </w:p>
    <w:p>
      <w:pPr>
        <w:autoSpaceDE w:val="0"/>
        <w:autoSpaceDN w:val="0"/>
        <w:adjustRightInd w:val="0"/>
        <w:spacing w:before="0" w:after="130" w:line="250" w:lineRule="exact"/>
        <w:ind w:left="1459"/>
        <w:jc w:val="left"/>
        <w:rPr>
          <w:rFonts w:ascii="Georgia" w:hAnsi="Georgia" w:cs="Georgia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40.9914878391235pt;top:430.426382507534pt;width:529.907971519246pt;height:2pt;z-index:-25155904;mso-position-horizontal:absolute;mso-position-horizontal-relative:page;mso-position-vertical:absolute;mso-position-vertical-relative:page" filled="f" stroked="t" coordsize="10598.16,40" coordorigin="0,0" path="m 20,20 l 10578,20e" strokeweight=".99982721pt" strokecolor="#003300">
            <v:stroke joinstyle="miter" miterlimit="10" endcap="flat" dashStyle="1 1 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93.1503219604492pt;top:313.188598632813pt;width:4.36643218994141pt;height:6.75909423828125pt;z-index:-25131328;mso-position-horizontal:absolute;mso-position-horizontal-relative:page;mso-position-vertical:absolute;mso-position-vertical-relative:page" filled="t" stroked="f" coordsize="87.3286,135.18" coordorigin="0,0" path="m 0,135 l 0,125 c 11,125 17,124 19,122 c 21,120 22,117 22,114 l 22,23 c 22,19 20,16 17,14 c 14,13 8,11 0,10 l 0,0 l 87,0 l 87,10 c 77,11 71,12 69,14 c 67,16 65,19 65,22 l 65,113 c 65,116 67,119 69,121 c 71,123 77,124 87,125 l 87,135 l 0,135e" fillcolor="#003300">
            <v:fill opacity="1"/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z w:val="22"/>
          <w:szCs w:val="22"/>
          <w:spacing w:val="1"/>
        </w:rPr>
        <w:t xml:space="preserve">Recipient of Emerging Scholar Award</w:t>
      </w:r>
    </w:p>
    <w:p>
      <w:pPr>
        <w:autoSpaceDE w:val="0"/>
        <w:autoSpaceDN w:val="0"/>
        <w:adjustRightInd w:val="0"/>
        <w:spacing w:before="0" w:after="0" w:line="250" w:lineRule="exact"/>
        <w:ind w:left="1459"/>
        <w:jc w:val="left"/>
        <w:rPr>
          <w:rFonts w:ascii="Georgia" w:hAnsi="Georgia" w:cs="Georgia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98.2366485595703pt;top:313.004577636719pt;width:8.28861236572266pt;height:7.12713623046875pt;z-index:-25130304;mso-position-horizontal:absolute;mso-position-horizontal-relative:page;mso-position-vertical:absolute;mso-position-vertical-relative:page" filled="t" stroked="f" coordsize="165.77,142.54" coordorigin="0,0" path="m 166,71 c 166,91 158,109 143,122 c 128,136 108,143 82,143 c 59,143 39,136 24,123 c 8,110 0,93 0,73 c 0,52 8,34 23,20 c 39,7 59,0 83,0 c 106,0 126,7 142,20 c 158,33 166,50 166,71m 118,71 c 118,52 115,38 109,28 c 103,17 94,12 83,12 c 71,12 63,17 57,28 c 51,38 48,53 48,72 c 48,91 51,105 57,115 c 63,125 71,131 83,131 c 106,131 118,111 118,71e" fillcolor="#0033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107.087867736816pt;top:313.188598632813pt;width:8.74555969238281pt;height:6.79718017578125pt;z-index:-25129280;mso-position-horizontal:absolute;mso-position-horizontal-relative:page;mso-position-vertical:absolute;mso-position-vertical-relative:page" filled="t" stroked="f" coordsize="174.91,135.94" coordorigin="0,0" path="m 175,10 c 166,11 159,13 156,16 c 152,20 150,28 150,42 l 150,136 l 128,136 l 40,35 l 40,92 c 40,104 41,112 44,116 c 47,121 54,124 65,125 l 65,135 l 1,135 l 1,125 c 10,124 17,122 20,119 c 23,116 25,107 25,93 l 25,34 c 25,21 17,13 0,10 l 0,0 l 59,0 l 136,85 l 136,43 c 136,31 134,23 131,19 c 128,14 121,12 110,10 l 110,0 l 175,0 l 175,10e" fillcolor="#003300">
            <v:fill opacity="1"/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z w:val="22"/>
          <w:szCs w:val="22"/>
          <w:spacing w:val="1"/>
        </w:rPr>
        <w:t xml:space="preserve">Member of ULM Honor's program</w:t>
      </w:r>
    </w:p>
    <w:p>
      <w:pPr>
        <w:autoSpaceDE w:val="0"/>
        <w:autoSpaceDN w:val="0"/>
        <w:adjustRightInd w:val="0"/>
        <w:spacing w:before="0" w:after="0" w:line="250" w:lineRule="exact"/>
        <w:rPr>
          <w:rFonts w:ascii="Georgia" w:hAnsi="Georgia" w:cs="Georgia"/>
          <w:color w:val="000000"/>
          <w:sz w:val="22"/>
          <w:szCs w:val="22"/>
        </w:rPr>
        <w:ind w:left="1459"/>
        <w:jc w:val="left"/>
      </w:pPr>
    </w:p>
    <w:p>
      <w:pPr>
        <w:autoSpaceDE w:val="0"/>
        <w:autoSpaceDN w:val="0"/>
        <w:adjustRightInd w:val="0"/>
        <w:spacing w:before="0" w:after="0" w:line="250" w:lineRule="exact"/>
        <w:rPr>
          <w:rFonts w:ascii="Georgia" w:hAnsi="Georgia" w:cs="Georgia"/>
          <w:color w:val="000000"/>
          <w:sz w:val="22"/>
          <w:szCs w:val="22"/>
        </w:rPr>
        <w:ind w:left="1459"/>
        <w:jc w:val="left"/>
      </w:pPr>
    </w:p>
    <w:p>
      <w:pPr>
        <w:autoSpaceDE w:val="0"/>
        <w:autoSpaceDN w:val="0"/>
        <w:adjustRightInd w:val="0"/>
        <w:spacing w:before="0" w:after="0" w:line="294" w:lineRule="exact"/>
        <w:rPr>
          <w:rFonts w:ascii="Georgia" w:hAnsi="Georgia" w:cs="Georgia"/>
          <w:color w:val="000000"/>
          <w:sz w:val="22"/>
          <w:szCs w:val="22"/>
        </w:rPr>
        <w:ind w:left="1459"/>
        <w:jc w:val="left"/>
      </w:pPr>
    </w:p>
    <w:p>
      <w:pPr>
        <w:autoSpaceDE w:val="0"/>
        <w:autoSpaceDN w:val="0"/>
        <w:adjustRightInd w:val="0"/>
        <w:spacing w:before="0" w:after="112" w:line="284" w:lineRule="exact"/>
        <w:ind w:left="13"/>
        <w:jc w:val="left"/>
        <w:tabs>
          <w:tab w:val="left" w:pos="1000"/>
        </w:tabs>
        <w:rPr>
          <w:rFonts w:ascii="Georgia" w:hAnsi="Georgia" w:cs="Georgia"/>
          <w:color w:val="999999"/>
          <w:sz w:val="20"/>
          <w:szCs w:val="20"/>
        </w:rPr>
      </w:pPr>
      <w:r>
        <w:rPr>
          <w:noProof/>
        </w:rPr>
        <w:pict>
          <v:shape style="position:absolute;margin-left:0pt;margin-top:0pt;left:74.6149215698242pt;top:442.166320800781pt;width:9.34848022460938pt;height:6.75909423828125pt;z-index:-25125184;mso-position-horizontal:absolute;mso-position-horizontal-relative:page;mso-position-vertical:absolute;mso-position-vertical-relative:page" filled="t" stroked="f" coordsize="186.97,135.18" coordorigin="0,0" path="m 187,135 l 120,135 c 109,120 92,100 70,74 l 65,74 l 65,112 c 65,116 66,118 68,120 c 70,123 76,124 84,125 l 84,135 l 0,135 l 0,125 c 11,125 17,123 19,121 c 20,119 21,117 21,114 l 21,23 c 21,16 14,11 0,10 l 0,0 l 87,0 l 87,10 c 76,11 70,12 68,14 c 66,16 65,19 65,22 l 65,64 l 72,64 c 105,37 122,21 122,15 c 122,13 116,11 105,10 l 105,0 l 177,0 l 177,10 c 158,11 134,25 104,52 c 138,88 158,109 164,115 c 170,121 178,124 187,125 l 187,135e" fillcolor="#0033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155.074935913086pt;top:377.162445068359pt;width:4.39836120605469pt;height:4.39837646484375pt;z-index:-25087296;mso-position-horizontal:absolute;mso-position-horizontal-relative:page;mso-position-vertical:absolute;mso-position-vertical-relative:page" filled="t" stroked="f" coordsize="87.9672,87.9675" coordorigin="0,0" path="m 44,0 l 44,0 c 68,0 88,20 88,44 c 88,68 68,88 44,88 c 20,88 0,68 0,44 c 0,20 20,0 44,0e" fillcolor="#000000">
            <v:fill opacity="1"/>
            <w10:wrap anchorx="page" anchory="page"/>
            <w10:anchorlock/>
          </v:shape>
        </w:pict>
      </w:r>
      <w:r>
        <w:rPr>
          <w:rFonts w:ascii="Georgia" w:hAnsi="Georgia" w:cs="Georgia"/>
          <w:color w:val="999999"/>
          <w:sz w:val="20"/>
          <w:szCs w:val="20"/>
          <w:position w:val="1"/>
        </w:rPr>
        <w:t>Current</w:t>
      </w:r>
      <w:r>
        <w:rPr>
          <w:rFonts w:ascii="Georgia-Bold" w:hAnsi="Georgia-Bold" w:cs="Georgia-Bold"/>
          <w:color w:val="003300"/>
          <w:sz w:val="22"/>
          <w:szCs w:val="22"/>
        </w:rPr>
        <w:tab/>
      </w:r>
      <w:r>
        <w:rPr>
          <w:rFonts w:ascii="Georgia-Bold" w:hAnsi="Georgia-Bold" w:cs="Georgia-Bold"/>
          <w:color w:val="003300"/>
          <w:sz w:val="22"/>
          <w:szCs w:val="22"/>
        </w:rPr>
        <w:t xml:space="preserve">Web Developer</w:t>
      </w:r>
    </w:p>
    <w:p>
      <w:pPr>
        <w:autoSpaceDE w:val="0"/>
        <w:autoSpaceDN w:val="0"/>
        <w:adjustRightInd w:val="0"/>
        <w:spacing w:before="0" w:after="130" w:line="250" w:lineRule="exact"/>
        <w:ind w:left="1000"/>
        <w:jc w:val="left"/>
        <w:rPr>
          <w:rFonts w:ascii="Georgia" w:hAnsi="Georgia" w:cs="Georgia"/>
          <w:color w:val="000000"/>
          <w:sz w:val="22"/>
          <w:szCs w:val="22"/>
          <w:b w:val="true"/>
          <w:bCs w:val="true"/>
          <w:i w:val="true"/>
          <w:iCs w:val="true"/>
        </w:rPr>
      </w:pPr>
      <w:r>
        <w:rPr>
          <w:noProof/>
        </w:rPr>
        <w:pict>
          <v:shape style="position:absolute;margin-left:0pt;margin-top:0pt;left:98.9863052368164pt;top:442.166320800781pt;width:4.36643218994141pt;height:6.75909423828125pt;z-index:-25124160;mso-position-horizontal:absolute;mso-position-horizontal-relative:page;mso-position-vertical:absolute;mso-position-vertical-relative:page" filled="t" stroked="f" coordsize="87.3286,135.18" coordorigin="0,0" path="m 0,135 l 0,125 c 11,125 17,124 19,122 c 21,120 22,117 22,114 l 22,23 c 22,19 20,16 17,14 c 14,12 8,11 0,10 l 0,0 l 87,0 l 87,10 c 77,11 71,12 69,14 c 67,16 65,19 65,22 l 65,113 c 65,116 67,119 69,121 c 71,123 77,124 87,125 l 87,135 l 0,135e" fillcolor="#0033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155.074935913086pt;top:396.160827636719pt;width:4.39836120605469pt;height:4.39840698242188pt;z-index:-25085248;mso-position-horizontal:absolute;mso-position-horizontal-relative:page;mso-position-vertical:absolute;mso-position-vertical-relative:page" filled="t" stroked="f" coordsize="87.9672,87.9681" coordorigin="0,0" path="m 44,0 l 44,0 c 68,0 88,20 88,44 c 88,68 68,88 44,88 c 20,88 0,68 0,44 c 0,20 20,0 44,0e" fillcolor="#000000">
            <v:fill opacity="1"/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z w:val="22"/>
          <w:szCs w:val="22"/>
          <w:b w:val="true"/>
          <w:bCs w:val="true"/>
          <w:i w:val="true"/>
          <w:iCs w:val="true"/>
          <w:spacing w:val="1"/>
        </w:rPr>
        <w:t xml:space="preserve">University Of Louisiana Monroe</w:t>
      </w:r>
      <w:r>
        <w:rPr>
          <w:rFonts w:ascii="Georgia" w:hAnsi="Georgia" w:cs="Georgia"/>
          <w:color w:val="000000"/>
          <w:sz w:val="22"/>
          <w:szCs w:val="22"/>
          <w:spacing w:val="26"/>
        </w:rPr>
        <w:t xml:space="preserve"> –</w:t>
      </w:r>
      <w:r>
        <w:rPr>
          <w:rFonts w:ascii="Georgia" w:hAnsi="Georgia" w:cs="Georgia"/>
          <w:color w:val="000000"/>
          <w:sz w:val="22"/>
          <w:szCs w:val="22"/>
          <w:spacing w:val="-21"/>
        </w:rPr>
        <w:t xml:space="preserve"> </w:t>
      </w:r>
      <w:r>
        <w:rPr>
          <w:rFonts w:ascii="Georgia" w:hAnsi="Georgia" w:cs="Georgia"/>
          <w:color w:val="000000"/>
          <w:sz w:val="22"/>
          <w:szCs w:val="22"/>
          <w:i w:val="true"/>
          <w:iCs w:val="true"/>
          <w:spacing w:val="-6"/>
        </w:rPr>
        <w:t>Monroe</w:t>
      </w:r>
      <w:r>
        <w:rPr>
          <w:rFonts w:ascii="Georgia" w:hAnsi="Georgia" w:cs="Georgia"/>
          <w:color w:val="000000"/>
          <w:sz w:val="22"/>
          <w:szCs w:val="22"/>
        </w:rPr>
        <w:t xml:space="preserve">, </w:t>
      </w:r>
      <w:r>
        <w:rPr>
          <w:rFonts w:ascii="Georgia" w:hAnsi="Georgia" w:cs="Georgia"/>
          <w:color w:val="000000"/>
          <w:sz w:val="22"/>
          <w:szCs w:val="22"/>
          <w:i w:val="true"/>
          <w:iCs w:val="true"/>
          <w:spacing w:val="4"/>
        </w:rPr>
        <w:t>LA</w:t>
      </w:r>
    </w:p>
    <w:p>
      <w:pPr>
        <w:autoSpaceDE w:val="0"/>
        <w:autoSpaceDN w:val="0"/>
        <w:adjustRightInd w:val="0"/>
        <w:spacing w:before="0" w:after="130" w:line="250" w:lineRule="exact"/>
        <w:ind w:left="1459"/>
        <w:jc w:val="left"/>
        <w:rPr>
          <w:rFonts w:ascii="Georgia" w:hAnsi="Georgia" w:cs="Georgia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104.02791595459pt;top:441.982299804688pt;width:6.21327972412109pt;height:7.12713623046875pt;z-index:-25123136;mso-position-horizontal:absolute;mso-position-horizontal-relative:page;mso-position-vertical:absolute;mso-position-vertical-relative:page" filled="t" stroked="f" coordsize="124.27,142.54" coordorigin="0,0" path="m 18,133 l 12,139 l 2,139 l 0,89 l 10,89 c 24,117 40,131 59,131 c 66,131 72,129 76,125 c 81,121 83,117 83,111 c 83,106 81,102 78,99 c 74,96 68,93 60,91 c 38,84 23,77 15,70 c 7,64 3,55 3,43 c 3,31 8,21 18,12 c 29,4 43,0 60,0 c 73,0 86,3 99,9 l 105,4 l 115,4 l 116,48 l 105,48 c 95,24 81,12 63,12 c 57,12 52,14 49,17 c 45,21 43,25 43,30 c 43,36 45,40 49,43 c 53,46 60,49 72,53 c 78,55 82,56 85,57 l 91,59 c 103,64 112,69 117,75 c 122,81 124,89 124,98 c 124,111 119,122 107,130 c 96,138 81,143 62,143 c 45,143 31,139 18,133e" fillcolor="#0033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110.658340454102pt;top:442.166320800781pt;width:7.35565948486328pt;height:6.75909423828125pt;z-index:-25122112;mso-position-horizontal:absolute;mso-position-horizontal-relative:page;mso-position-vertical:absolute;mso-position-vertical-relative:page" filled="t" stroked="f" coordsize="147.11,135.18" coordorigin="0,0" path="m 147,41 l 137,41 c 135,35 132,29 128,24 c 125,18 121,15 117,14 c 114,12 108,11 99,11 l 95,11 l 95,112 c 95,119 100,123 109,124 c 112,124 115,125 118,125 l 118,135 l 30,135 l 30,125 c 40,125 47,124 49,122 c 51,120 52,117 52,113 l 52,11 l 49,11 c 40,11 34,12 31,13 c 28,14 24,17 20,23 c 16,28 13,34 10,41 l 0,41 l 0,0 l 147,0 l 147,41e" fillcolor="#0033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155.074935913086pt;top:415.153991699219pt;width:4.39836120605469pt;height:4.40362548828125pt;z-index:-25083200;mso-position-horizontal:absolute;mso-position-horizontal-relative:page;mso-position-vertical:absolute;mso-position-vertical-relative:page" filled="t" stroked="f" coordsize="87.9672,88.0725" coordorigin="0,0" path="m 44,0 l 44,0 c 68,0 88,20 88,44 c 88,68 68,88 44,88 c 20,88 0,68 0,44 c 0,20 20,0 44,0e" fillcolor="#000000">
            <v:fill opacity="1"/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z w:val="22"/>
          <w:szCs w:val="22"/>
          <w:spacing w:val="1"/>
        </w:rPr>
        <w:t xml:space="preserve">Created data visualization tool using D3.js library to assist researchers in finding a</w:t>
      </w:r>
    </w:p>
    <w:p>
      <w:pPr>
        <w:autoSpaceDE w:val="0"/>
        <w:autoSpaceDN w:val="0"/>
        <w:adjustRightInd w:val="0"/>
        <w:spacing w:before="0" w:after="130" w:line="250" w:lineRule="exact"/>
        <w:ind w:left="1459"/>
        <w:jc w:val="left"/>
        <w:rPr>
          <w:rFonts w:ascii="Georgia" w:hAnsi="Georgia" w:cs="Georgia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40.9914878391235pt;top:301.453249761877pt;width:529.907971519246pt;height:2pt;z-index:-25156928;mso-position-horizontal:absolute;mso-position-horizontal-relative:page;mso-position-vertical:absolute;mso-position-vertical-relative:page" filled="f" stroked="t" coordsize="10598.16,40" coordorigin="0,0" path="m 20,20 l 10578,20e" strokeweight=".99982721pt" strokecolor="#003300">
            <v:stroke joinstyle="miter" miterlimit="10" endcap="flat" dashStyle="1 1 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118.448150634766pt;top:441.982299804688pt;width:8.28861236572266pt;height:7.12713623046875pt;z-index:-25121088;mso-position-horizontal:absolute;mso-position-horizontal-relative:page;mso-position-vertical:absolute;mso-position-vertical-relative:page" filled="t" stroked="f" coordsize="165.77,142.54" coordorigin="0,0" path="m 166,70 c 166,91 158,109 143,122 c 128,136 108,143 82,143 c 59,143 40,136 24,123 c 8,110 0,93 0,73 c 0,51 8,34 23,20 c 39,7 59,0 83,0 c 106,0 126,7 142,20 c 158,33 166,50 166,70m 118,71 c 118,52 115,38 109,27 c 103,17 94,12 83,12 c 72,12 63,17 57,28 c 51,38 48,53 48,72 c 48,91 51,105 57,115 c 63,125 72,131 83,131 c 106,131 118,111 118,71e" fillcolor="#0033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127.463768005371pt;top:442.166320800781pt;width:9.01212310791016pt;height:6.75909423828125pt;z-index:-25120064;mso-position-horizontal:absolute;mso-position-horizontal-relative:page;mso-position-vertical:absolute;mso-position-vertical-relative:page" filled="t" stroked="f" coordsize="180.24,135.18" coordorigin="0,0" path="m 180,135 l 116,135 c 107,122 91,102 68,77 l 65,77 l 65,113 c 65,120 72,124 85,125 l 85,135 l 0,135 l 0,125 c 10,125 16,123 18,122 c 20,120 21,117 21,113 l 21,23 c 21,16 14,11 0,10 l 0,0 l 86,0 c 128,0 149,11 149,33 c 149,50 137,62 115,69 c 135,92 149,107 157,114 c 165,121 173,125 180,125 l 180,135m 65,11 l 65,65 l 70,65 c 91,65 101,55 101,36 c 101,19 91,11 69,11 l 65,11e" fillcolor="#003300">
            <v:fill opacity="1"/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z w:val="22"/>
          <w:szCs w:val="22"/>
          <w:spacing w:val="1"/>
        </w:rPr>
        <w:t xml:space="preserve">cure for tuberculosis.</w:t>
      </w:r>
    </w:p>
    <w:p>
      <w:pPr>
        <w:autoSpaceDE w:val="0"/>
        <w:autoSpaceDN w:val="0"/>
        <w:adjustRightInd w:val="0"/>
        <w:spacing w:before="0" w:after="130" w:line="250" w:lineRule="exact"/>
        <w:ind w:left="1459"/>
        <w:jc w:val="left"/>
        <w:rPr>
          <w:rFonts w:ascii="Georgia" w:hAnsi="Georgia" w:cs="Georgia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135.824783325195pt;top:442.166320800781pt;width:8.4345703125pt;height:6.75909423828125pt;z-index:-25119040;mso-position-horizontal:absolute;mso-position-horizontal-relative:page;mso-position-vertical:absolute;mso-position-vertical-relative:page" filled="t" stroked="f" coordsize="168.69,135.18" coordorigin="0,0" path="m 169,10 c 163,10 159,11 156,13 c 153,15 148,19 143,26 c 137,33 130,43 122,56 c 114,68 110,76 108,79 c 107,82 107,87 107,95 l 107,112 c 107,119 111,123 120,124 l 129,125 l 129,135 l 41,135 l 41,125 c 52,125 58,124 60,122 c 62,120 63,117 63,113 l 63,98 c 63,93 63,90 62,88 c 62,87 60,84 58,80 l 40,50 c 28,31 20,19 17,16 c 13,12 7,10 0,10 l 0,0 l 88,0 l 88,10 c 76,10 70,12 70,15 c 70,17 73,24 79,34 c 85,45 90,54 96,62 c 97,64 98,66 99,67 c 119,37 129,20 129,17 c 129,13 123,11 111,10 l 111,0 l 169,0 l 169,10e" fillcolor="#003300">
            <v:fill opacity="1"/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z w:val="22"/>
          <w:szCs w:val="22"/>
          <w:spacing w:val="1"/>
        </w:rPr>
        <w:t xml:space="preserve">Developed databases using MySQL to store content data.</w:t>
      </w:r>
    </w:p>
    <w:p>
      <w:pPr>
        <w:autoSpaceDE w:val="0"/>
        <w:autoSpaceDN w:val="0"/>
        <w:adjustRightInd w:val="0"/>
        <w:spacing w:before="0" w:after="130" w:line="250" w:lineRule="exact"/>
        <w:ind w:left="1459"/>
        <w:jc w:val="left"/>
        <w:rPr>
          <w:rFonts w:ascii="Georgia" w:hAnsi="Georgia" w:cs="Georgia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155.074935913086pt;top:506.140808105469pt;width:4.39836120605469pt;height:4.39837646484375pt;z-index:-25070912;mso-position-horizontal:absolute;mso-position-horizontal-relative:page;mso-position-vertical:absolute;mso-position-vertical-relative:page" filled="t" stroked="f" coordsize="87.9672,87.9675" coordorigin="0,0" path="m 44,0 l 44,0 c 68,0 88,20 88,44 c 88,68 68,88 44,88 c 20,88 0,68 0,44 c 0,20 20,0 44,0e" fillcolor="#000000">
            <v:fill opacity="1"/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z w:val="22"/>
          <w:szCs w:val="22"/>
          <w:spacing w:val="1"/>
        </w:rPr>
        <w:t xml:space="preserve">Analyzed user needs to determine technical requirements and add new features.</w:t>
      </w:r>
    </w:p>
    <w:p>
      <w:pPr>
        <w:autoSpaceDE w:val="0"/>
        <w:autoSpaceDN w:val="0"/>
        <w:adjustRightInd w:val="0"/>
        <w:spacing w:before="0" w:after="130" w:line="250" w:lineRule="exact"/>
        <w:ind w:left="1459"/>
        <w:jc w:val="left"/>
        <w:rPr>
          <w:rFonts w:ascii="Georgia" w:hAnsi="Georgia" w:cs="Georgia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155.074935913086pt;top:544.13232421875pt;width:4.39836120605469pt;height:4.39837646484375pt;z-index:-25068864;mso-position-horizontal:absolute;mso-position-horizontal-relative:page;mso-position-vertical:absolute;mso-position-vertical-relative:page" filled="t" stroked="f" coordsize="87.9672,87.9675" coordorigin="0,0" path="m 44,0 l 44,0 c 68,0 88,20 88,44 c 88,68 68,88 44,88 c 20,88 0,68 0,44 c 0,20 20,0 44,0e" fillcolor="#000000">
            <v:fill opacity="1"/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z w:val="22"/>
          <w:szCs w:val="22"/>
          <w:spacing w:val="1"/>
        </w:rPr>
        <w:t xml:space="preserve">Backed up files from web site to local directory for instant recovery in case of</w:t>
      </w:r>
    </w:p>
    <w:p>
      <w:pPr>
        <w:autoSpaceDE w:val="0"/>
        <w:autoSpaceDN w:val="0"/>
        <w:adjustRightInd w:val="0"/>
        <w:spacing w:before="0" w:after="0" w:line="250" w:lineRule="exact"/>
        <w:ind w:left="1459"/>
        <w:jc w:val="left"/>
        <w:rPr>
          <w:rFonts w:ascii="Georgia" w:hAnsi="Georgia" w:cs="Georgia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155.074935913086pt;top:563.130737304688pt;width:4.39836120605469pt;height:4.39837646484375pt;z-index:-25066816;mso-position-horizontal:absolute;mso-position-horizontal-relative:page;mso-position-vertical:absolute;mso-position-vertical-relative:page" filled="t" stroked="f" coordsize="87.9672,87.9675" coordorigin="0,0" path="m 44,0 l 44,0 c 68,0 88,20 88,44 c 88,68 68,88 44,88 c 20,88 0,68 0,44 c 0,20 20,0 44,0e" fillcolor="#000000">
            <v:fill opacity="1"/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z w:val="22"/>
          <w:szCs w:val="22"/>
        </w:rPr>
        <w:t>problems.</w:t>
      </w:r>
    </w:p>
    <w:p>
      <w:pPr>
        <w:autoSpaceDE w:val="0"/>
        <w:autoSpaceDN w:val="0"/>
        <w:adjustRightInd w:val="0"/>
        <w:spacing w:before="0" w:after="0" w:line="314" w:lineRule="exact"/>
        <w:rPr>
          <w:rFonts w:ascii="Georgia" w:hAnsi="Georgia" w:cs="Georgia"/>
          <w:color w:val="000000"/>
          <w:sz w:val="22"/>
          <w:szCs w:val="22"/>
        </w:rPr>
        <w:ind w:left="1459"/>
        <w:jc w:val="left"/>
      </w:pPr>
    </w:p>
    <w:p>
      <w:pPr>
        <w:autoSpaceDE w:val="0"/>
        <w:autoSpaceDN w:val="0"/>
        <w:adjustRightInd w:val="0"/>
        <w:spacing w:before="0" w:after="112" w:line="284" w:lineRule="exact"/>
        <w:ind w:left="26"/>
        <w:jc w:val="left"/>
        <w:tabs>
          <w:tab w:val="left" w:pos="1000"/>
        </w:tabs>
        <w:rPr>
          <w:rFonts w:ascii="Georgia" w:hAnsi="Georgia" w:cs="Georgia"/>
          <w:color w:val="999999"/>
          <w:sz w:val="20"/>
          <w:szCs w:val="20"/>
        </w:rPr>
      </w:pPr>
      <w:r>
        <w:rPr>
          <w:noProof/>
        </w:rPr>
        <w:pict>
          <v:shape style="position:absolute;margin-left:0pt;margin-top:0pt;left:155.074935913086pt;top:582.129150390625pt;width:4.39836120605469pt;height:4.3983154296875pt;z-index:-25063744;mso-position-horizontal:absolute;mso-position-horizontal-relative:page;mso-position-vertical:absolute;mso-position-vertical-relative:page" filled="t" stroked="f" coordsize="87.9672,87.9663" coordorigin="0,0" path="m 44,0 l 44,0 c 68,0 88,20 88,44 c 88,68 68,88 44,88 c 20,88 0,68 0,44 c 0,20 20,0 44,0e" fillcolor="#000000">
            <v:fill opacity="1"/>
            <w10:wrap anchorx="page" anchory="page"/>
            <w10:anchorlock/>
          </v:shape>
        </w:pict>
      </w:r>
      <w:r>
        <w:rPr>
          <w:rFonts w:ascii="Georgia" w:hAnsi="Georgia" w:cs="Georgia"/>
          <w:color w:val="999999"/>
          <w:sz w:val="20"/>
          <w:szCs w:val="20"/>
          <w:position w:val="1"/>
        </w:rPr>
        <w:t>05/2017</w:t>
      </w:r>
      <w:r>
        <w:rPr>
          <w:rFonts w:ascii="Georgia-Bold" w:hAnsi="Georgia-Bold" w:cs="Georgia-Bold"/>
          <w:color w:val="003300"/>
          <w:sz w:val="22"/>
          <w:szCs w:val="22"/>
        </w:rPr>
        <w:tab/>
      </w:r>
      <w:r>
        <w:rPr>
          <w:rFonts w:ascii="Georgia-Bold" w:hAnsi="Georgia-Bold" w:cs="Georgia-Bold"/>
          <w:color w:val="003300"/>
          <w:sz w:val="22"/>
          <w:szCs w:val="22"/>
          <w:spacing w:val="1"/>
        </w:rPr>
        <w:t xml:space="preserve">Help Desk Assistant</w:t>
      </w:r>
    </w:p>
    <w:p>
      <w:pPr>
        <w:autoSpaceDE w:val="0"/>
        <w:autoSpaceDN w:val="0"/>
        <w:adjustRightInd w:val="0"/>
        <w:spacing w:before="0" w:after="130" w:line="250" w:lineRule="exact"/>
        <w:ind w:left="1000"/>
        <w:jc w:val="left"/>
        <w:rPr>
          <w:rFonts w:ascii="Georgia" w:hAnsi="Georgia" w:cs="Georgia"/>
          <w:color w:val="000000"/>
          <w:sz w:val="22"/>
          <w:szCs w:val="22"/>
          <w:b w:val="true"/>
          <w:bCs w:val="true"/>
          <w:i w:val="true"/>
          <w:iCs w:val="true"/>
        </w:rPr>
      </w:pPr>
      <w:r>
        <w:rPr>
          <w:rFonts w:ascii="Georgia" w:hAnsi="Georgia" w:cs="Georgia"/>
          <w:color w:val="000000"/>
          <w:sz w:val="22"/>
          <w:szCs w:val="22"/>
          <w:b w:val="true"/>
          <w:bCs w:val="true"/>
          <w:i w:val="true"/>
          <w:iCs w:val="true"/>
          <w:spacing w:val="1"/>
        </w:rPr>
        <w:t xml:space="preserve">University Of Louisiana Monroe</w:t>
      </w:r>
      <w:r>
        <w:rPr>
          <w:rFonts w:ascii="Georgia" w:hAnsi="Georgia" w:cs="Georgia"/>
          <w:color w:val="000000"/>
          <w:sz w:val="22"/>
          <w:szCs w:val="22"/>
          <w:spacing w:val="26"/>
        </w:rPr>
        <w:t xml:space="preserve"> –</w:t>
      </w:r>
      <w:r>
        <w:rPr>
          <w:rFonts w:ascii="Georgia" w:hAnsi="Georgia" w:cs="Georgia"/>
          <w:color w:val="000000"/>
          <w:sz w:val="22"/>
          <w:szCs w:val="22"/>
          <w:spacing w:val="-21"/>
        </w:rPr>
        <w:t xml:space="preserve"> </w:t>
      </w:r>
      <w:r>
        <w:rPr>
          <w:rFonts w:ascii="Georgia" w:hAnsi="Georgia" w:cs="Georgia"/>
          <w:color w:val="000000"/>
          <w:sz w:val="22"/>
          <w:szCs w:val="22"/>
          <w:i w:val="true"/>
          <w:iCs w:val="true"/>
          <w:spacing w:val="-6"/>
        </w:rPr>
        <w:t>Monroe</w:t>
      </w:r>
      <w:r>
        <w:rPr>
          <w:rFonts w:ascii="Georgia" w:hAnsi="Georgia" w:cs="Georgia"/>
          <w:color w:val="000000"/>
          <w:sz w:val="22"/>
          <w:szCs w:val="22"/>
        </w:rPr>
        <w:t xml:space="preserve">, </w:t>
      </w:r>
      <w:r>
        <w:rPr>
          <w:rFonts w:ascii="Georgia" w:hAnsi="Georgia" w:cs="Georgia"/>
          <w:color w:val="000000"/>
          <w:sz w:val="22"/>
          <w:szCs w:val="22"/>
          <w:i w:val="true"/>
          <w:iCs w:val="true"/>
          <w:spacing w:val="4"/>
        </w:rPr>
        <w:t>LA</w:t>
      </w:r>
    </w:p>
    <w:p>
      <w:pPr>
        <w:autoSpaceDE w:val="0"/>
        <w:autoSpaceDN w:val="0"/>
        <w:adjustRightInd w:val="0"/>
        <w:spacing w:before="0" w:after="130" w:line="250" w:lineRule="exact"/>
        <w:ind w:left="1459"/>
        <w:jc w:val="left"/>
        <w:rPr>
          <w:rFonts w:ascii="Georgia" w:hAnsi="Georgia" w:cs="Georgia"/>
          <w:color w:val="000000"/>
          <w:sz w:val="22"/>
          <w:szCs w:val="22"/>
        </w:rPr>
      </w:pPr>
      <w:r>
        <w:rPr>
          <w:rFonts w:ascii="Georgia" w:hAnsi="Georgia" w:cs="Georgia"/>
          <w:color w:val="000000"/>
          <w:sz w:val="22"/>
          <w:szCs w:val="22"/>
          <w:spacing w:val="1"/>
        </w:rPr>
        <w:t xml:space="preserve">Answered user inquiries regarding computer software or hardware operation to</w:t>
      </w:r>
    </w:p>
    <w:p>
      <w:pPr>
        <w:autoSpaceDE w:val="0"/>
        <w:autoSpaceDN w:val="0"/>
        <w:adjustRightInd w:val="0"/>
        <w:spacing w:before="0" w:after="130" w:line="250" w:lineRule="exact"/>
        <w:ind w:left="1459"/>
        <w:jc w:val="left"/>
        <w:rPr>
          <w:rFonts w:ascii="Georgia" w:hAnsi="Georgia" w:cs="Georgia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155.074935913086pt;top:668.114685058594pt;width:4.39836120605469pt;height:4.39837646484375pt;z-index:-25051456;mso-position-horizontal:absolute;mso-position-horizontal-relative:page;mso-position-vertical:absolute;mso-position-vertical-relative:page" filled="t" stroked="f" coordsize="87.9672,87.9675" coordorigin="0,0" path="m 44,0 l 44,0 c 68,0 88,20 88,44 c 88,68 68,88 44,88 c 20,88 0,68 0,44 c 0,20 20,0 44,0e" fillcolor="#000000">
            <v:fill opacity="1"/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z w:val="22"/>
          <w:szCs w:val="22"/>
        </w:rPr>
        <w:t xml:space="preserve">resolve problems.</w:t>
      </w:r>
    </w:p>
    <w:p>
      <w:pPr>
        <w:autoSpaceDE w:val="0"/>
        <w:autoSpaceDN w:val="0"/>
        <w:adjustRightInd w:val="0"/>
        <w:spacing w:before="0" w:after="130" w:line="250" w:lineRule="exact"/>
        <w:ind w:left="1459"/>
        <w:jc w:val="left"/>
        <w:rPr>
          <w:rFonts w:ascii="Georgia" w:hAnsi="Georgia" w:cs="Georgia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40.9914878391235pt;top:115.484992760841pt;width:529.907971519246pt;height:2pt;z-index:-25157952;mso-position-horizontal:absolute;mso-position-horizontal-relative:page;mso-position-vertical:absolute;mso-position-vertical-relative:page" filled="f" stroked="t" coordsize="10598.16,40" coordorigin="0,0" path="m 20,20 l 10578,20e" strokeweight=".99982721pt" strokecolor="#003300">
            <v:stroke joinstyle="miter" miterlimit="10" endcap="flat" dashStyle="1 1 " opacity="1"/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z w:val="22"/>
          <w:szCs w:val="22"/>
          <w:spacing w:val="1"/>
        </w:rPr>
        <w:t xml:space="preserve">Set up equipment for employee use, performing or ensuring proper installation of</w:t>
      </w:r>
    </w:p>
    <w:p>
      <w:pPr>
        <w:autoSpaceDE w:val="0"/>
        <w:autoSpaceDN w:val="0"/>
        <w:adjustRightInd w:val="0"/>
        <w:spacing w:before="0" w:after="130" w:line="250" w:lineRule="exact"/>
        <w:ind w:left="1459"/>
        <w:jc w:val="left"/>
        <w:rPr>
          <w:rFonts w:ascii="Georgia" w:hAnsi="Georgia" w:cs="Georgia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155.074935913086pt;top:706.106262207031pt;width:4.39836120605469pt;height:4.3983154296875pt;z-index:-25048384;mso-position-horizontal:absolute;mso-position-horizontal-relative:page;mso-position-vertical:absolute;mso-position-vertical-relative:page" filled="t" stroked="f" coordsize="87.9672,87.9663" coordorigin="0,0" path="m 44,0 l 44,0 c 68,0 88,20 88,44 c 88,68 68,88 44,88 c 20,88 0,68 0,44 c 0,20 20,0 44,0e" fillcolor="#000000">
            <v:fill opacity="1"/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z w:val="22"/>
          <w:szCs w:val="22"/>
          <w:spacing w:val="1"/>
        </w:rPr>
        <w:t xml:space="preserve">cables, operating systems, or appropriate software.</w:t>
      </w:r>
    </w:p>
    <w:p>
      <w:pPr>
        <w:autoSpaceDE w:val="0"/>
        <w:autoSpaceDN w:val="0"/>
        <w:adjustRightInd w:val="0"/>
        <w:spacing w:before="0" w:after="0" w:line="250" w:lineRule="exact"/>
        <w:ind w:left="1459"/>
        <w:jc w:val="left"/>
        <w:rPr>
          <w:rFonts w:ascii="Georgia" w:hAnsi="Georgia" w:cs="Georgia"/>
          <w:color w:val="000000"/>
          <w:sz w:val="22"/>
          <w:szCs w:val="22"/>
        </w:rPr>
        <w:sectPr>
          <w:pgSz w:w="12240" w:h="15840" w:code="1"/>
          <w:pgMar w:top="360" w:right="360" w:bottom="360" w:left="720" w:header="0" w:footer="0" w:gutter="0"/>
          <w:cols w:num="2" w:equalWidth="0">
            <w:col w:w="949" w:space="171"/>
            <w:col w:w="10040"/>
          </w:cols>
        </w:sectPr>
      </w:pPr>
      <w:r>
        <w:rPr>
          <w:noProof/>
        </w:rPr>
        <w:pict>
          <v:shape style="position:absolute;margin-left:0pt;margin-top:0pt;left:0pt;top:23.9988403320313pt;width:616.006225585938pt;height:743.495727539063pt;z-index:-25158976;mso-position-horizontal:absolute;mso-position-horizontal-relative:page;mso-position-vertical:absolute;mso-position-vertical-relative:page" filled="t" stroked="f" coordsize="12320.12,14869.91" coordorigin="0,0" path="m 0,0 l 12320,0 l 12320,14870 l 0,14870 l 0,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70.0055389404297pt;top:313.017242431641pt;width:7.19699859619141pt;height:7.114501953125pt;z-index:-25134400;mso-position-horizontal:absolute;mso-position-horizontal-relative:page;mso-position-vertical:absolute;mso-position-vertical-relative:page" filled="t" stroked="f" coordsize="143.94,142.29" coordorigin="0,0" path="m 121,9 l 128,3 l 137,3 l 138,53 l 126,53 c 117,25 104,12 85,12 c 60,12 48,31 48,71 c 48,108 62,126 90,126 c 108,126 123,117 134,99 l 144,105 c 131,130 109,142 78,142 c 55,142 37,136 22,123 c 7,110 0,93 0,72 c 0,51 8,34 23,20 c 38,7 58,0 81,0 c 96,0 109,3 121,9e" fillcolor="#0033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56.552864074707pt;top:441.982299804688pt;width:8.28861236572266pt;height:7.12713623046875pt;z-index:-25127232;mso-position-horizontal:absolute;mso-position-horizontal-relative:page;mso-position-vertical:absolute;mso-position-vertical-relative:page" filled="t" stroked="f" coordsize="165.77,142.54" coordorigin="0,0" path="m 166,70 c 166,91 158,109 143,122 c 128,136 108,143 82,143 c 59,143 40,136 24,123 c 8,110 0,93 0,73 c 0,51 8,34 23,20 c 39,7 59,0 83,0 c 106,0 126,7 142,20 c 158,33 166,50 166,70m 118,71 c 118,52 115,38 109,27 c 103,17 94,12 83,12 c 72,12 63,17 57,28 c 51,38 48,53 48,72 c 48,91 51,105 57,115 c 63,125 72,131 83,131 c 106,131 118,111 118,71e" fillcolor="#0033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65.568489074707pt;top:442.166320800781pt;width:9.01211547851563pt;height:6.75909423828125pt;z-index:-25126208;mso-position-horizontal:absolute;mso-position-horizontal-relative:page;mso-position-vertical:absolute;mso-position-vertical-relative:page" filled="t" stroked="f" coordsize="180.24,135.18" coordorigin="0,0" path="m 180,135 l 116,135 c 107,122 91,102 68,77 l 65,77 l 65,113 c 65,120 72,124 85,125 l 85,135 l 0,135 l 0,125 c 10,125 16,123 18,122 c 20,120 21,117 21,113 l 21,23 c 21,16 14,11 0,10 l 0,0 l 86,0 c 128,0 149,11 149,33 c 149,50 137,62 115,69 c 135,92 149,107 157,114 c 165,121 172,125 180,125 l 180,135m 65,11 l 65,65 l 70,65 c 91,65 101,55 101,36 c 101,19 91,11 69,11 l 65,11e" fillcolor="#0033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155.074935913086pt;top:744.097839355469pt;width:4.39836120605469pt;height:4.39837646484375pt;z-index:-25046336;mso-position-horizontal:absolute;mso-position-horizontal-relative:page;mso-position-vertical:absolute;mso-position-vertical-relative:page" filled="t" stroked="f" coordsize="87.9672,87.9675" coordorigin="0,0" path="m 44,0 l 44,0 c 68,0 88,20 88,44 c 88,68 68,88 44,88 c 20,88 0,68 0,44 c 0,20 20,0 44,0e" fillcolor="#000000">
            <v:fill opacity="1"/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z w:val="22"/>
          <w:szCs w:val="22"/>
          <w:spacing w:val="1"/>
        </w:rPr>
        <w:t xml:space="preserve">Entered commands and observed system functioning to verify correct operations</w:t>
      </w:r>
    </w:p>
    <w:p>
      <w:pPr>
        <w:autoSpaceDE w:val="0"/>
        <w:autoSpaceDN w:val="0"/>
        <w:adjustRightInd w:val="0"/>
        <w:spacing w:before="0" w:after="0" w:line="198" w:lineRule="exact"/>
        <w:rPr>
          <w:rFonts w:ascii="Georgia" w:hAnsi="Georgia" w:cs="Georgia"/>
          <w:color w:val="000000"/>
          <w:sz w:val="22"/>
          <w:szCs w:val="22"/>
        </w:rPr>
        <w:ind w:left="2579"/>
        <w:jc w:val="left"/>
      </w:pPr>
    </w:p>
    <w:p>
      <w:pPr>
        <w:autoSpaceDE w:val="0"/>
        <w:autoSpaceDN w:val="0"/>
        <w:adjustRightInd w:val="0"/>
        <w:spacing w:before="0" w:after="130" w:line="250" w:lineRule="exact"/>
        <w:ind w:left="2579"/>
        <w:jc w:val="left"/>
        <w:rPr>
          <w:rFonts w:ascii="Georgia" w:hAnsi="Georgia" w:cs="Georgia"/>
          <w:color w:val="000000"/>
          <w:sz w:val="22"/>
          <w:szCs w:val="22"/>
        </w:rPr>
      </w:pPr>
      <w:r>
        <w:rPr>
          <w:rFonts w:ascii="Georgia" w:hAnsi="Georgia" w:cs="Georgia"/>
          <w:color w:val="000000"/>
          <w:sz w:val="22"/>
          <w:szCs w:val="22"/>
          <w:spacing w:val="1"/>
        </w:rPr>
        <w:t xml:space="preserve">and detect errors.</w:t>
      </w:r>
    </w:p>
    <w:p>
      <w:pPr>
        <w:autoSpaceDE w:val="0"/>
        <w:autoSpaceDN w:val="0"/>
        <w:adjustRightInd w:val="0"/>
        <w:spacing w:before="0" w:after="130" w:line="250" w:lineRule="exact"/>
        <w:ind w:left="2579"/>
        <w:jc w:val="left"/>
        <w:rPr>
          <w:rFonts w:ascii="Georgia" w:hAnsi="Georgia" w:cs="Georgia"/>
          <w:color w:val="000000"/>
          <w:sz w:val="22"/>
          <w:szCs w:val="22"/>
        </w:rPr>
      </w:pPr>
      <w:r>
        <w:rPr>
          <w:rFonts w:ascii="Georgia" w:hAnsi="Georgia" w:cs="Georgia"/>
          <w:color w:val="000000"/>
          <w:sz w:val="22"/>
          <w:szCs w:val="22"/>
          <w:spacing w:val="1"/>
        </w:rPr>
        <w:t xml:space="preserve">Maintained records of daily data communication transactions, problems and</w:t>
      </w:r>
    </w:p>
    <w:p>
      <w:pPr>
        <w:autoSpaceDE w:val="0"/>
        <w:autoSpaceDN w:val="0"/>
        <w:adjustRightInd w:val="0"/>
        <w:spacing w:before="0" w:after="0" w:line="250" w:lineRule="exact"/>
        <w:ind w:left="2579"/>
        <w:jc w:val="left"/>
        <w:rPr>
          <w:rFonts w:ascii="Georgia" w:hAnsi="Georgia" w:cs="Georgia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155.074935913086pt;top:51.21728515625pt;width:4.39836120605469pt;height:4.40362548828125pt;z-index:-25136448;mso-position-horizontal:absolute;mso-position-horizontal-relative:page;mso-position-vertical:absolute;mso-position-vertical-relative:page" filled="t" stroked="f" coordsize="87.9672,88.0725" coordorigin="0,0" path="m 44,0 l 44,0 c 68,0 88,20 88,44 c 88,68 68,88 44,88 c 20,88 0,68 0,44 c 0,20 20,0 44,0e" fillcolor="#000000">
            <v:fill opacity="1"/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z w:val="22"/>
          <w:szCs w:val="22"/>
          <w:spacing w:val="1"/>
        </w:rPr>
        <w:t xml:space="preserve">remedial actions taken, or installation activities.</w:t>
      </w:r>
    </w:p>
    <w:p>
      <w:pPr>
        <w:autoSpaceDE w:val="0"/>
        <w:autoSpaceDN w:val="0"/>
        <w:adjustRightInd w:val="0"/>
        <w:spacing w:before="0" w:after="0" w:line="255" w:lineRule="exact"/>
        <w:rPr>
          <w:rFonts w:ascii="Georgia" w:hAnsi="Georgia" w:cs="Georgia"/>
          <w:color w:val="000000"/>
          <w:sz w:val="22"/>
          <w:szCs w:val="22"/>
        </w:rPr>
        <w:ind w:left="2579"/>
        <w:jc w:val="left"/>
      </w:pPr>
    </w:p>
    <w:p>
      <w:pPr>
        <w:autoSpaceDE w:val="0"/>
        <w:autoSpaceDN w:val="0"/>
        <w:adjustRightInd w:val="0"/>
        <w:spacing w:before="0" w:after="219" w:line="336" w:lineRule="exact"/>
        <w:ind w:left="120"/>
        <w:jc w:val="left"/>
        <w:rPr>
          <w:rFonts w:ascii="Georgia-Bold" w:hAnsi="Georgia-Bold" w:cs="Georgia-Bold"/>
          <w:color w:val="003300"/>
          <w:sz w:val="26"/>
          <w:szCs w:val="26"/>
        </w:rPr>
      </w:pPr>
      <w:r>
        <w:rPr>
          <w:rFonts w:ascii="Georgia-Bold" w:hAnsi="Georgia-Bold" w:cs="Georgia-Bold"/>
          <w:color w:val="003300"/>
          <w:sz w:val="26"/>
          <w:szCs w:val="26"/>
        </w:rPr>
        <w:t>S</w:t>
      </w:r>
    </w:p>
    <w:p>
      <w:pPr>
        <w:autoSpaceDE w:val="0"/>
        <w:autoSpaceDN w:val="0"/>
        <w:adjustRightInd w:val="0"/>
        <w:spacing w:before="0" w:after="130" w:line="250" w:lineRule="exact"/>
        <w:ind w:left="2579"/>
        <w:jc w:val="left"/>
        <w:tabs>
          <w:tab w:val="left" w:pos="6859"/>
        </w:tabs>
        <w:rPr>
          <w:rFonts w:ascii="Georgia" w:hAnsi="Georgia" w:cs="Georgia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50.7900390625pt;top:97.2258911132813pt;width:9.34848022460938pt;height:6.75909423828125pt;z-index:-25155904;mso-position-horizontal:absolute;mso-position-horizontal-relative:page;mso-position-vertical:absolute;mso-position-vertical-relative:page" filled="t" stroked="f" coordsize="186.97,135.18" coordorigin="0,0" path="m 187,135 l 120,135 c 109,120 92,100 70,74 l 65,74 l 65,112 c 65,116 66,118 68,120 c 70,122 76,124 84,125 l 84,135 l 0,135 l 0,125 c 11,125 17,123 19,121 c 20,119 21,117 21,114 l 21,23 c 21,16 14,11 0,10 l 0,0 l 87,0 l 87,10 c 76,11 70,12 68,14 c 66,16 65,19 65,22 l 65,64 l 72,64 c 105,37 122,21 122,15 c 122,13 116,11 105,10 l 105,0 l 177,0 l 177,10 c 158,11 134,25 104,52 c 138,88 158,109 164,115 c 170,121 178,124 187,125 l 187,135e" fillcolor="#003300">
            <v:fill opacity="1"/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z w:val="22"/>
          <w:szCs w:val="22"/>
        </w:rPr>
        <w:t xml:space="preserve">Website optimization</w:t>
      </w:r>
      <w:r>
        <w:rPr>
          <w:rFonts w:ascii="Georgia" w:hAnsi="Georgia" w:cs="Georgia"/>
          <w:color w:val="000000"/>
          <w:sz w:val="22"/>
          <w:szCs w:val="22"/>
        </w:rPr>
        <w:tab/>
      </w:r>
      <w:r>
        <w:rPr>
          <w:rFonts w:ascii="Georgia" w:hAnsi="Georgia" w:cs="Georgia"/>
          <w:color w:val="000000"/>
          <w:sz w:val="22"/>
          <w:szCs w:val="22"/>
        </w:rPr>
        <w:t xml:space="preserve">Technical support</w:t>
      </w:r>
    </w:p>
    <w:p>
      <w:pPr>
        <w:autoSpaceDE w:val="0"/>
        <w:autoSpaceDN w:val="0"/>
        <w:adjustRightInd w:val="0"/>
        <w:spacing w:before="0" w:after="130" w:line="250" w:lineRule="exact"/>
        <w:ind w:left="2579"/>
        <w:jc w:val="left"/>
        <w:tabs>
          <w:tab w:val="left" w:pos="6859"/>
        </w:tabs>
        <w:rPr>
          <w:rFonts w:ascii="Georgia" w:hAnsi="Georgia" w:cs="Georgia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60.2270164489746pt;top:97.2258911132813pt;width:4.36642837524414pt;height:6.75909423828125pt;z-index:-25154880;mso-position-horizontal:absolute;mso-position-horizontal-relative:page;mso-position-vertical:absolute;mso-position-vertical-relative:page" filled="t" stroked="f" coordsize="87.3286,135.18" coordorigin="0,0" path="m 0,135 l 0,125 c 11,125 17,124 19,122 c 21,120 22,117 22,114 l 22,23 c 22,19 20,16 17,14 c 14,13 8,11 0,10 l 0,0 l 87,0 l 87,10 c 77,11 71,12 69,14 c 67,16 65,19 65,22 l 65,113 c 65,116 67,119 69,121 c 71,123 77,124 87,125 l 87,135 l 0,135e" fillcolor="#003300">
            <v:fill opacity="1"/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z w:val="22"/>
          <w:szCs w:val="22"/>
          <w:spacing w:val="1"/>
        </w:rPr>
        <w:t xml:space="preserve">Data collection and analysis</w:t>
      </w:r>
      <w:r>
        <w:rPr>
          <w:rFonts w:ascii="Georgia" w:hAnsi="Georgia" w:cs="Georgia"/>
          <w:color w:val="000000"/>
          <w:sz w:val="22"/>
          <w:szCs w:val="22"/>
        </w:rPr>
        <w:tab/>
      </w:r>
      <w:r>
        <w:rPr>
          <w:rFonts w:ascii="Georgia" w:hAnsi="Georgia" w:cs="Georgia"/>
          <w:color w:val="000000"/>
          <w:sz w:val="22"/>
          <w:szCs w:val="22"/>
          <w:spacing w:val="1"/>
        </w:rPr>
        <w:t xml:space="preserve">Design patterns and principles</w:t>
      </w:r>
    </w:p>
    <w:p>
      <w:pPr>
        <w:autoSpaceDE w:val="0"/>
        <w:autoSpaceDN w:val="0"/>
        <w:adjustRightInd w:val="0"/>
        <w:spacing w:before="0" w:after="130" w:line="250" w:lineRule="exact"/>
        <w:ind w:left="2579"/>
        <w:jc w:val="left"/>
        <w:tabs>
          <w:tab w:val="left" w:pos="6859"/>
        </w:tabs>
        <w:rPr>
          <w:rFonts w:ascii="Georgia" w:hAnsi="Georgia" w:cs="Georgia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65.3212280273438pt;top:97.2258911132813pt;width:6.91773986816406pt;height:6.75909423828125pt;z-index:-25153856;mso-position-horizontal:absolute;mso-position-horizontal-relative:page;mso-position-vertical:absolute;mso-position-vertical-relative:page" filled="t" stroked="f" coordsize="138.35,135.18" coordorigin="0,0" path="m 135,135 l 0,135 l 0,125 c 9,125 15,124 17,122 c 20,121 21,117 21,113 l 21,23 c 21,19 19,16 16,14 c 13,12 8,11 0,10 l 0,0 l 87,0 l 87,10 c 77,11 70,12 68,14 c 66,16 65,19 65,22 l 65,106 c 65,113 66,118 69,120 c 72,123 76,124 83,124 c 96,124 106,122 111,117 c 117,113 122,104 128,91 l 138,91 l 135,135e" fillcolor="#003300">
            <v:fill opacity="1"/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z w:val="22"/>
          <w:szCs w:val="22"/>
          <w:spacing w:val="1"/>
        </w:rPr>
        <w:t xml:space="preserve">Problem solving</w:t>
      </w:r>
      <w:r>
        <w:rPr>
          <w:rFonts w:ascii="Georgia" w:hAnsi="Georgia" w:cs="Georgia"/>
          <w:color w:val="000000"/>
          <w:sz w:val="22"/>
          <w:szCs w:val="22"/>
        </w:rPr>
        <w:tab/>
      </w:r>
      <w:r>
        <w:rPr>
          <w:rFonts w:ascii="Georgia" w:hAnsi="Georgia" w:cs="Georgia"/>
          <w:color w:val="000000"/>
          <w:sz w:val="22"/>
          <w:szCs w:val="22"/>
          <w:spacing w:val="1"/>
        </w:rPr>
        <w:t xml:space="preserve">Agile workflow processes</w:t>
      </w:r>
    </w:p>
    <w:p>
      <w:pPr>
        <w:autoSpaceDE w:val="0"/>
        <w:autoSpaceDN w:val="0"/>
        <w:adjustRightInd w:val="0"/>
        <w:spacing w:before="0" w:after="0" w:line="250" w:lineRule="exact"/>
        <w:ind w:left="2579"/>
        <w:jc w:val="left"/>
        <w:tabs>
          <w:tab w:val="left" w:pos="6859"/>
        </w:tabs>
        <w:rPr>
          <w:rFonts w:ascii="Georgia" w:hAnsi="Georgia" w:cs="Georgia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72.6389617919922pt;top:97.2258911132813pt;width:6.91773986816406pt;height:6.75909423828125pt;z-index:-25152832;mso-position-horizontal:absolute;mso-position-horizontal-relative:page;mso-position-vertical:absolute;mso-position-vertical-relative:page" filled="t" stroked="f" coordsize="138.35,135.18" coordorigin="0,0" path="m 135,135 l 0,135 l 0,125 c 9,125 15,124 17,122 c 20,121 21,117 21,113 l 21,23 c 21,19 19,16 16,14 c 13,12 8,11 0,10 l 0,0 l 87,0 l 87,10 c 77,11 70,12 68,14 c 66,16 65,19 65,22 l 65,106 c 65,113 66,118 69,120 c 72,123 76,124 83,124 c 96,124 106,122 111,117 c 117,113 122,104 128,91 l 138,91 l 135,135e" fillcolor="#003300">
            <v:fill opacity="1"/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z w:val="22"/>
          <w:szCs w:val="22"/>
        </w:rPr>
        <w:t>Troubleshooting</w:t>
      </w:r>
      <w:r>
        <w:rPr>
          <w:rFonts w:ascii="Georgia" w:hAnsi="Georgia" w:cs="Georgia"/>
          <w:color w:val="000000"/>
          <w:sz w:val="22"/>
          <w:szCs w:val="22"/>
        </w:rPr>
        <w:tab/>
      </w:r>
      <w:r>
        <w:rPr>
          <w:rFonts w:ascii="Georgia" w:hAnsi="Georgia" w:cs="Georgia"/>
          <w:color w:val="000000"/>
          <w:sz w:val="22"/>
          <w:szCs w:val="22"/>
          <w:spacing w:val="1"/>
        </w:rPr>
        <w:t xml:space="preserve">Software best practices</w:t>
      </w:r>
    </w:p>
    <w:p>
      <w:pPr>
        <w:autoSpaceDE w:val="0"/>
        <w:autoSpaceDN w:val="0"/>
        <w:adjustRightInd w:val="0"/>
        <w:spacing w:before="0" w:after="0" w:line="250" w:lineRule="exact"/>
        <w:rPr>
          <w:rFonts w:ascii="Georgia" w:hAnsi="Georgia" w:cs="Georgia"/>
          <w:color w:val="000000"/>
          <w:sz w:val="22"/>
          <w:szCs w:val="22"/>
        </w:rPr>
        <w:ind w:left="2579"/>
        <w:jc w:val="left"/>
      </w:pPr>
    </w:p>
    <w:p>
      <w:pPr>
        <w:autoSpaceDE w:val="0"/>
        <w:autoSpaceDN w:val="0"/>
        <w:adjustRightInd w:val="0"/>
        <w:spacing w:before="0" w:after="0" w:line="250" w:lineRule="exact"/>
        <w:rPr>
          <w:rFonts w:ascii="Georgia" w:hAnsi="Georgia" w:cs="Georgia"/>
          <w:color w:val="000000"/>
          <w:sz w:val="22"/>
          <w:szCs w:val="22"/>
        </w:rPr>
        <w:ind w:left="2579"/>
        <w:jc w:val="left"/>
      </w:pPr>
    </w:p>
    <w:p>
      <w:pPr>
        <w:autoSpaceDE w:val="0"/>
        <w:autoSpaceDN w:val="0"/>
        <w:adjustRightInd w:val="0"/>
        <w:spacing w:before="0" w:after="0" w:line="294" w:lineRule="exact"/>
        <w:rPr>
          <w:rFonts w:ascii="Georgia" w:hAnsi="Georgia" w:cs="Georgia"/>
          <w:color w:val="000000"/>
          <w:sz w:val="22"/>
          <w:szCs w:val="22"/>
        </w:rPr>
        <w:ind w:left="2579"/>
        <w:jc w:val="left"/>
      </w:pPr>
    </w:p>
    <w:p>
      <w:pPr>
        <w:autoSpaceDE w:val="0"/>
        <w:autoSpaceDN w:val="0"/>
        <w:adjustRightInd w:val="0"/>
        <w:spacing w:before="0" w:after="112" w:line="332" w:lineRule="exact"/>
        <w:ind w:left="2579"/>
        <w:jc w:val="left"/>
        <w:rPr>
          <w:rFonts w:ascii="Georgia-Bold" w:hAnsi="Georgia-Bold" w:cs="Georgia-Bold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79.9820785522461pt;top:97.0418701171875pt;width:6.21327972412109pt;height:7.12713623046875pt;z-index:-25151808;mso-position-horizontal:absolute;mso-position-horizontal-relative:page;mso-position-vertical:absolute;mso-position-vertical-relative:page" filled="t" stroked="f" coordsize="124.27,142.54" coordorigin="0,0" path="m 18,133 l 12,139 l 2,139 l 0,89 l 10,89 c 24,117 40,131 60,131 c 66,131 72,129 76,125 c 81,121 83,117 83,111 c 83,106 81,102 78,99 c 74,96 68,93 60,91 c 38,84 23,77 15,70 c 7,64 3,55 3,43 c 3,31 8,21 18,12 c 29,4 43,0 60,0 c 73,0 86,3 99,9 l 105,4 l 115,4 l 116,48 l 105,48 c 95,24 81,12 63,12 c 57,12 53,14 49,17 c 45,21 44,25 44,30 c 44,36 45,40 49,43 c 53,46 61,49 72,53 c 78,55 82,56 85,57 l 91,59 c 103,64 112,69 117,75 c 122,81 124,89 124,98 c 124,111 119,122 107,130 c 96,138 81,143 62,143 c 45,143 31,139 18,133e" fillcolor="#003300">
            <v:fill opacity="1"/>
            <w10:wrap anchorx="page" anchory="page"/>
            <w10:anchorlock/>
          </v:shape>
        </w:pict>
      </w:r>
      <w:r>
        <w:rPr>
          <w:rFonts w:ascii="Georgia-Bold" w:hAnsi="Georgia-Bold" w:cs="Georgia-Bold"/>
          <w:color w:val="000000"/>
          <w:sz w:val="22"/>
          <w:szCs w:val="22"/>
          <w:spacing w:val="1"/>
        </w:rPr>
        <w:t xml:space="preserve">PAUL WIEDEMEIER, ASSOCIATE PROFESSOR, UNIVERSITY OF</w:t>
      </w:r>
      <w:br/>
      <w:r>
        <w:rPr>
          <w:noProof/>
        </w:rPr>
        <w:pict>
          <v:shape style="position:absolute;margin-left:0pt;margin-top:0pt;left:42.4306564331055pt;top:204.960205078125pt;width:10.3385467529297pt;height:9.00579833984375pt;z-index:-25149760;mso-position-horizontal:absolute;mso-position-horizontal-relative:page;mso-position-vertical:absolute;mso-position-vertical-relative:page" filled="t" stroked="f" coordsize="206.77,180.12" coordorigin="0,0" path="m 207,180 l 138,180 c 126,162 116,147 108,136 c 100,126 90,113 78,99 l 71,99 l 71,154 c 71,157 72,159 73,161 c 74,163 76,165 80,167 c 81,167 84,168 87,169 c 91,169 94,170 96,170 l 96,180 l 0,180 l 0,170 c 2,170 6,170 10,169 c 14,169 17,168 18,167 c 21,166 24,164 25,162 c 26,160 26,158 26,154 l 26,27 c 26,24 26,22 25,20 c 24,18 22,16 18,14 c 16,13 12,12 9,12 c 5,11 2,10 0,10 l 0,0 l 101,0 c 124,0 141,4 153,11 c 164,18 170,28 170,43 c 170,55 166,65 159,73 c 152,81 141,87 126,91 c 132,98 139,107 146,117 c 154,127 162,137 170,147 c 173,150 176,154 181,159 c 185,164 189,167 193,168 c 195,169 197,169 200,169 c 203,170 206,170 207,170 l 207,180m 120,46 c 120,34 117,25 110,20 c 104,14 94,12 81,12 l 71,12 l 71,87 l 81,87 c 94,87 103,84 110,77 c 117,71 120,60 120,46e" fillcolor="#0033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55.187194824219pt;top:114.985595703125pt;width:0.7496337890625pt;height:75.9883422851563pt;z-index:-25135424;mso-position-horizontal:absolute;mso-position-horizontal-relative:page;mso-position-vertical:absolute;mso-position-vertical-relative:page" filled="t" stroked="f" coordsize="14.9927,1519.77" coordorigin="0,0" path="m 0,0 l 15,0 l 15,1520 l 0,1520 x e" fillcolor="#fefdfd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155.074935913086pt;top:123.205688476563pt;width:4.39836120605469pt;height:4.39837646484375pt;z-index:-25133376;mso-position-horizontal:absolute;mso-position-horizontal-relative:page;mso-position-vertical:absolute;mso-position-vertical-relative:page" filled="t" stroked="f" coordsize="87.9672,87.9675" coordorigin="0,0" path="m 44,0 l 44,0 c 68,0 88,20 88,44 c 88,68 68,88 44,88 c 20,88 0,68 0,44 c 0,20 20,0 44,0e" fillcolor="#000000">
            <v:fill opacity="1"/>
            <w10:wrap anchorx="page" anchory="page"/>
            <w10:anchorlock/>
          </v:shape>
        </w:pict>
      </w:r>
      <w:r>
        <w:rPr>
          <w:rFonts w:ascii="Georgia-Bold" w:hAnsi="Georgia-Bold" w:cs="Georgia-Bold"/>
          <w:color w:val="000000"/>
          <w:sz w:val="22"/>
          <w:szCs w:val="22"/>
        </w:rPr>
        <w:t xml:space="preserve">LOUISIANA MONROE</w:t>
      </w:r>
    </w:p>
    <w:p>
      <w:pPr>
        <w:autoSpaceDE w:val="0"/>
        <w:autoSpaceDN w:val="0"/>
        <w:adjustRightInd w:val="0"/>
        <w:spacing w:before="0" w:after="0" w:line="250" w:lineRule="exact"/>
        <w:ind w:left="2120"/>
        <w:jc w:val="left"/>
        <w:rPr>
          <w:rFonts w:ascii="Georgia" w:hAnsi="Georgia" w:cs="Georgia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52.7264022827148pt;top:207.206909179688pt;width:6.90505218505859pt;height:6.75909423828125pt;z-index:-25148736;mso-position-horizontal:absolute;mso-position-horizontal-relative:page;mso-position-vertical:absolute;mso-position-vertical-relative:page" filled="t" stroked="f" coordsize="138.1,135.18" coordorigin="0,0" path="m 135,135 l 0,135 l 0,125 c 9,125 15,124 17,122 c 20,121 21,118 21,114 l 21,23 c 21,15 14,11 0,10 l 0,0 l 128,0 l 128,34 l 119,34 c 114,25 109,18 104,16 c 99,13 91,11 79,11 l 65,11 l 65,59 l 73,59 c 80,59 86,57 89,54 c 92,51 95,46 96,38 l 106,38 l 106,93 l 96,93 c 94,85 92,79 89,75 c 86,72 81,70 73,70 l 65,70 l 65,107 c 65,113 66,117 69,120 c 71,122 75,124 82,124 l 86,124 c 98,124 107,122 112,119 c 117,115 123,107 128,93 l 138,93 l 135,135e" fillcolor="#0033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155.074935913086pt;top:142.2041015625pt;width:4.39836120605469pt;height:4.39837646484375pt;z-index:-25131328;mso-position-horizontal:absolute;mso-position-horizontal-relative:page;mso-position-vertical:absolute;mso-position-vertical-relative:page" filled="t" stroked="f" coordsize="87.9672,87.9675" coordorigin="0,0" path="m 44,0 l 44,0 c 68,0 88,20 88,44 c 88,68 68,88 44,88 c 20,88 0,68 0,44 c 0,20 20,0 44,0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69.037536621094pt;top:123.205688476563pt;width:4.39837646484375pt;height:4.39837646484375pt;z-index:-25125184;mso-position-horizontal:absolute;mso-position-horizontal-relative:page;mso-position-vertical:absolute;mso-position-vertical-relative:page" filled="t" stroked="f" coordsize="87.9675,87.9675" coordorigin="0,0" path="m 44,0 l 44,0 c 68,0 88,20 88,44 c 88,68 68,88 44,88 c 20,88 0,68 0,44 c 0,20 20,0 44,0e" fillcolor="#000000">
            <v:fill opacity="1"/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z w:val="22"/>
          <w:szCs w:val="22"/>
          <w:spacing w:val="2"/>
        </w:rPr>
        <w:t xml:space="preserve">       (318)342-1856 - wiedemeier@ulm.edu </w:t>
      </w:r>
    </w:p>
    <w:p>
      <w:pPr>
        <w:autoSpaceDE w:val="0"/>
        <w:autoSpaceDN w:val="0"/>
        <w:adjustRightInd w:val="0"/>
        <w:spacing w:before="0" w:after="0" w:line="494" w:lineRule="exact"/>
        <w:rPr>
          <w:rFonts w:ascii="Georgia" w:hAnsi="Georgia" w:cs="Georgia"/>
          <w:color w:val="000000"/>
          <w:sz w:val="22"/>
          <w:szCs w:val="22"/>
        </w:rPr>
        <w:ind w:left="2120"/>
        <w:jc w:val="left"/>
      </w:pPr>
    </w:p>
    <w:p>
      <w:pPr>
        <w:autoSpaceDE w:val="0"/>
        <w:autoSpaceDN w:val="0"/>
        <w:adjustRightInd w:val="0"/>
        <w:spacing w:before="0" w:after="112" w:line="332" w:lineRule="exact"/>
        <w:ind w:left="2579"/>
        <w:jc w:val="left"/>
        <w:rPr>
          <w:rFonts w:ascii="Georgia-Bold" w:hAnsi="Georgia-Bold" w:cs="Georgia-Bold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60.2651023864746pt;top:207.206909179688pt;width:6.47348403930664pt;height:6.75909423828125pt;z-index:-25147712;mso-position-horizontal:absolute;mso-position-horizontal-relative:page;mso-position-vertical:absolute;mso-position-vertical-relative:page" filled="t" stroked="f" coordsize="129.47,135.18" coordorigin="0,0" path="m 121,36 c 116,25 110,19 105,16 c 100,13 91,11 80,11 l 65,11 l 65,59 l 71,59 c 80,59 86,57 89,54 c 92,50 95,44 96,36 l 106,36 l 106,95 l 96,95 c 94,86 92,80 88,76 c 85,72 79,70 71,70 l 65,70 l 65,113 c 65,120 72,124 86,125 l 86,135 l 0,135 l 0,125 c 9,125 15,124 17,122 c 20,121 21,118 21,113 l 21,23 c 21,19 19,16 15,14 c 12,12 7,11 0,10 l 0,0 l 129,0 l 129,36 l 121,36e" fillcolor="#0033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155.074935913086pt;top:161.202514648438pt;width:4.39836120605469pt;height:4.3983154296875pt;z-index:-25129280;mso-position-horizontal:absolute;mso-position-horizontal-relative:page;mso-position-vertical:absolute;mso-position-vertical-relative:page" filled="t" stroked="f" coordsize="87.9672,87.9663" coordorigin="0,0" path="m 44,0 l 44,0 c 68,0 88,20 88,44 c 88,68 68,88 44,88 c 20,88 0,68 0,44 c 0,20 20,0 44,0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69.037536621094pt;top:142.2041015625pt;width:4.39837646484375pt;height:4.39837646484375pt;z-index:-25123136;mso-position-horizontal:absolute;mso-position-horizontal-relative:page;mso-position-vertical:absolute;mso-position-vertical-relative:page" filled="t" stroked="f" coordsize="87.9675,87.9675" coordorigin="0,0" path="m 44,0 l 44,0 c 68,0 88,20 88,44 c 88,68 68,88 44,88 c 20,88 0,68 0,44 c 0,20 20,0 44,0e" fillcolor="#000000">
            <v:fill opacity="1"/>
            <w10:wrap anchorx="page" anchory="page"/>
            <w10:anchorlock/>
          </v:shape>
        </w:pict>
      </w:r>
      <w:r>
        <w:rPr>
          <w:rFonts w:ascii="Georgia-Bold" w:hAnsi="Georgia-Bold" w:cs="Georgia-Bold"/>
          <w:color w:val="000000"/>
          <w:sz w:val="22"/>
          <w:szCs w:val="22"/>
          <w:spacing w:val="1"/>
        </w:rPr>
        <w:t xml:space="preserve">LON SMITH, ASSOCIATE PROFESSOR, UNIVERSITY OF LOUISIANA</w:t>
      </w:r>
      <w:br/>
      <w:r>
        <w:rPr>
          <w:noProof/>
        </w:rPr>
        <w:pict>
          <v:shape style="position:absolute;margin-left:0pt;margin-top:0pt;left:67.348876953125pt;top:207.206909179688pt;width:6.90505218505859pt;height:6.75909423828125pt;z-index:-25146688;mso-position-horizontal:absolute;mso-position-horizontal-relative:page;mso-position-vertical:absolute;mso-position-vertical-relative:page" filled="t" stroked="f" coordsize="138.1,135.18" coordorigin="0,0" path="m 135,135 l 0,135 l 0,125 c 9,125 15,124 17,122 c 20,121 21,118 21,114 l 21,23 c 21,15 14,11 0,10 l 0,0 l 128,0 l 128,34 l 119,34 c 114,25 109,18 104,16 c 99,13 91,11 79,11 l 65,11 l 65,59 l 73,59 c 80,59 86,57 89,54 c 92,51 95,46 96,38 l 106,38 l 106,93 l 96,93 c 94,85 92,79 89,75 c 86,72 81,70 73,70 l 65,70 l 65,107 c 65,113 66,117 69,120 c 71,122 75,124 82,124 l 86,124 c 98,124 107,122 112,119 c 117,115 123,107 128,93 l 138,93 l 135,135e" fillcolor="#0033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155.074935913086pt;top:180.195678710938pt;width:4.39836120605469pt;height:4.3983154296875pt;z-index:-25127232;mso-position-horizontal:absolute;mso-position-horizontal-relative:page;mso-position-vertical:absolute;mso-position-vertical-relative:page" filled="t" stroked="f" coordsize="87.9672,87.9663" coordorigin="0,0" path="m 44,0 l 44,0 c 68,0 88,20 88,44 c 88,68 68,88 44,88 c 20,88 0,68 0,44 c 0,20 20,0 44,0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69.037536621094pt;top:161.202514648438pt;width:4.39837646484375pt;height:4.3983154296875pt;z-index:-25121088;mso-position-horizontal:absolute;mso-position-horizontal-relative:page;mso-position-vertical:absolute;mso-position-vertical-relative:page" filled="t" stroked="f" coordsize="87.9675,87.9663" coordorigin="0,0" path="m 44,0 l 44,0 c 68,0 88,20 88,44 c 88,68 68,88 44,88 c 20,88 0,68 0,44 c 0,20 20,0 44,0e" fillcolor="#000000">
            <v:fill opacity="1"/>
            <w10:wrap anchorx="page" anchory="page"/>
            <w10:anchorlock/>
          </v:shape>
        </w:pict>
      </w:r>
      <w:r>
        <w:rPr>
          <w:rFonts w:ascii="Georgia-Bold" w:hAnsi="Georgia-Bold" w:cs="Georgia-Bold"/>
          <w:color w:val="000000"/>
          <w:sz w:val="22"/>
          <w:szCs w:val="22"/>
        </w:rPr>
        <w:t>MONROE</w:t>
      </w:r>
    </w:p>
    <w:p>
      <w:pPr>
        <w:autoSpaceDE w:val="0"/>
        <w:autoSpaceDN w:val="0"/>
        <w:adjustRightInd w:val="0"/>
        <w:spacing w:before="0" w:after="0" w:line="250" w:lineRule="exact"/>
        <w:ind w:left="2120"/>
        <w:jc w:val="left"/>
        <w:rPr>
          <w:rFonts w:ascii="Georgia" w:hAnsi="Georgia" w:cs="Georgia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0pt;top:23.9988403320313pt;width:616.006225585938pt;height:743.495727539063pt;z-index:-25158976;mso-position-horizontal:absolute;mso-position-horizontal-relative:page;mso-position-vertical:absolute;mso-position-vertical-relative:page" filled="t" stroked="f" coordsize="12320.12,14869.91" coordorigin="0,0" path="m 0,0 l 12320,0 l 12320,14870 l 0,14870 l 0,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40.9914878391235pt;top:85.488040715456pt;width:529.907971519246pt;height:2pt;z-index:-25157952;mso-position-horizontal:absolute;mso-position-horizontal-relative:page;mso-position-vertical:absolute;mso-position-vertical-relative:page" filled="f" stroked="t" coordsize="10598.16,40" coordorigin="0,0" path="m 20,20 l 10578,20e" strokeweight=".99982721pt" strokecolor="#003300">
            <v:stroke joinstyle="miter" miterlimit="10" endcap="flat" dashStyle="1 1 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40.9914878391235pt;top:195.467995971918pt;width:529.907971519246pt;height:2pt;z-index:-25156928;mso-position-horizontal:absolute;mso-position-horizontal-relative:page;mso-position-vertical:absolute;mso-position-vertical-relative:page" filled="f" stroked="t" coordsize="10598.16,40" coordorigin="0,0" path="m 20,20 l 10578,20e" strokeweight=".99982721pt" strokecolor="#003300">
            <v:stroke joinstyle="miter" miterlimit="10" endcap="flat" dashStyle="1 1 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74.8618774414063pt;top:207.206909179688pt;width:9.01211547851563pt;height:6.75909423828125pt;z-index:-25145664;mso-position-horizontal:absolute;mso-position-horizontal-relative:page;mso-position-vertical:absolute;mso-position-vertical-relative:page" filled="t" stroked="f" coordsize="180.24,135.18" coordorigin="0,0" path="m 180,135 l 116,135 c 107,122 91,102 68,77 l 65,77 l 65,113 c 65,120 72,124 85,125 l 85,135 l 0,135 l 0,125 c 10,125 16,123 18,122 c 20,120 21,117 21,113 l 21,23 c 21,16 14,11 0,10 l 0,0 l 86,0 c 128,0 149,11 149,33 c 149,50 137,62 115,69 c 135,92 149,107 157,114 c 165,121 172,125 180,125 l 180,135m 65,11 l 65,65 l 70,65 c 91,65 101,55 101,36 c 101,19 91,11 69,11 l 65,11e" fillcolor="#0033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83.9860000610352pt;top:207.206909179688pt;width:6.90505218505859pt;height:6.75909423828125pt;z-index:-25144640;mso-position-horizontal:absolute;mso-position-horizontal-relative:page;mso-position-vertical:absolute;mso-position-vertical-relative:page" filled="t" stroked="f" coordsize="138.1,135.18" coordorigin="0,0" path="m 135,135 l 0,135 l 0,125 c 9,125 15,124 17,122 c 20,121 21,118 21,114 l 21,23 c 21,15 14,11 0,10 l 0,0 l 128,0 l 128,34 l 119,34 c 114,25 109,18 104,16 c 99,13 91,11 79,11 l 65,11 l 65,59 l 73,59 c 80,59 86,57 89,54 c 92,51 95,46 96,38 l 106,38 l 106,93 l 96,93 c 94,85 92,79 89,75 c 86,72 81,70 73,70 l 65,70 l 65,107 c 65,113 66,117 69,120 c 71,122 75,124 82,124 l 86,124 c 98,124 107,122 112,119 c 117,115 123,107 128,93 l 138,93 l 135,135e" fillcolor="#0033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91.3216018676758pt;top:207.206909179688pt;width:8.74555969238281pt;height:6.79718017578125pt;z-index:-25143616;mso-position-horizontal:absolute;mso-position-horizontal-relative:page;mso-position-vertical:absolute;mso-position-vertical-relative:page" filled="t" stroked="f" coordsize="174.91,135.94" coordorigin="0,0" path="m 175,10 c 166,11 159,13 156,16 c 152,19 150,28 150,42 l 150,136 l 128,136 l 40,35 l 40,92 c 40,104 41,112 44,116 c 47,121 54,124 65,125 l 65,135 l 1,135 l 1,125 c 10,124 17,122 20,119 c 23,116 25,107 25,93 l 25,34 c 25,21 17,13 0,10 l 0,0 l 60,0 l 136,84 l 136,43 c 136,31 134,23 131,18 c 128,14 121,12 110,10 l 110,0 l 175,0 l 175,10e" fillcolor="#0033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100.602256774902pt;top:207.035522460938pt;width:7.19699859619141pt;height:7.114501953125pt;z-index:-25142592;mso-position-horizontal:absolute;mso-position-horizontal-relative:page;mso-position-vertical:absolute;mso-position-vertical-relative:page" filled="t" stroked="f" coordsize="143.94,142.29" coordorigin="0,0" path="m 121,9 l 128,3 l 137,3 l 138,53 l 126,53 c 117,25 104,12 85,12 c 60,12 48,31 48,71 c 48,108 62,126 90,126 c 108,126 123,117 134,99 l 144,105 c 131,130 109,142 78,142 c 55,142 37,136 22,123 c 7,110 0,93 0,72 c 0,51 8,34 23,20 c 38,7 58,0 81,0 c 96,0 109,3 121,9e" fillcolor="#0033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108.304801940918pt;top:207.206909179688pt;width:6.90505218505859pt;height:6.75909423828125pt;z-index:-25141568;mso-position-horizontal:absolute;mso-position-horizontal-relative:page;mso-position-vertical:absolute;mso-position-vertical-relative:page" filled="t" stroked="f" coordsize="138.1,135.18" coordorigin="0,0" path="m 135,135 l 0,135 l 0,125 c 9,125 15,124 17,122 c 20,121 21,118 21,114 l 21,23 c 21,15 14,11 0,10 l 0,0 l 128,0 l 128,34 l 119,34 c 114,25 109,18 104,16 c 99,13 91,11 79,11 l 65,11 l 65,59 l 73,59 c 81,59 86,57 89,54 c 92,51 95,46 96,38 l 106,38 l 106,93 l 96,93 c 95,85 92,79 89,75 c 86,72 81,70 73,70 l 65,70 l 65,107 c 65,113 66,117 69,120 c 71,122 76,124 82,124 l 86,124 c 99,124 108,122 112,119 c 117,115 123,107 128,93 l 138,93 l 135,135e" fillcolor="#0033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115.855888366699pt;top:207.022888183594pt;width:6.21327972412109pt;height:7.12713623046875pt;z-index:-25140544;mso-position-horizontal:absolute;mso-position-horizontal-relative:page;mso-position-vertical:absolute;mso-position-vertical-relative:page" filled="t" stroked="f" coordsize="124.27,142.54" coordorigin="0,0" path="m 18,133 l 12,139 l 2,139 l 0,89 l 10,89 c 24,117 40,131 59,131 c 66,131 72,129 76,125 c 81,121 83,117 83,111 c 83,106 81,102 78,99 c 74,96 68,93 60,91 c 38,84 23,77 15,70 c 7,64 3,55 3,43 c 3,31 8,21 18,12 c 29,4 43,0 60,0 c 73,0 86,3 99,9 l 105,4 l 115,4 l 116,48 l 105,48 c 95,24 81,12 63,12 c 57,12 52,14 49,17 c 45,21 43,25 43,30 c 43,36 45,40 49,43 c 53,46 60,49 72,53 c 78,55 82,56 85,57 l 91,59 c 103,64 111,69 117,75 c 122,81 124,89 124,98 c 124,111 118,122 107,130 c 96,138 81,143 62,143 c 45,143 31,139 18,133e" fillcolor="#0033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69.037536621094pt;top:180.195678710938pt;width:4.39837646484375pt;height:4.3983154296875pt;z-index:-25119040;mso-position-horizontal:absolute;mso-position-horizontal-relative:page;mso-position-vertical:absolute;mso-position-vertical-relative:page" filled="t" stroked="f" coordsize="87.9675,87.9663" coordorigin="0,0" path="m 44,0 l 44,0 c 68,0 88,20 88,44 c 88,68 68,88 44,88 c 20,88 0,68 0,44 c 0,20 20,0 44,0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155.074935913086pt;top:233.185668945313pt;width:4.39836120605469pt;height:4.403564453125pt;z-index:-25115968;mso-position-horizontal:absolute;mso-position-horizontal-relative:page;mso-position-vertical:absolute;mso-position-vertical-relative:page" filled="t" stroked="f" coordsize="87.9672,88.0713" coordorigin="0,0" path="m 44,0 l 44,0 c 68,0 88,20 88,44 c 88,68 68,88 44,88 c 20,88 0,68 0,44 c 0,20 20,0 44,0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155.074935913086pt;top:309.173980712891pt;width:4.39836120605469pt;height:4.39834594726563pt;z-index:-25111872;mso-position-horizontal:absolute;mso-position-horizontal-relative:page;mso-position-vertical:absolute;mso-position-vertical-relative:page" filled="t" stroked="f" coordsize="87.9672,87.9669" coordorigin="0,0" path="m 44,0 l 44,0 c 68,0 88,20 88,44 c 88,68 68,88 44,88 c 20,88 0,68 0,44 c 0,20 20,0 44,0e" fillcolor="#000000">
            <v:fill opacity="1"/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z w:val="22"/>
          <w:szCs w:val="22"/>
          <w:spacing w:val="2"/>
        </w:rPr>
        <w:t xml:space="preserve">        (318)342-1846 - lsmith@ulm.edu</w:t>
      </w:r>
    </w:p>
    <w:sectPr>
      <w:pgSz w:w="12240" w:h="15840" w:code="1"/>
      <w:pgMar w:top="360" w:right="360" w:bottom="1440" w:left="72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-Bold">
    <w:embedBold r:id="rId4" w:fontKey="{05FD036B-3709-46A3-B02D-873D612ADBED}"/>
  </w:font>
  <w:font w:name="Georgia"/>
  <w:font w:name="Georgia"/>
  <w:font w:name="Georgia"/>
</w:fonts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2" /><Relationship Type="http://schemas.openxmlformats.org/officeDocument/2006/relationships/fontTable" Target="fontTable.xml" Id="rId3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4.odttf" Id="rId4" /></Relationships>
</file>