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59" w:rsidRPr="00AB2BBA" w:rsidRDefault="00E6121B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>
        <w:rPr>
          <w:rFonts w:ascii="Century Gothic" w:eastAsia="Adobe Fan Heiti Std B" w:hAnsi="Century Gothic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C076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AC790F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ROHAN MAHARJAN</w:t>
      </w:r>
    </w:p>
    <w:p w:rsidR="00CF1259" w:rsidRPr="003D2866" w:rsidRDefault="00240686" w:rsidP="00AC790F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>700 University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 xml:space="preserve"> | Monroe, Louisiana | </w:t>
      </w:r>
      <w:r w:rsidR="00AC790F">
        <w:rPr>
          <w:rFonts w:ascii="Century Gothic" w:eastAsia="Times New Roman" w:hAnsi="Century Gothic" w:cs="Times New Roman"/>
          <w:color w:val="000000"/>
        </w:rPr>
        <w:t>+1-318-538-9201</w:t>
      </w:r>
      <w:r w:rsidR="00CF1259" w:rsidRPr="003D2866">
        <w:rPr>
          <w:rFonts w:ascii="Century Gothic" w:eastAsia="Times New Roman" w:hAnsi="Century Gothic" w:cs="Times New Roman"/>
          <w:color w:val="000000"/>
        </w:rPr>
        <w:t xml:space="preserve">| </w:t>
      </w:r>
      <w:r w:rsidR="00AC790F">
        <w:rPr>
          <w:rFonts w:ascii="Century Gothic" w:eastAsia="Times New Roman" w:hAnsi="Century Gothic" w:cs="Times New Roman"/>
          <w:color w:val="000000"/>
        </w:rPr>
        <w:t>maharjr@warhawks.ulm.edu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5F6DAC" w:rsidRDefault="005F6DAC" w:rsidP="005F6DAC">
      <w:pPr>
        <w:spacing w:after="0" w:line="240" w:lineRule="auto"/>
        <w:ind w:left="1710" w:right="-630"/>
        <w:rPr>
          <w:rFonts w:ascii="Century Gothic" w:eastAsia="Adobe Fan Heiti Std B" w:hAnsi="Century Gothic" w:cs="Arial"/>
          <w:color w:val="000000"/>
          <w:sz w:val="24"/>
          <w:szCs w:val="24"/>
        </w:rPr>
      </w:pPr>
    </w:p>
    <w:p w:rsidR="000515E1" w:rsidRPr="003D2866" w:rsidRDefault="00AC790F" w:rsidP="00EC1AF1">
      <w:pPr>
        <w:spacing w:after="0" w:line="240" w:lineRule="auto"/>
        <w:ind w:left="171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 w:rsidRPr="005F6DAC">
        <w:rPr>
          <w:rFonts w:ascii="Century Gothic" w:eastAsia="Adobe Fan Heiti Std B" w:hAnsi="Century Gothic" w:cs="Arial"/>
          <w:color w:val="000000"/>
          <w:sz w:val="24"/>
          <w:szCs w:val="24"/>
        </w:rPr>
        <w:t>Highly motivated student looking for</w:t>
      </w:r>
      <w:r w:rsidR="001A0CB9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on-campus employment</w:t>
      </w:r>
      <w:r w:rsidR="005F6DAC" w:rsidRPr="005F6DAC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. Has </w:t>
      </w:r>
      <w:r w:rsidR="00EC1AF1">
        <w:rPr>
          <w:rFonts w:ascii="Century Gothic" w:eastAsia="Adobe Fan Heiti Std B" w:hAnsi="Century Gothic" w:cs="Arial"/>
          <w:color w:val="000000"/>
          <w:sz w:val="24"/>
          <w:szCs w:val="24"/>
        </w:rPr>
        <w:t>l</w:t>
      </w:r>
      <w:r w:rsidR="00EC1AF1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earning </w:t>
      </w:r>
      <w:r w:rsidR="005F6DAC" w:rsidRPr="005F6DAC">
        <w:rPr>
          <w:rFonts w:ascii="Century Gothic" w:eastAsia="Times New Roman" w:hAnsi="Century Gothic" w:cs="Times New Roman"/>
          <w:color w:val="000000"/>
          <w:sz w:val="25"/>
          <w:szCs w:val="25"/>
        </w:rPr>
        <w:t>mindset with an orie</w:t>
      </w:r>
      <w:r w:rsidR="00EC1AF1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ntation towards problem-solving. </w:t>
      </w:r>
      <w:r w:rsidR="00EC1AF1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Has </w:t>
      </w: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>perseverance, compete</w:t>
      </w:r>
      <w:r w:rsidR="005F6DAC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ncy, passion and organizational </w:t>
      </w: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>skills</w:t>
      </w:r>
      <w:r w:rsidR="00E6121B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</w:t>
      </w:r>
      <w:r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needed </w:t>
      </w: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>for workin</w:t>
      </w:r>
      <w:r w:rsidR="001A0CB9">
        <w:rPr>
          <w:rFonts w:ascii="Century Gothic" w:eastAsia="Adobe Fan Heiti Std B" w:hAnsi="Century Gothic" w:cs="Arial"/>
          <w:color w:val="000000"/>
          <w:sz w:val="24"/>
          <w:szCs w:val="24"/>
        </w:rPr>
        <w:t>g in a professional environment.</w:t>
      </w:r>
    </w:p>
    <w:p w:rsidR="00CF1259" w:rsidRPr="005F6DAC" w:rsidRDefault="005F6DAC" w:rsidP="005F6DAC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5F6DAC" w:rsidRDefault="005F6DAC" w:rsidP="005F6DAC">
      <w:pPr>
        <w:numPr>
          <w:ilvl w:val="0"/>
          <w:numId w:val="2"/>
        </w:numPr>
        <w:spacing w:line="240" w:lineRule="auto"/>
        <w:ind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Experience working with html, </w:t>
      </w:r>
      <w:proofErr w:type="spellStart"/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css</w:t>
      </w:r>
      <w:proofErr w:type="spellEnd"/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javaScript</w:t>
      </w:r>
      <w:proofErr w:type="spellEnd"/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, jQuery, java, python, </w:t>
      </w:r>
      <w:r w:rsidR="00E6121B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and 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blender.</w:t>
      </w:r>
    </w:p>
    <w:p w:rsidR="00240686" w:rsidRDefault="005F6DAC" w:rsidP="00240686">
      <w:pPr>
        <w:numPr>
          <w:ilvl w:val="0"/>
          <w:numId w:val="2"/>
        </w:numPr>
        <w:spacing w:line="240" w:lineRule="auto"/>
        <w:ind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Working knowledge of Windows O/S, computer hardware, software etc. w</w:t>
      </w:r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>ith troubleshooting capabilities.</w:t>
      </w:r>
    </w:p>
    <w:p w:rsidR="001A0CB9" w:rsidRPr="00240686" w:rsidRDefault="001A0CB9" w:rsidP="00240686">
      <w:pPr>
        <w:numPr>
          <w:ilvl w:val="0"/>
          <w:numId w:val="2"/>
        </w:numPr>
        <w:spacing w:line="240" w:lineRule="auto"/>
        <w:ind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Good Understanding of wireless routers and their configuration.</w:t>
      </w:r>
      <w:bookmarkStart w:id="0" w:name="_GoBack"/>
      <w:bookmarkEnd w:id="0"/>
    </w:p>
    <w:p w:rsidR="00DD0E5E" w:rsidRPr="003D2866" w:rsidRDefault="00AC790F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EE69AA" w:rsidRPr="00AC790F" w:rsidRDefault="00EE69AA" w:rsidP="00E6121B">
      <w:pPr>
        <w:spacing w:after="0" w:line="240" w:lineRule="auto"/>
        <w:ind w:right="-810"/>
        <w:rPr>
          <w:rFonts w:ascii="Century Gothic" w:eastAsia="Times New Roman" w:hAnsi="Century Gothic" w:cs="Times New Roman"/>
          <w:bCs/>
          <w:color w:val="000000"/>
          <w:sz w:val="25"/>
        </w:rPr>
      </w:pPr>
    </w:p>
    <w:p w:rsidR="00E6121B" w:rsidRDefault="00CF6F0C" w:rsidP="00E6121B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Built an android app</w:t>
      </w:r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at</w:t>
      </w:r>
      <w:r w:rsidR="00E6121B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</w:t>
      </w:r>
      <w:proofErr w:type="spellStart"/>
      <w:r w:rsidR="00E6121B">
        <w:rPr>
          <w:rFonts w:ascii="Century Gothic" w:eastAsia="Times New Roman" w:hAnsi="Century Gothic" w:cs="Times New Roman"/>
          <w:color w:val="000000"/>
          <w:sz w:val="25"/>
          <w:szCs w:val="25"/>
        </w:rPr>
        <w:t>pe</w:t>
      </w:r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>napps</w:t>
      </w:r>
      <w:proofErr w:type="spellEnd"/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hackathon 2017 hosted by U</w:t>
      </w:r>
      <w:r w:rsidR="00E6121B">
        <w:rPr>
          <w:rFonts w:ascii="Century Gothic" w:eastAsia="Times New Roman" w:hAnsi="Century Gothic" w:cs="Times New Roman"/>
          <w:color w:val="000000"/>
          <w:sz w:val="25"/>
          <w:szCs w:val="25"/>
        </w:rPr>
        <w:t>niversity of Pennsylvania.</w:t>
      </w:r>
    </w:p>
    <w:p w:rsidR="00CF6F0C" w:rsidRDefault="0085496A" w:rsidP="00E6121B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Built</w:t>
      </w:r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a web app at </w:t>
      </w:r>
      <w:proofErr w:type="spellStart"/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>HackUTD</w:t>
      </w:r>
      <w:proofErr w:type="spellEnd"/>
      <w:r w:rsidR="00240686"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2017 hosted by U</w:t>
      </w:r>
      <w:r w:rsidR="00CF6F0C">
        <w:rPr>
          <w:rFonts w:ascii="Century Gothic" w:eastAsia="Times New Roman" w:hAnsi="Century Gothic" w:cs="Times New Roman"/>
          <w:color w:val="000000"/>
          <w:sz w:val="25"/>
          <w:szCs w:val="25"/>
        </w:rPr>
        <w:t>niversity of Texas at Dallas.</w:t>
      </w:r>
    </w:p>
    <w:p w:rsidR="00240686" w:rsidRDefault="00240686" w:rsidP="00E6121B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Built a chrome extension at Crimson Hacks 2017 hosted by University of Alabama.</w:t>
      </w:r>
    </w:p>
    <w:p w:rsidR="00240686" w:rsidRDefault="00240686" w:rsidP="00E6121B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Working in a </w:t>
      </w:r>
      <w:r w:rsidR="0012347C">
        <w:rPr>
          <w:rFonts w:ascii="Century Gothic" w:eastAsia="Times New Roman" w:hAnsi="Century Gothic" w:cs="Times New Roman"/>
          <w:color w:val="000000"/>
          <w:sz w:val="25"/>
          <w:szCs w:val="25"/>
        </w:rPr>
        <w:t>project for developing a webpage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for helping researchers around the world.</w:t>
      </w:r>
    </w:p>
    <w:p w:rsidR="00E6121B" w:rsidRPr="00E6121B" w:rsidRDefault="00E6121B" w:rsidP="00E6121B">
      <w:pPr>
        <w:spacing w:after="0" w:line="240" w:lineRule="auto"/>
        <w:ind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</w:p>
    <w:p w:rsidR="00CF1259" w:rsidRPr="003D2866" w:rsidRDefault="005F6DAC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5F6DAC" w:rsidRDefault="005F6DAC" w:rsidP="005F6DAC">
      <w:pPr>
        <w:spacing w:after="0" w:line="240" w:lineRule="auto"/>
        <w:ind w:left="1605" w:right="-630"/>
        <w:jc w:val="both"/>
        <w:rPr>
          <w:rFonts w:ascii="Century Gothic" w:eastAsia="Times New Roman" w:hAnsi="Century Gothic" w:cs="Times New Roman"/>
          <w:b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>Bachelor of Science, Computer Science</w:t>
      </w:r>
    </w:p>
    <w:p w:rsidR="005F6DAC" w:rsidRPr="005F6DAC" w:rsidRDefault="005F6DAC" w:rsidP="005F6DAC">
      <w:pPr>
        <w:spacing w:after="0" w:line="240" w:lineRule="auto"/>
        <w:ind w:left="1605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The University of Louisiana at Monroe, Monroe, LA</w:t>
      </w:r>
    </w:p>
    <w:p w:rsidR="005F6DAC" w:rsidRDefault="005F6D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GPA: 4.0</w:t>
      </w:r>
    </w:p>
    <w:p w:rsidR="005F6DAC" w:rsidRPr="005F6DAC" w:rsidRDefault="005F6D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Expected Graduation Date: May 2020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C16732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Undergraduate Research in </w:t>
      </w:r>
      <w:r w:rsidRPr="00DB68EE"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>ULM's Emerging Scholar's Program</w:t>
      </w:r>
    </w:p>
    <w:p w:rsidR="00C16732" w:rsidRPr="00CB33FB" w:rsidRDefault="00C16732" w:rsidP="00C16732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ab/>
        <w:t xml:space="preserve"> 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ab/>
        <w:t xml:space="preserve">         [Fall 2016]</w:t>
      </w:r>
    </w:p>
    <w:p w:rsidR="00C16732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 w:rsidRPr="00DB68EE"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>President's Distinguished Award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upon entering University</w:t>
      </w:r>
    </w:p>
    <w:p w:rsidR="00C16732" w:rsidRPr="004C393C" w:rsidRDefault="00C16732" w:rsidP="00C16732">
      <w:pPr>
        <w:spacing w:after="0" w:line="240" w:lineRule="auto"/>
        <w:ind w:left="1620" w:right="-630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                                     [Fall 2016]</w:t>
      </w:r>
    </w:p>
    <w:p w:rsidR="00C16732" w:rsidRPr="00BD193B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>Webmaster, Nepalese Student Association at ULM</w:t>
      </w:r>
    </w:p>
    <w:p w:rsidR="00C16732" w:rsidRDefault="00C16732" w:rsidP="00C16732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 xml:space="preserve">                           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>[Fall 2016]</w:t>
      </w:r>
    </w:p>
    <w:p w:rsidR="00C16732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Honored as member of </w:t>
      </w:r>
      <w:r>
        <w:rPr>
          <w:rFonts w:ascii="Century Gothic" w:eastAsia="Times New Roman" w:hAnsi="Century Gothic" w:cs="Times New Roman"/>
          <w:b/>
          <w:color w:val="000000"/>
          <w:sz w:val="25"/>
          <w:szCs w:val="25"/>
        </w:rPr>
        <w:t>ULM’s Honors Program</w:t>
      </w: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</w:t>
      </w:r>
    </w:p>
    <w:p w:rsidR="00C16732" w:rsidRDefault="00C16732" w:rsidP="00C16732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                          [Fall 2016] </w:t>
      </w:r>
    </w:p>
    <w:p w:rsidR="00A405B3" w:rsidRPr="00C16732" w:rsidRDefault="00A405B3" w:rsidP="00C16732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</w:p>
    <w:sectPr w:rsidR="00A405B3" w:rsidRPr="00C16732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BC9"/>
    <w:multiLevelType w:val="hybridMultilevel"/>
    <w:tmpl w:val="887468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A48164C"/>
    <w:multiLevelType w:val="hybridMultilevel"/>
    <w:tmpl w:val="19FA0962"/>
    <w:lvl w:ilvl="0" w:tplc="00CCF90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5FC1435A"/>
    <w:multiLevelType w:val="hybridMultilevel"/>
    <w:tmpl w:val="0D8AA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6116A67"/>
    <w:multiLevelType w:val="hybridMultilevel"/>
    <w:tmpl w:val="610680F0"/>
    <w:lvl w:ilvl="0" w:tplc="00CCF90C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F54336"/>
    <w:multiLevelType w:val="hybridMultilevel"/>
    <w:tmpl w:val="6EC027E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8F8055D"/>
    <w:multiLevelType w:val="hybridMultilevel"/>
    <w:tmpl w:val="F0383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5956"/>
    <w:rsid w:val="00074C08"/>
    <w:rsid w:val="000833C2"/>
    <w:rsid w:val="000B7FCE"/>
    <w:rsid w:val="000D020C"/>
    <w:rsid w:val="000D4F99"/>
    <w:rsid w:val="000F33E2"/>
    <w:rsid w:val="0012347C"/>
    <w:rsid w:val="001729EF"/>
    <w:rsid w:val="00180A32"/>
    <w:rsid w:val="00194570"/>
    <w:rsid w:val="001A0CB9"/>
    <w:rsid w:val="001E6B7B"/>
    <w:rsid w:val="00240686"/>
    <w:rsid w:val="002557F8"/>
    <w:rsid w:val="002A1E1F"/>
    <w:rsid w:val="002B3AF3"/>
    <w:rsid w:val="002D03BF"/>
    <w:rsid w:val="002E18D2"/>
    <w:rsid w:val="00316989"/>
    <w:rsid w:val="00355C41"/>
    <w:rsid w:val="003B1815"/>
    <w:rsid w:val="003C7B18"/>
    <w:rsid w:val="003D2056"/>
    <w:rsid w:val="003D2866"/>
    <w:rsid w:val="00407B2B"/>
    <w:rsid w:val="004B6526"/>
    <w:rsid w:val="004C5365"/>
    <w:rsid w:val="004C5E0F"/>
    <w:rsid w:val="004D7985"/>
    <w:rsid w:val="004F645F"/>
    <w:rsid w:val="00553640"/>
    <w:rsid w:val="005640AD"/>
    <w:rsid w:val="00577AE1"/>
    <w:rsid w:val="005C1D33"/>
    <w:rsid w:val="005E0FF2"/>
    <w:rsid w:val="005F6DAC"/>
    <w:rsid w:val="00632F7C"/>
    <w:rsid w:val="00691CAF"/>
    <w:rsid w:val="006D49C0"/>
    <w:rsid w:val="006E66AC"/>
    <w:rsid w:val="007623DC"/>
    <w:rsid w:val="0077428A"/>
    <w:rsid w:val="007744B1"/>
    <w:rsid w:val="0078792F"/>
    <w:rsid w:val="007E2E4B"/>
    <w:rsid w:val="007E4944"/>
    <w:rsid w:val="008152C9"/>
    <w:rsid w:val="0085496A"/>
    <w:rsid w:val="0086721C"/>
    <w:rsid w:val="008764CE"/>
    <w:rsid w:val="008A4D94"/>
    <w:rsid w:val="008B7372"/>
    <w:rsid w:val="008F79BD"/>
    <w:rsid w:val="00925EAE"/>
    <w:rsid w:val="00955864"/>
    <w:rsid w:val="00971871"/>
    <w:rsid w:val="009B1A05"/>
    <w:rsid w:val="009D2B1A"/>
    <w:rsid w:val="009E017D"/>
    <w:rsid w:val="00A07349"/>
    <w:rsid w:val="00A405B3"/>
    <w:rsid w:val="00A55BF7"/>
    <w:rsid w:val="00A971EF"/>
    <w:rsid w:val="00AB2BBA"/>
    <w:rsid w:val="00AC790F"/>
    <w:rsid w:val="00AF25F1"/>
    <w:rsid w:val="00B11EEF"/>
    <w:rsid w:val="00B1342E"/>
    <w:rsid w:val="00BF6443"/>
    <w:rsid w:val="00C16732"/>
    <w:rsid w:val="00C30FAB"/>
    <w:rsid w:val="00C7168D"/>
    <w:rsid w:val="00CA1FFA"/>
    <w:rsid w:val="00CB33FB"/>
    <w:rsid w:val="00CF1259"/>
    <w:rsid w:val="00CF2604"/>
    <w:rsid w:val="00CF6F0C"/>
    <w:rsid w:val="00D03511"/>
    <w:rsid w:val="00D561F6"/>
    <w:rsid w:val="00D61783"/>
    <w:rsid w:val="00D70ACF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21B"/>
    <w:rsid w:val="00EC1AF1"/>
    <w:rsid w:val="00EC5B81"/>
    <w:rsid w:val="00EE69AA"/>
    <w:rsid w:val="00F414A3"/>
    <w:rsid w:val="00F65657"/>
    <w:rsid w:val="00FD592D"/>
    <w:rsid w:val="00FD7F20"/>
    <w:rsid w:val="00FE1E9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BDC2"/>
  <w15:docId w15:val="{F3232F9C-D054-407B-9E4C-8F34FBC7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kiran_dan2009@yahoo.com</dc:creator>
  <cp:lastModifiedBy>Nisha Dangol</cp:lastModifiedBy>
  <cp:revision>8</cp:revision>
  <dcterms:created xsi:type="dcterms:W3CDTF">2017-01-25T05:28:00Z</dcterms:created>
  <dcterms:modified xsi:type="dcterms:W3CDTF">2017-04-06T18:42:00Z</dcterms:modified>
</cp:coreProperties>
</file>