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BF73C" w14:textId="77777777" w:rsidR="00FC21AE" w:rsidRDefault="009D268D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00A88228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5B95E556" w14:textId="77777777" w:rsidR="002A4CBD" w:rsidRDefault="009D268D">
      <w:pPr>
        <w:pStyle w:val="divdocumentdivlowerborder"/>
        <w:spacing w:before="40"/>
      </w:pPr>
      <w:r>
        <w:t> </w:t>
      </w:r>
    </w:p>
    <w:p w14:paraId="208C05E9" w14:textId="77777777" w:rsidR="002A4CBD" w:rsidRDefault="009D26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6CB8FA4" w14:textId="77777777" w:rsidR="002A4CBD" w:rsidRPr="00FC21AE" w:rsidRDefault="009D268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Professional Summary   </w:t>
      </w:r>
      <w:r w:rsidRPr="00FC21AE">
        <w:rPr>
          <w:b/>
          <w:strike/>
          <w:color w:val="000000"/>
          <w:sz w:val="30"/>
        </w:rPr>
        <w:tab/>
      </w:r>
    </w:p>
    <w:p w14:paraId="3A5251CF" w14:textId="2A0E40FA" w:rsidR="002A4CBD" w:rsidRDefault="00C87233">
      <w:pPr>
        <w:pStyle w:val="p"/>
        <w:spacing w:line="400" w:lineRule="atLeast"/>
      </w:pPr>
      <w:r>
        <w:t>Highly motivated</w:t>
      </w:r>
      <w:r w:rsidR="00D65EFD">
        <w:t xml:space="preserve"> </w:t>
      </w:r>
      <w:r>
        <w:t xml:space="preserve">and detail-oriented </w:t>
      </w:r>
      <w:r w:rsidR="0054424D">
        <w:t>web developer</w:t>
      </w:r>
      <w:r w:rsidR="00D65EFD">
        <w:t xml:space="preserve"> with 2+ years of experience in </w:t>
      </w:r>
      <w:r w:rsidR="0054424D">
        <w:t xml:space="preserve">creating dynamic websites </w:t>
      </w:r>
      <w:r w:rsidR="00D65EFD">
        <w:t>in a fast-paced environment.</w:t>
      </w:r>
      <w:r w:rsidR="00A856FE">
        <w:t xml:space="preserve"> Has good knowledge in RESTful</w:t>
      </w:r>
      <w:bookmarkStart w:id="0" w:name="_GoBack"/>
      <w:bookmarkEnd w:id="0"/>
      <w:r w:rsidR="00A856FE">
        <w:t xml:space="preserve"> web services. </w:t>
      </w:r>
      <w:r w:rsidR="002E1540">
        <w:t>Has excellent</w:t>
      </w:r>
      <w:r w:rsidR="002E1540">
        <w:t xml:space="preserve"> </w:t>
      </w:r>
      <w:r w:rsidR="002E1540">
        <w:t>problem solving</w:t>
      </w:r>
      <w:r w:rsidR="002E1540">
        <w:t xml:space="preserve"> and troubleshooting skills with a </w:t>
      </w:r>
      <w:r w:rsidR="002E1540">
        <w:t xml:space="preserve">strong sense of urgency. </w:t>
      </w:r>
      <w:r w:rsidR="00A856FE">
        <w:t>Possesses o</w:t>
      </w:r>
      <w:r>
        <w:t>rganiz</w:t>
      </w:r>
      <w:r w:rsidR="00A856FE">
        <w:t>ational</w:t>
      </w:r>
      <w:r>
        <w:t xml:space="preserve"> </w:t>
      </w:r>
      <w:r w:rsidR="002E1540">
        <w:t>and analytical</w:t>
      </w:r>
      <w:r w:rsidR="00A856FE">
        <w:t xml:space="preserve"> skills</w:t>
      </w:r>
      <w:r>
        <w:t xml:space="preserve"> with </w:t>
      </w:r>
      <w:r w:rsidR="00E36E68">
        <w:t xml:space="preserve">the </w:t>
      </w:r>
      <w:r>
        <w:t>capability of multi-tasking efficiently.</w:t>
      </w:r>
      <w:r w:rsidR="002E1540">
        <w:t xml:space="preserve"> </w:t>
      </w:r>
      <w:r w:rsidR="0054424D">
        <w:t>Has</w:t>
      </w:r>
      <w:r w:rsidR="009D268D">
        <w:t xml:space="preserve"> </w:t>
      </w:r>
      <w:r w:rsidR="00425F96">
        <w:t xml:space="preserve">strong listening, written and verbal communication skills </w:t>
      </w:r>
      <w:r w:rsidR="0054424D">
        <w:t xml:space="preserve">with strong professionalism </w:t>
      </w:r>
      <w:r w:rsidR="00425F96">
        <w:t xml:space="preserve">and </w:t>
      </w:r>
      <w:r w:rsidR="009D268D">
        <w:t xml:space="preserve">the ability to work closely with people of all different backgrounds and personalities. </w:t>
      </w:r>
    </w:p>
    <w:p w14:paraId="031933C4" w14:textId="77777777" w:rsidR="002A4CBD" w:rsidRPr="00FC21AE" w:rsidRDefault="009D268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Education   </w:t>
      </w:r>
      <w:r w:rsidRPr="00FC21AE">
        <w:rPr>
          <w:b/>
          <w:strike/>
          <w:color w:val="000000"/>
          <w:sz w:val="30"/>
        </w:rPr>
        <w:tab/>
      </w:r>
    </w:p>
    <w:p w14:paraId="78E39734" w14:textId="5D4F15C8" w:rsidR="002A4CBD" w:rsidRDefault="009D268D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 w:rsidR="001C27E3">
        <w:rPr>
          <w:rStyle w:val="spandegree"/>
        </w:rPr>
        <w:t xml:space="preserve"> </w:t>
      </w:r>
      <w:r w:rsidR="001C27E3" w:rsidRPr="001C27E3">
        <w:rPr>
          <w:rStyle w:val="span"/>
          <w:b/>
        </w:rPr>
        <w:t>-</w:t>
      </w:r>
      <w:r>
        <w:rPr>
          <w:rStyle w:val="span"/>
        </w:rPr>
        <w:t xml:space="preserve"> Computer Science, </w:t>
      </w:r>
      <w:r w:rsidR="00FC21AE">
        <w:rPr>
          <w:rStyle w:val="span"/>
        </w:rPr>
        <w:t xml:space="preserve">May </w:t>
      </w:r>
      <w:r>
        <w:rPr>
          <w:rStyle w:val="span"/>
        </w:rPr>
        <w:t>2020</w:t>
      </w:r>
      <w:r>
        <w:rPr>
          <w:rStyle w:val="singlecolumnspanpaddedlinenth-child1"/>
        </w:rPr>
        <w:t xml:space="preserve"> </w:t>
      </w:r>
    </w:p>
    <w:p w14:paraId="6D1D5069" w14:textId="529DCC0B" w:rsidR="00C87233" w:rsidRDefault="009D268D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</w:t>
      </w:r>
      <w:r w:rsidR="00FC21AE">
        <w:rPr>
          <w:rStyle w:val="spancompanyname"/>
        </w:rPr>
        <w:t xml:space="preserve"> </w:t>
      </w:r>
      <w:r>
        <w:rPr>
          <w:rStyle w:val="spancompanyname"/>
        </w:rPr>
        <w:t>Monroe</w:t>
      </w:r>
      <w:r>
        <w:rPr>
          <w:rStyle w:val="span"/>
        </w:rPr>
        <w:t xml:space="preserve"> - Monroe, LA</w:t>
      </w:r>
    </w:p>
    <w:p w14:paraId="0AA99A57" w14:textId="6C59686C" w:rsidR="00425F96" w:rsidRPr="00425F96" w:rsidRDefault="00425F96">
      <w:pPr>
        <w:pStyle w:val="spanpaddedline"/>
        <w:spacing w:line="400" w:lineRule="atLeast"/>
      </w:pPr>
      <w:r>
        <w:rPr>
          <w:b/>
        </w:rPr>
        <w:t>GPA</w:t>
      </w:r>
      <w:r w:rsidR="001C27E3">
        <w:rPr>
          <w:b/>
        </w:rPr>
        <w:t xml:space="preserve"> </w:t>
      </w:r>
      <w:r w:rsidR="001C27E3" w:rsidRPr="001C27E3">
        <w:t>-</w:t>
      </w:r>
      <w:r>
        <w:rPr>
          <w:b/>
        </w:rPr>
        <w:t xml:space="preserve"> </w:t>
      </w:r>
      <w:r>
        <w:t>3.89</w:t>
      </w:r>
    </w:p>
    <w:p w14:paraId="20BC1D1B" w14:textId="77777777" w:rsidR="002A4CBD" w:rsidRPr="00FC21AE" w:rsidRDefault="009D268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Work History   </w:t>
      </w:r>
      <w:r w:rsidRPr="00FC21AE">
        <w:rPr>
          <w:b/>
          <w:strike/>
          <w:color w:val="000000"/>
          <w:sz w:val="30"/>
        </w:rPr>
        <w:tab/>
      </w:r>
    </w:p>
    <w:p w14:paraId="6BB54D9A" w14:textId="790F881D" w:rsidR="002A4CBD" w:rsidRDefault="000F33A4">
      <w:pPr>
        <w:pStyle w:val="divdocumentsinglecolumn"/>
        <w:spacing w:line="400" w:lineRule="atLeast"/>
      </w:pPr>
      <w:r>
        <w:rPr>
          <w:rStyle w:val="spanjobtitle"/>
        </w:rPr>
        <w:t>Web Developer</w:t>
      </w:r>
      <w:r w:rsidR="009D268D">
        <w:rPr>
          <w:rStyle w:val="span"/>
        </w:rPr>
        <w:t>, 08/201</w:t>
      </w:r>
      <w:r w:rsidR="00E36E68">
        <w:rPr>
          <w:rStyle w:val="span"/>
        </w:rPr>
        <w:t>6</w:t>
      </w:r>
      <w:r w:rsidR="009D268D">
        <w:rPr>
          <w:rStyle w:val="span"/>
        </w:rPr>
        <w:t xml:space="preserve"> to Current</w:t>
      </w:r>
      <w:r w:rsidR="009D268D">
        <w:rPr>
          <w:rStyle w:val="spanpaddedlineCharacter"/>
        </w:rPr>
        <w:t xml:space="preserve"> </w:t>
      </w:r>
    </w:p>
    <w:p w14:paraId="256F0103" w14:textId="77777777" w:rsidR="002A4CBD" w:rsidRDefault="009D268D">
      <w:pPr>
        <w:pStyle w:val="spanpaddedline"/>
        <w:spacing w:line="400" w:lineRule="atLeast"/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 Monroe</w:t>
      </w:r>
      <w:r>
        <w:rPr>
          <w:rStyle w:val="span"/>
        </w:rPr>
        <w:t xml:space="preserve"> – Monroe, Louisiana</w:t>
      </w:r>
    </w:p>
    <w:p w14:paraId="323E8B87" w14:textId="3734AD39" w:rsidR="00EA0BBF" w:rsidRDefault="009D268D" w:rsidP="00A856FE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Built data visualization tool using D3.js library </w:t>
      </w:r>
      <w:r w:rsidR="00EA0BBF">
        <w:rPr>
          <w:rStyle w:val="span"/>
        </w:rPr>
        <w:t>to</w:t>
      </w:r>
      <w:r>
        <w:rPr>
          <w:rStyle w:val="span"/>
        </w:rPr>
        <w:t xml:space="preserve"> help phage researchers find cure for tuberculosis</w:t>
      </w:r>
      <w:r w:rsidR="00EA0BBF">
        <w:rPr>
          <w:rStyle w:val="span"/>
        </w:rPr>
        <w:t xml:space="preserve"> which increased their understanding of different phage genomes</w:t>
      </w:r>
      <w:r>
        <w:rPr>
          <w:rStyle w:val="span"/>
        </w:rPr>
        <w:t>.</w:t>
      </w:r>
    </w:p>
    <w:p w14:paraId="7B88CB4A" w14:textId="6A66BE43" w:rsidR="002A4CBD" w:rsidRDefault="009D268D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Wrote clean and efficient code in HTML, CSS, PHP, and JavaScript libraries for re-usability and scalability.</w:t>
      </w:r>
    </w:p>
    <w:p w14:paraId="029E0B27" w14:textId="493243E7" w:rsidR="001C27E3" w:rsidRDefault="001C27E3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Optimized web assets and wrote faster algorithms to improve performance which increased speed by </w:t>
      </w:r>
      <w:r w:rsidR="000F33A4">
        <w:rPr>
          <w:rStyle w:val="span"/>
        </w:rPr>
        <w:t>12</w:t>
      </w:r>
      <w:r>
        <w:rPr>
          <w:rStyle w:val="span"/>
        </w:rPr>
        <w:t>%.</w:t>
      </w:r>
    </w:p>
    <w:p w14:paraId="5E946994" w14:textId="2E375072" w:rsidR="002A4CBD" w:rsidRDefault="009D268D" w:rsidP="00A856FE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</w:t>
      </w:r>
      <w:r w:rsidR="00E36E68">
        <w:rPr>
          <w:rStyle w:val="span"/>
        </w:rPr>
        <w:t xml:space="preserve"> and designed</w:t>
      </w:r>
      <w:r w:rsidR="00314B87">
        <w:rPr>
          <w:rStyle w:val="span"/>
        </w:rPr>
        <w:t xml:space="preserve"> MySQL</w:t>
      </w:r>
      <w:r>
        <w:rPr>
          <w:rStyle w:val="span"/>
        </w:rPr>
        <w:t xml:space="preserve"> databases to store </w:t>
      </w:r>
      <w:r w:rsidR="00FC21AE">
        <w:rPr>
          <w:rStyle w:val="span"/>
        </w:rPr>
        <w:t>and retrieve</w:t>
      </w:r>
      <w:r w:rsidR="009E082C">
        <w:rPr>
          <w:rStyle w:val="span"/>
        </w:rPr>
        <w:t xml:space="preserve"> </w:t>
      </w:r>
      <w:r w:rsidR="00FC21AE">
        <w:rPr>
          <w:rStyle w:val="span"/>
        </w:rPr>
        <w:t>million</w:t>
      </w:r>
      <w:r w:rsidR="009E082C">
        <w:rPr>
          <w:rStyle w:val="span"/>
        </w:rPr>
        <w:t>s of</w:t>
      </w:r>
      <w:r w:rsidR="00FC21AE">
        <w:rPr>
          <w:rStyle w:val="span"/>
        </w:rPr>
        <w:t xml:space="preserve"> </w:t>
      </w:r>
      <w:r w:rsidR="00C87233">
        <w:rPr>
          <w:rStyle w:val="span"/>
        </w:rPr>
        <w:t xml:space="preserve">phage </w:t>
      </w:r>
      <w:r>
        <w:rPr>
          <w:rStyle w:val="span"/>
        </w:rPr>
        <w:t>data</w:t>
      </w:r>
      <w:r w:rsidR="001C27E3">
        <w:rPr>
          <w:rStyle w:val="span"/>
        </w:rPr>
        <w:t xml:space="preserve"> and studied them using the visualization tool</w:t>
      </w:r>
      <w:r>
        <w:rPr>
          <w:rStyle w:val="span"/>
        </w:rPr>
        <w:t>.</w:t>
      </w:r>
    </w:p>
    <w:p w14:paraId="518912CF" w14:textId="2EA9EC9F" w:rsidR="00410DCD" w:rsidRDefault="0005218F" w:rsidP="00410DCD">
      <w:pPr>
        <w:pStyle w:val="divdocumentsinglecolumn"/>
        <w:spacing w:before="360" w:line="400" w:lineRule="atLeast"/>
      </w:pPr>
      <w:r>
        <w:rPr>
          <w:rStyle w:val="span"/>
          <w:b/>
        </w:rPr>
        <w:t>3D Augmented Reality Developer</w:t>
      </w:r>
      <w:r w:rsidR="00410DCD">
        <w:rPr>
          <w:rStyle w:val="span"/>
        </w:rPr>
        <w:t>, 0</w:t>
      </w:r>
      <w:r w:rsidR="00167F5E">
        <w:rPr>
          <w:rStyle w:val="span"/>
        </w:rPr>
        <w:t>1</w:t>
      </w:r>
      <w:r w:rsidR="00410DCD">
        <w:rPr>
          <w:rStyle w:val="span"/>
        </w:rPr>
        <w:t>/201</w:t>
      </w:r>
      <w:r w:rsidR="00167F5E">
        <w:rPr>
          <w:rStyle w:val="span"/>
        </w:rPr>
        <w:t>7</w:t>
      </w:r>
      <w:r w:rsidR="00410DCD">
        <w:rPr>
          <w:rStyle w:val="span"/>
        </w:rPr>
        <w:t xml:space="preserve"> to </w:t>
      </w:r>
      <w:r>
        <w:rPr>
          <w:rStyle w:val="span"/>
        </w:rPr>
        <w:t>Current</w:t>
      </w:r>
      <w:r w:rsidR="00410DCD">
        <w:rPr>
          <w:rStyle w:val="spanpaddedlineCharacter"/>
        </w:rPr>
        <w:t xml:space="preserve"> </w:t>
      </w:r>
    </w:p>
    <w:p w14:paraId="12A363DF" w14:textId="77777777" w:rsidR="00410DCD" w:rsidRDefault="00410DCD" w:rsidP="00410DCD">
      <w:pPr>
        <w:pStyle w:val="spanpaddedline"/>
        <w:spacing w:line="400" w:lineRule="atLeast"/>
      </w:pPr>
      <w:r>
        <w:rPr>
          <w:rStyle w:val="spancompanyname"/>
        </w:rPr>
        <w:t>University of Louisiana Monroe</w:t>
      </w:r>
      <w:r>
        <w:rPr>
          <w:rStyle w:val="span"/>
        </w:rPr>
        <w:t xml:space="preserve"> – Monroe, Louisiana</w:t>
      </w:r>
    </w:p>
    <w:p w14:paraId="00499782" w14:textId="4E68E300" w:rsidR="00410DCD" w:rsidRDefault="00AE06CB" w:rsidP="0005218F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</w:t>
      </w:r>
      <w:r w:rsidR="0005218F">
        <w:rPr>
          <w:rStyle w:val="span"/>
        </w:rPr>
        <w:t>evelop</w:t>
      </w:r>
      <w:r>
        <w:rPr>
          <w:rStyle w:val="span"/>
        </w:rPr>
        <w:t>ed</w:t>
      </w:r>
      <w:r w:rsidR="0005218F">
        <w:rPr>
          <w:rStyle w:val="span"/>
        </w:rPr>
        <w:t xml:space="preserve"> </w:t>
      </w:r>
      <w:r>
        <w:rPr>
          <w:rStyle w:val="span"/>
        </w:rPr>
        <w:t xml:space="preserve">interactive </w:t>
      </w:r>
      <w:r w:rsidR="0005218F">
        <w:rPr>
          <w:rStyle w:val="span"/>
        </w:rPr>
        <w:t xml:space="preserve">augmented reality application </w:t>
      </w:r>
      <w:r w:rsidR="00675681">
        <w:rPr>
          <w:rStyle w:val="span"/>
        </w:rPr>
        <w:t xml:space="preserve">using Unity </w:t>
      </w:r>
      <w:r w:rsidR="00314B87">
        <w:rPr>
          <w:rStyle w:val="span"/>
        </w:rPr>
        <w:t xml:space="preserve">for the university museum </w:t>
      </w:r>
      <w:r>
        <w:rPr>
          <w:rStyle w:val="span"/>
        </w:rPr>
        <w:t>which gave visitors</w:t>
      </w:r>
      <w:r w:rsidR="00314B87">
        <w:rPr>
          <w:rStyle w:val="span"/>
        </w:rPr>
        <w:t xml:space="preserve"> an in</w:t>
      </w:r>
      <w:r w:rsidR="009923C2">
        <w:rPr>
          <w:rStyle w:val="span"/>
        </w:rPr>
        <w:t>novative</w:t>
      </w:r>
      <w:r w:rsidR="00314B87">
        <w:rPr>
          <w:rStyle w:val="span"/>
        </w:rPr>
        <w:t xml:space="preserve"> way to learn about the artifacts.</w:t>
      </w:r>
    </w:p>
    <w:p w14:paraId="528BE192" w14:textId="76A989D4" w:rsidR="00AE06CB" w:rsidRDefault="00AE06CB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Wrote C# scripts in </w:t>
      </w:r>
      <w:r w:rsidR="00675681">
        <w:rPr>
          <w:rStyle w:val="span"/>
        </w:rPr>
        <w:t>visual studio</w:t>
      </w:r>
      <w:r>
        <w:rPr>
          <w:rStyle w:val="span"/>
        </w:rPr>
        <w:t xml:space="preserve"> to develop a user interface for </w:t>
      </w:r>
      <w:r w:rsidR="003C3AC2">
        <w:rPr>
          <w:rStyle w:val="span"/>
        </w:rPr>
        <w:t xml:space="preserve">cross-platform devices </w:t>
      </w:r>
      <w:r>
        <w:rPr>
          <w:rStyle w:val="span"/>
        </w:rPr>
        <w:t>in augmented reality</w:t>
      </w:r>
      <w:r w:rsidR="001C27E3">
        <w:rPr>
          <w:rStyle w:val="span"/>
        </w:rPr>
        <w:t xml:space="preserve"> which enabled students using any smartphones to use the application</w:t>
      </w:r>
      <w:r>
        <w:rPr>
          <w:rStyle w:val="span"/>
        </w:rPr>
        <w:t>.</w:t>
      </w:r>
    </w:p>
    <w:p w14:paraId="13E15853" w14:textId="53B164CE" w:rsidR="00167F5E" w:rsidRDefault="00167F5E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Worked closely with a faculty to create user interface and implement</w:t>
      </w:r>
      <w:r>
        <w:rPr>
          <w:rStyle w:val="span"/>
        </w:rPr>
        <w:t xml:space="preserve"> application</w:t>
      </w:r>
      <w:r>
        <w:rPr>
          <w:rStyle w:val="span"/>
        </w:rPr>
        <w:t xml:space="preserve"> logic using agile process for faster development</w:t>
      </w:r>
      <w:r>
        <w:rPr>
          <w:rStyle w:val="span"/>
        </w:rPr>
        <w:t>.</w:t>
      </w:r>
    </w:p>
    <w:p w14:paraId="378075E9" w14:textId="3880E56F" w:rsid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lastRenderedPageBreak/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563840E9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34EF0785" w14:textId="510043B8" w:rsidR="00410DCD" w:rsidRDefault="00FC21AE" w:rsidP="00FC21AE">
      <w:pPr>
        <w:pStyle w:val="divdocumentdivlowerborder"/>
        <w:spacing w:before="40"/>
      </w:pPr>
      <w:r>
        <w:t> </w:t>
      </w:r>
    </w:p>
    <w:p w14:paraId="100C6BE8" w14:textId="77777777" w:rsidR="00FC21AE" w:rsidRPr="00FC21AE" w:rsidRDefault="00FC21AE" w:rsidP="00FC21AE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47945AA7" w14:textId="77777777" w:rsidR="002A4CBD" w:rsidRPr="00FC21AE" w:rsidRDefault="009D268D">
      <w:pPr>
        <w:pStyle w:val="divdocumentdivheading"/>
        <w:tabs>
          <w:tab w:val="left" w:pos="4853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FC21AE">
        <w:rPr>
          <w:b/>
          <w:strike/>
          <w:color w:val="000000"/>
          <w:sz w:val="30"/>
        </w:rPr>
        <w:tab/>
      </w:r>
    </w:p>
    <w:p w14:paraId="5C88198F" w14:textId="77777777" w:rsidR="00F62FF1" w:rsidRDefault="00F62FF1" w:rsidP="00F62FF1">
      <w:pPr>
        <w:pStyle w:val="p"/>
        <w:spacing w:line="400" w:lineRule="atLeast"/>
      </w:pPr>
      <w:r>
        <w:rPr>
          <w:rStyle w:val="Strong1"/>
          <w:b/>
          <w:bCs/>
        </w:rPr>
        <w:t>Languages</w:t>
      </w:r>
    </w:p>
    <w:p w14:paraId="0967572D" w14:textId="1FD6E7BF" w:rsidR="00F62FF1" w:rsidRPr="00F62FF1" w:rsidRDefault="00A856FE" w:rsidP="00F62FF1">
      <w:pPr>
        <w:pStyle w:val="divdocumentulli"/>
        <w:numPr>
          <w:ilvl w:val="0"/>
          <w:numId w:val="4"/>
        </w:numPr>
        <w:spacing w:line="400" w:lineRule="atLeast"/>
        <w:ind w:left="460" w:hanging="210"/>
        <w:rPr>
          <w:rStyle w:val="Strong1"/>
        </w:rPr>
      </w:pPr>
      <w:r>
        <w:t>C#</w:t>
      </w:r>
      <w:r>
        <w:t xml:space="preserve">, Java, </w:t>
      </w:r>
      <w:r w:rsidR="00F62FF1">
        <w:t xml:space="preserve">Python, </w:t>
      </w:r>
      <w:r>
        <w:t>PHP, SQL</w:t>
      </w:r>
      <w:r w:rsidR="00F62FF1">
        <w:t>, JavaScript, HTML5, CSS3</w:t>
      </w:r>
    </w:p>
    <w:p w14:paraId="21669B6D" w14:textId="4436E7CC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Tools</w:t>
      </w:r>
    </w:p>
    <w:p w14:paraId="78656781" w14:textId="5940BC48" w:rsidR="002A4CBD" w:rsidRDefault="009D268D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 xml:space="preserve">Eclipse, MS Visual Studio code, </w:t>
      </w:r>
      <w:r w:rsidR="00A856FE">
        <w:t xml:space="preserve">Android </w:t>
      </w:r>
      <w:r w:rsidR="00A856FE">
        <w:t xml:space="preserve">Studio, </w:t>
      </w:r>
      <w:r>
        <w:t>Unity</w:t>
      </w:r>
      <w:r w:rsidR="00410DCD">
        <w:t xml:space="preserve">, Blender, </w:t>
      </w:r>
    </w:p>
    <w:p w14:paraId="2E4DAFC9" w14:textId="6FEA3957" w:rsidR="00A856FE" w:rsidRDefault="00A856FE">
      <w:pPr>
        <w:pStyle w:val="p"/>
        <w:spacing w:line="400" w:lineRule="atLeast"/>
        <w:rPr>
          <w:rStyle w:val="Strong1"/>
          <w:b/>
          <w:bCs/>
        </w:rPr>
      </w:pPr>
      <w:r>
        <w:rPr>
          <w:rStyle w:val="Strong1"/>
          <w:b/>
          <w:bCs/>
        </w:rPr>
        <w:t>Frameworks</w:t>
      </w:r>
    </w:p>
    <w:p w14:paraId="07A6AF74" w14:textId="38F7BE0E" w:rsidR="00A856FE" w:rsidRPr="00A856FE" w:rsidRDefault="00A856FE" w:rsidP="00A856FE">
      <w:pPr>
        <w:pStyle w:val="divdocumentulli"/>
        <w:numPr>
          <w:ilvl w:val="0"/>
          <w:numId w:val="11"/>
        </w:numPr>
        <w:spacing w:line="400" w:lineRule="atLeast"/>
        <w:rPr>
          <w:rStyle w:val="Strong1"/>
        </w:rPr>
      </w:pPr>
      <w:r>
        <w:t xml:space="preserve">Spring IOC, Spring MVC, Spring DAO, Spring </w:t>
      </w:r>
      <w:r w:rsidR="007C1E0E">
        <w:t>AOP</w:t>
      </w:r>
    </w:p>
    <w:p w14:paraId="321054D2" w14:textId="73736DF1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Database Management</w:t>
      </w:r>
    </w:p>
    <w:p w14:paraId="3792D933" w14:textId="47ECFAE8" w:rsidR="002A4CBD" w:rsidRDefault="009D268D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MySQL</w:t>
      </w:r>
      <w:r w:rsidR="00A856FE">
        <w:t>, Oracle DB, Mongo DB</w:t>
      </w:r>
    </w:p>
    <w:p w14:paraId="38C5E9DA" w14:textId="2EEB72A4" w:rsidR="00856508" w:rsidRDefault="00856508" w:rsidP="00856508">
      <w:pPr>
        <w:pStyle w:val="p"/>
        <w:spacing w:line="400" w:lineRule="atLeast"/>
      </w:pPr>
      <w:r>
        <w:rPr>
          <w:rStyle w:val="Strong1"/>
          <w:b/>
          <w:bCs/>
        </w:rPr>
        <w:t>Version Control</w:t>
      </w:r>
    </w:p>
    <w:p w14:paraId="547572E7" w14:textId="35563BD1" w:rsidR="00856508" w:rsidRDefault="009923C2" w:rsidP="00856508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 xml:space="preserve">Git, </w:t>
      </w:r>
      <w:r w:rsidR="00A856FE">
        <w:t>Bitbucket, SVN</w:t>
      </w:r>
    </w:p>
    <w:p w14:paraId="17A35C5C" w14:textId="569656E6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Research and Planning</w:t>
      </w:r>
    </w:p>
    <w:p w14:paraId="711AFF4C" w14:textId="34BC4651" w:rsidR="002A4CBD" w:rsidRDefault="009D268D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Identifying problems, Gathering Information, Developing Solutions, Calculating Results</w:t>
      </w:r>
      <w:r w:rsidR="00F62FF1">
        <w:t>, S</w:t>
      </w:r>
      <w:r w:rsidR="00A856FE">
        <w:t>DLC</w:t>
      </w:r>
      <w:r w:rsidR="00F62FF1">
        <w:t>, Agile, Scrum</w:t>
      </w:r>
    </w:p>
    <w:p w14:paraId="33C10A8F" w14:textId="77777777" w:rsidR="002A4CBD" w:rsidRPr="00FC21AE" w:rsidRDefault="009D268D">
      <w:pPr>
        <w:pStyle w:val="divdocumentdivheading"/>
        <w:tabs>
          <w:tab w:val="left" w:pos="447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 w:rsidR="000A390F"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b/>
          <w:strike/>
          <w:color w:val="000000"/>
          <w:sz w:val="30"/>
        </w:rPr>
        <w:t xml:space="preserve">                                    </w:t>
      </w:r>
      <w:r>
        <w:rPr>
          <w:b/>
          <w:strike/>
          <w:color w:val="000000"/>
          <w:sz w:val="30"/>
        </w:rPr>
        <w:t xml:space="preserve">  </w:t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0A390F">
        <w:rPr>
          <w:rStyle w:val="divdocumentdivsectiontitle"/>
          <w:b/>
          <w:smallCaps/>
          <w:shd w:val="clear" w:color="auto" w:fill="FFFFFF"/>
        </w:rPr>
        <w:t>Leadership roles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rStyle w:val="divdocumentdivsectiontitle"/>
          <w:b/>
          <w:smallCaps/>
          <w:shd w:val="clear" w:color="auto" w:fill="FFFFFF"/>
        </w:rPr>
        <w:t>and involvement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</w:t>
      </w:r>
      <w:r w:rsidRPr="00FC21AE">
        <w:rPr>
          <w:b/>
          <w:strike/>
          <w:color w:val="000000"/>
          <w:sz w:val="30"/>
        </w:rPr>
        <w:tab/>
      </w:r>
    </w:p>
    <w:p w14:paraId="0FBEE4D9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Association for Computing Machinery,</w:t>
      </w:r>
      <w:r>
        <w:rPr>
          <w:rStyle w:val="Strong1"/>
          <w:b/>
          <w:bCs/>
          <w:i/>
          <w:iCs/>
        </w:rPr>
        <w:t xml:space="preserve"> Member</w:t>
      </w:r>
      <w:r>
        <w:t>, 08/2016 to Current</w:t>
      </w:r>
    </w:p>
    <w:p w14:paraId="295E0498" w14:textId="77777777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Discuss various computer technologies and career opportunities to promote growth and understanding of Computer Science. </w:t>
      </w:r>
    </w:p>
    <w:p w14:paraId="16E2F1B2" w14:textId="5B9CB5B0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Participate in programming contest each semester to measure and improve individual programming skill.  </w:t>
      </w:r>
    </w:p>
    <w:p w14:paraId="25F311DB" w14:textId="77777777" w:rsidR="00675681" w:rsidRDefault="00675681" w:rsidP="00675681">
      <w:pPr>
        <w:pStyle w:val="divdocumentulli"/>
        <w:spacing w:line="400" w:lineRule="atLeast"/>
      </w:pPr>
    </w:p>
    <w:p w14:paraId="1B5EEF2A" w14:textId="77777777" w:rsidR="00B54663" w:rsidRDefault="00B54663" w:rsidP="00B54663">
      <w:pPr>
        <w:pStyle w:val="p"/>
        <w:spacing w:line="400" w:lineRule="atLeast"/>
      </w:pPr>
      <w:r>
        <w:rPr>
          <w:rStyle w:val="Strong1"/>
          <w:b/>
          <w:bCs/>
        </w:rPr>
        <w:t>Campus Activities Board,</w:t>
      </w:r>
      <w:r>
        <w:rPr>
          <w:rStyle w:val="Strong1"/>
          <w:b/>
          <w:bCs/>
          <w:i/>
          <w:iCs/>
        </w:rPr>
        <w:t xml:space="preserve"> Member</w:t>
      </w:r>
      <w:r>
        <w:t>, 01/2017 to 01/2018</w:t>
      </w:r>
    </w:p>
    <w:p w14:paraId="2409EC43" w14:textId="77777777" w:rsidR="00B54663" w:rsidRDefault="00B54663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Plan and coordinate various events for ULM students that foster social, recreational, and leadership development.</w:t>
      </w:r>
    </w:p>
    <w:p w14:paraId="2BB97D30" w14:textId="7900CE21" w:rsidR="00B54663" w:rsidRDefault="009D268D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 xml:space="preserve">Work with people of different backgrounds and cultures to </w:t>
      </w:r>
      <w:r w:rsidR="00FB53A6">
        <w:t>use</w:t>
      </w:r>
      <w:r>
        <w:t xml:space="preserve"> the largest organizational budget on campus</w:t>
      </w:r>
      <w:r w:rsidR="00FB53A6">
        <w:t xml:space="preserve"> to conduct various student activities and events</w:t>
      </w:r>
      <w:r>
        <w:t>.</w:t>
      </w:r>
    </w:p>
    <w:p w14:paraId="2EF0C472" w14:textId="77777777" w:rsidR="00675681" w:rsidRDefault="00675681" w:rsidP="00675681">
      <w:pPr>
        <w:pStyle w:val="divdocumentulli"/>
        <w:spacing w:line="400" w:lineRule="atLeast"/>
      </w:pPr>
    </w:p>
    <w:p w14:paraId="060472C8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 xml:space="preserve">Nepalese Student Association, </w:t>
      </w:r>
      <w:r>
        <w:rPr>
          <w:rStyle w:val="Strong1"/>
          <w:b/>
          <w:bCs/>
          <w:i/>
          <w:iCs/>
        </w:rPr>
        <w:t>Web master</w:t>
      </w:r>
      <w:r>
        <w:rPr>
          <w:rStyle w:val="Strong1"/>
          <w:b/>
          <w:bCs/>
        </w:rPr>
        <w:t xml:space="preserve">, </w:t>
      </w:r>
      <w:r>
        <w:t>08/2016 to 08/2017</w:t>
      </w:r>
    </w:p>
    <w:p w14:paraId="73B41C0C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Manage the organization's website and edit contents as required. </w:t>
      </w:r>
    </w:p>
    <w:p w14:paraId="5FA4FDCE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Organize different on-campus events to promote intercultural harmony and friendship. </w:t>
      </w:r>
    </w:p>
    <w:p w14:paraId="5FC71C06" w14:textId="77777777" w:rsidR="000A390F" w:rsidRDefault="000A390F" w:rsidP="000A390F">
      <w:pPr>
        <w:pStyle w:val="divdocumentulli"/>
        <w:spacing w:line="400" w:lineRule="atLeast"/>
      </w:pPr>
    </w:p>
    <w:p w14:paraId="748B09FD" w14:textId="77777777" w:rsidR="000A390F" w:rsidRDefault="000A390F" w:rsidP="000A390F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lastRenderedPageBreak/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150B19C3" w14:textId="77777777" w:rsidR="000A390F" w:rsidRPr="00FC21AE" w:rsidRDefault="000A390F" w:rsidP="000A390F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65E80236" w14:textId="77777777" w:rsidR="000A390F" w:rsidRDefault="000A390F" w:rsidP="000A390F">
      <w:pPr>
        <w:pStyle w:val="divdocumentdivlowerborder"/>
        <w:spacing w:before="40"/>
      </w:pPr>
      <w:r>
        <w:t> </w:t>
      </w:r>
    </w:p>
    <w:p w14:paraId="10A9D08D" w14:textId="77777777" w:rsidR="000A390F" w:rsidRPr="000A390F" w:rsidRDefault="000A390F" w:rsidP="000A39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5DB25928" w14:textId="77777777" w:rsidR="002A4CBD" w:rsidRPr="00FC21AE" w:rsidRDefault="009D268D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References   </w:t>
      </w:r>
      <w:r w:rsidRPr="00FC21AE">
        <w:rPr>
          <w:b/>
          <w:strike/>
          <w:color w:val="000000"/>
          <w:sz w:val="30"/>
        </w:rPr>
        <w:tab/>
      </w:r>
    </w:p>
    <w:p w14:paraId="1E134C9E" w14:textId="77777777" w:rsidR="002A4CBD" w:rsidRDefault="009D268D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r>
        <w:rPr>
          <w:rStyle w:val="Strong1"/>
          <w:b/>
          <w:bCs/>
        </w:rPr>
        <w:t xml:space="preserve">Paul </w:t>
      </w:r>
      <w:proofErr w:type="spellStart"/>
      <w:r>
        <w:rPr>
          <w:rStyle w:val="Strong1"/>
          <w:b/>
          <w:bCs/>
        </w:rPr>
        <w:t>Wiedemeier</w:t>
      </w:r>
      <w:proofErr w:type="spellEnd"/>
      <w:r>
        <w:rPr>
          <w:rStyle w:val="Strong1"/>
          <w:b/>
          <w:bCs/>
        </w:rPr>
        <w:t>, Associate Professor, University of Louisiana Monroe</w:t>
      </w:r>
    </w:p>
    <w:p w14:paraId="656F1141" w14:textId="45C548F9" w:rsidR="002A4CBD" w:rsidRDefault="009D268D">
      <w:pPr>
        <w:pStyle w:val="p"/>
        <w:spacing w:line="400" w:lineRule="atLeast"/>
      </w:pPr>
      <w:r>
        <w:t xml:space="preserve">       (318)342-1856, </w:t>
      </w:r>
      <w:hyperlink r:id="rId5" w:history="1">
        <w:r w:rsidR="00167F5E" w:rsidRPr="0092506B">
          <w:rPr>
            <w:rStyle w:val="Hyperlink"/>
          </w:rPr>
          <w:t>wiedemeier@ulm.edu</w:t>
        </w:r>
      </w:hyperlink>
    </w:p>
    <w:p w14:paraId="426E03C2" w14:textId="77777777" w:rsidR="00167F5E" w:rsidRDefault="00167F5E">
      <w:pPr>
        <w:pStyle w:val="p"/>
        <w:spacing w:line="400" w:lineRule="atLeast"/>
      </w:pPr>
    </w:p>
    <w:p w14:paraId="70F5CBDE" w14:textId="77777777" w:rsidR="002A4CBD" w:rsidRDefault="009D268D">
      <w:pPr>
        <w:pStyle w:val="divdocumentulli"/>
        <w:numPr>
          <w:ilvl w:val="0"/>
          <w:numId w:val="10"/>
        </w:numPr>
        <w:spacing w:line="400" w:lineRule="atLeast"/>
        <w:ind w:left="460" w:hanging="210"/>
      </w:pPr>
      <w:r>
        <w:rPr>
          <w:rStyle w:val="Strong1"/>
          <w:b/>
          <w:bCs/>
        </w:rPr>
        <w:t>Lon Smith, A</w:t>
      </w:r>
      <w:r w:rsidR="000A390F">
        <w:rPr>
          <w:rStyle w:val="Strong1"/>
          <w:b/>
          <w:bCs/>
        </w:rPr>
        <w:t>cademic Advisor</w:t>
      </w:r>
      <w:r>
        <w:rPr>
          <w:rStyle w:val="Strong1"/>
          <w:b/>
          <w:bCs/>
        </w:rPr>
        <w:t>, University of Louisiana Monroe</w:t>
      </w:r>
    </w:p>
    <w:p w14:paraId="209AFB03" w14:textId="1E0C18CA" w:rsidR="002A4CBD" w:rsidRDefault="009D268D">
      <w:pPr>
        <w:pStyle w:val="p"/>
        <w:spacing w:line="400" w:lineRule="atLeast"/>
      </w:pPr>
      <w:r>
        <w:t>      (318)342-1846,</w:t>
      </w:r>
      <w:r w:rsidR="009923C2">
        <w:t xml:space="preserve"> </w:t>
      </w:r>
      <w:hyperlink r:id="rId6" w:history="1">
        <w:r w:rsidR="00167F5E" w:rsidRPr="0092506B">
          <w:rPr>
            <w:rStyle w:val="Hyperlink"/>
          </w:rPr>
          <w:t>lsmith@ulm.edu</w:t>
        </w:r>
      </w:hyperlink>
    </w:p>
    <w:p w14:paraId="143943AE" w14:textId="77777777" w:rsidR="00167F5E" w:rsidRDefault="00167F5E">
      <w:pPr>
        <w:pStyle w:val="p"/>
        <w:spacing w:line="400" w:lineRule="atLeast"/>
      </w:pPr>
    </w:p>
    <w:p w14:paraId="749C6333" w14:textId="2BBDE11B" w:rsidR="000A390F" w:rsidRDefault="009923C2" w:rsidP="000A390F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proofErr w:type="spellStart"/>
      <w:r>
        <w:rPr>
          <w:rStyle w:val="Strong1"/>
          <w:b/>
          <w:bCs/>
        </w:rPr>
        <w:t>Joydeep</w:t>
      </w:r>
      <w:proofErr w:type="spellEnd"/>
      <w:r>
        <w:rPr>
          <w:rStyle w:val="Strong1"/>
          <w:b/>
          <w:bCs/>
        </w:rPr>
        <w:t xml:space="preserve"> Bhattacharjee</w:t>
      </w:r>
      <w:r w:rsidR="000A390F">
        <w:rPr>
          <w:rStyle w:val="Strong1"/>
          <w:b/>
          <w:bCs/>
        </w:rPr>
        <w:t xml:space="preserve">, </w:t>
      </w:r>
      <w:r>
        <w:rPr>
          <w:rStyle w:val="Strong1"/>
          <w:b/>
          <w:bCs/>
        </w:rPr>
        <w:t>Associate Professor</w:t>
      </w:r>
      <w:r w:rsidR="000A390F">
        <w:rPr>
          <w:rStyle w:val="Strong1"/>
          <w:b/>
          <w:bCs/>
        </w:rPr>
        <w:t>, University of Louisiana Monroe</w:t>
      </w:r>
    </w:p>
    <w:p w14:paraId="2E9695D0" w14:textId="42A6FF31" w:rsidR="000A390F" w:rsidRDefault="000A390F" w:rsidP="000A390F">
      <w:pPr>
        <w:pStyle w:val="p"/>
        <w:spacing w:line="400" w:lineRule="atLeast"/>
      </w:pPr>
      <w:r>
        <w:t>       (318)342-</w:t>
      </w:r>
      <w:r w:rsidR="009923C2">
        <w:t>1946</w:t>
      </w:r>
      <w:r>
        <w:t xml:space="preserve">, </w:t>
      </w:r>
      <w:hyperlink r:id="rId7" w:history="1">
        <w:r w:rsidR="00167F5E" w:rsidRPr="0092506B">
          <w:rPr>
            <w:rStyle w:val="Hyperlink"/>
          </w:rPr>
          <w:t>joydeep@ulm.edu</w:t>
        </w:r>
      </w:hyperlink>
    </w:p>
    <w:p w14:paraId="4B31F2AB" w14:textId="77777777" w:rsidR="00167F5E" w:rsidRDefault="00167F5E" w:rsidP="000A390F">
      <w:pPr>
        <w:pStyle w:val="p"/>
        <w:spacing w:line="400" w:lineRule="atLeast"/>
      </w:pPr>
    </w:p>
    <w:p w14:paraId="61FE10D2" w14:textId="77777777" w:rsidR="000A390F" w:rsidRDefault="000A390F">
      <w:pPr>
        <w:pStyle w:val="p"/>
        <w:spacing w:line="400" w:lineRule="atLeast"/>
      </w:pPr>
    </w:p>
    <w:sectPr w:rsidR="000A390F">
      <w:pgSz w:w="12240" w:h="15840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06E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63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2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C7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E7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6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6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2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2C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0C5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E9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49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0DB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CA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42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0F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6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C0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D4C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2A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0C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4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01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E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2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029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0E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4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8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C3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C8D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C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1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082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6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87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68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6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ED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E0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C5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2E0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49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C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1A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C6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49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C9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41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C6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C5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8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B0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8D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AB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8C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85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F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D5C0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25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0CA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07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EA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CE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A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C43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6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0C4E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0A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85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66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2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2AC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CD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90E9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0D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002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0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2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60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4D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20A50BB3"/>
    <w:multiLevelType w:val="hybridMultilevel"/>
    <w:tmpl w:val="E51A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CBD"/>
    <w:rsid w:val="0005218F"/>
    <w:rsid w:val="000A390F"/>
    <w:rsid w:val="000C46D5"/>
    <w:rsid w:val="000F33A4"/>
    <w:rsid w:val="00167F5E"/>
    <w:rsid w:val="001C27E3"/>
    <w:rsid w:val="002A4CBD"/>
    <w:rsid w:val="002E1540"/>
    <w:rsid w:val="00314B87"/>
    <w:rsid w:val="003C3AC2"/>
    <w:rsid w:val="00410DCD"/>
    <w:rsid w:val="00411D10"/>
    <w:rsid w:val="00425F96"/>
    <w:rsid w:val="004262CC"/>
    <w:rsid w:val="004A3D87"/>
    <w:rsid w:val="0054424D"/>
    <w:rsid w:val="00675681"/>
    <w:rsid w:val="00676AEE"/>
    <w:rsid w:val="007C1E0E"/>
    <w:rsid w:val="00856508"/>
    <w:rsid w:val="00914E1D"/>
    <w:rsid w:val="00965139"/>
    <w:rsid w:val="009923C2"/>
    <w:rsid w:val="009D268D"/>
    <w:rsid w:val="009E082C"/>
    <w:rsid w:val="00A856FE"/>
    <w:rsid w:val="00AE06CB"/>
    <w:rsid w:val="00B54663"/>
    <w:rsid w:val="00C87233"/>
    <w:rsid w:val="00D65EFD"/>
    <w:rsid w:val="00E36E68"/>
    <w:rsid w:val="00EA0BBF"/>
    <w:rsid w:val="00F62FF1"/>
    <w:rsid w:val="00FB53A6"/>
    <w:rsid w:val="00FC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E3D"/>
  <w15:docId w15:val="{CEC411EF-D8A5-4343-86A5-028C06C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ydeep@ulm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smith@ulm.edu" TargetMode="External"/><Relationship Id="rId5" Type="http://schemas.openxmlformats.org/officeDocument/2006/relationships/hyperlink" Target="mailto:wiedemeier@ulm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MAHARJAN</vt:lpstr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MAHARJAN</dc:title>
  <dc:creator>Rohan Maharjan</dc:creator>
  <cp:lastModifiedBy>Rohan Maharjan</cp:lastModifiedBy>
  <cp:revision>4</cp:revision>
  <cp:lastPrinted>2019-02-18T20:32:00Z</cp:lastPrinted>
  <dcterms:created xsi:type="dcterms:W3CDTF">2019-03-03T20:18:00Z</dcterms:created>
  <dcterms:modified xsi:type="dcterms:W3CDTF">2019-03-07T01:04:00Z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YCIAAB+LCAAAAAAABAAVmUW2pFAQBRfEALch7i4FzHB3Z/X9ewFIkS/vjTiFcRAscixGkhSOohjE0hBMkYKIkwzPszxHB2lAFi3HDmuAMRYGO/7sgFbh/Orw9fQfkTKkpadr0f8Y94PtIiny39jF+yUDFM2j4RF3ajdSRVzuNLZASgO8yc4rduiMWGWeiiICzaCXAHmOk30dcF1qj3RXXipgLYUz0bc3yeC/LGMDa86Y7EqPrOu+vmOAnoGgkR/</vt:lpwstr>
  </property>
  <property fmtid="{D5CDD505-2E9C-101B-9397-08002B2CF9AE}" pid="3" name="x1ye=1">
    <vt:lpwstr>Oi4WPibpI6icMmQw1fFPacG4wGp7si4F4H73yAeWsZ9VrL28UxxfKgZhaKnnrUXfqUhoGp3GoXJCx+WJPjK7iXae07IOCy/WgF+bE6gld9VKJZkWRGw5DFaJjrKwogPJ76uU7f5IFCVYjgAc/jPmb0THXoJEggV9NnTKRKzCodFYre6kuBs5FKWtw9shELZkY0aBQCdwze5DqwXuRLq7ujUX9wjfhwufeKYzrFuFYGci8ZzrMog9Jnnnq4F4MqV</vt:lpwstr>
  </property>
  <property fmtid="{D5CDD505-2E9C-101B-9397-08002B2CF9AE}" pid="4" name="x1ye=10">
    <vt:lpwstr>qffzp5ncVrydIva5GvH20hqdvbYOlL/lbcCZH6YO4t/Bg1paJoqTKwq29t84L9qWaJSbcI7AUeRdGo1rk/9iF8Iy/FW39P4C+x51QhLY7oEc69XnvK8nnfunLXM0GRzFOWW0HcvD2VjqvJRwRyaoSAiVx/RxdQec6K1qYGTEdSKRoL7gr+642gLeZIihCDQLBsio8/fgteEIgwnjyBZcREQCqzUHJX/WpT2DLa3lyfp0FFvsL00iOmc25KuJ3Mv</vt:lpwstr>
  </property>
  <property fmtid="{D5CDD505-2E9C-101B-9397-08002B2CF9AE}" pid="5" name="x1ye=11">
    <vt:lpwstr>EKFcBQ2804BovjtfvAy17tvkpZstMdUJiusIsQcI3KpOkeN3x0n8daHjeeRh/GXaDbiufnOx3NzKCHxsogB6pJeN7tVrUd+ydqPaqO7cQ9H3x7DM7dfcL0MI7duOWaIoZr+WKe5mXGfkoxdOTKL44dmhraEy9m9nOSbJgAAXONKtQuo6/j0G527VAxoV9jiHtd1ffFslk1dGoOCOZrSm2SHNBoKYvZ/GWD/MYtrzLVt4jug/0QNHIMz8KZgd5Fr</vt:lpwstr>
  </property>
  <property fmtid="{D5CDD505-2E9C-101B-9397-08002B2CF9AE}" pid="6" name="x1ye=12">
    <vt:lpwstr>RYCpKHU60PZEDdWwdgqPSJJhb3nOI9WDkegYgYJ1U0T/JXOH1nJvZl5hk8UprfP0xiY9DsxQP20jPJXhe/qiztlp/aspuDphcRsCtrnvHq+UiRVUN1NuA9LTRrhJe6xo5CiopsPsxExorVBKlhnEsiopogv5cukz+QSIETIfqb7OAIzZAsM4pn2Er6yffampvX7nJbYibTV/ZHPZ9jdKcuVMoaAjSxgybvV7EhiLXsw3XpS4q3utT1E9r3k3eWQ</vt:lpwstr>
  </property>
  <property fmtid="{D5CDD505-2E9C-101B-9397-08002B2CF9AE}" pid="7" name="x1ye=13">
    <vt:lpwstr>ydDybMOalMBUJhF+Ru9glFyK/M4niLwugUYlUILafNJwMEuoMenCHYzaXP1hajpe4uJGc+wJ1qXUhy4WLtFNML/mtasZ4qljAGBvzh1umiiQEd2KsNOjwM4mtPIaO+9iMG2Kadpm16R3fN10AuzzhriPjyVGJb/zyKNZ2lT/iH/lOhOZ6n8InbDdwPynbryX6ACNAiGyVhlK2BhIrNwbtrW5/f3vH8Cfbch3ys2Ov/csMKSnM6spOy3JxfB1pdD</vt:lpwstr>
  </property>
  <property fmtid="{D5CDD505-2E9C-101B-9397-08002B2CF9AE}" pid="8" name="x1ye=14">
    <vt:lpwstr>VwLw0QSZ2Gp9oS5RGrk9+2ZipZJ7x+JJKOuA6sbp+PVNMqkfg0eG+dqFRNs9u4DrIR3Es2ouFbPrew1Rpht3Ip1RrIv2cRAQfODPW5fMYW426wivxad2r585qvos/yPQd1WW+iGqUJP1p1d2FSVghAdFrGYtJqkeGV4kAkqFvImLNDVdBE5h83999rVqHBm8PlCGZdylEFE5O3wyC1wvsekOzJ0SmCueot2IeaUzmisEC3i5oWOxzzzDbHs4NWa</vt:lpwstr>
  </property>
  <property fmtid="{D5CDD505-2E9C-101B-9397-08002B2CF9AE}" pid="9" name="x1ye=15">
    <vt:lpwstr>hSrGoLFiDpbdcgakE5bLVlgq+gDE/9KMM9BdqlbaUVHNgOLlFjanglUP1t4+scU0XR1tKp5EFnNgGmcSOqayuor5hGgkpgllV70Ji/o9OWrwxwE/SsueFlGmIixmW1tNonb9yGRsKMAVtSUV5vfF4dNzmYkx0XYVWIDd1cp4TXxPFZGISH8wvHwA6as6qympS9Fv+gvYVAK5srMGKoKw5oBQUgWGyBtLgSzwr+wUl71Tt9wDCukFcWqJ8+17HZn</vt:lpwstr>
  </property>
  <property fmtid="{D5CDD505-2E9C-101B-9397-08002B2CF9AE}" pid="10" name="x1ye=16">
    <vt:lpwstr>IwGXkoZvsR16NGUWsxqXVXs3aE8ErOsACluKvQ01NwnamYmDu/5YyXpkwcqDGa6cOdi8tWf663YvElcaP+9LVI3zR8ythrT+DFc+QB9Ev3DA61Auu6YKs09YQjCUC/9ot5g3dfitBHYZpLHpmXQCez4GAIodNDmqBEgx1tslau0qInFeHYaz/oTfXENC+4GreUIgSx5ZNh8saFQhzjqE/BnZ06hsRbzPxVRaFiy8Tqlw4iP8UFlDRpSckbFVqHV</vt:lpwstr>
  </property>
  <property fmtid="{D5CDD505-2E9C-101B-9397-08002B2CF9AE}" pid="11" name="x1ye=17">
    <vt:lpwstr>7mUOIT+RxM+hxoqULPi26Ke0RqE/Khv/HY/kRYAXwpBUK7k2bHw3BlHFNYkP4a4CRk+8Ez+3OllNGrz2xxa2DRNgJNlE374sLkn1E2KOgo9S2JDDys2C51KfJHc40M4ncSz/iFfN0IYBTjDPsFyqmSWOk4bEozjGMocpFoTBxCTCTsCSQKQA/53ZFA/zdRq4kOyJrMoUb/Z5BUoq/Y6q72V/f+iQkdqxXgpIJcQHu+pvQrk2TjX1bJtBmGfZH84</vt:lpwstr>
  </property>
  <property fmtid="{D5CDD505-2E9C-101B-9397-08002B2CF9AE}" pid="12" name="x1ye=18">
    <vt:lpwstr>gp+pg+vY0DcrVDJRrjAQct2zGmRCvRgOfjaVJvzryihaTKdGAUXzRH+qKwUacOLr+e6Hg1Qe1m5qyJxlcMz1tX8273+ZLX+QHJ/mWN+44/8mYizvGW52nNQFr0CZgtLmFqPZADGqMO6UQ3eDueQMHByg7GQNYuIgObzlBZvEWWWsT3P9SyaLJg3VUJ5fMS+FtsQ0UBiwgXvzB8kyN5WBebA69A31kyWCQjNc122IGAYoStP/R+7+EH7kq6hJuLr</vt:lpwstr>
  </property>
  <property fmtid="{D5CDD505-2E9C-101B-9397-08002B2CF9AE}" pid="13" name="x1ye=19">
    <vt:lpwstr>P4bn5Lab8crcnLnipRPV1woaGHw0D3U1GXnIjFWjLyne10hDVHmbX4k3jYxR+bOOHWq2LHoedvbO8RGdwZFmbRyRc/el42p3FR8NjRADrO5nlUEcrLWA6MVz6FMNRdd3P5BtVK4WJcwRKVboeQdyHjP7pbR1fMEVvph7Fl1XWqhwNLNW065E2cooGp/7+TjlrG+X+oWr2xanTeEmz+OMO/1ETUUTattBQMWZtABjeOovG0dPMKAblGoJRzb4MxB</vt:lpwstr>
  </property>
  <property fmtid="{D5CDD505-2E9C-101B-9397-08002B2CF9AE}" pid="14" name="x1ye=2">
    <vt:lpwstr>E5i7JBYuSCLk9wqTftTAV6uHUZF6bbQhoi1qt7jnoF2tNgnVMQcLwUZ206/93dqjfQNgXxBEPTAivhF5gSsQ/51ufXFYM8W+IKbFizPcnIkBnOPdmOdbbVu99nzMCLFQWZ3/jnjtR/Myh5aoIovHuQRPudiBrHeQOw5SDRaIgvdBePqhhikhuIUQ6H3qXrrHQY9fjrVLPONgKHbADp8iGyxGJizUK7+zpQLDBhAygtA0IsugjGeCuWC9bUvFrC8</vt:lpwstr>
  </property>
  <property fmtid="{D5CDD505-2E9C-101B-9397-08002B2CF9AE}" pid="15" name="x1ye=20">
    <vt:lpwstr>C53rmhDN7Cvl3pZJrvQn4rWA/pA7fif5HshWgokf3Eo7sj4zAGuAENPTQHnmGdiSZQY2hVXTWjSADzE5UyRLf3s8qOKx5MAgR1OorrUfbSZTZtzmGNpZz9CPfkLIWMrZnRYWE78y81UqDDK96nensUjSLcxjkUZFhUrhIeKqfUCz+gcBagz5DZcLgtatOCO7dEJm3XuxaVoo+gvIh5xdt/HqC686f+BbgsGaycbF5T4qymxoIqbkYUR6tfvCSSi</vt:lpwstr>
  </property>
  <property fmtid="{D5CDD505-2E9C-101B-9397-08002B2CF9AE}" pid="16" name="x1ye=21">
    <vt:lpwstr>CXuDMOunLqvbW+XXPQ8ivOt2hHBUGwAIVTchFzVcWyqCj2/FXnGJyT0JhknjthAIUme79j4pSgnVebFLHz1kq3YM/Jj95A7jzl8S8J7rVyDM+gW2Z/D5Pk8X9X0ZaEGs2RLYZglNO93QlcXVzLyd2Q7tMbw8hzx/4LtiW6EWoToow6ZVQwA68Yb8/MiQ8IYKH0iJlaCxc5y/s9tNUqMojbMTaN8KHLvZ5xcBjsNNr8+fFqfRI0MhJUyXD94ELps</vt:lpwstr>
  </property>
  <property fmtid="{D5CDD505-2E9C-101B-9397-08002B2CF9AE}" pid="17" name="x1ye=22">
    <vt:lpwstr>06MAG4KMIA63SUuNRG/L/EDJK+EqMWgcw++Fwa5H0ptQQdw+/fSuQlx/EGJxWYd/OYm9xgXrB/2gbB1M/xL5gLrGifKJLbkbm+AU2AV7f5U1ofQ1K80bTa1N8fH6PigtTAXRq8xlfQq3hrMc5/+0tXXZnfSRmCZLENV+KKtDEXA8QK3FlxBnVMksIz7NMne+Btjq0LW/pn/XvwWfVbJs4zSTidGkF7726/Lc4y5qn1Rh+Hh7WLoVrJat7aVRBcW</vt:lpwstr>
  </property>
  <property fmtid="{D5CDD505-2E9C-101B-9397-08002B2CF9AE}" pid="18" name="x1ye=23">
    <vt:lpwstr>z/w2qbDWc7sW7VCm+I/UUkjJJXy4bGHrae2eJov9aEvXAkM5W/26tYs4kjzkRweATd1NsyhOaADWxkJ+gN8fsJmu8kSSbp74rigtpLYGvqcQr2/fDTP1PK5JBGgiXsI6hoBOglxDax0q96Y50kHBn6YGenmIu2GiyJEH2H+9VsssKMEmsqQofEfFVgdfZ3I0M4jfKHn97GP+PQXIbH1I6T5OtU9pnEtlTmVbGkS/GyANj5UukY/Rm+vcFiYEgez</vt:lpwstr>
  </property>
  <property fmtid="{D5CDD505-2E9C-101B-9397-08002B2CF9AE}" pid="19" name="x1ye=24">
    <vt:lpwstr>P1diy4NUNaBCB9ydWPva3L9tjMREdZ9d+AWhgY0xaQm1/DniW7i55yHX27eZ1u73NF4W+E1tcGPyRVmn8vxqZ02dnyixhy+R60zV49p+952pBv7JvWr8XZDFZFEA7AknC9uuByLNE1a0ewrl1MdxIKNtykZ+sphCWUnQBH8dHTH48t9rUlUFj1QEfu7YZlAPxFi/h0ZX3VfaSfrYs2omIn+BagWqYkmLRgSS4NQXFvxGPRZ+xgVpfD+mnXKk1Dz</vt:lpwstr>
  </property>
  <property fmtid="{D5CDD505-2E9C-101B-9397-08002B2CF9AE}" pid="20" name="x1ye=25">
    <vt:lpwstr>D0vTJt/ozY9r8O6MIF7kt3KTydsIf1+Uq2i2PdSzuy0aI4lkp+zppVAJ/cs1MZZEMWcPH3fNzWEMFpIK/d0TfovBJ6V2Yfw153fvGzDv0N46Sxj+NDEd3s/cDNUIwGSQoFq300YBRuu05RbqB7xcA5iwyRyA950EtDx/CsK2qOHyH7vv4eavDSBc58D9Qdri13to545RL4/YG0XCKq3/bBvMvwgRNNx6sxSGfGhr3rHwZCtpW5NumCEXJLd8H4A</vt:lpwstr>
  </property>
  <property fmtid="{D5CDD505-2E9C-101B-9397-08002B2CF9AE}" pid="21" name="x1ye=26">
    <vt:lpwstr>AOnSkWMkR+d+cLY2XrULsyLerWZe0gVfYAQ4sk/LNFYNh+PFQ36GvxcrkM4k80CIDbpodMcXByGpMbRZ32l79sXzl7Mw7BaO0okpcHNjRlbrLzYg3Spf/EWm3rP8Oki60f3wAAJ/p2wTsbf5Ul9J24XLrosw4cvzeCRVCI5ZqrGOILDdtVPWgaVcdFtfBevuafzhqZY42SXZSU67vPVapKrj4PgLlyC/iMWQEpTjt7hBC1YtsILRzI1BYkLiOB7</vt:lpwstr>
  </property>
  <property fmtid="{D5CDD505-2E9C-101B-9397-08002B2CF9AE}" pid="22" name="x1ye=27">
    <vt:lpwstr>X0tVWrRJNxE7+Hgeke+5tUYOJ2be4aupiUs0CKwluCQOOtYDgB2g8S40+BSvg7sOan7c81BWoVnaQkpKwotDWNBAKt6gln0ahYSY3Ggi2SiikcFEaK7OLATzvClY98xOsL0Fc5IljJeCDS8ClU4DAGJbpUbrqYPcbG9UYIqSdO28i0yWCuZKxzY30q+Xvib22TrbAOi98xkx6Nn64ioH0JxbNlrQprr9FM8M6mMDzdLMYCvzFvzd6ASKsdnNBsS</vt:lpwstr>
  </property>
  <property fmtid="{D5CDD505-2E9C-101B-9397-08002B2CF9AE}" pid="23" name="x1ye=28">
    <vt:lpwstr>VmtTSgOuiF7iMH68YqOgvQ3pcTW/4B+wUg7kKnTXXwP/MX+dJS76cm0G3dKyEhXRX/yLEU5wcM+Y3ugrMJyzyF+DP5CBZHG7cTpTHqGCA1h8UtBHKDOC08KM8LrOmp2IMn80uzSrQZM280AhPWY3bpV6Ubetl/2tXNyfutCWCAQYy3tAEf3AxLaXa1SCact5qS9DJOsWVfQ/h8m0f+UCS41ZIYpGiw8JiT5byoypbLEcLTAyxQgQ1AGfeJBEoUe</vt:lpwstr>
  </property>
  <property fmtid="{D5CDD505-2E9C-101B-9397-08002B2CF9AE}" pid="24" name="x1ye=29">
    <vt:lpwstr>/hUmO3dQEiS7TzmiuybZCyDnZRRc2w2Ywg5sCXypjOFv510/Gc7reoyO9qiNzKaDHls5UR4QjIv2xPh6E6IUMVRsnnKfZmidY4Kj9LWgjtDD2Ivt4rSNmvI/75TAM2OHBCk3KyrFfEKtyjAaHn1Qbd6RxV6j9Y1vk9cbQmrNQyw5K/uit6wLEzt7REZ0PO1/zh4mv35qvigPVV/2BZQq7dwkKLj9jPIWPdeQ4Rbv0pXGoCaDmaZTbLV8Tj5xELw</vt:lpwstr>
  </property>
  <property fmtid="{D5CDD505-2E9C-101B-9397-08002B2CF9AE}" pid="25" name="x1ye=3">
    <vt:lpwstr>xPHmP0eE2vlwYH/JS/EdogimKVdAic4O9m1Y0I0vAL0w9T2vfbTztITMOP0pZtd1iofhtke1BjTIyTugdaZj0MaZIM2uG1ICACSFPLl8fD3/B6roLpUbY1M6n7bGSdwY5YisSiLfrMQvc0qtcpDbBF++vw2yWHJfJfqIyoTYxPLbbsf28v3R+qYqBOmyF8MAcync6DPa4V0ZIbzEwuQacE4020kYhR0O3vIimqy6HeCQk5vO2oFMfJgOTrBSGKs</vt:lpwstr>
  </property>
  <property fmtid="{D5CDD505-2E9C-101B-9397-08002B2CF9AE}" pid="26" name="x1ye=30">
    <vt:lpwstr>RuyrmDtyJ2aEl4Uf/X8Ub3zafpVhtLIR6RoatuoTvPE32U87ZHyFpYOWQV7/EAH++Ww77eg6+cYJpSfCSx1bp3E4qu9O+VZ1+x+famjcdfTGj//0iV0GmrDrOmHtRhxfBq7p8vtTzC2e392jbNFY6zXoDcTAgi9+LexLDgWYqLJfqoiQLHJdQzjZhaEa3WiXD+R7CMtw4zZLjwUScbuUd39xBkmucVASZbnGLiAvwEA+ihcSXPpqnGv1B/0T/Xh</vt:lpwstr>
  </property>
  <property fmtid="{D5CDD505-2E9C-101B-9397-08002B2CF9AE}" pid="27" name="x1ye=31">
    <vt:lpwstr>BzXn8hReorIAP7olP3lPmP9wiX+ihdt+uzPMIgMCBrUd35y1bu09IeyAZaPnTz+3P3vbrVN6yZbQ9mghquBLwiyUAPobjIdXTU3BkptmgkEsJSVnMFbv8iw4fQ2xUm+9oKjxVbgAc9oI7oNoLzr0N6tymCi7q9ktB5PT5auEuZ06nG7gh6/hj0HlOqKAVJalt/DGqKocy88CL94wF71M+ap7CDYXW0X9sfV8lPZzozV+2T/UYo/UafMPdPlgOHZ</vt:lpwstr>
  </property>
  <property fmtid="{D5CDD505-2E9C-101B-9397-08002B2CF9AE}" pid="28" name="x1ye=32">
    <vt:lpwstr>pWc0E0WfH7u/BYFlSvk5XavcjAi4OHjMgZR2HCp3xt9yW+Rvl9CHWPUi0PFf3XGch2DudYXrS8it8Fx8Fe2IuaHWvRCskP99dR33rnn/ad7T9Aa/oJWFyAi3B4JPDSZzJlfgQ7/W4s3l/WGt0uZ33OweCNxhEQuKAsVN6CWEjAbKr7euo+8He1yFpjo8fXZyZhiUoZKBlmWrhPqByCtKQGi35dq9JOCd8vAX0r8AW1AY5+JsSZXLJjdrNX52G+x</vt:lpwstr>
  </property>
  <property fmtid="{D5CDD505-2E9C-101B-9397-08002B2CF9AE}" pid="29" name="x1ye=33">
    <vt:lpwstr>XY6eWaHaMd1iJKxuwGYYQkt3AEox+ktHkU4wHHPwi5gURgb6/86lHmNuogKK9rJTzxBR8KTcqZFUkhmzjaDYeY8MaXtOXji85JQbk2kbLgvg8Tv++GFpFGDuWxEDPmDXeSgNd9qcRYxr+zvVP9gG2E+v4FunlOIFBzK3anJz5PjXrwT9W/UVO07T9KEkGs6CbPFMgKVIt3p1/JfDSM8zefDJ6M6KxocD9XAeVZ+PKdK5Z/V9i3L+JNIL3131bhC</vt:lpwstr>
  </property>
  <property fmtid="{D5CDD505-2E9C-101B-9397-08002B2CF9AE}" pid="30" name="x1ye=34">
    <vt:lpwstr>07elDJTPqP/EQ2o0PtcI7ldvEHXPQYxkB/FhTiAHzzf74o3A50+B/yp2SLLE9c1j51UqnhMfI1OVC8OJxs2IIHsiguea4dBrtSMpnvI+J/q/b3G9sg7esQ6TZbx9nzz//MJINceGA6QdRq2JcgKDH+nkP+4vZTsTujdK1iy3k8OJ8MDiL6gabms2BZM8/zDJWelpw8oGvmU5sW7XIlDNgnFwRyZTad1dP1/IYboHuKuQ/8H8K1nXBgIgAA</vt:lpwstr>
  </property>
  <property fmtid="{D5CDD505-2E9C-101B-9397-08002B2CF9AE}" pid="31" name="x1ye=4">
    <vt:lpwstr>7N9w0uYKXE/OIJpdRlvC8ZoryvZbwwWdiMT4iEeW1QMp5r7egcemPC3uqY6wrLBWkjsHwOnEOlz6/CB3YwxChoecmkfd9q02bG0Pap4UB3v8OxhRAwlZXAQni+52HjAD+pv1KiynZuNNBSl+9ul7U4IVjvMxRW5i+ducFvI3Fq63hd9UGnAwST3kAwDqCTrkzL14rDikrPQwxsM6OK+zs562/T4E67J4MvEb0CXugEBuXNS6Aw2IezfDUGzPGEh</vt:lpwstr>
  </property>
  <property fmtid="{D5CDD505-2E9C-101B-9397-08002B2CF9AE}" pid="32" name="x1ye=5">
    <vt:lpwstr>ToeHZQhjPjzt565YNvL5HHCVKqbDAGDXWQ8dmbJsTL44tF0cl8hnnthZ/qKERSfbyCUsC1Kk+FEv10GV1VfTtApXpG9d+ABS3u8fFPFBpqbgahoOoKpZ+5ltb07Kb7Eajlnmm1aUDWyHjx2lrAgfYxcp0XvisgPQAvunETbquzf8eX1JTcTk24Nu2KoisbONLt6S5c2bOqdOn3Qoe3VG02i5mBxnCANtvkoynYgmF68nkW3AIvd9gvLsF7h73o5</vt:lpwstr>
  </property>
  <property fmtid="{D5CDD505-2E9C-101B-9397-08002B2CF9AE}" pid="33" name="x1ye=6">
    <vt:lpwstr>YHgAHfXgjRyNPFTzdMQK5I+3C4ADudTb5YVqU+gFTVbGeyvmj2XzyWgw5x1LsTc4A57aZncla6qVOQQ/UzoGwbbsx/alehHKUC0AYX1w4noQVbRX6lfEwANd1/Csd0zxpzb0weCz5AgtdUIryAwXTOCcxEHb5OhuT6qTxt/tYXhBu1xXMt1uHD9aOY8NgrojEH1Dtqbpv+yHdAWQ4XF2fn0UR3T6rBV/mCRb2Jvh9qirmD4pcwwdritA5CQpRnd</vt:lpwstr>
  </property>
  <property fmtid="{D5CDD505-2E9C-101B-9397-08002B2CF9AE}" pid="34" name="x1ye=7">
    <vt:lpwstr>3hM8q7FD7VgEeGYbQCFTJNnuSfanr5XAwrzJVAQLkBQqd/+hlofTZPJmBfVTk0EuTQY2MX6u2ze9f9ek23KE0caN1v8keTP2g1xtEut8YzzXAtn2TtswPNoRvHGvyEAZqLgSAxCfx/YsvqO5gLkU+Pw2Br9s+Js6K4kagnL66ei34eXJ0Z63HsPW/Z9shOJnWhsPRkw0Ukt6a0CwhaGoxzq+Nl3gGEB3zZcrPpQkzdRBzQx2PTKVdKSFvBEzBr0</vt:lpwstr>
  </property>
  <property fmtid="{D5CDD505-2E9C-101B-9397-08002B2CF9AE}" pid="35" name="x1ye=8">
    <vt:lpwstr>S3d4/Q07YVh6EMtIgOEztUHJm6XgdqmOo9RSyx6n+MUdN+sgyAhkYmiplk5Gb+7sdk++ezPAYBGJP/Tzt8ZeKnI8nP++JRNImcMbI38yqGuiIieZpAAhk/m+yiiUCM1qgNSUkDdkaVLDv/Z3aPL+S1q/CHJjAeoVcwNLBph4ASiMRWikPYSe/ynk8Ze5ssz3ujsjs9R11cH2Q3+++fBxG25FMmNnJ2yddS1QYNOMyTLtAiEovNYsOM8dIoUMIPb</vt:lpwstr>
  </property>
  <property fmtid="{D5CDD505-2E9C-101B-9397-08002B2CF9AE}" pid="36" name="x1ye=9">
    <vt:lpwstr>CqYf0WmP9qlak3H2Bd77GcPE9e6fn9BssZrNa2GCDaWGDjMnrMAZooT9+gWuymdx7QryFbFLdsomRpZ1hj/LdLyiOl+tib0tP+ty/mKqieHLTVH/lfmEEnTx+7flXQC6pyBhnRMPfMXHK0cbWcWPqruQjM0sIXpSQHHPq+S8avKsAR/KKm8qUKMzJtYapX4aWCBzeUva8aYNjxGhk3BIT47wVkzybri0lMaCQqsXcUW8GyyFEabWLcL4cWtMaPJ</vt:lpwstr>
  </property>
</Properties>
</file>