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FA9D8" w14:textId="122BEF24" w:rsidR="00037DEA" w:rsidRDefault="00037DEA" w:rsidP="00AC2BBB">
      <w:r>
        <w:t>Name: Rohan Maharjan</w:t>
      </w:r>
    </w:p>
    <w:p w14:paraId="3A81FC30" w14:textId="0C71F412" w:rsidR="00037DEA" w:rsidRDefault="00037DEA" w:rsidP="00AC2BBB">
      <w:r>
        <w:t>09/04/2018</w:t>
      </w:r>
    </w:p>
    <w:p w14:paraId="0AACFD22" w14:textId="77777777" w:rsidR="00037DEA" w:rsidRDefault="00037DEA" w:rsidP="00AC2BBB"/>
    <w:p w14:paraId="21EAB71A" w14:textId="5A0FA23B" w:rsidR="00AC2BBB" w:rsidRDefault="00AC2BBB" w:rsidP="00AC2BBB">
      <w:r>
        <w:t xml:space="preserve">17.18 </w:t>
      </w:r>
    </w:p>
    <w:p w14:paraId="02E9E80B" w14:textId="62779DB9" w:rsidR="00AC2BBB" w:rsidRDefault="00AC2BBB" w:rsidP="00AC2BBB">
      <w:r>
        <w:t xml:space="preserve">g. </w:t>
      </w:r>
    </w:p>
    <w:p w14:paraId="4810CD10" w14:textId="2C65E689" w:rsidR="00ED71A5" w:rsidRDefault="00AC2BBB" w:rsidP="00AC2BBB">
      <w:r>
        <w:t>Suppose that the file is not ordered by t</w:t>
      </w:r>
      <w:r>
        <w:t xml:space="preserve">he key field </w:t>
      </w:r>
      <w:proofErr w:type="spellStart"/>
      <w:r>
        <w:t>Ssn</w:t>
      </w:r>
      <w:proofErr w:type="spellEnd"/>
      <w:r>
        <w:t xml:space="preserve"> and we want to </w:t>
      </w:r>
      <w:r>
        <w:t>construct a B+-tree access structure (index) o</w:t>
      </w:r>
      <w:r>
        <w:t xml:space="preserve">n </w:t>
      </w:r>
      <w:proofErr w:type="spellStart"/>
      <w:r>
        <w:t>Ssn</w:t>
      </w:r>
      <w:proofErr w:type="spellEnd"/>
      <w:r>
        <w:t>. Calculate (</w:t>
      </w:r>
      <w:proofErr w:type="spellStart"/>
      <w:r>
        <w:t>i</w:t>
      </w:r>
      <w:proofErr w:type="spellEnd"/>
      <w:r>
        <w:t xml:space="preserve">) the orders </w:t>
      </w:r>
      <w:r>
        <w:t>p and p</w:t>
      </w:r>
      <w:r>
        <w:t xml:space="preserve"> </w:t>
      </w:r>
      <w:r>
        <w:t>leaf of the B+-tree; (ii) the number</w:t>
      </w:r>
      <w:r>
        <w:t xml:space="preserve"> of leaf-level blocks needed if </w:t>
      </w:r>
      <w:r>
        <w:t>blocks are approximately 69% full (rounded</w:t>
      </w:r>
      <w:r>
        <w:t xml:space="preserve"> up for convenience); (iii) the </w:t>
      </w:r>
      <w:r>
        <w:t>number of levels needed if internal node</w:t>
      </w:r>
      <w:r>
        <w:t xml:space="preserve">s are also 69% full (rounded up </w:t>
      </w:r>
      <w:r>
        <w:t xml:space="preserve">for convenience); (iv) the total number of </w:t>
      </w:r>
      <w:r>
        <w:t xml:space="preserve">blocks required by the B+-tree; </w:t>
      </w:r>
      <w:r>
        <w:t>and (v) the number of block accesses need</w:t>
      </w:r>
      <w:r>
        <w:t xml:space="preserve">ed to search for and retrieve </w:t>
      </w:r>
      <w:proofErr w:type="spellStart"/>
      <w:r>
        <w:t>a</w:t>
      </w:r>
      <w:r>
        <w:t>record</w:t>
      </w:r>
      <w:proofErr w:type="spellEnd"/>
      <w:r>
        <w:t xml:space="preserve"> from the file—given its </w:t>
      </w:r>
      <w:proofErr w:type="spellStart"/>
      <w:r>
        <w:t>Ssn</w:t>
      </w:r>
      <w:proofErr w:type="spellEnd"/>
      <w:r>
        <w:t xml:space="preserve"> value—using the B+-tree.</w:t>
      </w:r>
    </w:p>
    <w:p w14:paraId="024B530E" w14:textId="4D2F8E0B" w:rsidR="009D0A10" w:rsidRDefault="009D0A10" w:rsidP="009D0A10">
      <w:pPr>
        <w:pStyle w:val="ListParagraph"/>
        <w:numPr>
          <w:ilvl w:val="0"/>
          <w:numId w:val="3"/>
        </w:numPr>
      </w:pPr>
    </w:p>
    <w:p w14:paraId="5C49D755" w14:textId="4927433D" w:rsidR="00AC2BBB" w:rsidRDefault="00AC2BBB" w:rsidP="00AC2BBB">
      <w:pPr>
        <w:pStyle w:val="ListParagraph"/>
        <w:numPr>
          <w:ilvl w:val="0"/>
          <w:numId w:val="1"/>
        </w:numPr>
      </w:pPr>
      <w:r>
        <w:t>For order of non-leaf nodes:</w:t>
      </w:r>
    </w:p>
    <w:p w14:paraId="4FC630D1" w14:textId="2E6CFDD2" w:rsidR="00AC2BBB" w:rsidRDefault="00AC2BBB" w:rsidP="00AC2BBB">
      <w:pPr>
        <w:pStyle w:val="ListParagraph"/>
        <w:numPr>
          <w:ilvl w:val="1"/>
          <w:numId w:val="1"/>
        </w:numPr>
      </w:pPr>
      <w:r>
        <w:t>p(P) + (p-</w:t>
      </w:r>
      <w:proofErr w:type="gramStart"/>
      <w:r>
        <w:t>1)(</w:t>
      </w:r>
      <w:proofErr w:type="spellStart"/>
      <w:proofErr w:type="gramEnd"/>
      <w:r>
        <w:t>Vssn</w:t>
      </w:r>
      <w:proofErr w:type="spellEnd"/>
      <w:r>
        <w:t>) &lt;= 512</w:t>
      </w:r>
    </w:p>
    <w:p w14:paraId="258A78E6" w14:textId="2430401C" w:rsidR="00AC2BBB" w:rsidRDefault="00AC2BBB" w:rsidP="00AC2BBB">
      <w:pPr>
        <w:pStyle w:val="ListParagraph"/>
        <w:numPr>
          <w:ilvl w:val="1"/>
          <w:numId w:val="1"/>
        </w:numPr>
      </w:pPr>
      <w:r>
        <w:t>p (6) + (p-</w:t>
      </w:r>
      <w:proofErr w:type="gramStart"/>
      <w:r>
        <w:t>1)(</w:t>
      </w:r>
      <w:proofErr w:type="gramEnd"/>
      <w:r>
        <w:t>9) &lt;= 512</w:t>
      </w:r>
    </w:p>
    <w:p w14:paraId="03CE94B7" w14:textId="5888DC46" w:rsidR="00AC2BBB" w:rsidRDefault="00AC2BBB" w:rsidP="00AC2BBB">
      <w:pPr>
        <w:pStyle w:val="ListParagraph"/>
        <w:numPr>
          <w:ilvl w:val="1"/>
          <w:numId w:val="1"/>
        </w:numPr>
      </w:pPr>
      <w:r>
        <w:t>6p + 9p – 9 &lt;= 512</w:t>
      </w:r>
    </w:p>
    <w:p w14:paraId="6B028188" w14:textId="1B3F1B25" w:rsidR="00AC2BBB" w:rsidRDefault="009D0A10" w:rsidP="00AC2BBB">
      <w:pPr>
        <w:pStyle w:val="ListParagraph"/>
        <w:numPr>
          <w:ilvl w:val="1"/>
          <w:numId w:val="1"/>
        </w:numPr>
      </w:pPr>
      <w:r>
        <w:t>15</w:t>
      </w:r>
      <w:r w:rsidR="00AC2BBB">
        <w:t xml:space="preserve">p &lt;= </w:t>
      </w:r>
      <w:r>
        <w:t>521</w:t>
      </w:r>
    </w:p>
    <w:p w14:paraId="44465756" w14:textId="5E6DCD65" w:rsidR="00AC2BBB" w:rsidRDefault="00AC2BBB" w:rsidP="00AC2BBB">
      <w:pPr>
        <w:pStyle w:val="ListParagraph"/>
        <w:numPr>
          <w:ilvl w:val="1"/>
          <w:numId w:val="1"/>
        </w:numPr>
      </w:pPr>
      <w:r>
        <w:t xml:space="preserve">P </w:t>
      </w:r>
      <w:r w:rsidR="009D0A10">
        <w:t>&lt;= 34.73</w:t>
      </w:r>
      <w:r>
        <w:t xml:space="preserve"> </w:t>
      </w:r>
    </w:p>
    <w:p w14:paraId="50E3D322" w14:textId="1465297E" w:rsidR="00AC2BBB" w:rsidRDefault="009D0A10" w:rsidP="00AC2BBB">
      <w:pPr>
        <w:pStyle w:val="ListParagraph"/>
        <w:numPr>
          <w:ilvl w:val="1"/>
          <w:numId w:val="1"/>
        </w:numPr>
      </w:pPr>
      <w:r>
        <w:t>Therefore, order (p) = 34</w:t>
      </w:r>
    </w:p>
    <w:p w14:paraId="07F5906F" w14:textId="5B4C32B4" w:rsidR="009D0A10" w:rsidRDefault="009D0A10" w:rsidP="009D0A10">
      <w:pPr>
        <w:pStyle w:val="ListParagraph"/>
        <w:numPr>
          <w:ilvl w:val="0"/>
          <w:numId w:val="1"/>
        </w:numPr>
      </w:pPr>
      <w:r>
        <w:t>For order of leaf node:</w:t>
      </w:r>
    </w:p>
    <w:p w14:paraId="15421283" w14:textId="4DA2A806" w:rsidR="009D0A10" w:rsidRDefault="009D0A10" w:rsidP="009D0A10">
      <w:pPr>
        <w:pStyle w:val="ListParagraph"/>
        <w:numPr>
          <w:ilvl w:val="1"/>
          <w:numId w:val="1"/>
        </w:numPr>
      </w:pPr>
      <w:proofErr w:type="gramStart"/>
      <w:r>
        <w:t>p(</w:t>
      </w:r>
      <w:proofErr w:type="spellStart"/>
      <w:proofErr w:type="gramEnd"/>
      <w:r>
        <w:t>Vssn</w:t>
      </w:r>
      <w:proofErr w:type="spellEnd"/>
      <w:r>
        <w:t xml:space="preserve"> + P</w:t>
      </w:r>
      <w:r>
        <w:rPr>
          <w:vertAlign w:val="subscript"/>
        </w:rPr>
        <w:t>R</w:t>
      </w:r>
      <w:r>
        <w:t>) + P  &lt;= 512</w:t>
      </w:r>
    </w:p>
    <w:p w14:paraId="04704865" w14:textId="00C35AC1" w:rsidR="009D0A10" w:rsidRDefault="009D0A10" w:rsidP="009D0A10">
      <w:pPr>
        <w:pStyle w:val="ListParagraph"/>
        <w:numPr>
          <w:ilvl w:val="1"/>
          <w:numId w:val="1"/>
        </w:numPr>
      </w:pPr>
      <w:proofErr w:type="gramStart"/>
      <w:r>
        <w:t>p(</w:t>
      </w:r>
      <w:proofErr w:type="gramEnd"/>
      <w:r>
        <w:t>9 + 7) + 6 &lt;= 512</w:t>
      </w:r>
    </w:p>
    <w:p w14:paraId="617D53D6" w14:textId="768FBE13" w:rsidR="009D0A10" w:rsidRDefault="009D0A10" w:rsidP="009D0A10">
      <w:pPr>
        <w:pStyle w:val="ListParagraph"/>
        <w:numPr>
          <w:ilvl w:val="1"/>
          <w:numId w:val="1"/>
        </w:numPr>
      </w:pPr>
      <w:r>
        <w:t>16p + 6 &lt;= 512</w:t>
      </w:r>
    </w:p>
    <w:p w14:paraId="037BD2AC" w14:textId="5E42E227" w:rsidR="009D0A10" w:rsidRDefault="009D0A10" w:rsidP="009D0A10">
      <w:pPr>
        <w:pStyle w:val="ListParagraph"/>
        <w:numPr>
          <w:ilvl w:val="1"/>
          <w:numId w:val="1"/>
        </w:numPr>
      </w:pPr>
      <w:r>
        <w:t>16p &lt;= 506</w:t>
      </w:r>
    </w:p>
    <w:p w14:paraId="46EAE449" w14:textId="0B8D479A" w:rsidR="009D0A10" w:rsidRDefault="009D0A10" w:rsidP="009D0A10">
      <w:pPr>
        <w:pStyle w:val="ListParagraph"/>
        <w:numPr>
          <w:ilvl w:val="1"/>
          <w:numId w:val="1"/>
        </w:numPr>
      </w:pPr>
      <w:r>
        <w:t>p &lt;= 31.62</w:t>
      </w:r>
    </w:p>
    <w:p w14:paraId="4600950B" w14:textId="77CABA03" w:rsidR="009D0A10" w:rsidRDefault="009D0A10" w:rsidP="009D0A10">
      <w:pPr>
        <w:pStyle w:val="ListParagraph"/>
        <w:numPr>
          <w:ilvl w:val="1"/>
          <w:numId w:val="1"/>
        </w:numPr>
        <w:spacing w:before="240"/>
      </w:pPr>
      <w:r>
        <w:t>Therefore, order (</w:t>
      </w:r>
      <w:proofErr w:type="spellStart"/>
      <w:r>
        <w:t>p</w:t>
      </w:r>
      <w:r>
        <w:rPr>
          <w:vertAlign w:val="subscript"/>
        </w:rPr>
        <w:t>leaf</w:t>
      </w:r>
      <w:proofErr w:type="spellEnd"/>
      <w:r>
        <w:t>) = 31</w:t>
      </w:r>
    </w:p>
    <w:p w14:paraId="374EEE4A" w14:textId="73FA806E" w:rsidR="009D0A10" w:rsidRDefault="009D0A10" w:rsidP="009D0A10">
      <w:pPr>
        <w:spacing w:before="240"/>
      </w:pPr>
    </w:p>
    <w:p w14:paraId="5F21AD7C" w14:textId="77777777" w:rsidR="009D0A10" w:rsidRDefault="009D0A10" w:rsidP="009D0A10">
      <w:pPr>
        <w:pStyle w:val="ListParagraph"/>
        <w:numPr>
          <w:ilvl w:val="0"/>
          <w:numId w:val="3"/>
        </w:numPr>
        <w:spacing w:before="240"/>
      </w:pPr>
    </w:p>
    <w:p w14:paraId="6C1DF6EA" w14:textId="48387DC0" w:rsidR="009D0A10" w:rsidRDefault="009D0A10" w:rsidP="009D0A10">
      <w:pPr>
        <w:pStyle w:val="ListParagraph"/>
        <w:numPr>
          <w:ilvl w:val="0"/>
          <w:numId w:val="1"/>
        </w:numPr>
        <w:spacing w:before="240"/>
      </w:pPr>
      <w:r>
        <w:t xml:space="preserve">0.69 * </w:t>
      </w:r>
      <w:proofErr w:type="spellStart"/>
      <w:r>
        <w:t>p</w:t>
      </w:r>
      <w:r>
        <w:rPr>
          <w:vertAlign w:val="subscript"/>
        </w:rPr>
        <w:t>leaf</w:t>
      </w:r>
      <w:proofErr w:type="spellEnd"/>
      <w:r>
        <w:t xml:space="preserve"> = 0.69 * 31 = 22. There will be 22 search keys per leaf node. The file is not ordered on that field so there will have to be a search record for each record in the file, </w:t>
      </w:r>
      <w:proofErr w:type="spellStart"/>
      <w:r>
        <w:t>i.e</w:t>
      </w:r>
      <w:proofErr w:type="spellEnd"/>
      <w:r>
        <w:t xml:space="preserve"> 30,000. </w:t>
      </w:r>
    </w:p>
    <w:p w14:paraId="6A62DF51" w14:textId="4BE9307D" w:rsidR="009D0A10" w:rsidRDefault="009D0A10" w:rsidP="009D0A10">
      <w:pPr>
        <w:pStyle w:val="ListParagraph"/>
        <w:numPr>
          <w:ilvl w:val="0"/>
          <w:numId w:val="1"/>
        </w:numPr>
        <w:spacing w:before="240"/>
      </w:pPr>
      <w:r>
        <w:t xml:space="preserve">Number of leaf blocks = </w:t>
      </w:r>
      <w:proofErr w:type="gramStart"/>
      <w:r>
        <w:t>ceiling(</w:t>
      </w:r>
      <w:proofErr w:type="gramEnd"/>
      <w:r>
        <w:t xml:space="preserve">30,000/ 22) </w:t>
      </w:r>
    </w:p>
    <w:p w14:paraId="6BDFDBE0" w14:textId="06E6D449" w:rsidR="009D0A10" w:rsidRDefault="009D0A10" w:rsidP="009D0A10">
      <w:pPr>
        <w:pStyle w:val="ListParagraph"/>
        <w:spacing w:before="240"/>
        <w:ind w:left="2160"/>
      </w:pPr>
      <w:r>
        <w:t xml:space="preserve">            = 1364 blocks</w:t>
      </w:r>
    </w:p>
    <w:p w14:paraId="606AB15C" w14:textId="77777777" w:rsidR="009D0A10" w:rsidRDefault="009D0A10" w:rsidP="009D0A10">
      <w:pPr>
        <w:pStyle w:val="ListParagraph"/>
        <w:spacing w:before="240"/>
        <w:ind w:left="2160"/>
      </w:pPr>
    </w:p>
    <w:p w14:paraId="3A1BDEBD" w14:textId="77777777" w:rsidR="009D0A10" w:rsidRDefault="009D0A10" w:rsidP="009D0A10">
      <w:pPr>
        <w:pStyle w:val="ListParagraph"/>
        <w:numPr>
          <w:ilvl w:val="0"/>
          <w:numId w:val="3"/>
        </w:numPr>
        <w:spacing w:before="240"/>
      </w:pPr>
    </w:p>
    <w:p w14:paraId="23CD5C88" w14:textId="1B6645E7" w:rsidR="009D0A10" w:rsidRDefault="001E3197" w:rsidP="009D0A10">
      <w:pPr>
        <w:pStyle w:val="ListParagraph"/>
        <w:numPr>
          <w:ilvl w:val="0"/>
          <w:numId w:val="1"/>
        </w:numPr>
        <w:spacing w:before="240"/>
      </w:pPr>
      <w:r>
        <w:t>0.69 * p = 0.69 * 34 = 24. There will be 24 block pointers per internal node</w:t>
      </w:r>
      <w:r w:rsidR="009D0A10">
        <w:t xml:space="preserve"> </w:t>
      </w:r>
    </w:p>
    <w:p w14:paraId="33011CAB" w14:textId="77777777" w:rsidR="001E3197" w:rsidRDefault="001E3197" w:rsidP="001E3197">
      <w:pPr>
        <w:pStyle w:val="ListParagraph"/>
        <w:numPr>
          <w:ilvl w:val="0"/>
          <w:numId w:val="1"/>
        </w:numPr>
        <w:spacing w:before="240"/>
      </w:pPr>
      <w:r>
        <w:t xml:space="preserve">There are 1364 blocks in the first level of the tree, so there must be 1364 block pointers in the second level. </w:t>
      </w:r>
    </w:p>
    <w:p w14:paraId="3D946E02" w14:textId="0793250D" w:rsidR="001E3197" w:rsidRDefault="001E3197" w:rsidP="001E3197">
      <w:pPr>
        <w:pStyle w:val="ListParagraph"/>
        <w:numPr>
          <w:ilvl w:val="1"/>
          <w:numId w:val="1"/>
        </w:numPr>
        <w:spacing w:before="240"/>
      </w:pPr>
      <w:r>
        <w:t xml:space="preserve"> 1364/24 = 57 blocks in the second level.</w:t>
      </w:r>
    </w:p>
    <w:p w14:paraId="2297E38E" w14:textId="679A44A4" w:rsidR="001E3197" w:rsidRDefault="001E3197" w:rsidP="009D0A10">
      <w:pPr>
        <w:pStyle w:val="ListParagraph"/>
        <w:numPr>
          <w:ilvl w:val="0"/>
          <w:numId w:val="1"/>
        </w:numPr>
        <w:spacing w:before="240"/>
      </w:pPr>
      <w:r>
        <w:t>Similarly, in the third level,</w:t>
      </w:r>
    </w:p>
    <w:p w14:paraId="244847B5" w14:textId="3F1FBA62" w:rsidR="001E3197" w:rsidRDefault="001E3197" w:rsidP="001E3197">
      <w:pPr>
        <w:pStyle w:val="ListParagraph"/>
        <w:numPr>
          <w:ilvl w:val="1"/>
          <w:numId w:val="1"/>
        </w:numPr>
        <w:spacing w:before="240"/>
      </w:pPr>
      <w:r>
        <w:lastRenderedPageBreak/>
        <w:t xml:space="preserve">57/24 = 3 blocks </w:t>
      </w:r>
    </w:p>
    <w:p w14:paraId="3F3E2901" w14:textId="096E2686" w:rsidR="001E3197" w:rsidRDefault="001E3197" w:rsidP="001E3197">
      <w:pPr>
        <w:pStyle w:val="ListParagraph"/>
        <w:numPr>
          <w:ilvl w:val="0"/>
          <w:numId w:val="1"/>
        </w:numPr>
        <w:spacing w:before="240"/>
      </w:pPr>
      <w:r>
        <w:t xml:space="preserve">Finally, in the fourth level </w:t>
      </w:r>
    </w:p>
    <w:p w14:paraId="6BFFDB21" w14:textId="4CB5A7C2" w:rsidR="001E3197" w:rsidRDefault="001E3197" w:rsidP="001E3197">
      <w:pPr>
        <w:pStyle w:val="ListParagraph"/>
        <w:numPr>
          <w:ilvl w:val="1"/>
          <w:numId w:val="1"/>
        </w:numPr>
        <w:spacing w:before="240"/>
      </w:pPr>
      <w:r>
        <w:t xml:space="preserve">3/24 = 1 block </w:t>
      </w:r>
    </w:p>
    <w:p w14:paraId="6FF19CEF" w14:textId="38ABEB7B" w:rsidR="001E3197" w:rsidRDefault="001E3197" w:rsidP="001E3197">
      <w:pPr>
        <w:pStyle w:val="ListParagraph"/>
        <w:numPr>
          <w:ilvl w:val="0"/>
          <w:numId w:val="1"/>
        </w:numPr>
        <w:spacing w:before="240"/>
      </w:pPr>
      <w:r>
        <w:t>Therefore, the number of levels needed is 4.</w:t>
      </w:r>
    </w:p>
    <w:p w14:paraId="0D775DFA" w14:textId="025E565A" w:rsidR="001E3197" w:rsidRDefault="001E3197" w:rsidP="001E3197">
      <w:pPr>
        <w:spacing w:before="240"/>
        <w:ind w:left="360"/>
      </w:pPr>
    </w:p>
    <w:p w14:paraId="78236F24" w14:textId="0E5A7024" w:rsidR="001E3197" w:rsidRDefault="001E3197" w:rsidP="001E3197">
      <w:pPr>
        <w:pStyle w:val="ListParagraph"/>
        <w:numPr>
          <w:ilvl w:val="0"/>
          <w:numId w:val="3"/>
        </w:numPr>
        <w:spacing w:before="240"/>
      </w:pPr>
      <w:r>
        <w:t>1</w:t>
      </w:r>
      <w:r w:rsidRPr="001E3197">
        <w:rPr>
          <w:vertAlign w:val="superscript"/>
        </w:rPr>
        <w:t>st</w:t>
      </w:r>
      <w:r>
        <w:t xml:space="preserve"> level = 1364</w:t>
      </w:r>
    </w:p>
    <w:p w14:paraId="3E8CBEBD" w14:textId="510EAF49" w:rsidR="001E3197" w:rsidRDefault="001E3197" w:rsidP="001E3197">
      <w:pPr>
        <w:pStyle w:val="ListParagraph"/>
        <w:spacing w:before="240"/>
        <w:ind w:left="1080"/>
      </w:pPr>
      <w:r>
        <w:t>2</w:t>
      </w:r>
      <w:r w:rsidRPr="001E3197">
        <w:rPr>
          <w:vertAlign w:val="superscript"/>
        </w:rPr>
        <w:t>nd</w:t>
      </w:r>
      <w:r>
        <w:t xml:space="preserve"> level = 57</w:t>
      </w:r>
    </w:p>
    <w:p w14:paraId="3185F522" w14:textId="77777777" w:rsidR="001E3197" w:rsidRDefault="001E3197" w:rsidP="001E3197">
      <w:pPr>
        <w:pStyle w:val="ListParagraph"/>
        <w:spacing w:before="240"/>
        <w:ind w:left="1080"/>
      </w:pPr>
      <w:r>
        <w:t>3</w:t>
      </w:r>
      <w:r w:rsidRPr="001E3197">
        <w:rPr>
          <w:vertAlign w:val="superscript"/>
        </w:rPr>
        <w:t>rd</w:t>
      </w:r>
      <w:r>
        <w:t xml:space="preserve"> level = 3</w:t>
      </w:r>
    </w:p>
    <w:p w14:paraId="2978027F" w14:textId="77777777" w:rsidR="001E3197" w:rsidRDefault="001E3197" w:rsidP="001E3197">
      <w:pPr>
        <w:pStyle w:val="ListParagraph"/>
        <w:spacing w:before="240"/>
        <w:ind w:left="1080"/>
      </w:pPr>
      <w:r>
        <w:t>4</w:t>
      </w:r>
      <w:r w:rsidRPr="001E3197">
        <w:rPr>
          <w:vertAlign w:val="superscript"/>
        </w:rPr>
        <w:t>th</w:t>
      </w:r>
      <w:r>
        <w:t xml:space="preserve"> level = 1 </w:t>
      </w:r>
    </w:p>
    <w:p w14:paraId="1ACF4CD3" w14:textId="77777777" w:rsidR="001E3197" w:rsidRDefault="001E3197" w:rsidP="001E3197">
      <w:pPr>
        <w:pStyle w:val="ListParagraph"/>
        <w:spacing w:before="240"/>
        <w:ind w:left="1080"/>
      </w:pPr>
      <w:r>
        <w:t>Therefore, the total blocks = 1364+57+3+1 = 1425 blocks.</w:t>
      </w:r>
    </w:p>
    <w:p w14:paraId="59A68020" w14:textId="77777777" w:rsidR="001E3197" w:rsidRDefault="001E3197" w:rsidP="001E3197">
      <w:pPr>
        <w:pStyle w:val="ListParagraph"/>
        <w:spacing w:before="240"/>
        <w:ind w:left="1080"/>
      </w:pPr>
    </w:p>
    <w:p w14:paraId="0C9BFD6D" w14:textId="6C00D16F" w:rsidR="004B4D69" w:rsidRDefault="004B4D69" w:rsidP="001E3197">
      <w:pPr>
        <w:pStyle w:val="ListParagraph"/>
        <w:numPr>
          <w:ilvl w:val="0"/>
          <w:numId w:val="3"/>
        </w:numPr>
        <w:spacing w:before="240"/>
      </w:pPr>
      <w:r>
        <w:t>4 accesses are needed to traverse the levels. We also need 1 more access to get the primary record from the file.</w:t>
      </w:r>
      <w:r w:rsidR="000E4A9A">
        <w:t xml:space="preserve"> Therefore, 5 total block accesses</w:t>
      </w:r>
      <w:r w:rsidR="00FB4A37">
        <w:br/>
      </w:r>
    </w:p>
    <w:p w14:paraId="3E5E959D" w14:textId="77777777" w:rsidR="004B4D69" w:rsidRDefault="004B4D69" w:rsidP="004B4D69">
      <w:pPr>
        <w:spacing w:before="240"/>
      </w:pPr>
    </w:p>
    <w:p w14:paraId="25F50217" w14:textId="77777777" w:rsidR="004B4D69" w:rsidRDefault="004B4D69" w:rsidP="004B4D69">
      <w:pPr>
        <w:spacing w:before="240"/>
      </w:pPr>
      <w:r>
        <w:t>17.19</w:t>
      </w:r>
    </w:p>
    <w:p w14:paraId="3B676873" w14:textId="7A5EC9DF" w:rsidR="001E3197" w:rsidRDefault="004B4D69" w:rsidP="004B4D69">
      <w:pPr>
        <w:spacing w:before="240"/>
      </w:pPr>
      <w:r>
        <w:t>A PARTS file with Part# as the key field incl</w:t>
      </w:r>
      <w:r>
        <w:t xml:space="preserve">udes records with the following </w:t>
      </w:r>
      <w:r>
        <w:t xml:space="preserve">Part# values: 23, 65, 37, 60, 46, 92, 48, 71, 56, 59, </w:t>
      </w:r>
      <w:r>
        <w:t xml:space="preserve">18, 21, 10, 74, 78, 15, 16, 20, </w:t>
      </w:r>
      <w:r>
        <w:t>24, 28, 39, 43, 47, 50, 69, 75, 8, 49, 33, 38. Suppo</w:t>
      </w:r>
      <w:r>
        <w:t xml:space="preserve">se that the search field values </w:t>
      </w:r>
      <w:r>
        <w:t xml:space="preserve">are inserted in the given order in a B+-tree of </w:t>
      </w:r>
      <w:r>
        <w:t xml:space="preserve">order p = 4 and </w:t>
      </w:r>
      <w:proofErr w:type="spellStart"/>
      <w:r>
        <w:t>pleaf</w:t>
      </w:r>
      <w:proofErr w:type="spellEnd"/>
      <w:r>
        <w:t xml:space="preserve"> = 3; show </w:t>
      </w:r>
      <w:r>
        <w:t>how the tree will expand and what the final tree will look like.</w:t>
      </w:r>
      <w:r>
        <w:t xml:space="preserve"> </w:t>
      </w:r>
      <w:r w:rsidR="001E3197">
        <w:t xml:space="preserve"> </w:t>
      </w:r>
    </w:p>
    <w:p w14:paraId="56148726" w14:textId="17CE5DF7" w:rsidR="009F5F51" w:rsidRDefault="009F5F51" w:rsidP="004B4D69">
      <w:pPr>
        <w:spacing w:before="240"/>
      </w:pPr>
      <w:r>
        <w:sym w:font="Wingdings" w:char="F0E0"/>
      </w:r>
      <w:r>
        <w:t>Please look below:</w:t>
      </w:r>
    </w:p>
    <w:p w14:paraId="678293F4" w14:textId="43DD92A4" w:rsidR="0055790C" w:rsidRDefault="0055790C" w:rsidP="004B4D69">
      <w:pPr>
        <w:spacing w:before="240"/>
      </w:pPr>
      <w:r>
        <w:rPr>
          <w:noProof/>
        </w:rPr>
        <w:lastRenderedPageBreak/>
        <w:drawing>
          <wp:inline distT="0" distB="0" distL="0" distR="0" wp14:anchorId="1C21AD7A" wp14:editId="5308D5FE">
            <wp:extent cx="5934075" cy="7915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F7BEA" w14:textId="6F4D6B0D" w:rsidR="0055790C" w:rsidRDefault="009C3791" w:rsidP="004B4D69">
      <w:pPr>
        <w:spacing w:before="240"/>
      </w:pPr>
      <w:r>
        <w:rPr>
          <w:noProof/>
        </w:rPr>
        <w:lastRenderedPageBreak/>
        <w:drawing>
          <wp:inline distT="0" distB="0" distL="0" distR="0" wp14:anchorId="43BAC36E" wp14:editId="79E1E9DD">
            <wp:extent cx="6311183" cy="4731026"/>
            <wp:effectExtent l="0" t="838200" r="0" b="8318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357" cy="4732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0" lon="0" rev="1620000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52B8B2" w14:textId="208436A5" w:rsidR="0055790C" w:rsidRDefault="0055790C" w:rsidP="001E3197">
      <w:pPr>
        <w:spacing w:before="240"/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0B311157" wp14:editId="7472EF53">
            <wp:extent cx="5934075" cy="7915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F5201" w14:textId="0371A08C" w:rsidR="0055790C" w:rsidRDefault="00904E98" w:rsidP="0055790C">
      <w:pPr>
        <w:spacing w:before="240"/>
        <w:ind w:left="360"/>
      </w:pPr>
      <w:r>
        <w:rPr>
          <w:noProof/>
        </w:rPr>
        <w:lastRenderedPageBreak/>
        <w:drawing>
          <wp:inline distT="0" distB="0" distL="0" distR="0" wp14:anchorId="19573BD9" wp14:editId="3EEEE7D6">
            <wp:extent cx="5934075" cy="7915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7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64C49"/>
    <w:multiLevelType w:val="hybridMultilevel"/>
    <w:tmpl w:val="078E3762"/>
    <w:lvl w:ilvl="0" w:tplc="419C5BD8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83DD8"/>
    <w:multiLevelType w:val="hybridMultilevel"/>
    <w:tmpl w:val="351849E0"/>
    <w:lvl w:ilvl="0" w:tplc="F6325C5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9525EF"/>
    <w:multiLevelType w:val="hybridMultilevel"/>
    <w:tmpl w:val="BECE82F6"/>
    <w:lvl w:ilvl="0" w:tplc="65EA26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09"/>
    <w:rsid w:val="00037DEA"/>
    <w:rsid w:val="000E4A9A"/>
    <w:rsid w:val="001E3197"/>
    <w:rsid w:val="004B4D69"/>
    <w:rsid w:val="0055790C"/>
    <w:rsid w:val="00904E98"/>
    <w:rsid w:val="00972209"/>
    <w:rsid w:val="009C3791"/>
    <w:rsid w:val="009D0A10"/>
    <w:rsid w:val="009F5F51"/>
    <w:rsid w:val="00AC2BBB"/>
    <w:rsid w:val="00ED71A5"/>
    <w:rsid w:val="00FB4A37"/>
    <w:rsid w:val="00FC3901"/>
    <w:rsid w:val="00FF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BD458"/>
  <w15:chartTrackingRefBased/>
  <w15:docId w15:val="{46C34CAF-BE84-4839-9970-35FB67ED8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6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Maharjan</dc:creator>
  <cp:keywords/>
  <dc:description/>
  <cp:lastModifiedBy>Rohan Maharjan</cp:lastModifiedBy>
  <cp:revision>8</cp:revision>
  <cp:lastPrinted>2018-09-04T15:13:00Z</cp:lastPrinted>
  <dcterms:created xsi:type="dcterms:W3CDTF">2018-09-03T22:43:00Z</dcterms:created>
  <dcterms:modified xsi:type="dcterms:W3CDTF">2018-09-04T15:17:00Z</dcterms:modified>
</cp:coreProperties>
</file>