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6748" w14:textId="3BC658FD" w:rsidR="009813BC" w:rsidRPr="009813BC" w:rsidRDefault="009813BC" w:rsidP="009813BC">
      <w:pPr>
        <w:ind w:left="-1170" w:right="-1080"/>
        <w:rPr>
          <w:b/>
          <w:noProof/>
        </w:rPr>
      </w:pPr>
      <w:r w:rsidRPr="009813BC">
        <w:rPr>
          <w:b/>
          <w:noProof/>
        </w:rPr>
        <w:t>3.21</w:t>
      </w:r>
    </w:p>
    <w:p w14:paraId="3EE26A13" w14:textId="0BEB3A7B" w:rsidR="002F3149" w:rsidRDefault="00FA369E" w:rsidP="009813BC">
      <w:pPr>
        <w:ind w:left="-1170" w:right="-1080"/>
      </w:pPr>
      <w:bookmarkStart w:id="0" w:name="_GoBack"/>
      <w:r>
        <w:rPr>
          <w:noProof/>
        </w:rPr>
        <w:drawing>
          <wp:inline distT="0" distB="0" distL="0" distR="0" wp14:anchorId="01973AD2" wp14:editId="0491C57C">
            <wp:extent cx="7511290" cy="243309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290" cy="24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CD676F" w14:textId="3138262C" w:rsidR="00FA369E" w:rsidRDefault="00FA369E" w:rsidP="009813BC">
      <w:pPr>
        <w:ind w:hanging="1260"/>
        <w:rPr>
          <w:b/>
        </w:rPr>
      </w:pPr>
      <w:r>
        <w:rPr>
          <w:b/>
        </w:rPr>
        <w:t>________________________________________________________________________________________________</w:t>
      </w:r>
    </w:p>
    <w:p w14:paraId="5A116A71" w14:textId="3138262C" w:rsidR="00FA369E" w:rsidRDefault="00FA369E" w:rsidP="009813BC">
      <w:pPr>
        <w:ind w:hanging="1260"/>
        <w:rPr>
          <w:b/>
        </w:rPr>
      </w:pPr>
    </w:p>
    <w:p w14:paraId="68D8DBF5" w14:textId="2205F840" w:rsidR="009813BC" w:rsidRDefault="004F49F7" w:rsidP="009813BC">
      <w:pPr>
        <w:ind w:hanging="1260"/>
        <w:rPr>
          <w:b/>
        </w:rPr>
      </w:pPr>
      <w:r>
        <w:rPr>
          <w:b/>
        </w:rPr>
        <w:t>3.33</w:t>
      </w:r>
    </w:p>
    <w:p w14:paraId="03E98E58" w14:textId="1F9D5DC8" w:rsidR="004F49F7" w:rsidRPr="009813BC" w:rsidRDefault="004F49F7" w:rsidP="009813BC">
      <w:pPr>
        <w:ind w:hanging="1260"/>
        <w:rPr>
          <w:b/>
        </w:rPr>
      </w:pPr>
      <w:r>
        <w:rPr>
          <w:b/>
          <w:noProof/>
        </w:rPr>
        <w:drawing>
          <wp:inline distT="0" distB="0" distL="0" distR="0" wp14:anchorId="40C09B32" wp14:editId="4DE113BD">
            <wp:extent cx="7421914" cy="45004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901" cy="45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9F7" w:rsidRPr="009813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D0CBA" w14:textId="77777777" w:rsidR="004C7BCC" w:rsidRDefault="004C7BCC" w:rsidP="009813BC">
      <w:pPr>
        <w:spacing w:after="0" w:line="240" w:lineRule="auto"/>
      </w:pPr>
      <w:r>
        <w:separator/>
      </w:r>
    </w:p>
  </w:endnote>
  <w:endnote w:type="continuationSeparator" w:id="0">
    <w:p w14:paraId="0A6487DA" w14:textId="77777777" w:rsidR="004C7BCC" w:rsidRDefault="004C7BCC" w:rsidP="0098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1CCDC" w14:textId="77777777" w:rsidR="004C7BCC" w:rsidRDefault="004C7BCC" w:rsidP="009813BC">
      <w:pPr>
        <w:spacing w:after="0" w:line="240" w:lineRule="auto"/>
      </w:pPr>
      <w:r>
        <w:separator/>
      </w:r>
    </w:p>
  </w:footnote>
  <w:footnote w:type="continuationSeparator" w:id="0">
    <w:p w14:paraId="6F336B03" w14:textId="77777777" w:rsidR="004C7BCC" w:rsidRDefault="004C7BCC" w:rsidP="00981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4181" w14:textId="4932B786" w:rsidR="00FA369E" w:rsidRDefault="00FA369E">
    <w:pPr>
      <w:pStyle w:val="Header"/>
    </w:pPr>
    <w:r>
      <w:t>Let N = unknown, where n &gt; 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77"/>
    <w:rsid w:val="000C6377"/>
    <w:rsid w:val="001A5C7E"/>
    <w:rsid w:val="002F3149"/>
    <w:rsid w:val="004C7BCC"/>
    <w:rsid w:val="004F49F7"/>
    <w:rsid w:val="009813BC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0AC7"/>
  <w15:chartTrackingRefBased/>
  <w15:docId w15:val="{76B7C27D-B306-4799-95F2-2354F2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BC"/>
  </w:style>
  <w:style w:type="paragraph" w:styleId="Footer">
    <w:name w:val="footer"/>
    <w:basedOn w:val="Normal"/>
    <w:link w:val="FooterChar"/>
    <w:uiPriority w:val="99"/>
    <w:unhideWhenUsed/>
    <w:rsid w:val="00981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2018-09-23T00:57:00Z</dcterms:created>
  <dcterms:modified xsi:type="dcterms:W3CDTF">2018-09-23T02:03:00Z</dcterms:modified>
</cp:coreProperties>
</file>