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AE88" w14:textId="32F5C857" w:rsidR="00A93773" w:rsidRDefault="00206926" w:rsidP="00A93773">
      <w:r>
        <w:t xml:space="preserve">Use case name: Pay </w:t>
      </w:r>
      <w:r w:rsidR="00A93773">
        <w:t>membership</w:t>
      </w:r>
      <w:r>
        <w:t xml:space="preserve"> fee</w:t>
      </w:r>
    </w:p>
    <w:p w14:paraId="065F6C74" w14:textId="683621C3" w:rsidR="00A93773" w:rsidRDefault="00206926" w:rsidP="00A93773">
      <w:r>
        <w:t>Description: Member goes to the gym and pays</w:t>
      </w:r>
      <w:r w:rsidR="00A93773">
        <w:t xml:space="preserve"> membership </w:t>
      </w:r>
      <w:r>
        <w:t xml:space="preserve">fee based on different types of membership </w:t>
      </w:r>
    </w:p>
    <w:p w14:paraId="4E6B5417" w14:textId="77777777" w:rsidR="00206926" w:rsidRDefault="00206926" w:rsidP="00A93773"/>
    <w:p w14:paraId="53607430" w14:textId="25F54BD8" w:rsidR="00206926" w:rsidRDefault="00206926" w:rsidP="00A93773">
      <w:r>
        <w:t>Use case name:</w:t>
      </w:r>
      <w:r>
        <w:t xml:space="preserve"> Renewing Membership</w:t>
      </w:r>
    </w:p>
    <w:p w14:paraId="7354CA54" w14:textId="51832358" w:rsidR="00206926" w:rsidRDefault="00206926" w:rsidP="00A93773">
      <w:r>
        <w:t>Description: Member renews membership either automatically or manually after getting the reminder. The member can also choose not to renew the membership</w:t>
      </w:r>
    </w:p>
    <w:p w14:paraId="58F5244A" w14:textId="77777777" w:rsidR="00206926" w:rsidRDefault="00206926" w:rsidP="00A93773"/>
    <w:p w14:paraId="15D057D7" w14:textId="2C11BB82" w:rsidR="00A93773" w:rsidRDefault="00206926" w:rsidP="00A93773">
      <w:r>
        <w:t>Use case name:</w:t>
      </w:r>
      <w:r>
        <w:t xml:space="preserve"> Remind about renewal</w:t>
      </w:r>
    </w:p>
    <w:p w14:paraId="2E069479" w14:textId="287EABE1" w:rsidR="00206926" w:rsidRDefault="00206926" w:rsidP="00A93773">
      <w:r>
        <w:t>Description: Manager sends our renewal reminder to the active members. The manager also tries to re-interest the current members who are inactive.</w:t>
      </w:r>
    </w:p>
    <w:p w14:paraId="1E949408" w14:textId="77777777" w:rsidR="00206926" w:rsidRDefault="00206926" w:rsidP="00A93773"/>
    <w:p w14:paraId="39235664" w14:textId="709656BE" w:rsidR="00A93773" w:rsidRDefault="00206926" w:rsidP="00A93773">
      <w:r>
        <w:t>Use case name: Advertise</w:t>
      </w:r>
    </w:p>
    <w:p w14:paraId="1BB61D63" w14:textId="44FFC0B6" w:rsidR="00A93773" w:rsidRDefault="00206926" w:rsidP="00A93773">
      <w:r>
        <w:t>M</w:t>
      </w:r>
      <w:r w:rsidR="00A93773">
        <w:t>anager advertises about the gym to prospective customers and gym members.</w:t>
      </w:r>
    </w:p>
    <w:p w14:paraId="2290DCBD" w14:textId="77777777" w:rsidR="00206926" w:rsidRDefault="00206926" w:rsidP="00A93773"/>
    <w:p w14:paraId="34921763" w14:textId="255F7581" w:rsidR="00A93773" w:rsidRDefault="00206926" w:rsidP="00A93773">
      <w:r>
        <w:t>Use case name:</w:t>
      </w:r>
      <w:r>
        <w:t xml:space="preserve"> Track members active time</w:t>
      </w:r>
    </w:p>
    <w:p w14:paraId="6398022F" w14:textId="49C1037C" w:rsidR="00A93773" w:rsidRDefault="00206926" w:rsidP="00A93773">
      <w:r>
        <w:t xml:space="preserve">Gym system keeps </w:t>
      </w:r>
      <w:r w:rsidR="00A93773">
        <w:t>track</w:t>
      </w:r>
      <w:r>
        <w:t xml:space="preserve"> of active time of current members</w:t>
      </w:r>
      <w:r w:rsidR="00A93773">
        <w:t xml:space="preserve">. </w:t>
      </w:r>
      <w:r>
        <w:t>The system uses the data collected to generate report about active and inactive members. The report will be used by manager to offer special discount to the active members.</w:t>
      </w:r>
    </w:p>
    <w:p w14:paraId="478A464A" w14:textId="77777777" w:rsidR="00206926" w:rsidRDefault="00206926" w:rsidP="00A93773"/>
    <w:p w14:paraId="5998C161" w14:textId="7AEDFE77" w:rsidR="00A93773" w:rsidRDefault="00206926" w:rsidP="00A93773">
      <w:r>
        <w:t>Use case name:</w:t>
      </w:r>
      <w:r>
        <w:t xml:space="preserve"> Track prices</w:t>
      </w:r>
    </w:p>
    <w:p w14:paraId="792D9828" w14:textId="25608AF1" w:rsidR="00182D70" w:rsidRPr="00A93773" w:rsidRDefault="00206926" w:rsidP="00A93773">
      <w:r>
        <w:t>Gym system keeps track current members prices of each members. This will enable the members to renew their membership in their regular price.</w:t>
      </w:r>
      <w:r w:rsidR="00A93773">
        <w:t xml:space="preserve"> This</w:t>
      </w:r>
      <w:r w:rsidR="002914E3">
        <w:t xml:space="preserve"> also</w:t>
      </w:r>
      <w:r w:rsidR="00A93773">
        <w:t xml:space="preserve"> helps </w:t>
      </w:r>
      <w:r w:rsidR="002914E3">
        <w:t>manager to send the renewal reminder let</w:t>
      </w:r>
      <w:bookmarkStart w:id="0" w:name="_GoBack"/>
      <w:bookmarkEnd w:id="0"/>
      <w:r w:rsidR="002914E3">
        <w:t>ter.</w:t>
      </w:r>
    </w:p>
    <w:sectPr w:rsidR="00182D70" w:rsidRPr="00A9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4D"/>
    <w:rsid w:val="00182D70"/>
    <w:rsid w:val="00206926"/>
    <w:rsid w:val="002914E3"/>
    <w:rsid w:val="0032794D"/>
    <w:rsid w:val="00A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F426"/>
  <w15:chartTrackingRefBased/>
  <w15:docId w15:val="{B62E112F-DACE-4188-B875-E0EA1A47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2018-10-21T02:53:00Z</dcterms:created>
  <dcterms:modified xsi:type="dcterms:W3CDTF">2018-10-21T03:20:00Z</dcterms:modified>
</cp:coreProperties>
</file>