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CB66" w14:textId="002349C6" w:rsidR="00B54BF8" w:rsidRPr="00E1174C" w:rsidRDefault="00B76E0A" w:rsidP="00B76E0A">
      <w:pPr>
        <w:pStyle w:val="ListParagraph"/>
        <w:numPr>
          <w:ilvl w:val="0"/>
          <w:numId w:val="1"/>
        </w:numPr>
      </w:pPr>
      <w:r w:rsidRPr="00E1174C">
        <w:t xml:space="preserve">Write an introduction which condense </w:t>
      </w:r>
      <w:proofErr w:type="gramStart"/>
      <w:r w:rsidRPr="00E1174C">
        <w:t>you</w:t>
      </w:r>
      <w:proofErr w:type="gramEnd"/>
      <w:r w:rsidRPr="00E1174C">
        <w:t xml:space="preserve"> r whole argument. Take most of your time for introduction</w:t>
      </w:r>
    </w:p>
    <w:p w14:paraId="49F7BAC0" w14:textId="454E9305" w:rsidR="00B76E0A" w:rsidRPr="00E1174C" w:rsidRDefault="00B76E0A" w:rsidP="00B76E0A">
      <w:pPr>
        <w:pStyle w:val="ListParagraph"/>
        <w:numPr>
          <w:ilvl w:val="0"/>
          <w:numId w:val="1"/>
        </w:numPr>
      </w:pPr>
      <w:r w:rsidRPr="00E1174C">
        <w:t xml:space="preserve">Pursue a thesis that must be in the form of one of more </w:t>
      </w:r>
      <w:proofErr w:type="gramStart"/>
      <w:r w:rsidRPr="00E1174C">
        <w:t>sentence</w:t>
      </w:r>
      <w:proofErr w:type="gramEnd"/>
      <w:r w:rsidRPr="00E1174C">
        <w:t>. Make sure your thesis is substantial</w:t>
      </w:r>
    </w:p>
    <w:p w14:paraId="3EB6B355" w14:textId="267EF68F" w:rsidR="00E1174C" w:rsidRPr="00E1174C" w:rsidRDefault="00E1174C" w:rsidP="00E1174C">
      <w:pPr>
        <w:pStyle w:val="ListParagraph"/>
        <w:numPr>
          <w:ilvl w:val="0"/>
          <w:numId w:val="1"/>
        </w:numPr>
      </w:pPr>
      <w:r w:rsidRPr="00E1174C">
        <w:t xml:space="preserve">Use </w:t>
      </w:r>
      <w:proofErr w:type="gramStart"/>
      <w:r w:rsidRPr="00E1174C">
        <w:t>just  the</w:t>
      </w:r>
      <w:proofErr w:type="gramEnd"/>
      <w:r w:rsidRPr="00E1174C">
        <w:t xml:space="preserve"> right words to capture the nuances of what you or your source means</w:t>
      </w:r>
      <w:r>
        <w:t xml:space="preserve">. </w:t>
      </w:r>
      <w:r w:rsidRPr="00E1174C">
        <w:t>Focus on key points, not just incidental ones</w:t>
      </w:r>
      <w:proofErr w:type="gramStart"/>
      <w:r w:rsidRPr="00E1174C">
        <w:t xml:space="preserve">. </w:t>
      </w:r>
      <w:r w:rsidRPr="00E1174C">
        <w:rPr>
          <w:rFonts w:asciiTheme="majorHAnsi" w:hAnsiTheme="majorHAnsi"/>
        </w:rPr>
        <w:t>.</w:t>
      </w:r>
      <w:proofErr w:type="gramEnd"/>
      <w:r w:rsidRPr="00E1174C">
        <w:rPr>
          <w:rFonts w:asciiTheme="majorHAnsi" w:hAnsiTheme="majorHAnsi"/>
        </w:rPr>
        <w:t xml:space="preserve"> If you deleted a </w:t>
      </w:r>
      <w:proofErr w:type="gramStart"/>
      <w:r w:rsidRPr="00E1174C">
        <w:rPr>
          <w:rFonts w:asciiTheme="majorHAnsi" w:hAnsiTheme="majorHAnsi"/>
        </w:rPr>
        <w:t>particular sentence</w:t>
      </w:r>
      <w:proofErr w:type="gramEnd"/>
      <w:r w:rsidRPr="00E1174C">
        <w:rPr>
          <w:rFonts w:asciiTheme="majorHAnsi" w:hAnsiTheme="majorHAnsi"/>
        </w:rPr>
        <w:t xml:space="preserve"> or paragraph, would it hurt your argument? Would it detract from your answer to the stated question? If not, delete it. All of it.</w:t>
      </w:r>
    </w:p>
    <w:p w14:paraId="7DFF905E" w14:textId="41C2D8C4" w:rsidR="00E1174C" w:rsidRDefault="00E1174C" w:rsidP="00B76E0A">
      <w:pPr>
        <w:pStyle w:val="ListParagraph"/>
        <w:numPr>
          <w:ilvl w:val="0"/>
          <w:numId w:val="1"/>
        </w:numPr>
      </w:pPr>
      <w:r>
        <w:t>Don’t quote – paraphrase or summarize (but cite)</w:t>
      </w:r>
    </w:p>
    <w:p w14:paraId="6B02A2BB" w14:textId="5ACDC0B4" w:rsidR="00E1174C" w:rsidRDefault="00E1174C" w:rsidP="00B76E0A">
      <w:pPr>
        <w:pStyle w:val="ListParagraph"/>
        <w:numPr>
          <w:ilvl w:val="0"/>
          <w:numId w:val="1"/>
        </w:numPr>
      </w:pPr>
      <w:r>
        <w:t xml:space="preserve">She talks a lot of saving space so focus on that a lot. </w:t>
      </w:r>
    </w:p>
    <w:p w14:paraId="22669E2C" w14:textId="11D43C0A" w:rsidR="00E1174C" w:rsidRDefault="00E1174C" w:rsidP="00B76E0A">
      <w:pPr>
        <w:pStyle w:val="ListParagraph"/>
        <w:numPr>
          <w:ilvl w:val="0"/>
          <w:numId w:val="1"/>
        </w:numPr>
      </w:pPr>
      <w:r>
        <w:t xml:space="preserve">In short papers, avoid footnotes. Instead include brief references (in-text citation) like this: (132) OR (Work 132) for books, and (Work 12/1/2002) for lectures. Follow APA rules for more. </w:t>
      </w:r>
    </w:p>
    <w:p w14:paraId="16100C60" w14:textId="741F142F" w:rsidR="00E1174C" w:rsidRDefault="00E1174C" w:rsidP="00B76E0A">
      <w:pPr>
        <w:pStyle w:val="ListParagraph"/>
        <w:numPr>
          <w:ilvl w:val="0"/>
          <w:numId w:val="1"/>
        </w:numPr>
      </w:pPr>
      <w:r>
        <w:t>Give evidence that you are interacting deeply with the texts and lecture material along the lines of the stated question.</w:t>
      </w:r>
    </w:p>
    <w:p w14:paraId="675639FF" w14:textId="11548853" w:rsidR="00E1174C" w:rsidRDefault="00EE14F3" w:rsidP="00B76E0A">
      <w:pPr>
        <w:pStyle w:val="ListParagraph"/>
        <w:numPr>
          <w:ilvl w:val="0"/>
          <w:numId w:val="1"/>
        </w:numPr>
      </w:pPr>
      <w:r>
        <w:t>Use library resources</w:t>
      </w:r>
    </w:p>
    <w:p w14:paraId="72FE86E8" w14:textId="40A9A31A" w:rsidR="00EE14F3" w:rsidRDefault="00EE14F3" w:rsidP="00B76E0A">
      <w:pPr>
        <w:pStyle w:val="ListParagraph"/>
        <w:numPr>
          <w:ilvl w:val="0"/>
          <w:numId w:val="1"/>
        </w:numPr>
      </w:pPr>
      <w:r>
        <w:t xml:space="preserve">Work on grammar and style- read book “The </w:t>
      </w:r>
      <w:proofErr w:type="spellStart"/>
      <w:r>
        <w:t>elemets</w:t>
      </w:r>
      <w:proofErr w:type="spellEnd"/>
      <w:r>
        <w:t xml:space="preserve"> of style by </w:t>
      </w:r>
      <w:proofErr w:type="spellStart"/>
      <w:r>
        <w:t>Willimam</w:t>
      </w:r>
      <w:proofErr w:type="spellEnd"/>
      <w:r>
        <w:t xml:space="preserve"> struck and E.B white)</w:t>
      </w:r>
    </w:p>
    <w:p w14:paraId="309A54C3" w14:textId="3021A5AD" w:rsidR="00EE14F3" w:rsidRDefault="00EE14F3" w:rsidP="00EE14F3">
      <w:pPr>
        <w:pStyle w:val="ListParagraph"/>
        <w:numPr>
          <w:ilvl w:val="0"/>
          <w:numId w:val="1"/>
        </w:numPr>
      </w:pPr>
      <w:r>
        <w:t>Write as much as the assignment requires.</w:t>
      </w:r>
    </w:p>
    <w:p w14:paraId="15DDAE79" w14:textId="79CD194A" w:rsidR="00EE14F3" w:rsidRDefault="00EE14F3" w:rsidP="00EE14F3">
      <w:pPr>
        <w:pStyle w:val="ListParagraph"/>
        <w:numPr>
          <w:ilvl w:val="1"/>
          <w:numId w:val="1"/>
        </w:numPr>
      </w:pPr>
      <w:r>
        <w:t>If short essay, use brevity, cut to the chase.</w:t>
      </w:r>
    </w:p>
    <w:p w14:paraId="195059E9" w14:textId="210B3163" w:rsidR="00EE14F3" w:rsidRDefault="00EE14F3" w:rsidP="00EE14F3">
      <w:pPr>
        <w:pStyle w:val="ListParagraph"/>
        <w:numPr>
          <w:ilvl w:val="1"/>
          <w:numId w:val="1"/>
        </w:numPr>
      </w:pPr>
      <w:r>
        <w:t>If long essay, go deeper</w:t>
      </w:r>
      <w:r w:rsidR="004A1606">
        <w:t>s</w:t>
      </w:r>
      <w:bookmarkStart w:id="0" w:name="_GoBack"/>
      <w:bookmarkEnd w:id="0"/>
    </w:p>
    <w:p w14:paraId="348A1E87" w14:textId="49608678" w:rsidR="00EE14F3" w:rsidRDefault="00EE14F3" w:rsidP="00EE14F3">
      <w:pPr>
        <w:pStyle w:val="ListParagraph"/>
        <w:numPr>
          <w:ilvl w:val="0"/>
          <w:numId w:val="1"/>
        </w:numPr>
      </w:pPr>
      <w:r>
        <w:t>Use time new roman, reasonable point size, margins and spacing.</w:t>
      </w:r>
    </w:p>
    <w:p w14:paraId="17139305" w14:textId="77777777" w:rsidR="00EE14F3" w:rsidRPr="00E1174C" w:rsidRDefault="00EE14F3" w:rsidP="00EE14F3">
      <w:pPr>
        <w:pStyle w:val="ListParagraph"/>
        <w:numPr>
          <w:ilvl w:val="0"/>
          <w:numId w:val="1"/>
        </w:numPr>
      </w:pPr>
    </w:p>
    <w:sectPr w:rsidR="00EE14F3" w:rsidRPr="00E1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2031F"/>
    <w:multiLevelType w:val="hybridMultilevel"/>
    <w:tmpl w:val="D94A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90"/>
    <w:rsid w:val="00470D90"/>
    <w:rsid w:val="004A1606"/>
    <w:rsid w:val="00555647"/>
    <w:rsid w:val="00B54BF8"/>
    <w:rsid w:val="00B76E0A"/>
    <w:rsid w:val="00BB4132"/>
    <w:rsid w:val="00E1174C"/>
    <w:rsid w:val="00E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8655"/>
  <w15:chartTrackingRefBased/>
  <w15:docId w15:val="{95EC2768-8526-4C63-9294-13804200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5</cp:revision>
  <dcterms:created xsi:type="dcterms:W3CDTF">2019-09-05T13:59:00Z</dcterms:created>
  <dcterms:modified xsi:type="dcterms:W3CDTF">2019-09-05T15:30:00Z</dcterms:modified>
</cp:coreProperties>
</file>