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12" w:rsidRDefault="00797512">
      <w:r>
        <w:t>Semicolon gives you extra point.</w:t>
      </w:r>
    </w:p>
    <w:p w:rsidR="007B0014" w:rsidRDefault="00A60AA7">
      <w:r>
        <w:t xml:space="preserve">John Michael </w:t>
      </w:r>
      <w:proofErr w:type="spellStart"/>
      <w:r>
        <w:t>Houeye</w:t>
      </w:r>
      <w:proofErr w:type="spellEnd"/>
      <w:r>
        <w:t xml:space="preserve"> is a 19 years old student from Amite, Louisiana, pursuing his bachelor’s degree at University of Louisiana at Monroe. He loves playing sports</w:t>
      </w:r>
      <w:r w:rsidR="00BE21AC">
        <w:t xml:space="preserve"> </w:t>
      </w:r>
      <w:r w:rsidR="00BE21AC" w:rsidRPr="00C95780">
        <w:rPr>
          <w:b/>
        </w:rPr>
        <w:t>very much</w:t>
      </w:r>
      <w:r w:rsidR="00BE21AC">
        <w:t>, especially baseb</w:t>
      </w:r>
      <w:r w:rsidR="00635CEC">
        <w:t>all and football.</w:t>
      </w:r>
      <w:r w:rsidR="00BE21AC">
        <w:t xml:space="preserve"> </w:t>
      </w:r>
      <w:r w:rsidR="008A506E" w:rsidRPr="00C95780">
        <w:rPr>
          <w:b/>
        </w:rPr>
        <w:t>He has been playing</w:t>
      </w:r>
      <w:r w:rsidR="00CF58F1" w:rsidRPr="00C95780">
        <w:rPr>
          <w:b/>
        </w:rPr>
        <w:t xml:space="preserve"> in many sports tournaments</w:t>
      </w:r>
      <w:r w:rsidR="007B0014">
        <w:t xml:space="preserve"> since he was a child.</w:t>
      </w:r>
      <w:r w:rsidR="001E355E">
        <w:t xml:space="preserve"> </w:t>
      </w:r>
      <w:r w:rsidR="00BE21AC">
        <w:t xml:space="preserve"> How</w:t>
      </w:r>
      <w:r w:rsidR="00885A20">
        <w:t>ever</w:t>
      </w:r>
      <w:r w:rsidR="00BE21AC">
        <w:t>, he doesn’t dream to be an athlete. Instead, he dreams to be an Orthopedic surgeon, and help other athletes pursue</w:t>
      </w:r>
      <w:r w:rsidR="00635CEC">
        <w:t xml:space="preserve"> </w:t>
      </w:r>
      <w:r w:rsidR="00BE21AC">
        <w:t>their dreams.</w:t>
      </w:r>
      <w:r w:rsidR="001E355E">
        <w:t xml:space="preserve"> This thought</w:t>
      </w:r>
      <w:r w:rsidR="00885A20">
        <w:t xml:space="preserve"> of helping other athletes</w:t>
      </w:r>
      <w:r w:rsidR="007B0014">
        <w:t xml:space="preserve"> came to him when </w:t>
      </w:r>
      <w:r w:rsidR="00885A20">
        <w:t>a doctor performed</w:t>
      </w:r>
      <w:r w:rsidR="001E355E">
        <w:t xml:space="preserve"> surgery on his k</w:t>
      </w:r>
      <w:r w:rsidR="00C4438B">
        <w:t>nees</w:t>
      </w:r>
      <w:r w:rsidR="00B6130F">
        <w:t xml:space="preserve"> after an accident</w:t>
      </w:r>
      <w:r w:rsidR="007E0DB3">
        <w:t>,</w:t>
      </w:r>
      <w:r w:rsidR="00C4438B">
        <w:t xml:space="preserve"> and gave him the abil</w:t>
      </w:r>
      <w:r w:rsidR="007E0DB3">
        <w:t>ity to play sports once again</w:t>
      </w:r>
      <w:r w:rsidR="00C4438B">
        <w:t xml:space="preserve">. </w:t>
      </w:r>
      <w:r w:rsidR="001E355E">
        <w:t xml:space="preserve"> </w:t>
      </w:r>
    </w:p>
    <w:p w:rsidR="006B6B35" w:rsidRPr="002E1B58" w:rsidRDefault="008A506E">
      <w:r>
        <w:t>During high school,</w:t>
      </w:r>
      <w:r w:rsidR="00C4438B">
        <w:t xml:space="preserve"> when</w:t>
      </w:r>
      <w:r w:rsidR="007E0DB3">
        <w:t xml:space="preserve"> John</w:t>
      </w:r>
      <w:r w:rsidR="00635CEC">
        <w:t xml:space="preserve"> was playing football</w:t>
      </w:r>
      <w:r w:rsidR="00C4438B">
        <w:t>,</w:t>
      </w:r>
      <w:r w:rsidR="00B6130F">
        <w:t xml:space="preserve"> o</w:t>
      </w:r>
      <w:r>
        <w:t>ne of his opponent</w:t>
      </w:r>
      <w:r w:rsidR="00D00BCB">
        <w:t>s</w:t>
      </w:r>
      <w:r>
        <w:t xml:space="preserve"> tackled </w:t>
      </w:r>
      <w:r w:rsidR="00B6130F">
        <w:t>him</w:t>
      </w:r>
      <w:r w:rsidR="00564724">
        <w:t xml:space="preserve"> and</w:t>
      </w:r>
      <w:r w:rsidR="007E0DB3">
        <w:t xml:space="preserve"> made him fall</w:t>
      </w:r>
      <w:r>
        <w:t xml:space="preserve"> to his knees. At the same time, the opponent </w:t>
      </w:r>
      <w:r w:rsidR="007E0DB3">
        <w:t>twisted his body, and John’s</w:t>
      </w:r>
      <w:r w:rsidR="00635CEC">
        <w:t xml:space="preserve"> knee</w:t>
      </w:r>
      <w:r w:rsidR="00564724">
        <w:t>s that were on</w:t>
      </w:r>
      <w:r w:rsidR="00635CEC">
        <w:t xml:space="preserve"> the ground </w:t>
      </w:r>
      <w:r w:rsidR="007E0DB3">
        <w:t xml:space="preserve">got </w:t>
      </w:r>
      <w:r w:rsidR="00635CEC">
        <w:t xml:space="preserve">twisted </w:t>
      </w:r>
      <w:r w:rsidR="00B6130F">
        <w:t xml:space="preserve">as well. This </w:t>
      </w:r>
      <w:r w:rsidR="007E0DB3">
        <w:t>caused a swelling in his knees</w:t>
      </w:r>
      <w:r w:rsidR="00635CEC">
        <w:t>. He was hurt and couldn’t give his all at that time. But he didn’t give up. He continued to the end</w:t>
      </w:r>
      <w:r w:rsidR="00B6130F">
        <w:t xml:space="preserve"> despite the pain and suffering</w:t>
      </w:r>
      <w:r w:rsidR="00797512">
        <w:t xml:space="preserve">. </w:t>
      </w:r>
      <w:r w:rsidR="007E0DB3">
        <w:rPr>
          <w:rFonts w:ascii="Calibri" w:hAnsi="Calibri" w:cs="Calibri"/>
          <w:color w:val="000000"/>
          <w:shd w:val="clear" w:color="auto" w:fill="FFFFFF"/>
        </w:rPr>
        <w:t>The reason he didn’t stop playing was that he was raised that way. He was taught by his father never to give up; instead, do everything with 100% effort no matter what. His father said,” If you do something in life, it’s worth doing</w:t>
      </w:r>
      <w:r w:rsidR="002E1B58">
        <w:rPr>
          <w:rFonts w:ascii="Calibri" w:hAnsi="Calibri" w:cs="Calibri"/>
          <w:color w:val="000000"/>
          <w:shd w:val="clear" w:color="auto" w:fill="FFFFFF"/>
        </w:rPr>
        <w:t xml:space="preserve"> it</w:t>
      </w:r>
      <w:r w:rsidR="007E0DB3">
        <w:rPr>
          <w:rFonts w:ascii="Calibri" w:hAnsi="Calibri" w:cs="Calibri"/>
          <w:color w:val="000000"/>
          <w:shd w:val="clear" w:color="auto" w:fill="FFFFFF"/>
        </w:rPr>
        <w:t xml:space="preserve"> right.” </w:t>
      </w:r>
      <w:r w:rsidR="002E1B58">
        <w:rPr>
          <w:rFonts w:ascii="Calibri" w:hAnsi="Calibri" w:cs="Calibri"/>
          <w:color w:val="000000"/>
          <w:shd w:val="clear" w:color="auto" w:fill="FFFFFF"/>
        </w:rPr>
        <w:t xml:space="preserve">That is the quote he lives by. He says,” </w:t>
      </w:r>
      <w:r w:rsidR="007E0DB3">
        <w:rPr>
          <w:rFonts w:ascii="Calibri" w:hAnsi="Calibri" w:cs="Calibri"/>
          <w:color w:val="000000"/>
          <w:shd w:val="clear" w:color="auto" w:fill="FFFFFF"/>
        </w:rPr>
        <w:t>If you are not giving it all, what’s the point of doing it.</w:t>
      </w:r>
      <w:r w:rsidR="002E1B58">
        <w:rPr>
          <w:rFonts w:ascii="Calibri" w:hAnsi="Calibri" w:cs="Calibri"/>
          <w:color w:val="000000"/>
          <w:shd w:val="clear" w:color="auto" w:fill="FFFFFF"/>
        </w:rPr>
        <w:t>” So, he is the kind of person who never quits. For instance, after his knees were hurt, he continued to play another 2 games in the tournament. Unfortunately, he was injured again and broke 2 bones in his hand.</w:t>
      </w:r>
      <w:r w:rsidR="002E1B58">
        <w:t xml:space="preserve"> H</w:t>
      </w:r>
      <w:r w:rsidR="00797512">
        <w:t>e we</w:t>
      </w:r>
      <w:bookmarkStart w:id="0" w:name="_GoBack"/>
      <w:bookmarkEnd w:id="0"/>
      <w:r w:rsidR="00797512">
        <w:t>nt to visit d</w:t>
      </w:r>
      <w:r w:rsidR="001B1DA5">
        <w:t>octor to treat his hand where</w:t>
      </w:r>
      <w:r w:rsidR="00797512">
        <w:t xml:space="preserve"> he found out that his meniscus</w:t>
      </w:r>
      <w:r w:rsidR="00B6130F">
        <w:t xml:space="preserve"> on his knees were also</w:t>
      </w:r>
      <w:r w:rsidR="001B1DA5">
        <w:t xml:space="preserve"> torn. The doctor told him that he</w:t>
      </w:r>
      <w:r w:rsidR="00B6130F">
        <w:t xml:space="preserve"> will</w:t>
      </w:r>
      <w:r w:rsidR="00797512">
        <w:t xml:space="preserve"> not be able to play sports for quite some time.</w:t>
      </w:r>
      <w:r w:rsidR="002E1B58">
        <w:t xml:space="preserve"> After hearing that, he was shocked and terrified by the thoughts of not being able to play sports. He was scared that he would not be able to continue his passion any more. </w:t>
      </w:r>
      <w:r w:rsidR="00797512">
        <w:t xml:space="preserve"> He spent 4 weeks in crutches, gradually started to recover from therapy and then </w:t>
      </w:r>
      <w:r w:rsidR="002E1B58">
        <w:t xml:space="preserve">after some time </w:t>
      </w:r>
      <w:r w:rsidR="00797512">
        <w:t>he was back to his form.</w:t>
      </w:r>
      <w:r w:rsidR="001B1DA5">
        <w:t xml:space="preserve"> At first he thought that he would never be able to play but after the treatment was done, he could play the sports that he loved for which he was very grateful to his doctor</w:t>
      </w:r>
      <w:r w:rsidR="00797512">
        <w:t xml:space="preserve">. He said, </w:t>
      </w:r>
      <w:proofErr w:type="gramStart"/>
      <w:r w:rsidR="00797512">
        <w:t>“</w:t>
      </w:r>
      <w:r w:rsidR="00635CEC">
        <w:t xml:space="preserve"> </w:t>
      </w:r>
      <w:r w:rsidR="00635CEC">
        <w:rPr>
          <w:rFonts w:ascii="Calibri" w:hAnsi="Calibri" w:cs="Calibri"/>
          <w:color w:val="000000"/>
          <w:shd w:val="clear" w:color="auto" w:fill="FFFFFF"/>
        </w:rPr>
        <w:t>I</w:t>
      </w:r>
      <w:proofErr w:type="gramEnd"/>
      <w:r w:rsidR="00635CEC">
        <w:rPr>
          <w:rFonts w:ascii="Calibri" w:hAnsi="Calibri" w:cs="Calibri"/>
          <w:color w:val="000000"/>
          <w:shd w:val="clear" w:color="auto" w:fill="FFFFFF"/>
        </w:rPr>
        <w:t xml:space="preserve"> want to be an orthopedic surgeon because the doctor who </w:t>
      </w:r>
      <w:proofErr w:type="spellStart"/>
      <w:r w:rsidR="00635CEC">
        <w:rPr>
          <w:rFonts w:ascii="Calibri" w:hAnsi="Calibri" w:cs="Calibri"/>
          <w:color w:val="000000"/>
          <w:shd w:val="clear" w:color="auto" w:fill="FFFFFF"/>
        </w:rPr>
        <w:t>preformed</w:t>
      </w:r>
      <w:proofErr w:type="spellEnd"/>
      <w:r w:rsidR="00635CEC">
        <w:rPr>
          <w:rFonts w:ascii="Calibri" w:hAnsi="Calibri" w:cs="Calibri"/>
          <w:color w:val="000000"/>
          <w:shd w:val="clear" w:color="auto" w:fill="FFFFFF"/>
        </w:rPr>
        <w:t xml:space="preserve"> surgery on my knee gave me the ability to continue playing the sport I love. I want to be an orthopedic surgeon so I can give young athletes who think their career is over another shot at playing the sport they love.</w:t>
      </w:r>
      <w:r w:rsidR="00797512">
        <w:rPr>
          <w:rFonts w:ascii="Calibri" w:hAnsi="Calibri" w:cs="Calibri"/>
          <w:color w:val="000000"/>
          <w:shd w:val="clear" w:color="auto" w:fill="FFFFFF"/>
        </w:rPr>
        <w:t xml:space="preserve">” And he is pursuing his dream today. </w:t>
      </w:r>
    </w:p>
    <w:p w:rsidR="00C4438B" w:rsidRDefault="00856F4B">
      <w:pPr>
        <w:rPr>
          <w:rFonts w:ascii="Calibri" w:hAnsi="Calibri" w:cs="Calibri"/>
          <w:color w:val="000000"/>
          <w:shd w:val="clear" w:color="auto" w:fill="FFFFFF"/>
        </w:rPr>
      </w:pPr>
      <w:r>
        <w:rPr>
          <w:rFonts w:ascii="Calibri" w:hAnsi="Calibri" w:cs="Calibri"/>
          <w:color w:val="000000"/>
          <w:shd w:val="clear" w:color="auto" w:fill="FFFFFF"/>
        </w:rPr>
        <w:t xml:space="preserve">Because he was and is involved in many sports activities, he has very high competitive nature. He is not very good at basketball, but when I asked him to play it with me, he didn’t back down. Instead, he </w:t>
      </w:r>
      <w:r w:rsidR="004F5647">
        <w:rPr>
          <w:rFonts w:ascii="Calibri" w:hAnsi="Calibri" w:cs="Calibri"/>
          <w:color w:val="000000"/>
          <w:shd w:val="clear" w:color="auto" w:fill="FFFFFF"/>
        </w:rPr>
        <w:t xml:space="preserve">said that he will give his all and try to win. I felt like he is the person that will </w:t>
      </w:r>
      <w:r w:rsidR="006B6B35">
        <w:rPr>
          <w:rFonts w:ascii="Calibri" w:hAnsi="Calibri" w:cs="Calibri"/>
          <w:color w:val="000000"/>
          <w:shd w:val="clear" w:color="auto" w:fill="FFFFFF"/>
        </w:rPr>
        <w:t xml:space="preserve">do what he wants to do no matter what. And this attitude along with his passion will </w:t>
      </w:r>
      <w:proofErr w:type="gramStart"/>
      <w:r w:rsidR="006B6B35">
        <w:rPr>
          <w:rFonts w:ascii="Calibri" w:hAnsi="Calibri" w:cs="Calibri"/>
          <w:color w:val="000000"/>
          <w:shd w:val="clear" w:color="auto" w:fill="FFFFFF"/>
        </w:rPr>
        <w:t>definitely make</w:t>
      </w:r>
      <w:proofErr w:type="gramEnd"/>
      <w:r w:rsidR="006B6B35">
        <w:rPr>
          <w:rFonts w:ascii="Calibri" w:hAnsi="Calibri" w:cs="Calibri"/>
          <w:color w:val="000000"/>
          <w:shd w:val="clear" w:color="auto" w:fill="FFFFFF"/>
        </w:rPr>
        <w:t xml:space="preserve"> him what he wants to be in the future.</w:t>
      </w:r>
    </w:p>
    <w:p w:rsidR="00856F4B" w:rsidRPr="00797512" w:rsidRDefault="00C4438B">
      <w:pPr>
        <w:rPr>
          <w:rFonts w:ascii="Calibri" w:hAnsi="Calibri" w:cs="Calibri"/>
          <w:color w:val="000000"/>
          <w:shd w:val="clear" w:color="auto" w:fill="FFFFFF"/>
        </w:rPr>
      </w:pPr>
      <w:r>
        <w:t xml:space="preserve">Unfortunately, he had an accident during high school while playing football. A tragedy led him close to his dream. Due to an accident, he had to get a knee surgery in high school. During the </w:t>
      </w:r>
      <w:proofErr w:type="gramStart"/>
      <w:r>
        <w:t>surgery</w:t>
      </w:r>
      <w:proofErr w:type="gramEnd"/>
      <w:r>
        <w:t xml:space="preserve"> he saw his doctor make a hole in his knee, it struck him with awe and since then, he decided to be an orthopedic surgeon. And now he is a biology major getting close to his dream.</w:t>
      </w:r>
      <w:r w:rsidR="006B6B35">
        <w:rPr>
          <w:rFonts w:ascii="Calibri" w:hAnsi="Calibri" w:cs="Calibri"/>
          <w:color w:val="000000"/>
          <w:shd w:val="clear" w:color="auto" w:fill="FFFFFF"/>
        </w:rPr>
        <w:t xml:space="preserve"> </w:t>
      </w:r>
    </w:p>
    <w:sectPr w:rsidR="00856F4B" w:rsidRPr="00797512" w:rsidSect="00A60AA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C6"/>
    <w:rsid w:val="00170823"/>
    <w:rsid w:val="001B1DA5"/>
    <w:rsid w:val="001B7AC6"/>
    <w:rsid w:val="001E355E"/>
    <w:rsid w:val="002E1B58"/>
    <w:rsid w:val="003C28AA"/>
    <w:rsid w:val="004F5647"/>
    <w:rsid w:val="00515C41"/>
    <w:rsid w:val="00564724"/>
    <w:rsid w:val="00635CEC"/>
    <w:rsid w:val="006B6B35"/>
    <w:rsid w:val="007273A1"/>
    <w:rsid w:val="00797512"/>
    <w:rsid w:val="007B0014"/>
    <w:rsid w:val="007E0DB3"/>
    <w:rsid w:val="00856F4B"/>
    <w:rsid w:val="00885A20"/>
    <w:rsid w:val="008A506E"/>
    <w:rsid w:val="00A42F66"/>
    <w:rsid w:val="00A60AA7"/>
    <w:rsid w:val="00B6130F"/>
    <w:rsid w:val="00BE21AC"/>
    <w:rsid w:val="00C4438B"/>
    <w:rsid w:val="00C95780"/>
    <w:rsid w:val="00CF58F1"/>
    <w:rsid w:val="00D00BCB"/>
    <w:rsid w:val="00DA1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1EEF"/>
  <w15:chartTrackingRefBased/>
  <w15:docId w15:val="{FAA52FE1-7293-4F61-A041-9DB82211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6</cp:revision>
  <dcterms:created xsi:type="dcterms:W3CDTF">2017-04-08T18:55:00Z</dcterms:created>
  <dcterms:modified xsi:type="dcterms:W3CDTF">2017-04-10T02:18:00Z</dcterms:modified>
</cp:coreProperties>
</file>