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2D908" w14:textId="7AC6027D" w:rsidR="004F2CC5" w:rsidRPr="00F778C6" w:rsidRDefault="00F778C6" w:rsidP="00F778C6">
      <w:pPr>
        <w:pStyle w:val="ListParagraph"/>
        <w:numPr>
          <w:ilvl w:val="0"/>
          <w:numId w:val="1"/>
        </w:numPr>
      </w:pPr>
      <w:r>
        <w:t xml:space="preserve">Any comparison based sorting algorithm in the worst case takes </w:t>
      </w:r>
      <w:r>
        <w:rPr>
          <w:rFonts w:cstheme="minorHAnsi"/>
        </w:rPr>
        <w:t>Ὼ</w:t>
      </w:r>
      <w:r>
        <w:rPr>
          <w:rFonts w:cstheme="minorHAnsi"/>
        </w:rPr>
        <w:t>(nlogn) comparisons</w:t>
      </w:r>
    </w:p>
    <w:p w14:paraId="46859591" w14:textId="63856635" w:rsidR="008E5178" w:rsidRPr="006760E8" w:rsidRDefault="00F778C6" w:rsidP="008E5178">
      <w:pPr>
        <w:pStyle w:val="ListParagraph"/>
        <w:numPr>
          <w:ilvl w:val="0"/>
          <w:numId w:val="1"/>
        </w:numPr>
      </w:pPr>
      <w:r>
        <w:rPr>
          <w:rFonts w:cstheme="minorHAnsi"/>
        </w:rPr>
        <w:t>Even God’s algorithm(best sorting algorithm) cannot do better than nlogn</w:t>
      </w:r>
      <w:r w:rsidR="008E5178">
        <w:rPr>
          <w:rFonts w:cstheme="minorHAnsi"/>
        </w:rPr>
        <w:t xml:space="preserve"> </w:t>
      </w:r>
    </w:p>
    <w:p w14:paraId="0FAEEDA0" w14:textId="1C58DF94" w:rsidR="006760E8" w:rsidRPr="006760E8" w:rsidRDefault="006760E8" w:rsidP="006760E8">
      <w:pPr>
        <w:pStyle w:val="ListParagraph"/>
        <w:numPr>
          <w:ilvl w:val="1"/>
          <w:numId w:val="1"/>
        </w:numPr>
      </w:pPr>
      <w:r>
        <w:rPr>
          <w:rFonts w:cstheme="minorHAnsi"/>
        </w:rPr>
        <w:t>The best sorting happens in binary tree</w:t>
      </w:r>
    </w:p>
    <w:p w14:paraId="1885F866" w14:textId="2036DE2A" w:rsidR="006760E8" w:rsidRDefault="006760E8" w:rsidP="006760E8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The speed is logn! = nlogn </w:t>
      </w:r>
      <w:bookmarkStart w:id="0" w:name="_GoBack"/>
      <w:bookmarkEnd w:id="0"/>
    </w:p>
    <w:sectPr w:rsidR="0067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E173E"/>
    <w:multiLevelType w:val="hybridMultilevel"/>
    <w:tmpl w:val="9DD0A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EC"/>
    <w:rsid w:val="004F2CC5"/>
    <w:rsid w:val="006760E8"/>
    <w:rsid w:val="008E5178"/>
    <w:rsid w:val="00AC44EC"/>
    <w:rsid w:val="00F7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64ED"/>
  <w15:chartTrackingRefBased/>
  <w15:docId w15:val="{DA85F933-44DE-4968-B92D-CFE6995D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2018-12-18T03:40:00Z</dcterms:created>
  <dcterms:modified xsi:type="dcterms:W3CDTF">2018-12-18T04:03:00Z</dcterms:modified>
</cp:coreProperties>
</file>