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3562F" w14:textId="161705FB" w:rsidR="00DA4D3E" w:rsidRDefault="00D4715B" w:rsidP="00D4715B">
      <w:pPr>
        <w:pStyle w:val="ListParagraph"/>
        <w:numPr>
          <w:ilvl w:val="0"/>
          <w:numId w:val="1"/>
        </w:numPr>
      </w:pPr>
      <w:r>
        <w:t>Web.xml</w:t>
      </w:r>
    </w:p>
    <w:p w14:paraId="0C4D3A2A" w14:textId="707D4059" w:rsidR="00D4715B" w:rsidRDefault="00D4715B" w:rsidP="00D4715B">
      <w:pPr>
        <w:pStyle w:val="ListParagraph"/>
        <w:numPr>
          <w:ilvl w:val="1"/>
          <w:numId w:val="1"/>
        </w:numPr>
      </w:pPr>
      <w:r>
        <w:t>Web container knows about servlet through web.xml</w:t>
      </w:r>
    </w:p>
    <w:p w14:paraId="101A8A2D" w14:textId="336D9A90" w:rsidR="00141799" w:rsidRDefault="00141799" w:rsidP="00D4715B">
      <w:pPr>
        <w:pStyle w:val="ListParagraph"/>
        <w:numPr>
          <w:ilvl w:val="1"/>
          <w:numId w:val="1"/>
        </w:numPr>
      </w:pPr>
      <w:r>
        <w:t>Configuration file that is deployed in server</w:t>
      </w:r>
    </w:p>
    <w:p w14:paraId="0ECF6194" w14:textId="1A059899" w:rsidR="00141799" w:rsidRDefault="00141799" w:rsidP="00D4715B">
      <w:pPr>
        <w:pStyle w:val="ListParagraph"/>
        <w:numPr>
          <w:ilvl w:val="1"/>
          <w:numId w:val="1"/>
        </w:numPr>
      </w:pPr>
      <w:proofErr w:type="spellStart"/>
      <w:r>
        <w:t>Eg</w:t>
      </w:r>
      <w:proofErr w:type="spellEnd"/>
      <w:r>
        <w:t>: Tomcat server will only look for xml file. And execute the method.</w:t>
      </w:r>
    </w:p>
    <w:p w14:paraId="044155AA" w14:textId="77777777" w:rsidR="00D4715B" w:rsidRDefault="00D4715B" w:rsidP="00EB2F8C">
      <w:pPr>
        <w:ind w:left="1080"/>
      </w:pPr>
    </w:p>
    <w:p w14:paraId="3E351971" w14:textId="0063FD58" w:rsidR="00D4715B" w:rsidRDefault="00D4715B" w:rsidP="00D4715B">
      <w:pPr>
        <w:pStyle w:val="ListParagraph"/>
        <w:numPr>
          <w:ilvl w:val="0"/>
          <w:numId w:val="1"/>
        </w:numPr>
      </w:pPr>
      <w:r>
        <w:t>Create a servlet</w:t>
      </w:r>
    </w:p>
    <w:p w14:paraId="16FABF56" w14:textId="478BC61B" w:rsidR="00D4715B" w:rsidRDefault="00D4715B" w:rsidP="00D4715B">
      <w:pPr>
        <w:pStyle w:val="ListParagraph"/>
        <w:numPr>
          <w:ilvl w:val="1"/>
          <w:numId w:val="1"/>
        </w:numPr>
      </w:pPr>
      <w:r>
        <w:t xml:space="preserve">Create a package named </w:t>
      </w:r>
      <w:proofErr w:type="spellStart"/>
      <w:r>
        <w:t>com.</w:t>
      </w:r>
      <w:proofErr w:type="gramStart"/>
      <w:r>
        <w:t>test.servlet</w:t>
      </w:r>
      <w:proofErr w:type="spellEnd"/>
      <w:proofErr w:type="gramEnd"/>
    </w:p>
    <w:p w14:paraId="583BE5C7" w14:textId="6020DB62" w:rsidR="00D4715B" w:rsidRDefault="00D4715B" w:rsidP="00D4715B">
      <w:pPr>
        <w:pStyle w:val="ListParagraph"/>
        <w:numPr>
          <w:ilvl w:val="1"/>
          <w:numId w:val="1"/>
        </w:numPr>
      </w:pPr>
      <w:r>
        <w:t xml:space="preserve">Create simple java class named servlet which extends </w:t>
      </w:r>
      <w:proofErr w:type="spellStart"/>
      <w:r>
        <w:t>HttpServlet</w:t>
      </w:r>
      <w:proofErr w:type="spellEnd"/>
    </w:p>
    <w:p w14:paraId="344AD16C" w14:textId="77777777" w:rsidR="00141799" w:rsidRDefault="00141799" w:rsidP="00EB2F8C">
      <w:pPr>
        <w:rPr>
          <w:noProof/>
        </w:rPr>
      </w:pPr>
      <w:bookmarkStart w:id="0" w:name="_GoBack"/>
      <w:bookmarkEnd w:id="0"/>
    </w:p>
    <w:p w14:paraId="0D6E03B1" w14:textId="29B187B9" w:rsidR="00EB2F8C" w:rsidRDefault="00EB2F8C" w:rsidP="00EB2F8C">
      <w:r>
        <w:rPr>
          <w:noProof/>
        </w:rPr>
        <w:drawing>
          <wp:inline distT="0" distB="0" distL="0" distR="0" wp14:anchorId="452AF9EE" wp14:editId="2637D7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D4" w14:textId="004AF679" w:rsidR="00141799" w:rsidRDefault="00141799" w:rsidP="00EB2F8C"/>
    <w:p w14:paraId="56DE2EF0" w14:textId="24BB82C2" w:rsidR="00141799" w:rsidRDefault="00141799" w:rsidP="00EB2F8C"/>
    <w:p w14:paraId="48941EF9" w14:textId="75750FC5" w:rsidR="00141799" w:rsidRDefault="00141799" w:rsidP="00EB2F8C"/>
    <w:p w14:paraId="26EAE630" w14:textId="1C8D8F63" w:rsidR="00141799" w:rsidRDefault="00141799" w:rsidP="00EB2F8C"/>
    <w:p w14:paraId="7DC29B88" w14:textId="2DD5B70E" w:rsidR="00141799" w:rsidRDefault="00141799" w:rsidP="00EB2F8C"/>
    <w:p w14:paraId="7ADC574B" w14:textId="720DD5D3" w:rsidR="00141799" w:rsidRDefault="00141799" w:rsidP="00EB2F8C"/>
    <w:p w14:paraId="17D0E9FA" w14:textId="44ACEC12" w:rsidR="00141799" w:rsidRDefault="00141799" w:rsidP="00EB2F8C"/>
    <w:p w14:paraId="38E9369F" w14:textId="65E1418F" w:rsidR="00141799" w:rsidRDefault="00141799" w:rsidP="00EB2F8C"/>
    <w:p w14:paraId="0D9CF5F3" w14:textId="59942D70" w:rsidR="00141799" w:rsidRDefault="00141799" w:rsidP="00EB2F8C"/>
    <w:p w14:paraId="24A00A70" w14:textId="2ABD41FB" w:rsidR="00141799" w:rsidRDefault="00141799" w:rsidP="00EB2F8C"/>
    <w:p w14:paraId="2A14A72B" w14:textId="755DE42D" w:rsidR="00141799" w:rsidRDefault="00141799" w:rsidP="00EB2F8C"/>
    <w:p w14:paraId="2E077E19" w14:textId="77777777" w:rsidR="00141799" w:rsidRDefault="00141799" w:rsidP="00EB2F8C"/>
    <w:p w14:paraId="7A061256" w14:textId="52F22E93" w:rsidR="00EB2F8C" w:rsidRDefault="00EB2F8C" w:rsidP="00EB2F8C">
      <w:r>
        <w:rPr>
          <w:noProof/>
        </w:rPr>
        <w:drawing>
          <wp:inline distT="0" distB="0" distL="0" distR="0" wp14:anchorId="2FF18E40" wp14:editId="33C5C6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406" w14:textId="5C6569B0" w:rsidR="00EB2F8C" w:rsidRDefault="00EB2F8C" w:rsidP="00EB2F8C"/>
    <w:p w14:paraId="3994672B" w14:textId="0C427D2D" w:rsidR="00EB2F8C" w:rsidRDefault="00EB2F8C" w:rsidP="00EB2F8C">
      <w:r>
        <w:rPr>
          <w:noProof/>
        </w:rPr>
        <w:drawing>
          <wp:inline distT="0" distB="0" distL="0" distR="0" wp14:anchorId="01867872" wp14:editId="01F417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F6E" w14:textId="3603AA23" w:rsidR="00EB2F8C" w:rsidRDefault="00141799" w:rsidP="00141799">
      <w:pPr>
        <w:pStyle w:val="ListParagraph"/>
        <w:numPr>
          <w:ilvl w:val="0"/>
          <w:numId w:val="2"/>
        </w:numPr>
      </w:pPr>
      <w:r>
        <w:lastRenderedPageBreak/>
        <w:t>JSP</w:t>
      </w:r>
    </w:p>
    <w:p w14:paraId="45A2C666" w14:textId="7372E368" w:rsidR="00141799" w:rsidRDefault="00141799" w:rsidP="00141799">
      <w:pPr>
        <w:ind w:left="720"/>
      </w:pPr>
      <w:r>
        <w:rPr>
          <w:noProof/>
        </w:rPr>
        <w:drawing>
          <wp:inline distT="0" distB="0" distL="0" distR="0" wp14:anchorId="198AF143" wp14:editId="19686D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8B4E" w14:textId="35DEE5E6" w:rsidR="00EB2F8C" w:rsidRDefault="00EB2F8C" w:rsidP="00EB2F8C"/>
    <w:p w14:paraId="432669D1" w14:textId="4D398049" w:rsidR="004A60BB" w:rsidRDefault="004A60BB" w:rsidP="00EB2F8C">
      <w:r>
        <w:rPr>
          <w:noProof/>
        </w:rPr>
        <w:drawing>
          <wp:inline distT="0" distB="0" distL="0" distR="0" wp14:anchorId="5A657B1E" wp14:editId="230FCB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5D64" w14:textId="38D8A19C" w:rsidR="004A60BB" w:rsidRDefault="004A60BB" w:rsidP="00EB2F8C">
      <w:r>
        <w:rPr>
          <w:noProof/>
        </w:rPr>
        <w:lastRenderedPageBreak/>
        <w:drawing>
          <wp:inline distT="0" distB="0" distL="0" distR="0" wp14:anchorId="69BCC166" wp14:editId="460AE2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E00" w14:textId="2A9A8D02" w:rsidR="004A60BB" w:rsidRDefault="004A60BB" w:rsidP="00EB2F8C">
      <w:r>
        <w:rPr>
          <w:noProof/>
        </w:rPr>
        <w:drawing>
          <wp:inline distT="0" distB="0" distL="0" distR="0" wp14:anchorId="467027AF" wp14:editId="2D1657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584D" w14:textId="76E41048" w:rsidR="004A60BB" w:rsidRDefault="004A60BB" w:rsidP="00EB2F8C"/>
    <w:p w14:paraId="26519052" w14:textId="0829F557" w:rsidR="004A60BB" w:rsidRDefault="004A60BB" w:rsidP="00EB2F8C">
      <w:r>
        <w:rPr>
          <w:noProof/>
        </w:rPr>
        <w:lastRenderedPageBreak/>
        <w:drawing>
          <wp:inline distT="0" distB="0" distL="0" distR="0" wp14:anchorId="133C243A" wp14:editId="0C5A884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C845" w14:textId="2AC43AE6" w:rsidR="004A60BB" w:rsidRDefault="004A60BB" w:rsidP="00EB2F8C"/>
    <w:p w14:paraId="45144F9D" w14:textId="5369BDA8" w:rsidR="004A60BB" w:rsidRDefault="004A60BB" w:rsidP="00EB2F8C">
      <w:r>
        <w:rPr>
          <w:noProof/>
        </w:rPr>
        <w:drawing>
          <wp:inline distT="0" distB="0" distL="0" distR="0" wp14:anchorId="639ED361" wp14:editId="74DCBDC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6C4" w14:textId="01E2C7FC" w:rsidR="004A60BB" w:rsidRDefault="004A60BB" w:rsidP="00EB2F8C">
      <w:r>
        <w:rPr>
          <w:noProof/>
        </w:rPr>
        <w:lastRenderedPageBreak/>
        <w:drawing>
          <wp:inline distT="0" distB="0" distL="0" distR="0" wp14:anchorId="661F08B2" wp14:editId="2D71CD6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BE9" w14:textId="37255138" w:rsidR="004A60BB" w:rsidRDefault="004A60BB" w:rsidP="00EB2F8C">
      <w:r>
        <w:rPr>
          <w:noProof/>
        </w:rPr>
        <w:drawing>
          <wp:inline distT="0" distB="0" distL="0" distR="0" wp14:anchorId="2DA99169" wp14:editId="28F792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F2B" w14:textId="77777777" w:rsidR="004A60BB" w:rsidRDefault="004A60BB" w:rsidP="00EB2F8C"/>
    <w:sectPr w:rsidR="004A6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574819"/>
    <w:multiLevelType w:val="hybridMultilevel"/>
    <w:tmpl w:val="3E40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B39B6"/>
    <w:multiLevelType w:val="hybridMultilevel"/>
    <w:tmpl w:val="50600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6B"/>
    <w:rsid w:val="00141799"/>
    <w:rsid w:val="001D45B0"/>
    <w:rsid w:val="004A60BB"/>
    <w:rsid w:val="00BD3C6B"/>
    <w:rsid w:val="00D4715B"/>
    <w:rsid w:val="00DA4D3E"/>
    <w:rsid w:val="00EB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D003A"/>
  <w15:chartTrackingRefBased/>
  <w15:docId w15:val="{5875954A-8A81-4B6D-87C6-AC7A83BF8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Maharjan</dc:creator>
  <cp:keywords/>
  <dc:description/>
  <cp:lastModifiedBy>Rohan Maharjan</cp:lastModifiedBy>
  <cp:revision>2</cp:revision>
  <dcterms:created xsi:type="dcterms:W3CDTF">2019-03-27T00:43:00Z</dcterms:created>
  <dcterms:modified xsi:type="dcterms:W3CDTF">2019-03-27T01:41:00Z</dcterms:modified>
</cp:coreProperties>
</file>