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C9" w:rsidRDefault="003D775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File folder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CB00"/>
          <w:sz w:val="24"/>
          <w:szCs w:val="24"/>
        </w:rPr>
        <w:t>"C:/Users/Nisha Dangol/Desktop/Phage project/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Rhodococus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File[]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listOfFiles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folder.listFiles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listOfFiles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file.isFile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counter +=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(counter);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3D775E" w:rsidRDefault="003D775E">
      <w:pPr>
        <w:rPr>
          <w:rFonts w:ascii="Courier New" w:hAnsi="Courier New" w:cs="Courier New"/>
          <w:color w:val="000000"/>
          <w:sz w:val="24"/>
          <w:szCs w:val="24"/>
        </w:rPr>
      </w:pPr>
    </w:p>
    <w:p w:rsidR="003D775E" w:rsidRDefault="003D775E">
      <w:pPr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reads the name of file from a folder.</w:t>
      </w:r>
    </w:p>
    <w:p w:rsidR="00D75EDC" w:rsidRDefault="00D75EDC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//importing java classes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Test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//opening the folder named cuts-folder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File folder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"C:/Users/Nisha </w:t>
      </w:r>
      <w:r>
        <w:rPr>
          <w:rFonts w:ascii="Courier New" w:hAnsi="Courier New" w:cs="Courier New"/>
          <w:color w:val="00CB00"/>
          <w:sz w:val="24"/>
          <w:szCs w:val="24"/>
        </w:rPr>
        <w:lastRenderedPageBreak/>
        <w:t>Dangol/Desktop/Phage project/cuts-folder"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//creating file array named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listOfFiles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which stores all the files in the folder cuts-folder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File[]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listOfFiles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folder.listFiles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//creating variable for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"AllCutPoints.txt"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//for each file in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listOfFiles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(File each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listOfFiles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t>//if each file is file type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each.isFile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0; a&lt;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listOfFiles.length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a++)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Scanner in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listOfFiles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[a]);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>//getting name of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fullPhageName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listOfFiles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[a].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>//cutting the name to remove ".txt"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requiredPhageName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fullPhageName.substring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(0,fullPhageName.length()-4);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>//writing the name in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outfile.printf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"%4s%n"</w:t>
      </w:r>
      <w:r>
        <w:rPr>
          <w:rFonts w:ascii="Courier New" w:hAnsi="Courier New" w:cs="Courier New"/>
          <w:color w:val="000000"/>
          <w:sz w:val="24"/>
          <w:szCs w:val="24"/>
        </w:rPr>
        <w:t>,requiredPhageName);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>//after opening the file, if it has next line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in.hasNextLine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counter = 0;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r>
        <w:rPr>
          <w:rFonts w:ascii="Courier New" w:hAnsi="Courier New" w:cs="Courier New"/>
          <w:color w:val="FA6400"/>
          <w:sz w:val="24"/>
          <w:szCs w:val="24"/>
        </w:rPr>
        <w:t>//sentence variable stores the line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String sentence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sentence.length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//char type variable stores each characters in a line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characters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sentence.charAt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(characters == </w:t>
      </w:r>
      <w:r>
        <w:rPr>
          <w:rFonts w:ascii="Courier New" w:hAnsi="Courier New" w:cs="Courier New"/>
          <w:color w:val="00CB0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{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//try the following code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String word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sentence.substring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(i,i+6);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word.equals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"HinP1I"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counter++;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String numbers = 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FA6400"/>
          <w:sz w:val="24"/>
          <w:szCs w:val="24"/>
        </w:rPr>
        <w:t>//putting number variable as empty string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0; n&lt;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sentence.length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();n++)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sentence.charAt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</w:t>
      </w:r>
      <w:r>
        <w:rPr>
          <w:rFonts w:ascii="Courier New" w:hAnsi="Courier New" w:cs="Courier New"/>
          <w:color w:val="FA6400"/>
          <w:sz w:val="24"/>
          <w:szCs w:val="24"/>
        </w:rPr>
        <w:t>//again storing each character in a line in variable 'c'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Character.isDigit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numbers = numbers + c; </w:t>
      </w:r>
      <w:r>
        <w:rPr>
          <w:rFonts w:ascii="Courier New" w:hAnsi="Courier New" w:cs="Courier New"/>
          <w:color w:val="FA6400"/>
          <w:sz w:val="24"/>
          <w:szCs w:val="24"/>
        </w:rPr>
        <w:t>//add the digit character in a string variable named number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requiredNumber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numbers.substring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(0,numbers.length()-1);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//then cutting the number to remove the digit from HINP1I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outfile.printf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"%1s%n"</w:t>
      </w:r>
      <w:r>
        <w:rPr>
          <w:rFonts w:ascii="Courier New" w:hAnsi="Courier New" w:cs="Courier New"/>
          <w:color w:val="000000"/>
          <w:sz w:val="24"/>
          <w:szCs w:val="24"/>
        </w:rPr>
        <w:t>,requiredNumber);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StringIndexOutOfBoundsException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exception)</w:t>
      </w:r>
      <w:r>
        <w:rPr>
          <w:rFonts w:ascii="Courier New" w:hAnsi="Courier New" w:cs="Courier New"/>
          <w:color w:val="FA6400"/>
          <w:sz w:val="24"/>
          <w:szCs w:val="24"/>
        </w:rPr>
        <w:t>//if this exception is found, do nothing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FA6400"/>
          <w:sz w:val="24"/>
          <w:szCs w:val="24"/>
        </w:rPr>
        <w:t>//closing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outfile.printf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"%1s%n%n"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outfile.close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//closing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outfile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D75EDC" w:rsidRPr="003D775E" w:rsidRDefault="00D75EDC">
      <w:pPr>
        <w:rPr>
          <w:b/>
        </w:rPr>
      </w:pPr>
      <w:bookmarkStart w:id="0" w:name="_GoBack"/>
      <w:bookmarkEnd w:id="0"/>
    </w:p>
    <w:sectPr w:rsidR="00D75EDC" w:rsidRPr="003D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16"/>
    <w:rsid w:val="003D775E"/>
    <w:rsid w:val="00413332"/>
    <w:rsid w:val="004D0216"/>
    <w:rsid w:val="00D75EDC"/>
    <w:rsid w:val="00F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54EE"/>
  <w15:chartTrackingRefBased/>
  <w15:docId w15:val="{A627AB60-8573-4122-BA44-01064CC6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Dangol</dc:creator>
  <cp:keywords/>
  <dc:description/>
  <cp:lastModifiedBy>Nisha Dangol</cp:lastModifiedBy>
  <cp:revision>4</cp:revision>
  <dcterms:created xsi:type="dcterms:W3CDTF">2017-07-07T15:36:00Z</dcterms:created>
  <dcterms:modified xsi:type="dcterms:W3CDTF">2017-07-10T21:48:00Z</dcterms:modified>
</cp:coreProperties>
</file>