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18AB2" w14:textId="57984526" w:rsidR="00836ABA" w:rsidRDefault="00733AA1" w:rsidP="00733A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Spring-boot-starter-parent:</w:t>
      </w:r>
    </w:p>
    <w:p w14:paraId="145DB599" w14:textId="1F8EE7FE" w:rsidR="00733AA1" w:rsidRPr="00733AA1" w:rsidRDefault="00733AA1" w:rsidP="00733AA1">
      <w:pPr>
        <w:pStyle w:val="ListParagraph"/>
        <w:numPr>
          <w:ilvl w:val="1"/>
          <w:numId w:val="1"/>
        </w:numPr>
        <w:rPr>
          <w:b/>
        </w:rPr>
      </w:pPr>
      <w:r>
        <w:t>Powerful part of spring boot</w:t>
      </w:r>
    </w:p>
    <w:p w14:paraId="4866C321" w14:textId="6F2743B0" w:rsidR="00733AA1" w:rsidRPr="00733AA1" w:rsidRDefault="00733AA1" w:rsidP="00733AA1">
      <w:pPr>
        <w:pStyle w:val="ListParagraph"/>
        <w:numPr>
          <w:ilvl w:val="1"/>
          <w:numId w:val="1"/>
        </w:numPr>
        <w:rPr>
          <w:b/>
        </w:rPr>
      </w:pPr>
      <w:r>
        <w:t>This is a concept of parent poms.</w:t>
      </w:r>
    </w:p>
    <w:p w14:paraId="505CA348" w14:textId="3A9AC573" w:rsidR="00733AA1" w:rsidRPr="00733AA1" w:rsidRDefault="00733AA1" w:rsidP="00733AA1">
      <w:pPr>
        <w:pStyle w:val="ListParagraph"/>
        <w:numPr>
          <w:ilvl w:val="1"/>
          <w:numId w:val="1"/>
        </w:numPr>
        <w:rPr>
          <w:b/>
        </w:rPr>
      </w:pPr>
      <w:r>
        <w:t>Gives us a set of curated dependencies</w:t>
      </w:r>
    </w:p>
    <w:p w14:paraId="5E95AE7B" w14:textId="526154F1" w:rsidR="00733AA1" w:rsidRPr="00733AA1" w:rsidRDefault="00733AA1" w:rsidP="00733AA1">
      <w:pPr>
        <w:pStyle w:val="ListParagraph"/>
        <w:numPr>
          <w:ilvl w:val="2"/>
          <w:numId w:val="1"/>
        </w:numPr>
        <w:rPr>
          <w:b/>
        </w:rPr>
      </w:pPr>
      <w:r>
        <w:t>Spring guys do a release</w:t>
      </w:r>
    </w:p>
    <w:p w14:paraId="7B048C9F" w14:textId="520BB755" w:rsidR="00733AA1" w:rsidRPr="00733AA1" w:rsidRDefault="00733AA1" w:rsidP="00733AA1">
      <w:pPr>
        <w:pStyle w:val="ListParagraph"/>
        <w:numPr>
          <w:ilvl w:val="2"/>
          <w:numId w:val="1"/>
        </w:numPr>
        <w:rPr>
          <w:b/>
        </w:rPr>
      </w:pPr>
      <w:r>
        <w:t xml:space="preserve">They know the dependencies of all the dozens of jars that are involved in </w:t>
      </w:r>
      <w:proofErr w:type="gramStart"/>
      <w:r>
        <w:t>this  and</w:t>
      </w:r>
      <w:proofErr w:type="gramEnd"/>
      <w:r>
        <w:t xml:space="preserve"> they do a curated release. </w:t>
      </w:r>
      <w:proofErr w:type="gramStart"/>
      <w:r>
        <w:t>So</w:t>
      </w:r>
      <w:proofErr w:type="gramEnd"/>
      <w:r>
        <w:t xml:space="preserve"> we are inheriting all that version information from them. </w:t>
      </w:r>
    </w:p>
    <w:p w14:paraId="26852B58" w14:textId="2FC15563" w:rsidR="00733AA1" w:rsidRDefault="00394AF7" w:rsidP="00733A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THE APP:</w:t>
      </w:r>
    </w:p>
    <w:p w14:paraId="26F5868A" w14:textId="5C89A001" w:rsidR="00394AF7" w:rsidRPr="00394AF7" w:rsidRDefault="00394AF7" w:rsidP="00394AF7">
      <w:pPr>
        <w:pStyle w:val="ListParagraph"/>
        <w:numPr>
          <w:ilvl w:val="1"/>
          <w:numId w:val="1"/>
        </w:numPr>
        <w:rPr>
          <w:b/>
        </w:rPr>
      </w:pPr>
      <w:r>
        <w:t>Install an eclipse extension for batch editor</w:t>
      </w:r>
    </w:p>
    <w:p w14:paraId="26CC2DEB" w14:textId="122533FF" w:rsidR="00394AF7" w:rsidRPr="00BB2B69" w:rsidRDefault="00BB2B69" w:rsidP="00394AF7">
      <w:pPr>
        <w:pStyle w:val="ListParagraph"/>
        <w:numPr>
          <w:ilvl w:val="1"/>
          <w:numId w:val="1"/>
        </w:numPr>
        <w:rPr>
          <w:b/>
        </w:rPr>
      </w:pPr>
      <w:r>
        <w:t xml:space="preserve">Set java home </w:t>
      </w:r>
    </w:p>
    <w:p w14:paraId="3848850B" w14:textId="223CD696" w:rsidR="00BB2B69" w:rsidRPr="00BB2B69" w:rsidRDefault="00BB2B69" w:rsidP="00BB2B69">
      <w:pPr>
        <w:pStyle w:val="ListParagraph"/>
        <w:numPr>
          <w:ilvl w:val="2"/>
          <w:numId w:val="1"/>
        </w:numPr>
        <w:rPr>
          <w:b/>
        </w:rPr>
      </w:pPr>
      <w:r>
        <w:t>Go the properties of this pc</w:t>
      </w:r>
    </w:p>
    <w:p w14:paraId="1300EE12" w14:textId="2022AAE8" w:rsidR="00BB2B69" w:rsidRPr="00BB2B69" w:rsidRDefault="00BB2B69" w:rsidP="00BB2B69">
      <w:pPr>
        <w:pStyle w:val="ListParagraph"/>
        <w:numPr>
          <w:ilvl w:val="2"/>
          <w:numId w:val="1"/>
        </w:numPr>
        <w:rPr>
          <w:b/>
        </w:rPr>
      </w:pPr>
      <w:r>
        <w:t>Click on advanced</w:t>
      </w:r>
    </w:p>
    <w:p w14:paraId="6D033974" w14:textId="7269AB76" w:rsidR="00BB2B69" w:rsidRPr="00766E1F" w:rsidRDefault="00BB2B69" w:rsidP="00BB2B69">
      <w:pPr>
        <w:pStyle w:val="ListParagraph"/>
        <w:numPr>
          <w:ilvl w:val="2"/>
          <w:numId w:val="1"/>
        </w:numPr>
        <w:rPr>
          <w:b/>
        </w:rPr>
      </w:pPr>
      <w:r>
        <w:t>Click on environment variables</w:t>
      </w:r>
    </w:p>
    <w:p w14:paraId="5AE3C4ED" w14:textId="4EAE9B43" w:rsidR="00766E1F" w:rsidRPr="00FC2C2F" w:rsidRDefault="005C521D" w:rsidP="00BB2B69">
      <w:pPr>
        <w:pStyle w:val="ListParagraph"/>
        <w:numPr>
          <w:ilvl w:val="2"/>
          <w:numId w:val="1"/>
        </w:numPr>
        <w:rPr>
          <w:b/>
        </w:rPr>
      </w:pPr>
      <w:r>
        <w:t xml:space="preserve">Set </w:t>
      </w:r>
      <w:proofErr w:type="spellStart"/>
      <w:r>
        <w:t>Java_Home</w:t>
      </w:r>
      <w:proofErr w:type="spellEnd"/>
      <w:r>
        <w:t xml:space="preserve"> variable to</w:t>
      </w:r>
      <w:r w:rsidR="00417F53">
        <w:t xml:space="preserve"> current</w:t>
      </w:r>
      <w:r>
        <w:t xml:space="preserve"> </w:t>
      </w:r>
      <w:proofErr w:type="spellStart"/>
      <w:r>
        <w:t>jdk</w:t>
      </w:r>
      <w:proofErr w:type="spellEnd"/>
      <w:r>
        <w:t xml:space="preserve"> location</w:t>
      </w:r>
    </w:p>
    <w:p w14:paraId="1B873D12" w14:textId="3953A203" w:rsidR="00FC2C2F" w:rsidRPr="00FC2C2F" w:rsidRDefault="00FC2C2F" w:rsidP="00BB2B69">
      <w:pPr>
        <w:pStyle w:val="ListParagraph"/>
        <w:numPr>
          <w:ilvl w:val="2"/>
          <w:numId w:val="1"/>
        </w:numPr>
        <w:rPr>
          <w:b/>
        </w:rPr>
      </w:pPr>
      <w:r>
        <w:t>Hit ok.</w:t>
      </w:r>
    </w:p>
    <w:p w14:paraId="587B1AF0" w14:textId="55588FCE" w:rsidR="00FC2C2F" w:rsidRDefault="00FC2C2F" w:rsidP="00FC2C2F">
      <w:pPr>
        <w:pStyle w:val="ListParagraph"/>
        <w:numPr>
          <w:ilvl w:val="1"/>
          <w:numId w:val="1"/>
        </w:numPr>
        <w:rPr>
          <w:b/>
        </w:rPr>
      </w:pPr>
      <w:r>
        <w:t xml:space="preserve">In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go to current project location </w:t>
      </w:r>
      <w:proofErr w:type="spellStart"/>
      <w:r>
        <w:t>i.e</w:t>
      </w:r>
      <w:proofErr w:type="spellEnd"/>
      <w:r>
        <w:t xml:space="preserve"> spring5webapp and write: </w:t>
      </w:r>
      <w:proofErr w:type="spellStart"/>
      <w:r w:rsidRPr="00FC2C2F">
        <w:rPr>
          <w:b/>
        </w:rPr>
        <w:t>mvnw</w:t>
      </w:r>
      <w:proofErr w:type="spellEnd"/>
      <w:r w:rsidRPr="00FC2C2F">
        <w:rPr>
          <w:b/>
        </w:rPr>
        <w:t xml:space="preserve"> </w:t>
      </w:r>
      <w:proofErr w:type="spellStart"/>
      <w:r w:rsidRPr="00FC2C2F">
        <w:rPr>
          <w:b/>
        </w:rPr>
        <w:t>spring-boot:run</w:t>
      </w:r>
      <w:proofErr w:type="spellEnd"/>
    </w:p>
    <w:p w14:paraId="43AD3C77" w14:textId="0529588A" w:rsidR="00FC2C2F" w:rsidRPr="00C532EE" w:rsidRDefault="00FC2C2F" w:rsidP="00FC2C2F">
      <w:pPr>
        <w:pStyle w:val="ListParagraph"/>
        <w:numPr>
          <w:ilvl w:val="1"/>
          <w:numId w:val="1"/>
        </w:numPr>
        <w:rPr>
          <w:b/>
        </w:rPr>
      </w:pPr>
      <w:r>
        <w:t xml:space="preserve">Now, the tomcat </w:t>
      </w:r>
      <w:proofErr w:type="spellStart"/>
      <w:r>
        <w:t>webapplication</w:t>
      </w:r>
      <w:proofErr w:type="spellEnd"/>
      <w:r>
        <w:t xml:space="preserve"> is running in port 8080</w:t>
      </w:r>
    </w:p>
    <w:p w14:paraId="4A930E45" w14:textId="33F6C1F7" w:rsidR="00D13BC1" w:rsidRPr="00D13BC1" w:rsidRDefault="00C532EE" w:rsidP="00D13B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JPA?</w:t>
      </w:r>
    </w:p>
    <w:p w14:paraId="1C7BE07F" w14:textId="1B178F52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 xml:space="preserve">JPA stands for Java </w:t>
      </w:r>
      <w:proofErr w:type="spellStart"/>
      <w:r>
        <w:t>Persitence</w:t>
      </w:r>
      <w:proofErr w:type="spellEnd"/>
      <w:r>
        <w:t xml:space="preserve"> API</w:t>
      </w:r>
    </w:p>
    <w:p w14:paraId="71E201F2" w14:textId="16696643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JPA is the official API for working with relational data in Java</w:t>
      </w:r>
    </w:p>
    <w:p w14:paraId="6484C405" w14:textId="15402F61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JPA is only a specification</w:t>
      </w:r>
    </w:p>
    <w:p w14:paraId="5A664E10" w14:textId="23A19E3C" w:rsidR="00D13BC1" w:rsidRPr="00D13BC1" w:rsidRDefault="00D13BC1" w:rsidP="00D13BC1">
      <w:pPr>
        <w:pStyle w:val="ListParagraph"/>
        <w:numPr>
          <w:ilvl w:val="2"/>
          <w:numId w:val="1"/>
        </w:numPr>
        <w:rPr>
          <w:b/>
        </w:rPr>
      </w:pPr>
      <w:r>
        <w:t>JPA is not a concrete implementation. That means there are other vendors to choose from it and there’s different implementations to choose for JPA</w:t>
      </w:r>
    </w:p>
    <w:p w14:paraId="0A401A20" w14:textId="4A8D53FB" w:rsidR="00D13BC1" w:rsidRDefault="00D13BC1" w:rsidP="00D13B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DOES JPA DO?</w:t>
      </w:r>
    </w:p>
    <w:p w14:paraId="2ADB99C1" w14:textId="2751FE40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JPA is a bridge from Java’s object world to how data is stored in relational databases</w:t>
      </w:r>
    </w:p>
    <w:p w14:paraId="0F93A5C9" w14:textId="474B57EC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ORM – Object Relational Mapping</w:t>
      </w:r>
    </w:p>
    <w:p w14:paraId="3078D4BF" w14:textId="03AC9D07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JPA offers Java developers database independence</w:t>
      </w:r>
    </w:p>
    <w:p w14:paraId="1010B82A" w14:textId="633C6AE3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One API will support many relational databases</w:t>
      </w:r>
    </w:p>
    <w:p w14:paraId="067CEAB1" w14:textId="31AB493F" w:rsidR="00D13BC1" w:rsidRDefault="00D13BC1" w:rsidP="00D13B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Hibernate 5</w:t>
      </w:r>
    </w:p>
    <w:p w14:paraId="1325C7F0" w14:textId="4E14A67C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Hibernate 5 released in September 2015</w:t>
      </w:r>
    </w:p>
    <w:p w14:paraId="0943B087" w14:textId="33071F71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Commercial support available from Red Hat</w:t>
      </w:r>
    </w:p>
    <w:p w14:paraId="334E10C3" w14:textId="23377C25" w:rsidR="00D13BC1" w:rsidRPr="00D13BC1" w:rsidRDefault="00D13BC1" w:rsidP="00D13BC1">
      <w:pPr>
        <w:pStyle w:val="ListParagraph"/>
        <w:numPr>
          <w:ilvl w:val="1"/>
          <w:numId w:val="1"/>
        </w:numPr>
        <w:rPr>
          <w:b/>
        </w:rPr>
      </w:pPr>
      <w:r>
        <w:t>Adopted by Spring Framework in version 4.2 (July 2015)</w:t>
      </w:r>
    </w:p>
    <w:p w14:paraId="47D97A65" w14:textId="2D0D2728" w:rsidR="00D13BC1" w:rsidRPr="009A2299" w:rsidRDefault="00D13BC1" w:rsidP="009A2299">
      <w:pPr>
        <w:pStyle w:val="ListParagraph"/>
        <w:numPr>
          <w:ilvl w:val="1"/>
          <w:numId w:val="1"/>
        </w:numPr>
        <w:rPr>
          <w:b/>
        </w:rPr>
      </w:pPr>
      <w:r>
        <w:t>Adopted by spring boot in version 1.4 (Jan 2016)</w:t>
      </w:r>
    </w:p>
    <w:p w14:paraId="6CA40132" w14:textId="62E3C0CF" w:rsidR="009A2299" w:rsidRPr="00292684" w:rsidRDefault="009A2299" w:rsidP="009A2299">
      <w:pPr>
        <w:pStyle w:val="ListParagraph"/>
        <w:numPr>
          <w:ilvl w:val="1"/>
          <w:numId w:val="1"/>
        </w:numPr>
        <w:rPr>
          <w:b/>
        </w:rPr>
      </w:pPr>
      <w:r>
        <w:t>Database independent</w:t>
      </w:r>
    </w:p>
    <w:p w14:paraId="5668BA50" w14:textId="4F01726B" w:rsidR="00292684" w:rsidRDefault="0038650D" w:rsidP="002926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Annotation:</w:t>
      </w:r>
    </w:p>
    <w:p w14:paraId="058F6058" w14:textId="61286943" w:rsidR="0038650D" w:rsidRPr="00765022" w:rsidRDefault="0038650D" w:rsidP="0038650D">
      <w:pPr>
        <w:pStyle w:val="ListParagraph"/>
        <w:numPr>
          <w:ilvl w:val="1"/>
          <w:numId w:val="1"/>
        </w:numPr>
        <w:rPr>
          <w:b/>
        </w:rPr>
      </w:pPr>
      <w:r>
        <w:t>@entity: Convert the class into JPA entity</w:t>
      </w:r>
    </w:p>
    <w:p w14:paraId="7718380F" w14:textId="7D6A6815" w:rsidR="002E384B" w:rsidRPr="00934F56" w:rsidRDefault="00765022" w:rsidP="00934F56">
      <w:pPr>
        <w:pStyle w:val="ListParagraph"/>
        <w:numPr>
          <w:ilvl w:val="2"/>
          <w:numId w:val="1"/>
        </w:numPr>
        <w:rPr>
          <w:b/>
        </w:rPr>
      </w:pPr>
      <w:r>
        <w:t xml:space="preserve">use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 – It is the official JPA API</w:t>
      </w:r>
    </w:p>
    <w:p w14:paraId="7627DD58" w14:textId="7662821C" w:rsidR="00934F56" w:rsidRDefault="00934F56" w:rsidP="00934F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Process:</w:t>
      </w:r>
    </w:p>
    <w:p w14:paraId="3C2654FF" w14:textId="2B71DDF1" w:rsidR="00934F56" w:rsidRPr="00934F56" w:rsidRDefault="00934F56" w:rsidP="00934F56">
      <w:pPr>
        <w:pStyle w:val="ListParagraph"/>
        <w:numPr>
          <w:ilvl w:val="1"/>
          <w:numId w:val="1"/>
        </w:numPr>
        <w:rPr>
          <w:b/>
        </w:rPr>
      </w:pPr>
      <w:r>
        <w:t>Port 8080 must be free</w:t>
      </w:r>
    </w:p>
    <w:p w14:paraId="4A5C23D8" w14:textId="7A3DC143" w:rsidR="00934F56" w:rsidRPr="00934F56" w:rsidRDefault="00934F56" w:rsidP="00934F56">
      <w:pPr>
        <w:pStyle w:val="ListParagraph"/>
        <w:numPr>
          <w:ilvl w:val="2"/>
          <w:numId w:val="1"/>
        </w:numPr>
        <w:rPr>
          <w:b/>
        </w:rPr>
      </w:pPr>
      <w:r>
        <w:t>Check for the available port:</w:t>
      </w:r>
    </w:p>
    <w:p w14:paraId="2E2C106E" w14:textId="6D8F7B73" w:rsidR="00934F56" w:rsidRPr="00934F56" w:rsidRDefault="00934F56" w:rsidP="00934F56">
      <w:pPr>
        <w:pStyle w:val="ListParagraph"/>
        <w:numPr>
          <w:ilvl w:val="3"/>
          <w:numId w:val="1"/>
        </w:numPr>
        <w:rPr>
          <w:b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netstat 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ao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|find 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i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"listening"</w:t>
      </w:r>
    </w:p>
    <w:p w14:paraId="347FCE0F" w14:textId="24EAB540" w:rsidR="00934F56" w:rsidRPr="00934F56" w:rsidRDefault="00934F56" w:rsidP="00934F56">
      <w:pPr>
        <w:pStyle w:val="ListParagraph"/>
        <w:numPr>
          <w:ilvl w:val="2"/>
          <w:numId w:val="1"/>
        </w:numPr>
        <w:rPr>
          <w:b/>
        </w:rPr>
      </w:pPr>
      <w:r>
        <w:t>Kill the task using port 8080</w:t>
      </w:r>
    </w:p>
    <w:p w14:paraId="5B380DBF" w14:textId="342115E9" w:rsidR="00934F56" w:rsidRPr="00934F56" w:rsidRDefault="00934F56" w:rsidP="00934F56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lastRenderedPageBreak/>
        <w:t>Taskkill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/F /IM 12704, 12704 is just an example of process id of port 8080</w:t>
      </w:r>
    </w:p>
    <w:p w14:paraId="7452530C" w14:textId="1226B0CA" w:rsidR="00934F56" w:rsidRPr="00934F56" w:rsidRDefault="00934F56" w:rsidP="00934F56">
      <w:pPr>
        <w:pStyle w:val="ListParagraph"/>
        <w:numPr>
          <w:ilvl w:val="1"/>
          <w:numId w:val="1"/>
        </w:numPr>
        <w:rPr>
          <w:b/>
        </w:rPr>
      </w:pPr>
      <w:r>
        <w:t>Run the Spring5WebApplication.java in eclipse</w:t>
      </w:r>
    </w:p>
    <w:p w14:paraId="7158F226" w14:textId="3CC1351D" w:rsidR="00934F56" w:rsidRPr="00934F56" w:rsidRDefault="00934F56" w:rsidP="00934F56">
      <w:pPr>
        <w:pStyle w:val="ListParagraph"/>
        <w:numPr>
          <w:ilvl w:val="1"/>
          <w:numId w:val="1"/>
        </w:numPr>
        <w:rPr>
          <w:b/>
        </w:rPr>
      </w:pPr>
      <w:r>
        <w:t xml:space="preserve">Open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5B1F7B04" w14:textId="3B23C266" w:rsidR="00934F56" w:rsidRPr="00934F56" w:rsidRDefault="00934F56" w:rsidP="00934F56">
      <w:pPr>
        <w:pStyle w:val="ListParagraph"/>
        <w:numPr>
          <w:ilvl w:val="2"/>
          <w:numId w:val="1"/>
        </w:numPr>
        <w:rPr>
          <w:b/>
        </w:rPr>
      </w:pPr>
      <w:r>
        <w:t>Enable h2 database</w:t>
      </w:r>
    </w:p>
    <w:p w14:paraId="4BD5CAF9" w14:textId="5A7E5CF6" w:rsidR="00934F56" w:rsidRPr="00934F56" w:rsidRDefault="00934F56" w:rsidP="00934F56">
      <w:pPr>
        <w:pStyle w:val="ListParagraph"/>
        <w:numPr>
          <w:ilvl w:val="2"/>
          <w:numId w:val="1"/>
        </w:numPr>
        <w:rPr>
          <w:b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Put spring.h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2.console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.enabled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true </w:t>
      </w:r>
    </w:p>
    <w:p w14:paraId="559276FD" w14:textId="65E5855D" w:rsidR="00934F56" w:rsidRPr="00934F56" w:rsidRDefault="00934F56" w:rsidP="00934F56">
      <w:pPr>
        <w:pStyle w:val="ListParagraph"/>
        <w:numPr>
          <w:ilvl w:val="1"/>
          <w:numId w:val="1"/>
        </w:numPr>
        <w:rPr>
          <w:b/>
        </w:rPr>
      </w:pPr>
      <w:r>
        <w:t>On the web browser, type: localhost:8080/h2-console/</w:t>
      </w:r>
    </w:p>
    <w:p w14:paraId="313A3779" w14:textId="722935D4" w:rsidR="00934F56" w:rsidRPr="00285465" w:rsidRDefault="00934F56" w:rsidP="00934F56">
      <w:pPr>
        <w:pStyle w:val="ListParagraph"/>
        <w:numPr>
          <w:ilvl w:val="2"/>
          <w:numId w:val="1"/>
        </w:numPr>
        <w:rPr>
          <w:b/>
        </w:rPr>
      </w:pPr>
      <w:r>
        <w:t xml:space="preserve">Put </w:t>
      </w:r>
      <w:proofErr w:type="spellStart"/>
      <w:r>
        <w:t>jdbc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jdbc:h2:mem:testdb</w:t>
      </w:r>
      <w:r w:rsidR="0083118E">
        <w:t xml:space="preserve"> and  connect</w:t>
      </w:r>
    </w:p>
    <w:p w14:paraId="3202E9BF" w14:textId="2AE3BE43" w:rsidR="00285465" w:rsidRPr="0004242A" w:rsidRDefault="00285465" w:rsidP="00285465">
      <w:pPr>
        <w:pStyle w:val="ListParagraph"/>
        <w:numPr>
          <w:ilvl w:val="1"/>
          <w:numId w:val="1"/>
        </w:numPr>
        <w:rPr>
          <w:b/>
        </w:rPr>
      </w:pPr>
      <w:r>
        <w:t>Everything else is on the code.</w:t>
      </w:r>
    </w:p>
    <w:p w14:paraId="22E505B6" w14:textId="038C8C4F" w:rsidR="00D11984" w:rsidRDefault="0004242A" w:rsidP="009D216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SPRING DATA </w:t>
      </w:r>
      <w:r w:rsidR="009D2163">
        <w:rPr>
          <w:b/>
        </w:rPr>
        <w:t>REPOSITORIES</w:t>
      </w:r>
    </w:p>
    <w:p w14:paraId="41EF70E4" w14:textId="4A95C408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>Provides an implementation of the Repository Pattern</w:t>
      </w:r>
    </w:p>
    <w:p w14:paraId="6E8E4431" w14:textId="3B80A865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>Concept is originally from Eric Evans’ book Domain Driven Design</w:t>
      </w:r>
    </w:p>
    <w:p w14:paraId="51C8F518" w14:textId="7C3A0992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>A repository has methods for retrieving domain objects should delegate to a specialized Repository object such that alternative storage implementations may be interchanged.</w:t>
      </w:r>
    </w:p>
    <w:p w14:paraId="598E293D" w14:textId="5601A648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 xml:space="preserve">This is important. It </w:t>
      </w:r>
      <w:proofErr w:type="gramStart"/>
      <w:r>
        <w:t>allows  you</w:t>
      </w:r>
      <w:proofErr w:type="gramEnd"/>
      <w:r>
        <w:t xml:space="preserve"> to easily substitute the persistence  layer.</w:t>
      </w:r>
    </w:p>
    <w:p w14:paraId="1854F958" w14:textId="0DD979BC" w:rsidR="009D2163" w:rsidRPr="009D2163" w:rsidRDefault="009D2163" w:rsidP="009D2163">
      <w:pPr>
        <w:pStyle w:val="ListParagraph"/>
        <w:numPr>
          <w:ilvl w:val="2"/>
          <w:numId w:val="1"/>
        </w:numPr>
        <w:rPr>
          <w:b/>
        </w:rPr>
      </w:pPr>
      <w:r>
        <w:t>i.e. going from SQL to NoSQL</w:t>
      </w:r>
    </w:p>
    <w:p w14:paraId="6B1FE0C2" w14:textId="74DEA9E0" w:rsidR="009D2163" w:rsidRDefault="009D2163" w:rsidP="009D216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 DATA JPA</w:t>
      </w:r>
    </w:p>
    <w:p w14:paraId="1D27F2AF" w14:textId="017741A5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 xml:space="preserve">Is a part of a larger family of Spring Data </w:t>
      </w:r>
      <w:proofErr w:type="gramStart"/>
      <w:r>
        <w:t>projects</w:t>
      </w:r>
      <w:proofErr w:type="gramEnd"/>
    </w:p>
    <w:p w14:paraId="571E0ACA" w14:textId="009CE189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>Uses Hibernate for persistence to supported RDMS systems</w:t>
      </w:r>
    </w:p>
    <w:p w14:paraId="1D84E4D7" w14:textId="5FC171FA" w:rsidR="009D2163" w:rsidRPr="009D2163" w:rsidRDefault="009D2163" w:rsidP="009D2163">
      <w:pPr>
        <w:pStyle w:val="ListParagraph"/>
        <w:numPr>
          <w:ilvl w:val="2"/>
          <w:numId w:val="1"/>
        </w:numPr>
        <w:rPr>
          <w:b/>
        </w:rPr>
      </w:pPr>
      <w:r>
        <w:t>Just about any major relational database</w:t>
      </w:r>
    </w:p>
    <w:p w14:paraId="1B3E5AAA" w14:textId="119273A8" w:rsidR="009D2163" w:rsidRPr="004C360B" w:rsidRDefault="009D2163" w:rsidP="009D2163">
      <w:pPr>
        <w:pStyle w:val="ListParagraph"/>
        <w:numPr>
          <w:ilvl w:val="1"/>
          <w:numId w:val="1"/>
        </w:numPr>
      </w:pPr>
      <w:r>
        <w:t>You extend a Java Repository Interface</w:t>
      </w:r>
      <w:bookmarkStart w:id="0" w:name="_GoBack"/>
    </w:p>
    <w:bookmarkEnd w:id="0"/>
    <w:p w14:paraId="3A6BA855" w14:textId="389B7618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>Spring Data JPA provides the implementation at run time</w:t>
      </w:r>
    </w:p>
    <w:p w14:paraId="3F0E495D" w14:textId="62729C35" w:rsidR="009D2163" w:rsidRPr="009D2163" w:rsidRDefault="009D2163" w:rsidP="009D2163">
      <w:pPr>
        <w:pStyle w:val="ListParagraph"/>
        <w:numPr>
          <w:ilvl w:val="1"/>
          <w:numId w:val="1"/>
        </w:numPr>
        <w:rPr>
          <w:b/>
        </w:rPr>
      </w:pPr>
      <w:r>
        <w:t xml:space="preserve">No SQL required </w:t>
      </w:r>
    </w:p>
    <w:sectPr w:rsidR="009D2163" w:rsidRPr="009D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7736"/>
    <w:multiLevelType w:val="hybridMultilevel"/>
    <w:tmpl w:val="5DA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1"/>
    <w:rsid w:val="0004242A"/>
    <w:rsid w:val="00125E61"/>
    <w:rsid w:val="00285465"/>
    <w:rsid w:val="00292684"/>
    <w:rsid w:val="002E384B"/>
    <w:rsid w:val="003806AD"/>
    <w:rsid w:val="0038650D"/>
    <w:rsid w:val="00394AF7"/>
    <w:rsid w:val="003D5110"/>
    <w:rsid w:val="00417F53"/>
    <w:rsid w:val="004C360B"/>
    <w:rsid w:val="00516613"/>
    <w:rsid w:val="005C521D"/>
    <w:rsid w:val="005E05F2"/>
    <w:rsid w:val="00641EBE"/>
    <w:rsid w:val="00733AA1"/>
    <w:rsid w:val="00765022"/>
    <w:rsid w:val="007652D7"/>
    <w:rsid w:val="00766E1F"/>
    <w:rsid w:val="007D38A9"/>
    <w:rsid w:val="007F2526"/>
    <w:rsid w:val="007F78C3"/>
    <w:rsid w:val="0083118E"/>
    <w:rsid w:val="00836ABA"/>
    <w:rsid w:val="008D53D8"/>
    <w:rsid w:val="00934F56"/>
    <w:rsid w:val="009A2299"/>
    <w:rsid w:val="009D2163"/>
    <w:rsid w:val="00BB2B69"/>
    <w:rsid w:val="00C532EE"/>
    <w:rsid w:val="00D11984"/>
    <w:rsid w:val="00D13BC1"/>
    <w:rsid w:val="00FA0073"/>
    <w:rsid w:val="00FC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55B6"/>
  <w15:chartTrackingRefBased/>
  <w15:docId w15:val="{819EB5B0-2B6D-4425-A31C-9E1D7070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8315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15</cp:revision>
  <dcterms:created xsi:type="dcterms:W3CDTF">2019-05-20T17:07:00Z</dcterms:created>
  <dcterms:modified xsi:type="dcterms:W3CDTF">2019-05-29T16:01:00Z</dcterms:modified>
</cp:coreProperties>
</file>