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70D" w:rsidRDefault="008D370D" w:rsidP="008D370D">
      <w:r>
        <w:t>Dear *guardian_last_name*,</w:t>
      </w:r>
    </w:p>
    <w:p w:rsidR="008D370D" w:rsidRDefault="008D370D" w:rsidP="008D370D">
      <w:r>
        <w:t>This is to inform you that your child *applicant_first_name* is not admitted for the summer camp because of following reasons: *rejected_reason*. We look forward for your child’s application for the coming camps.</w:t>
      </w:r>
    </w:p>
    <w:p w:rsidR="008D370D" w:rsidRDefault="008D370D" w:rsidP="008D370D"/>
    <w:p w:rsidR="008D370D" w:rsidRDefault="008D370D" w:rsidP="008D370D">
      <w:r>
        <w:t>Director</w:t>
      </w:r>
    </w:p>
    <w:p w:rsidR="00877BD8" w:rsidRDefault="008D370D" w:rsidP="008D370D">
      <w:r>
        <w:t>GILA BREATH CAMP</w:t>
      </w:r>
    </w:p>
    <w:p w:rsidR="008D370D" w:rsidRDefault="008D370D" w:rsidP="008D370D">
      <w:r>
        <w:t xml:space="preserve">*rejected_reason* = 1. Reason1 </w:t>
      </w:r>
      <w:r>
        <w:tab/>
        <w:t xml:space="preserve">2. Reason2 </w:t>
      </w:r>
      <w:r>
        <w:tab/>
        <w:t>3. Eason3 etc....</w:t>
      </w:r>
    </w:p>
    <w:p w:rsidR="008D370D" w:rsidRDefault="008D370D" w:rsidP="008D370D">
      <w:r>
        <w:t>k =1</w:t>
      </w:r>
    </w:p>
    <w:p w:rsidR="008D370D" w:rsidRDefault="008D370D" w:rsidP="008D370D">
      <w:r>
        <w:t>For i in violation:</w:t>
      </w:r>
    </w:p>
    <w:p w:rsidR="008D370D" w:rsidRDefault="008D370D" w:rsidP="008D370D">
      <w:r>
        <w:tab/>
        <w:t>Str+=k+’. ’+violation[i]</w:t>
      </w:r>
    </w:p>
    <w:p w:rsidR="008D370D" w:rsidRDefault="008D370D" w:rsidP="008D370D">
      <w:r>
        <w:tab/>
        <w:t>k++</w:t>
      </w:r>
    </w:p>
    <w:sectPr w:rsidR="008D370D" w:rsidSect="00877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D370D"/>
    <w:rsid w:val="00877BD8"/>
    <w:rsid w:val="008D37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B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2016-11-10T19:33:00Z</dcterms:created>
  <dcterms:modified xsi:type="dcterms:W3CDTF">2016-11-10T19:36:00Z</dcterms:modified>
</cp:coreProperties>
</file>