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608278" w14:textId="77777777" w:rsidR="001A5A5B" w:rsidRDefault="001A5A5B">
      <w:pPr>
        <w:rPr>
          <w:noProof/>
        </w:rPr>
      </w:pPr>
      <w:r w:rsidRPr="001A5A5B">
        <w:rPr>
          <w:noProof/>
        </w:rPr>
        <w:t>uH8m8WY00oLNmB2I</w:t>
      </w:r>
    </w:p>
    <w:p w14:paraId="376C9A54" w14:textId="0656986C" w:rsidR="00D625D1" w:rsidRDefault="00D625D1">
      <w:pPr>
        <w:rPr>
          <w:noProof/>
        </w:rPr>
      </w:pPr>
      <w:r w:rsidRPr="00D625D1">
        <w:rPr>
          <w:noProof/>
        </w:rPr>
        <w:t>uvicorn main:app --reload</w:t>
      </w:r>
    </w:p>
    <w:p w14:paraId="185C7E65" w14:textId="2BC71C8A" w:rsidR="00E76A0F" w:rsidRDefault="005F5187">
      <w:r w:rsidRPr="005F5187">
        <w:rPr>
          <w:noProof/>
        </w:rPr>
        <w:lastRenderedPageBreak/>
        <w:drawing>
          <wp:inline distT="0" distB="0" distL="0" distR="0" wp14:anchorId="008C739E" wp14:editId="00972FBF">
            <wp:extent cx="5943600" cy="2719070"/>
            <wp:effectExtent l="0" t="0" r="0" b="5080"/>
            <wp:docPr id="393092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920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5187">
        <w:rPr>
          <w:noProof/>
        </w:rPr>
        <w:t xml:space="preserve"> </w:t>
      </w:r>
      <w:r w:rsidRPr="005F5187">
        <w:rPr>
          <w:noProof/>
        </w:rPr>
        <w:drawing>
          <wp:inline distT="0" distB="0" distL="0" distR="0" wp14:anchorId="2592EDE1" wp14:editId="2F551FC7">
            <wp:extent cx="5943600" cy="2773680"/>
            <wp:effectExtent l="0" t="0" r="0" b="7620"/>
            <wp:docPr id="1133038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384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4AE">
        <w:rPr>
          <w:noProof/>
        </w:rPr>
        <w:lastRenderedPageBreak/>
        <w:drawing>
          <wp:inline distT="0" distB="0" distL="0" distR="0" wp14:anchorId="2901D168" wp14:editId="12445176">
            <wp:extent cx="5943600" cy="5278755"/>
            <wp:effectExtent l="0" t="0" r="0" b="0"/>
            <wp:docPr id="1570718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186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7E45" w14:textId="388F3333" w:rsidR="009954AE" w:rsidRDefault="009954AE">
      <w:r>
        <w:rPr>
          <w:noProof/>
        </w:rPr>
        <w:lastRenderedPageBreak/>
        <w:drawing>
          <wp:inline distT="0" distB="0" distL="0" distR="0" wp14:anchorId="68ABEBF7" wp14:editId="3D075BBF">
            <wp:extent cx="5943600" cy="3293110"/>
            <wp:effectExtent l="0" t="0" r="0" b="2540"/>
            <wp:docPr id="1723686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864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54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4AE"/>
    <w:rsid w:val="001A5A5B"/>
    <w:rsid w:val="003533F4"/>
    <w:rsid w:val="005E1979"/>
    <w:rsid w:val="005F5187"/>
    <w:rsid w:val="0067107E"/>
    <w:rsid w:val="00973B46"/>
    <w:rsid w:val="009954AE"/>
    <w:rsid w:val="00B15BFD"/>
    <w:rsid w:val="00D435F8"/>
    <w:rsid w:val="00D625D1"/>
    <w:rsid w:val="00E76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85B93"/>
  <w15:chartTrackingRefBased/>
  <w15:docId w15:val="{8EF533B0-25D5-4DAC-8F37-40AF2578A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54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54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54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54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54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54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54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54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54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54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54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54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54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54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54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54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54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54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54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54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54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54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54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54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54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54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54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54A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54A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A</dc:creator>
  <cp:keywords/>
  <dc:description/>
  <cp:lastModifiedBy>Rohan A</cp:lastModifiedBy>
  <cp:revision>3</cp:revision>
  <dcterms:created xsi:type="dcterms:W3CDTF">2025-06-30T10:58:00Z</dcterms:created>
  <dcterms:modified xsi:type="dcterms:W3CDTF">2025-06-30T16:37:00Z</dcterms:modified>
</cp:coreProperties>
</file>