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23D2F" w14:textId="5B4FCE58" w:rsidR="009971E0" w:rsidRPr="00501204" w:rsidRDefault="00F72969" w:rsidP="00683644">
      <w:pPr>
        <w:rPr>
          <w:rFonts w:eastAsia="Times New Roman" w:cs="Times New Roman"/>
        </w:rPr>
      </w:pPr>
      <w:r w:rsidRPr="00501204">
        <w:rPr>
          <w:rFonts w:eastAsia="Times New Roman" w:cs="Times New Roman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8E8074" wp14:editId="5824D28F">
                <wp:simplePos x="0" y="0"/>
                <wp:positionH relativeFrom="column">
                  <wp:posOffset>4161155</wp:posOffset>
                </wp:positionH>
                <wp:positionV relativeFrom="paragraph">
                  <wp:posOffset>-711200</wp:posOffset>
                </wp:positionV>
                <wp:extent cx="1439545" cy="1436400"/>
                <wp:effectExtent l="0" t="0" r="27305" b="1143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9545" cy="1436400"/>
                        </a:xfrm>
                        <a:prstGeom prst="ellipse">
                          <a:avLst/>
                        </a:prstGeom>
                        <a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a:blipFill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D63354E" id="Oval 11" o:spid="_x0000_s1026" style="position:absolute;margin-left:327.65pt;margin-top:-56pt;width:113.35pt;height:113.1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" strokecolor="black [3213]" strokeweight="1pt">
                <v:fill r:id="rId9" o:title="" recolor="t" rotate="t" type="frame"/>
                <v:stroke joinstyle="miter"/>
              </v:oval>
            </w:pict>
          </mc:Fallback>
        </mc:AlternateContent>
      </w:r>
      <w:r w:rsidR="00257FB7" w:rsidRPr="00501204">
        <w:rPr>
          <w:rFonts w:eastAsia="Times New Roman" w:cs="Times New Roman"/>
          <w:b/>
          <w:bCs/>
          <w:sz w:val="36"/>
          <w:szCs w:val="36"/>
        </w:rPr>
        <w:t>Rohan Adhia</w:t>
      </w:r>
      <w:r w:rsidR="00257FB7" w:rsidRPr="00501204">
        <w:rPr>
          <w:rFonts w:eastAsia="Times New Roman" w:cs="Times New Roman"/>
          <w:sz w:val="27"/>
          <w:szCs w:val="27"/>
        </w:rPr>
        <w:br/>
      </w:r>
      <w:hyperlink r:id="rId10" w:history="1">
        <w:r w:rsidR="00257FB7" w:rsidRPr="00501204">
          <w:rPr>
            <w:rFonts w:eastAsia="Times New Roman" w:cs="Times New Roman"/>
            <w:u w:val="single"/>
          </w:rPr>
          <w:t>LinkedIn</w:t>
        </w:r>
      </w:hyperlink>
      <w:r w:rsidR="00257FB7" w:rsidRPr="00501204">
        <w:rPr>
          <w:rFonts w:eastAsia="Times New Roman" w:cs="Times New Roman"/>
        </w:rPr>
        <w:t xml:space="preserve"> | </w:t>
      </w:r>
      <w:hyperlink r:id="rId11" w:tgtFrame="_blank" w:history="1">
        <w:r w:rsidR="00257FB7" w:rsidRPr="00501204">
          <w:rPr>
            <w:rFonts w:eastAsia="Times New Roman" w:cs="Times New Roman"/>
            <w:u w:val="single"/>
          </w:rPr>
          <w:t>Portfolio</w:t>
        </w:r>
      </w:hyperlink>
      <w:r w:rsidR="00257FB7" w:rsidRPr="00501204">
        <w:rPr>
          <w:rFonts w:eastAsia="Times New Roman" w:cs="Times New Roman"/>
        </w:rPr>
        <w:t xml:space="preserve"> | </w:t>
      </w:r>
      <w:r w:rsidR="009971E0" w:rsidRPr="00501204">
        <w:rPr>
          <w:rFonts w:eastAsia="Times New Roman" w:cs="Times New Roman"/>
        </w:rPr>
        <w:t>Andheri, Mumbai, India</w:t>
      </w:r>
    </w:p>
    <w:p w14:paraId="6B01E766" w14:textId="77777777" w:rsidR="00E25467" w:rsidRDefault="009971E0" w:rsidP="00F72969">
      <w:pPr>
        <w:rPr>
          <w:rFonts w:eastAsia="Times New Roman" w:cs="Times New Roman"/>
        </w:rPr>
      </w:pPr>
      <w:hyperlink r:id="rId12" w:history="1">
        <w:r w:rsidRPr="00501204">
          <w:rPr>
            <w:rStyle w:val="Hyperlink"/>
            <w:rFonts w:eastAsia="Times New Roman" w:cs="Times New Roman"/>
            <w:color w:val="000000" w:themeColor="text1"/>
          </w:rPr>
          <w:t>rohan.adhia@gmail.com</w:t>
        </w:r>
      </w:hyperlink>
      <w:r w:rsidRPr="00501204">
        <w:rPr>
          <w:rFonts w:eastAsia="Times New Roman" w:cs="Times New Roman"/>
        </w:rPr>
        <w:t xml:space="preserve"> | </w:t>
      </w:r>
      <w:hyperlink r:id="rId13" w:history="1">
        <w:r w:rsidR="004F004D" w:rsidRPr="0050179A">
          <w:rPr>
            <w:rStyle w:val="Hyperlink"/>
            <w:rFonts w:eastAsia="Times New Roman" w:cs="Times New Roman"/>
            <w:color w:val="auto"/>
          </w:rPr>
          <w:t>+91-</w:t>
        </w:r>
        <w:r w:rsidR="00257FB7" w:rsidRPr="0050179A">
          <w:rPr>
            <w:rStyle w:val="Hyperlink"/>
            <w:rFonts w:eastAsia="Times New Roman" w:cs="Times New Roman"/>
            <w:color w:val="auto"/>
          </w:rPr>
          <w:t>951-951-0023</w:t>
        </w:r>
      </w:hyperlink>
    </w:p>
    <w:p w14:paraId="43171E27" w14:textId="07A73884" w:rsidR="00257FB7" w:rsidRPr="00501204" w:rsidRDefault="00000000" w:rsidP="00F72969">
      <w:pPr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0B8AD64A">
          <v:rect id="_x0000_i1025" alt="" style="width:451pt;height:.05pt;mso-width-percent:0;mso-height-percent:0;mso-width-percent:0;mso-height-percent:0" o:hralign="center" o:hrstd="t" o:hr="t" fillcolor="#a0a0a0" stroked="f"/>
        </w:pict>
      </w:r>
    </w:p>
    <w:p w14:paraId="68EC9FCC" w14:textId="77777777" w:rsidR="00F72969" w:rsidRDefault="00F72969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</w:p>
    <w:p w14:paraId="58BB48F3" w14:textId="77777777" w:rsidR="00257FB7" w:rsidRPr="00501204" w:rsidRDefault="00142464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 xml:space="preserve">Professional </w:t>
      </w:r>
      <w:r w:rsidR="00257FB7" w:rsidRPr="00501204">
        <w:rPr>
          <w:rFonts w:eastAsia="Times New Roman" w:cs="Times New Roman"/>
          <w:b/>
          <w:bCs/>
          <w:sz w:val="28"/>
          <w:szCs w:val="28"/>
        </w:rPr>
        <w:t>Summary</w:t>
      </w:r>
    </w:p>
    <w:p w14:paraId="23EA6513" w14:textId="77777777" w:rsidR="00257FB7" w:rsidRPr="00501204" w:rsidRDefault="00C7615B" w:rsidP="00C7615B">
      <w:pPr>
        <w:spacing w:before="240" w:after="240"/>
        <w:rPr>
          <w:rFonts w:eastAsia="Times New Roman" w:cs="Times New Roman"/>
        </w:rPr>
      </w:pPr>
      <w:r w:rsidRPr="00C7615B">
        <w:rPr>
          <w:rFonts w:eastAsia="Times New Roman" w:cs="Times New Roman"/>
          <w:szCs w:val="27"/>
        </w:rPr>
        <w:t xml:space="preserve">Dynamic Data Analytics Leader with a robust foundation in analytics, database management, and big data processes, including data capture, curation, manipulation, and visualization. Skilled in leveraging </w:t>
      </w:r>
      <w:r>
        <w:rPr>
          <w:rFonts w:eastAsia="Times New Roman" w:cs="Times New Roman"/>
          <w:szCs w:val="27"/>
        </w:rPr>
        <w:t xml:space="preserve">advanced </w:t>
      </w:r>
      <w:r w:rsidRPr="00C7615B">
        <w:rPr>
          <w:rFonts w:eastAsia="Times New Roman" w:cs="Times New Roman"/>
          <w:szCs w:val="27"/>
        </w:rPr>
        <w:t>statistical techniques to deliver actionable insights for strategic decision-making and operational improvements that drive business impact. Experienced in leading cross-functional teams, designing real-time dashboards and reports, and optimizing processes across complex projects. Passionate about integrating emerging technologies to enhance corporate growth and create data-driven strategies for competitive advantage.</w:t>
      </w:r>
      <w:r w:rsidR="00000000">
        <w:rPr>
          <w:rFonts w:eastAsia="Times New Roman" w:cs="Times New Roman"/>
          <w:noProof/>
        </w:rPr>
        <w:pict w14:anchorId="684B7B3E">
          <v:rect id="_x0000_i1026" alt="" style="width:451pt;height:.05pt;mso-width-percent:0;mso-height-percent:0;mso-width-percent:0;mso-height-percent:0" o:hralign="center" o:hrstd="t" o:hr="t" fillcolor="#a0a0a0" stroked="f"/>
        </w:pict>
      </w:r>
    </w:p>
    <w:p w14:paraId="723458B9" w14:textId="77777777" w:rsidR="009971E0" w:rsidRPr="00501204" w:rsidRDefault="00FE1F1A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 xml:space="preserve">Professional </w:t>
      </w:r>
      <w:r w:rsidR="00257FB7" w:rsidRPr="00501204">
        <w:rPr>
          <w:rFonts w:eastAsia="Times New Roman" w:cs="Times New Roman"/>
          <w:b/>
          <w:bCs/>
          <w:sz w:val="28"/>
          <w:szCs w:val="28"/>
        </w:rPr>
        <w:t>Experience</w:t>
      </w:r>
    </w:p>
    <w:p w14:paraId="5D3CB4B4" w14:textId="77777777" w:rsidR="00FE1F1A" w:rsidRPr="00683644" w:rsidRDefault="00257FB7" w:rsidP="00683644">
      <w:pPr>
        <w:outlineLvl w:val="2"/>
        <w:rPr>
          <w:rFonts w:eastAsia="Times New Roman" w:cs="Times New Roman"/>
          <w:i/>
          <w:iCs/>
          <w:sz w:val="26"/>
          <w:szCs w:val="26"/>
        </w:rPr>
      </w:pPr>
      <w:r w:rsidRPr="00501204">
        <w:rPr>
          <w:rFonts w:eastAsia="Times New Roman" w:cs="Times New Roman"/>
          <w:sz w:val="27"/>
          <w:szCs w:val="27"/>
        </w:rPr>
        <w:br/>
      </w:r>
      <w:r w:rsidRPr="00683644">
        <w:rPr>
          <w:rFonts w:eastAsia="Times New Roman" w:cs="Times New Roman"/>
          <w:b/>
          <w:iCs/>
          <w:sz w:val="26"/>
          <w:szCs w:val="26"/>
        </w:rPr>
        <w:t>Marsh McLennan Companies</w:t>
      </w:r>
    </w:p>
    <w:p w14:paraId="7CED5533" w14:textId="32D24F13" w:rsidR="00257FB7" w:rsidRPr="00683644" w:rsidRDefault="00C63318" w:rsidP="00683644">
      <w:pPr>
        <w:outlineLvl w:val="2"/>
        <w:rPr>
          <w:rFonts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/>
          <w:bCs/>
          <w:i/>
          <w:sz w:val="26"/>
          <w:szCs w:val="26"/>
        </w:rPr>
        <w:t xml:space="preserve">Senior </w:t>
      </w:r>
      <w:r w:rsidR="00FE1F1A" w:rsidRPr="00683644">
        <w:rPr>
          <w:rFonts w:eastAsia="Times New Roman" w:cs="Times New Roman"/>
          <w:bCs/>
          <w:i/>
          <w:sz w:val="26"/>
          <w:szCs w:val="26"/>
        </w:rPr>
        <w:t>Manager &amp; Business Partner – Data Analytics &amp; Insights</w:t>
      </w:r>
      <w:r w:rsidR="006B3148">
        <w:rPr>
          <w:rFonts w:eastAsia="Times New Roman" w:cs="Times New Roman"/>
          <w:bCs/>
          <w:i/>
          <w:sz w:val="26"/>
          <w:szCs w:val="26"/>
        </w:rPr>
        <w:t xml:space="preserve"> (AVP)</w:t>
      </w:r>
      <w:r w:rsidR="00257FB7" w:rsidRPr="00683644">
        <w:rPr>
          <w:rFonts w:eastAsia="Times New Roman" w:cs="Times New Roman"/>
          <w:sz w:val="26"/>
          <w:szCs w:val="26"/>
        </w:rPr>
        <w:br/>
      </w:r>
      <w:r w:rsidR="00257FB7" w:rsidRPr="00683644">
        <w:rPr>
          <w:rFonts w:eastAsia="Times New Roman" w:cs="Times New Roman"/>
          <w:i/>
          <w:iCs/>
          <w:sz w:val="26"/>
          <w:szCs w:val="26"/>
        </w:rPr>
        <w:t>2021 – Present</w:t>
      </w:r>
    </w:p>
    <w:p w14:paraId="37EA7060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Serve as a strategic Business and Data Partner for UK Specialty</w:t>
      </w:r>
      <w:r>
        <w:rPr>
          <w:rFonts w:eastAsia="Times New Roman" w:cs="Times New Roman"/>
          <w:szCs w:val="27"/>
        </w:rPr>
        <w:t xml:space="preserve"> </w:t>
      </w:r>
      <w:r w:rsidRPr="00C63318">
        <w:rPr>
          <w:rFonts w:eastAsia="Times New Roman" w:cs="Times New Roman"/>
          <w:szCs w:val="27"/>
        </w:rPr>
        <w:t>and Construction segments, collaborating with senior leadership to align analytics initiatives with business objectives, enabling data-driven decisions and operational efficiency.</w:t>
      </w:r>
    </w:p>
    <w:p w14:paraId="37E5ED9D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Partner with multiple UK insurance specialties to lead projects on placement data analytics and insight reporting, ensuring high-impact outcomes for business stakeholders.</w:t>
      </w:r>
    </w:p>
    <w:p w14:paraId="0AD9789B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Core expertise: Project Management, Business Requirement Analysis, Stakeholder Management, and Strategic Planning for analytics initiatives and data-driven transformation.</w:t>
      </w:r>
    </w:p>
    <w:p w14:paraId="53F47A3F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Designed and delivered a critical insurance facilities dashboard, empowering business leaders with insights for strategic planning and critical decision-making.</w:t>
      </w:r>
    </w:p>
    <w:p w14:paraId="6502959B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 xml:space="preserve">Authored the Global Insurance Market Index (GIMI) – UK, </w:t>
      </w:r>
      <w:proofErr w:type="spellStart"/>
      <w:r w:rsidRPr="00C63318">
        <w:rPr>
          <w:rFonts w:eastAsia="Times New Roman" w:cs="Times New Roman"/>
          <w:szCs w:val="27"/>
        </w:rPr>
        <w:t>analyzing</w:t>
      </w:r>
      <w:proofErr w:type="spellEnd"/>
      <w:r w:rsidRPr="00C63318">
        <w:rPr>
          <w:rFonts w:eastAsia="Times New Roman" w:cs="Times New Roman"/>
          <w:szCs w:val="27"/>
        </w:rPr>
        <w:t xml:space="preserve"> insurance rate </w:t>
      </w:r>
      <w:r>
        <w:rPr>
          <w:rFonts w:eastAsia="Times New Roman" w:cs="Times New Roman"/>
          <w:szCs w:val="27"/>
        </w:rPr>
        <w:t xml:space="preserve">change </w:t>
      </w:r>
      <w:r w:rsidRPr="00C63318">
        <w:rPr>
          <w:rFonts w:eastAsia="Times New Roman" w:cs="Times New Roman"/>
          <w:szCs w:val="27"/>
        </w:rPr>
        <w:t xml:space="preserve">across </w:t>
      </w:r>
      <w:r>
        <w:rPr>
          <w:rFonts w:eastAsia="Times New Roman" w:cs="Times New Roman"/>
          <w:szCs w:val="27"/>
        </w:rPr>
        <w:t xml:space="preserve">different </w:t>
      </w:r>
      <w:r w:rsidRPr="00C63318">
        <w:rPr>
          <w:rFonts w:eastAsia="Times New Roman" w:cs="Times New Roman"/>
          <w:szCs w:val="27"/>
        </w:rPr>
        <w:t>product lines to deliver market intelligence and support competitive positioning.</w:t>
      </w:r>
    </w:p>
    <w:p w14:paraId="2F324988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Lead end-to-end data transformation processes — cleansing, structuring, and modelling large, complex datasets to develop dynamic analytical dashboards and insight reports.</w:t>
      </w:r>
    </w:p>
    <w:p w14:paraId="373BA14D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Utilize an advanced tech stack — Excel, Power BI, Power Apps, Power Query, Power Automate, Databricks, Alteryx, QlikView, SQL, Python, JavaScript — for analytics, process optimization, market trend analysis, and placement data capture.</w:t>
      </w:r>
    </w:p>
    <w:p w14:paraId="05A7D7F9" w14:textId="77777777" w:rsidR="00C63318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lastRenderedPageBreak/>
        <w:t>Spearhead cross-functional collaboration, translating business needs into robust data models and BI tools that accelerate timely, informed decision-making.</w:t>
      </w:r>
    </w:p>
    <w:p w14:paraId="13152C7F" w14:textId="77777777" w:rsidR="004314FD" w:rsidRPr="00C63318" w:rsidRDefault="00C63318" w:rsidP="00C63318">
      <w:pPr>
        <w:numPr>
          <w:ilvl w:val="0"/>
          <w:numId w:val="1"/>
        </w:numPr>
        <w:spacing w:before="120" w:after="120"/>
        <w:rPr>
          <w:rFonts w:eastAsia="Times New Roman" w:cs="Times New Roman"/>
          <w:szCs w:val="27"/>
        </w:rPr>
      </w:pPr>
      <w:r w:rsidRPr="00C63318">
        <w:rPr>
          <w:rFonts w:eastAsia="Times New Roman" w:cs="Times New Roman"/>
          <w:szCs w:val="27"/>
        </w:rPr>
        <w:t>Began Marsh journey as Assistant Manager – Placement Data &amp; Analytics, driving data collection, cleansing, and analytics for the Risk Management Practice in the UK.</w:t>
      </w:r>
    </w:p>
    <w:p w14:paraId="2E58D117" w14:textId="77777777" w:rsidR="00683644" w:rsidRDefault="00683644" w:rsidP="00683644">
      <w:pPr>
        <w:spacing w:before="100" w:beforeAutospacing="1" w:after="100" w:afterAutospacing="1"/>
        <w:rPr>
          <w:rFonts w:eastAsia="Times New Roman" w:cs="Times New Roman"/>
          <w:b/>
          <w:bCs/>
        </w:rPr>
      </w:pPr>
    </w:p>
    <w:p w14:paraId="205A27BD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t>Motilal Oswal Financial Services Ltd.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Data Analyst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2020 – 2021</w:t>
      </w:r>
    </w:p>
    <w:p w14:paraId="3DB342F8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Designed and implemented innovative data analysis concepts and collection systems to boost statistical efficiency and quality.</w:t>
      </w:r>
    </w:p>
    <w:p w14:paraId="211CFE9C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Gathered data from both primary and secondary sources while ensuring database integrity.</w:t>
      </w:r>
    </w:p>
    <w:p w14:paraId="70606A54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Interpreted complex datasets using advanced statistical techniques, delivering comprehensive reports on analytical findings.</w:t>
      </w:r>
    </w:p>
    <w:p w14:paraId="3DDC198B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Identified trends or patterns within intricate datasets to inform business strategies.</w:t>
      </w:r>
    </w:p>
    <w:p w14:paraId="3FCCBB3E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Collaborated with management to prioritize information needs and business requirements.</w:t>
      </w:r>
    </w:p>
    <w:p w14:paraId="2C3819E2" w14:textId="77777777" w:rsidR="00257FB7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Discovered new opportunities for process enhancements.</w:t>
      </w:r>
    </w:p>
    <w:p w14:paraId="7F45BD34" w14:textId="77777777" w:rsidR="004314FD" w:rsidRPr="00501204" w:rsidRDefault="00257FB7" w:rsidP="00683644">
      <w:pPr>
        <w:numPr>
          <w:ilvl w:val="0"/>
          <w:numId w:val="2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Automated data processing workflows to streamline report generation.</w:t>
      </w:r>
    </w:p>
    <w:p w14:paraId="31786662" w14:textId="77777777" w:rsidR="004314FD" w:rsidRPr="00501204" w:rsidRDefault="004314FD" w:rsidP="00683644">
      <w:pPr>
        <w:spacing w:before="120" w:after="120"/>
        <w:ind w:left="300"/>
        <w:rPr>
          <w:rFonts w:eastAsia="Times New Roman" w:cs="Times New Roman"/>
        </w:rPr>
      </w:pPr>
    </w:p>
    <w:p w14:paraId="72FC860E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t>Angel One (formerly Angel Broking Ltd.)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Specialist - Analytics &amp; Excel Mentor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2018 – 2020</w:t>
      </w:r>
    </w:p>
    <w:p w14:paraId="5CAFB9BA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Worked closely with various branches to ensure efficient service implementation while profiling source information and executing big data processes such as parsing, filtering, text analysis, and enrichment.</w:t>
      </w:r>
    </w:p>
    <w:p w14:paraId="5C74EB1C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Managed business and financial data for branch operations.</w:t>
      </w:r>
    </w:p>
    <w:p w14:paraId="0C6C8983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Developed a live sales dashboard for real-time sales performance tracking and analysis.</w:t>
      </w:r>
    </w:p>
    <w:p w14:paraId="3AE40F20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Mapped equity clients to service dealers based on their regional characteristics.</w:t>
      </w:r>
    </w:p>
    <w:p w14:paraId="5A2522BA" w14:textId="77777777" w:rsidR="00257FB7" w:rsidRPr="00501204" w:rsidRDefault="00613F61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Analysed</w:t>
      </w:r>
      <w:r w:rsidR="00257FB7" w:rsidRPr="00501204">
        <w:rPr>
          <w:rFonts w:eastAsia="Times New Roman" w:cs="Times New Roman"/>
        </w:rPr>
        <w:t xml:space="preserve"> diverse sales and brokerage data across India.</w:t>
      </w:r>
    </w:p>
    <w:p w14:paraId="5DB22D2F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Created analytical presentations and reports for board meetings.</w:t>
      </w:r>
    </w:p>
    <w:p w14:paraId="177C4855" w14:textId="77777777" w:rsidR="00257FB7" w:rsidRPr="00501204" w:rsidRDefault="00257FB7" w:rsidP="00683644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Automated workflows for efficient report generation.</w:t>
      </w:r>
    </w:p>
    <w:p w14:paraId="15EF99B5" w14:textId="77777777" w:rsidR="00435960" w:rsidRDefault="00257FB7" w:rsidP="00435960">
      <w:pPr>
        <w:numPr>
          <w:ilvl w:val="0"/>
          <w:numId w:val="3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Certified Microsoft Excel Mentor; conducted training sessions for intermediate-level employees.</w:t>
      </w:r>
    </w:p>
    <w:p w14:paraId="23E86A68" w14:textId="77777777" w:rsidR="00402C39" w:rsidRPr="00435960" w:rsidRDefault="00402C39" w:rsidP="00402C39">
      <w:pPr>
        <w:spacing w:before="120" w:after="120"/>
        <w:rPr>
          <w:rFonts w:eastAsia="Times New Roman" w:cs="Times New Roman"/>
        </w:rPr>
      </w:pPr>
    </w:p>
    <w:p w14:paraId="2646CD5B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r w:rsidRPr="00683644">
        <w:rPr>
          <w:rFonts w:eastAsia="Times New Roman" w:cs="Times New Roman"/>
          <w:b/>
          <w:bCs/>
          <w:sz w:val="26"/>
          <w:szCs w:val="26"/>
        </w:rPr>
        <w:lastRenderedPageBreak/>
        <w:t>WNS Global Services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Senior Associate – Operations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2017 – 2018</w:t>
      </w:r>
    </w:p>
    <w:p w14:paraId="0540F108" w14:textId="77777777" w:rsidR="00257FB7" w:rsidRPr="00501204" w:rsidRDefault="00257FB7" w:rsidP="00683644">
      <w:pPr>
        <w:numPr>
          <w:ilvl w:val="0"/>
          <w:numId w:val="4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Addressed customer service inquiries/complaints/suggestions/feedback via email within designated turnaround times (TAT).</w:t>
      </w:r>
      <w:r w:rsidR="00683644">
        <w:rPr>
          <w:rFonts w:eastAsia="Times New Roman" w:cs="Times New Roman"/>
        </w:rPr>
        <w:t xml:space="preserve"> Used MS Excel for data cleaning &amp; transformation.</w:t>
      </w:r>
    </w:p>
    <w:p w14:paraId="276B72A2" w14:textId="77777777" w:rsidR="00501204" w:rsidRPr="00683644" w:rsidRDefault="00257FB7" w:rsidP="00683644">
      <w:pPr>
        <w:numPr>
          <w:ilvl w:val="0"/>
          <w:numId w:val="4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Identified critical issues affecting brand reputation.</w:t>
      </w:r>
    </w:p>
    <w:p w14:paraId="60198991" w14:textId="77777777" w:rsidR="004314FD" w:rsidRPr="00683644" w:rsidRDefault="004314FD" w:rsidP="00683644">
      <w:pPr>
        <w:spacing w:before="100" w:beforeAutospacing="1" w:after="100" w:afterAutospacing="1"/>
        <w:rPr>
          <w:rFonts w:eastAsia="Times New Roman" w:cs="Times New Roman"/>
          <w:sz w:val="26"/>
          <w:szCs w:val="26"/>
        </w:rPr>
      </w:pPr>
      <w:proofErr w:type="spellStart"/>
      <w:r w:rsidRPr="00683644">
        <w:rPr>
          <w:rFonts w:eastAsia="Times New Roman" w:cs="Times New Roman"/>
          <w:b/>
          <w:bCs/>
          <w:sz w:val="26"/>
          <w:szCs w:val="26"/>
        </w:rPr>
        <w:t>Datamatics</w:t>
      </w:r>
      <w:proofErr w:type="spellEnd"/>
      <w:r w:rsidRPr="00683644">
        <w:rPr>
          <w:rFonts w:eastAsia="Times New Roman" w:cs="Times New Roman"/>
          <w:b/>
          <w:bCs/>
          <w:sz w:val="26"/>
          <w:szCs w:val="26"/>
        </w:rPr>
        <w:t xml:space="preserve"> Business Solutions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Associate Web Research</w:t>
      </w:r>
      <w:r w:rsidRPr="00683644">
        <w:rPr>
          <w:rFonts w:eastAsia="Times New Roman" w:cs="Times New Roman"/>
          <w:sz w:val="26"/>
          <w:szCs w:val="26"/>
        </w:rPr>
        <w:br/>
      </w:r>
      <w:r w:rsidRPr="00683644">
        <w:rPr>
          <w:rFonts w:eastAsia="Times New Roman" w:cs="Times New Roman"/>
          <w:i/>
          <w:iCs/>
          <w:sz w:val="26"/>
          <w:szCs w:val="26"/>
        </w:rPr>
        <w:t>2016 – 2017</w:t>
      </w:r>
    </w:p>
    <w:p w14:paraId="4EBF5BE9" w14:textId="77777777" w:rsidR="00257FB7" w:rsidRPr="00501204" w:rsidRDefault="00257FB7" w:rsidP="00683644">
      <w:pPr>
        <w:numPr>
          <w:ilvl w:val="0"/>
          <w:numId w:val="5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Engaged in various projects involving Data Research, Data Mining, and Data Cleansing.</w:t>
      </w:r>
    </w:p>
    <w:p w14:paraId="1E35EA7D" w14:textId="77777777" w:rsidR="00257FB7" w:rsidRPr="00501204" w:rsidRDefault="00257FB7" w:rsidP="00683644">
      <w:pPr>
        <w:numPr>
          <w:ilvl w:val="0"/>
          <w:numId w:val="5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Sourced contact details of potential clients based on global business requirements.</w:t>
      </w:r>
    </w:p>
    <w:p w14:paraId="15718605" w14:textId="77777777" w:rsidR="00257FB7" w:rsidRPr="00501204" w:rsidRDefault="00257FB7" w:rsidP="00683644">
      <w:pPr>
        <w:numPr>
          <w:ilvl w:val="0"/>
          <w:numId w:val="5"/>
        </w:numPr>
        <w:spacing w:before="120" w:after="120"/>
        <w:ind w:left="300"/>
        <w:rPr>
          <w:rFonts w:eastAsia="Times New Roman" w:cs="Times New Roman"/>
        </w:rPr>
      </w:pPr>
      <w:r w:rsidRPr="00501204">
        <w:rPr>
          <w:rFonts w:eastAsia="Times New Roman" w:cs="Times New Roman"/>
        </w:rPr>
        <w:t>Recognized within six months of joining; certified in the Ignite program focusing on Interpersonal Development, Operations Management, T</w:t>
      </w:r>
      <w:r w:rsidR="00683644">
        <w:rPr>
          <w:rFonts w:eastAsia="Times New Roman" w:cs="Times New Roman"/>
        </w:rPr>
        <w:t xml:space="preserve">ime Management, Email Etiquettes </w:t>
      </w:r>
      <w:r w:rsidRPr="00501204">
        <w:rPr>
          <w:rFonts w:eastAsia="Times New Roman" w:cs="Times New Roman"/>
        </w:rPr>
        <w:t>&amp; Customer Experience Management.</w:t>
      </w:r>
    </w:p>
    <w:p w14:paraId="3F2F21AB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32C3F9BA">
          <v:rect id="_x0000_i1027" alt="" style="width:451pt;height:.05pt;mso-width-percent:0;mso-height-percent:0;mso-width-percent:0;mso-height-percent:0" o:hralign="center" o:hrstd="t" o:hr="t" fillcolor="#a0a0a0" stroked="f"/>
        </w:pict>
      </w:r>
    </w:p>
    <w:p w14:paraId="0E2B6B46" w14:textId="77777777" w:rsidR="00257FB7" w:rsidRPr="00501204" w:rsidRDefault="00257FB7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>Education</w:t>
      </w:r>
    </w:p>
    <w:p w14:paraId="32BF2137" w14:textId="77777777" w:rsidR="00501204" w:rsidRPr="00501204" w:rsidRDefault="00501204" w:rsidP="00683644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</w:rPr>
      </w:pPr>
      <w:r w:rsidRPr="00501204">
        <w:rPr>
          <w:rFonts w:eastAsia="Times New Roman" w:cs="Times New Roman"/>
          <w:b/>
          <w:bCs/>
        </w:rPr>
        <w:t>Business Analytics &amp; Data Science</w:t>
      </w:r>
      <w:r w:rsidRPr="00501204">
        <w:rPr>
          <w:rFonts w:eastAsia="Times New Roman" w:cs="Times New Roman"/>
        </w:rPr>
        <w:t xml:space="preserve">, </w:t>
      </w:r>
      <w:proofErr w:type="spellStart"/>
      <w:r w:rsidRPr="00501204">
        <w:rPr>
          <w:rFonts w:eastAsia="Times New Roman" w:cs="Times New Roman"/>
        </w:rPr>
        <w:t>Edupristine</w:t>
      </w:r>
      <w:proofErr w:type="spellEnd"/>
      <w:r w:rsidRPr="00501204">
        <w:rPr>
          <w:rFonts w:eastAsia="Times New Roman" w:cs="Times New Roman"/>
        </w:rPr>
        <w:t>, 2019</w:t>
      </w:r>
    </w:p>
    <w:p w14:paraId="696A0B14" w14:textId="77777777" w:rsidR="00257FB7" w:rsidRPr="00501204" w:rsidRDefault="00501204" w:rsidP="00683644">
      <w:pPr>
        <w:numPr>
          <w:ilvl w:val="0"/>
          <w:numId w:val="8"/>
        </w:numPr>
        <w:spacing w:before="100" w:beforeAutospacing="1" w:after="100" w:afterAutospacing="1"/>
        <w:rPr>
          <w:rFonts w:eastAsia="Times New Roman" w:cs="Times New Roman"/>
        </w:rPr>
      </w:pPr>
      <w:r w:rsidRPr="00501204">
        <w:rPr>
          <w:rFonts w:eastAsia="Times New Roman" w:cs="Times New Roman"/>
          <w:b/>
          <w:bCs/>
        </w:rPr>
        <w:t>Bachelor of Science in Information Technology</w:t>
      </w:r>
      <w:r w:rsidRPr="00501204">
        <w:rPr>
          <w:rFonts w:eastAsia="Times New Roman" w:cs="Times New Roman"/>
        </w:rPr>
        <w:t xml:space="preserve">, </w:t>
      </w:r>
      <w:r w:rsidR="00C47BBC">
        <w:rPr>
          <w:rFonts w:eastAsia="Times New Roman" w:cs="Times New Roman"/>
        </w:rPr>
        <w:t xml:space="preserve">The </w:t>
      </w:r>
      <w:r w:rsidRPr="00501204">
        <w:rPr>
          <w:rFonts w:eastAsia="Times New Roman" w:cs="Times New Roman"/>
        </w:rPr>
        <w:t>University of Mumbai, 2015</w:t>
      </w:r>
    </w:p>
    <w:p w14:paraId="2437DEC6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2350263F">
          <v:rect id="_x0000_i1028" alt="" style="width:451pt;height:.05pt;mso-width-percent:0;mso-height-percent:0;mso-width-percent:0;mso-height-percent:0" o:hralign="center" o:hrstd="t" o:hr="t" fillcolor="#a0a0a0" stroked="f"/>
        </w:pict>
      </w:r>
    </w:p>
    <w:p w14:paraId="0E6A29F9" w14:textId="77777777" w:rsidR="00257FB7" w:rsidRPr="00501204" w:rsidRDefault="00257FB7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>Certifications</w:t>
      </w:r>
    </w:p>
    <w:p w14:paraId="19D8F958" w14:textId="77777777" w:rsidR="00501204" w:rsidRPr="001007E6" w:rsidRDefault="00501204" w:rsidP="00683644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</w:rPr>
      </w:pPr>
      <w:r w:rsidRPr="00EA416E">
        <w:rPr>
          <w:rFonts w:eastAsia="Times New Roman" w:cs="Times New Roman"/>
          <w:b/>
          <w:bCs/>
        </w:rPr>
        <w:t>Alteryx Certified Developer</w:t>
      </w:r>
      <w:r w:rsidRPr="001007E6">
        <w:rPr>
          <w:rFonts w:eastAsia="Times New Roman" w:cs="Times New Roman"/>
        </w:rPr>
        <w:t xml:space="preserve"> – Designer Core Certification</w:t>
      </w:r>
    </w:p>
    <w:p w14:paraId="33E26E2D" w14:textId="51B9EBE1" w:rsidR="00501204" w:rsidRPr="001007E6" w:rsidRDefault="00501204" w:rsidP="00683644">
      <w:pPr>
        <w:numPr>
          <w:ilvl w:val="0"/>
          <w:numId w:val="9"/>
        </w:numPr>
        <w:spacing w:before="100" w:beforeAutospacing="1" w:after="100" w:afterAutospacing="1"/>
        <w:rPr>
          <w:rFonts w:eastAsia="Times New Roman" w:cs="Times New Roman"/>
        </w:rPr>
      </w:pPr>
      <w:r w:rsidRPr="00EA416E">
        <w:rPr>
          <w:rFonts w:eastAsia="Times New Roman" w:cs="Times New Roman"/>
          <w:b/>
          <w:bCs/>
        </w:rPr>
        <w:t>Chartered Insurance Institute (CII)</w:t>
      </w:r>
      <w:r w:rsidRPr="001007E6">
        <w:rPr>
          <w:rFonts w:eastAsia="Times New Roman" w:cs="Times New Roman"/>
        </w:rPr>
        <w:t xml:space="preserve"> – London Markets</w:t>
      </w:r>
      <w:r w:rsidR="00DF0934">
        <w:rPr>
          <w:rFonts w:eastAsia="Times New Roman" w:cs="Times New Roman"/>
        </w:rPr>
        <w:t xml:space="preserve"> (LM)</w:t>
      </w:r>
      <w:r w:rsidRPr="001007E6">
        <w:rPr>
          <w:rFonts w:eastAsia="Times New Roman" w:cs="Times New Roman"/>
        </w:rPr>
        <w:t xml:space="preserve"> 1</w:t>
      </w:r>
    </w:p>
    <w:p w14:paraId="10A97996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54D7F1E9">
          <v:rect id="_x0000_i1029" alt="" style="width:451pt;height:.05pt;mso-width-percent:0;mso-height-percent:0;mso-width-percent:0;mso-height-percent:0" o:hralign="center" o:hrstd="t" o:hr="t" fillcolor="#a0a0a0" stroked="f"/>
        </w:pict>
      </w:r>
    </w:p>
    <w:p w14:paraId="50AA1CAC" w14:textId="77777777" w:rsidR="00257FB7" w:rsidRPr="00501204" w:rsidRDefault="004314FD" w:rsidP="00683644">
      <w:pPr>
        <w:outlineLvl w:val="2"/>
        <w:rPr>
          <w:rFonts w:eastAsia="Times New Roman" w:cs="Times New Roman"/>
          <w:b/>
          <w:bCs/>
          <w:sz w:val="28"/>
          <w:szCs w:val="28"/>
        </w:rPr>
      </w:pPr>
      <w:r w:rsidRPr="00501204">
        <w:rPr>
          <w:rFonts w:eastAsia="Times New Roman" w:cs="Times New Roman"/>
          <w:b/>
          <w:bCs/>
          <w:sz w:val="28"/>
          <w:szCs w:val="28"/>
        </w:rPr>
        <w:t xml:space="preserve">Technical </w:t>
      </w:r>
      <w:r w:rsidR="00257FB7" w:rsidRPr="00501204">
        <w:rPr>
          <w:rFonts w:eastAsia="Times New Roman" w:cs="Times New Roman"/>
          <w:b/>
          <w:bCs/>
          <w:sz w:val="28"/>
          <w:szCs w:val="28"/>
        </w:rPr>
        <w:t>Skills</w:t>
      </w:r>
    </w:p>
    <w:p w14:paraId="291AE0A1" w14:textId="77777777" w:rsidR="003F2A7E" w:rsidRPr="001007E6" w:rsidRDefault="003F2A7E" w:rsidP="003F2A7E">
      <w:pPr>
        <w:spacing w:before="100" w:beforeAutospacing="1" w:after="100" w:afterAutospacing="1"/>
        <w:rPr>
          <w:rFonts w:eastAsia="Times New Roman" w:cs="Times New Roman"/>
        </w:rPr>
      </w:pPr>
      <w:r>
        <w:rPr>
          <w:rFonts w:eastAsia="Times New Roman" w:cs="Times New Roman"/>
          <w:b/>
          <w:bCs/>
        </w:rPr>
        <w:t xml:space="preserve">Data Analysis, ETL </w:t>
      </w:r>
      <w:r w:rsidRPr="00EA416E">
        <w:rPr>
          <w:rFonts w:eastAsia="Times New Roman" w:cs="Times New Roman"/>
          <w:b/>
          <w:bCs/>
        </w:rPr>
        <w:t>&amp; Visualization</w:t>
      </w:r>
      <w:r w:rsidRPr="001007E6">
        <w:rPr>
          <w:rFonts w:eastAsia="Times New Roman" w:cs="Times New Roman"/>
        </w:rPr>
        <w:t>: Power BI, QlikView, Alteryx, Excel</w:t>
      </w:r>
      <w:r>
        <w:rPr>
          <w:rFonts w:eastAsia="Times New Roman" w:cs="Times New Roman"/>
        </w:rPr>
        <w:t xml:space="preserve">, </w:t>
      </w:r>
      <w:r w:rsidRPr="001007E6">
        <w:rPr>
          <w:rFonts w:eastAsia="Times New Roman" w:cs="Times New Roman"/>
        </w:rPr>
        <w:t>Power Query</w:t>
      </w:r>
      <w:r w:rsidRPr="001007E6">
        <w:rPr>
          <w:rFonts w:eastAsia="Times New Roman" w:cs="Times New Roman"/>
        </w:rPr>
        <w:br/>
      </w:r>
      <w:r w:rsidRPr="00EA416E">
        <w:rPr>
          <w:rFonts w:eastAsia="Times New Roman" w:cs="Times New Roman"/>
          <w:b/>
          <w:bCs/>
        </w:rPr>
        <w:t>Programming &amp; Databases</w:t>
      </w:r>
      <w:r w:rsidRPr="001007E6">
        <w:rPr>
          <w:rFonts w:eastAsia="Times New Roman" w:cs="Times New Roman"/>
        </w:rPr>
        <w:t xml:space="preserve">: SQL, Python, </w:t>
      </w:r>
      <w:r w:rsidR="00C63318">
        <w:rPr>
          <w:rFonts w:eastAsia="Times New Roman" w:cs="Times New Roman"/>
        </w:rPr>
        <w:t xml:space="preserve">Databricks, </w:t>
      </w:r>
      <w:r w:rsidRPr="001007E6">
        <w:rPr>
          <w:rFonts w:eastAsia="Times New Roman" w:cs="Times New Roman"/>
        </w:rPr>
        <w:t>JavaScript, Node.js, Mongo</w:t>
      </w:r>
      <w:r>
        <w:rPr>
          <w:rFonts w:eastAsia="Times New Roman" w:cs="Times New Roman"/>
        </w:rPr>
        <w:t xml:space="preserve">DB, Power Apps, Power Automate, </w:t>
      </w:r>
      <w:r w:rsidRPr="001007E6">
        <w:rPr>
          <w:rFonts w:eastAsia="Times New Roman" w:cs="Times New Roman"/>
        </w:rPr>
        <w:t>Google App Script</w:t>
      </w:r>
      <w:r w:rsidRPr="001007E6">
        <w:rPr>
          <w:rFonts w:eastAsia="Times New Roman" w:cs="Times New Roman"/>
        </w:rPr>
        <w:br/>
      </w:r>
      <w:r w:rsidRPr="00EA416E">
        <w:rPr>
          <w:rFonts w:eastAsia="Times New Roman" w:cs="Times New Roman"/>
          <w:b/>
          <w:bCs/>
        </w:rPr>
        <w:t>Web &amp; Design</w:t>
      </w:r>
      <w:r w:rsidRPr="001007E6">
        <w:rPr>
          <w:rFonts w:eastAsia="Times New Roman" w:cs="Times New Roman"/>
        </w:rPr>
        <w:t xml:space="preserve">: HTML/CSS, </w:t>
      </w:r>
      <w:r>
        <w:rPr>
          <w:rFonts w:eastAsia="Times New Roman" w:cs="Times New Roman"/>
        </w:rPr>
        <w:t>Bootstrap, Adobe Photoshop</w:t>
      </w:r>
    </w:p>
    <w:p w14:paraId="07285AC8" w14:textId="77777777" w:rsidR="00257FB7" w:rsidRPr="00501204" w:rsidRDefault="00000000" w:rsidP="00683644">
      <w:pPr>
        <w:spacing w:before="240" w:after="240"/>
        <w:rPr>
          <w:rFonts w:eastAsia="Times New Roman" w:cs="Times New Roman"/>
        </w:rPr>
      </w:pPr>
      <w:r>
        <w:rPr>
          <w:rFonts w:eastAsia="Times New Roman" w:cs="Times New Roman"/>
          <w:noProof/>
        </w:rPr>
        <w:pict w14:anchorId="7B686C3B">
          <v:rect id="_x0000_i1030" alt="" style="width:451pt;height:.05pt;mso-width-percent:0;mso-height-percent:0;mso-width-percent:0;mso-height-percent:0" o:hralign="center" o:hrstd="t" o:hr="t" fillcolor="#a0a0a0" stroked="f"/>
        </w:pict>
      </w:r>
    </w:p>
    <w:p w14:paraId="322F596A" w14:textId="77777777" w:rsidR="00257FB7" w:rsidRPr="00501204" w:rsidRDefault="004314FD" w:rsidP="00683644">
      <w:pPr>
        <w:outlineLvl w:val="2"/>
        <w:rPr>
          <w:rFonts w:eastAsia="Times New Roman" w:cs="Times New Roman"/>
          <w:b/>
          <w:bCs/>
          <w:sz w:val="36"/>
          <w:szCs w:val="36"/>
        </w:rPr>
      </w:pPr>
      <w:r w:rsidRPr="00501204">
        <w:rPr>
          <w:rFonts w:eastAsia="Times New Roman" w:cs="Times New Roman"/>
          <w:b/>
          <w:bCs/>
          <w:sz w:val="36"/>
          <w:szCs w:val="36"/>
        </w:rPr>
        <w:t>Interests</w:t>
      </w:r>
    </w:p>
    <w:p w14:paraId="5D85F82B" w14:textId="77777777" w:rsidR="00257FB7" w:rsidRPr="00683644" w:rsidRDefault="004314FD" w:rsidP="00683644">
      <w:pPr>
        <w:spacing w:before="100" w:beforeAutospacing="1" w:after="100" w:afterAutospacing="1"/>
        <w:rPr>
          <w:rFonts w:eastAsia="Times New Roman" w:cs="Times New Roman"/>
        </w:rPr>
      </w:pPr>
      <w:r w:rsidRPr="00501204">
        <w:rPr>
          <w:rFonts w:eastAsia="Times New Roman" w:cs="Times New Roman"/>
        </w:rPr>
        <w:t>Graphic Design | PC Gaming | Web Application Development | Web Series</w:t>
      </w:r>
    </w:p>
    <w:sectPr w:rsidR="00257FB7" w:rsidRPr="00683644" w:rsidSect="00CF02CC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44F75" w14:textId="77777777" w:rsidR="001B4944" w:rsidRDefault="001B4944" w:rsidP="00393994">
      <w:r>
        <w:separator/>
      </w:r>
    </w:p>
  </w:endnote>
  <w:endnote w:type="continuationSeparator" w:id="0">
    <w:p w14:paraId="2598ACEF" w14:textId="77777777" w:rsidR="001B4944" w:rsidRDefault="001B4944" w:rsidP="003939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B9B9C" w14:textId="77777777" w:rsidR="001B4944" w:rsidRDefault="001B4944" w:rsidP="00393994">
      <w:r>
        <w:separator/>
      </w:r>
    </w:p>
  </w:footnote>
  <w:footnote w:type="continuationSeparator" w:id="0">
    <w:p w14:paraId="641348FC" w14:textId="77777777" w:rsidR="001B4944" w:rsidRDefault="001B4944" w:rsidP="003939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97DBC"/>
    <w:multiLevelType w:val="multilevel"/>
    <w:tmpl w:val="EB083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8D11A4"/>
    <w:multiLevelType w:val="multilevel"/>
    <w:tmpl w:val="F956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6321EC"/>
    <w:multiLevelType w:val="multilevel"/>
    <w:tmpl w:val="42762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4777D2"/>
    <w:multiLevelType w:val="multilevel"/>
    <w:tmpl w:val="1542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2718D1"/>
    <w:multiLevelType w:val="multilevel"/>
    <w:tmpl w:val="8E805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AE705D"/>
    <w:multiLevelType w:val="multilevel"/>
    <w:tmpl w:val="BD68F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275008"/>
    <w:multiLevelType w:val="multilevel"/>
    <w:tmpl w:val="25348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917558"/>
    <w:multiLevelType w:val="multilevel"/>
    <w:tmpl w:val="FB06E0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2942D1"/>
    <w:multiLevelType w:val="multilevel"/>
    <w:tmpl w:val="FC10AC4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957683091">
    <w:abstractNumId w:val="2"/>
  </w:num>
  <w:num w:numId="2" w16cid:durableId="1975207443">
    <w:abstractNumId w:val="4"/>
  </w:num>
  <w:num w:numId="3" w16cid:durableId="829639825">
    <w:abstractNumId w:val="0"/>
  </w:num>
  <w:num w:numId="4" w16cid:durableId="1674331424">
    <w:abstractNumId w:val="3"/>
  </w:num>
  <w:num w:numId="5" w16cid:durableId="1317297294">
    <w:abstractNumId w:val="5"/>
  </w:num>
  <w:num w:numId="6" w16cid:durableId="823739599">
    <w:abstractNumId w:val="1"/>
  </w:num>
  <w:num w:numId="7" w16cid:durableId="173154024">
    <w:abstractNumId w:val="6"/>
  </w:num>
  <w:num w:numId="8" w16cid:durableId="2085643509">
    <w:abstractNumId w:val="8"/>
  </w:num>
  <w:num w:numId="9" w16cid:durableId="21342079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7FB7"/>
    <w:rsid w:val="00011CBF"/>
    <w:rsid w:val="00024278"/>
    <w:rsid w:val="00040732"/>
    <w:rsid w:val="00043238"/>
    <w:rsid w:val="001045CC"/>
    <w:rsid w:val="001228B9"/>
    <w:rsid w:val="00130032"/>
    <w:rsid w:val="00142464"/>
    <w:rsid w:val="001B4944"/>
    <w:rsid w:val="00213249"/>
    <w:rsid w:val="00232005"/>
    <w:rsid w:val="00257FB7"/>
    <w:rsid w:val="00310E93"/>
    <w:rsid w:val="00393994"/>
    <w:rsid w:val="003B191F"/>
    <w:rsid w:val="003D44E9"/>
    <w:rsid w:val="003E67D1"/>
    <w:rsid w:val="003F2A7E"/>
    <w:rsid w:val="003F701B"/>
    <w:rsid w:val="00400B2D"/>
    <w:rsid w:val="00402C39"/>
    <w:rsid w:val="00420FAB"/>
    <w:rsid w:val="004314FD"/>
    <w:rsid w:val="00435960"/>
    <w:rsid w:val="004E1441"/>
    <w:rsid w:val="004F004D"/>
    <w:rsid w:val="004F32CC"/>
    <w:rsid w:val="00501204"/>
    <w:rsid w:val="005012CF"/>
    <w:rsid w:val="0050179A"/>
    <w:rsid w:val="00527317"/>
    <w:rsid w:val="005641B1"/>
    <w:rsid w:val="0059428B"/>
    <w:rsid w:val="00613F61"/>
    <w:rsid w:val="00683644"/>
    <w:rsid w:val="006B3148"/>
    <w:rsid w:val="006F1097"/>
    <w:rsid w:val="007119E1"/>
    <w:rsid w:val="007A540A"/>
    <w:rsid w:val="007E24D0"/>
    <w:rsid w:val="00807B16"/>
    <w:rsid w:val="00822D9D"/>
    <w:rsid w:val="008A1A4A"/>
    <w:rsid w:val="009514FF"/>
    <w:rsid w:val="00951528"/>
    <w:rsid w:val="00967A5A"/>
    <w:rsid w:val="009706ED"/>
    <w:rsid w:val="009971E0"/>
    <w:rsid w:val="009D2735"/>
    <w:rsid w:val="009F0032"/>
    <w:rsid w:val="00A06C31"/>
    <w:rsid w:val="00A314E8"/>
    <w:rsid w:val="00A36EEF"/>
    <w:rsid w:val="00A627EB"/>
    <w:rsid w:val="00A86A65"/>
    <w:rsid w:val="00AB0EBD"/>
    <w:rsid w:val="00AD05C1"/>
    <w:rsid w:val="00AF30B6"/>
    <w:rsid w:val="00B264A5"/>
    <w:rsid w:val="00B61CCA"/>
    <w:rsid w:val="00B70156"/>
    <w:rsid w:val="00B72784"/>
    <w:rsid w:val="00BA4257"/>
    <w:rsid w:val="00C47BBC"/>
    <w:rsid w:val="00C63318"/>
    <w:rsid w:val="00C7615B"/>
    <w:rsid w:val="00CB173A"/>
    <w:rsid w:val="00CC10DA"/>
    <w:rsid w:val="00CE6682"/>
    <w:rsid w:val="00CF02CC"/>
    <w:rsid w:val="00D12DC2"/>
    <w:rsid w:val="00D54268"/>
    <w:rsid w:val="00D64075"/>
    <w:rsid w:val="00DF0934"/>
    <w:rsid w:val="00E16ED1"/>
    <w:rsid w:val="00E25467"/>
    <w:rsid w:val="00E33F22"/>
    <w:rsid w:val="00E8614B"/>
    <w:rsid w:val="00E90AAC"/>
    <w:rsid w:val="00EB722B"/>
    <w:rsid w:val="00F66F52"/>
    <w:rsid w:val="00F72969"/>
    <w:rsid w:val="00FA430C"/>
    <w:rsid w:val="00FE1F1A"/>
    <w:rsid w:val="00FF7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D596E"/>
  <w15:chartTrackingRefBased/>
  <w15:docId w15:val="{C99B4EDD-9617-1446-B641-AB9C1B530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57FB7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57FB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257FB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257FB7"/>
    <w:rPr>
      <w:b/>
      <w:bCs/>
    </w:rPr>
  </w:style>
  <w:style w:type="character" w:styleId="Hyperlink">
    <w:name w:val="Hyperlink"/>
    <w:basedOn w:val="DefaultParagraphFont"/>
    <w:uiPriority w:val="99"/>
    <w:unhideWhenUsed/>
    <w:rsid w:val="00257FB7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257FB7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232005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9428B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9428B"/>
    <w:rPr>
      <w:rFonts w:ascii="Times New Roman" w:hAnsi="Times New Roman" w:cs="Times New Roman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9971E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4314FD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39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3994"/>
  </w:style>
  <w:style w:type="paragraph" w:styleId="Footer">
    <w:name w:val="footer"/>
    <w:basedOn w:val="Normal"/>
    <w:link w:val="FooterChar"/>
    <w:uiPriority w:val="99"/>
    <w:unhideWhenUsed/>
    <w:rsid w:val="003939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39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7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9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465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63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tel:+91951951002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han.adhia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ohanadhia.com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rohanadhia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8155DDF-3ECE-DD4C-9AB1-BF0368841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837</Words>
  <Characters>4771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DELL</cp:lastModifiedBy>
  <cp:revision>8</cp:revision>
  <cp:lastPrinted>2025-09-19T14:34:00Z</cp:lastPrinted>
  <dcterms:created xsi:type="dcterms:W3CDTF">2025-09-19T07:33:00Z</dcterms:created>
  <dcterms:modified xsi:type="dcterms:W3CDTF">2026-02-01T13:34:00Z</dcterms:modified>
</cp:coreProperties>
</file>