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of 8/26/2022, I have learned the following: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Types of graphs and representations of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Ideal graphs for certain scenarios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Analysis of numerical data and distributions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to analyze data through words and effective language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far AP Statistics hasn’t been brutal.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