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C4F" w:rsidRDefault="002344D4">
      <w:pPr>
        <w:spacing w:after="154" w:line="259" w:lineRule="auto"/>
        <w:ind w:firstLine="0"/>
        <w:jc w:val="left"/>
      </w:pPr>
      <w:r>
        <w:rPr>
          <w:sz w:val="36"/>
        </w:rPr>
        <w:t>Forecasting Multi-District Elections</w:t>
      </w:r>
      <w:r>
        <w:rPr>
          <w:rFonts w:ascii="Cambria" w:eastAsia="Cambria" w:hAnsi="Cambria" w:cs="Cambria"/>
          <w:sz w:val="36"/>
          <w:vertAlign w:val="superscript"/>
        </w:rPr>
        <w:footnoteReference w:id="1"/>
      </w:r>
    </w:p>
    <w:p w:rsidR="00515C4F" w:rsidRDefault="002344D4">
      <w:pPr>
        <w:tabs>
          <w:tab w:val="center" w:pos="3107"/>
        </w:tabs>
        <w:spacing w:after="25" w:line="259" w:lineRule="auto"/>
        <w:ind w:left="-15" w:firstLine="0"/>
        <w:jc w:val="left"/>
      </w:pPr>
      <w:r>
        <w:rPr>
          <w:b/>
          <w:sz w:val="22"/>
        </w:rPr>
        <w:t>Rohan Alexander</w:t>
      </w:r>
      <w:r>
        <w:rPr>
          <w:b/>
          <w:sz w:val="22"/>
        </w:rPr>
        <w:tab/>
      </w:r>
      <w:r>
        <w:rPr>
          <w:i/>
          <w:sz w:val="22"/>
        </w:rPr>
        <w:t>University of Toronto</w:t>
      </w:r>
    </w:p>
    <w:p w:rsidR="00515C4F" w:rsidRDefault="002344D4">
      <w:pPr>
        <w:tabs>
          <w:tab w:val="center" w:pos="3367"/>
        </w:tabs>
        <w:spacing w:after="25" w:line="259" w:lineRule="auto"/>
        <w:ind w:left="-15" w:firstLine="0"/>
        <w:jc w:val="left"/>
      </w:pPr>
      <w:r>
        <w:rPr>
          <w:b/>
          <w:sz w:val="22"/>
        </w:rPr>
        <w:t>Patrick Dumont</w:t>
      </w:r>
      <w:r>
        <w:rPr>
          <w:b/>
          <w:sz w:val="22"/>
        </w:rPr>
        <w:tab/>
      </w:r>
      <w:r>
        <w:rPr>
          <w:i/>
          <w:sz w:val="22"/>
        </w:rPr>
        <w:t>Australian National University</w:t>
      </w:r>
    </w:p>
    <w:p w:rsidR="00515C4F" w:rsidRDefault="002344D4">
      <w:pPr>
        <w:tabs>
          <w:tab w:val="center" w:pos="3002"/>
        </w:tabs>
        <w:spacing w:after="25" w:line="259" w:lineRule="auto"/>
        <w:ind w:left="-15" w:firstLine="0"/>
        <w:jc w:val="left"/>
      </w:pPr>
      <w:r>
        <w:rPr>
          <w:b/>
          <w:sz w:val="22"/>
        </w:rPr>
        <w:t>Lauren Kennedy</w:t>
      </w:r>
      <w:r>
        <w:rPr>
          <w:b/>
          <w:sz w:val="22"/>
        </w:rPr>
        <w:tab/>
      </w:r>
      <w:r>
        <w:rPr>
          <w:i/>
          <w:sz w:val="22"/>
        </w:rPr>
        <w:t>Columbia University</w:t>
      </w:r>
    </w:p>
    <w:p w:rsidR="00515C4F" w:rsidRDefault="002344D4">
      <w:pPr>
        <w:tabs>
          <w:tab w:val="center" w:pos="3161"/>
        </w:tabs>
        <w:spacing w:after="0" w:line="259" w:lineRule="auto"/>
        <w:ind w:left="-15" w:firstLine="0"/>
        <w:jc w:val="left"/>
      </w:pPr>
      <w:r>
        <w:rPr>
          <w:b/>
          <w:sz w:val="22"/>
        </w:rPr>
        <w:t>Patrick Leslie</w:t>
      </w:r>
      <w:r>
        <w:rPr>
          <w:b/>
          <w:sz w:val="22"/>
        </w:rPr>
        <w:tab/>
      </w:r>
      <w:r>
        <w:rPr>
          <w:i/>
          <w:sz w:val="22"/>
        </w:rPr>
        <w:t>Australian National University</w:t>
      </w:r>
    </w:p>
    <w:p w:rsidR="00515C4F" w:rsidRDefault="002344D4">
      <w:pPr>
        <w:spacing w:after="289" w:line="259" w:lineRule="auto"/>
        <w:ind w:firstLine="0"/>
        <w:jc w:val="left"/>
      </w:pPr>
      <w:r>
        <w:rPr>
          <w:noProof/>
          <w:sz w:val="22"/>
        </w:rPr>
        <mc:AlternateContent>
          <mc:Choice Requires="wpg">
            <w:drawing>
              <wp:inline distT="0" distB="0" distL="0" distR="0">
                <wp:extent cx="5942648" cy="2527"/>
                <wp:effectExtent l="0" t="0" r="0" b="0"/>
                <wp:docPr id="57403" name="Group 57403"/>
                <wp:cNvGraphicFramePr/>
                <a:graphic xmlns:a="http://schemas.openxmlformats.org/drawingml/2006/main">
                  <a:graphicData uri="http://schemas.microsoft.com/office/word/2010/wordprocessingGroup">
                    <wpg:wgp>
                      <wpg:cNvGrpSpPr/>
                      <wpg:grpSpPr>
                        <a:xfrm>
                          <a:off x="0" y="0"/>
                          <a:ext cx="5942648" cy="2527"/>
                          <a:chOff x="0" y="0"/>
                          <a:chExt cx="5942648" cy="2527"/>
                        </a:xfrm>
                      </wpg:grpSpPr>
                      <wps:wsp>
                        <wps:cNvPr id="16" name="Shape 16"/>
                        <wps:cNvSpPr/>
                        <wps:spPr>
                          <a:xfrm>
                            <a:off x="0" y="0"/>
                            <a:ext cx="5942648" cy="0"/>
                          </a:xfrm>
                          <a:custGeom>
                            <a:avLst/>
                            <a:gdLst/>
                            <a:ahLst/>
                            <a:cxnLst/>
                            <a:rect l="0" t="0" r="0" b="0"/>
                            <a:pathLst>
                              <a:path w="5942648">
                                <a:moveTo>
                                  <a:pt x="0" y="0"/>
                                </a:moveTo>
                                <a:lnTo>
                                  <a:pt x="5942648"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403" style="width:467.925pt;height:0.199pt;mso-position-horizontal-relative:char;mso-position-vertical-relative:line" coordsize="59426,25">
                <v:shape id="Shape 16" style="position:absolute;width:59426;height:0;left:0;top:0;" coordsize="5942648,0" path="m0,0l5942648,0">
                  <v:stroke weight="0.199pt" endcap="flat" joinstyle="miter" miterlimit="10" on="true" color="#000000"/>
                  <v:fill on="false" color="#000000" opacity="0"/>
                </v:shape>
              </v:group>
            </w:pict>
          </mc:Fallback>
        </mc:AlternateContent>
      </w:r>
    </w:p>
    <w:p w:rsidR="00515C4F" w:rsidRDefault="002344D4">
      <w:pPr>
        <w:spacing w:after="183"/>
        <w:ind w:left="-15" w:firstLine="0"/>
      </w:pPr>
      <w:r>
        <w:t>The overall outcome of an election in a multi-district system turns on the number of electoral divisions won by each party. Despite this, traditional political opinion polls tend to focus on broad national-level estimates of support for major parties. In t</w:t>
      </w:r>
      <w:r>
        <w:t>his paper we develop a framework to characterise a useful forecasting model of multi-district elections. We then implement an approach to forecast the number of electoral divisions won by each of the larger political parties in Australia at the 2019 Federa</w:t>
      </w:r>
      <w:r>
        <w:t>l E</w:t>
      </w:r>
      <w:bookmarkStart w:id="0" w:name="_GoBack"/>
      <w:bookmarkEnd w:id="0"/>
      <w:r>
        <w:t>lection. Our approach first uses survey data and multi-level regression with post-stratification (MRP) to estimate electoral-division-level first-preference shares. To account for Australia’s use of preferential voting, we then use a model that we train</w:t>
      </w:r>
      <w:r>
        <w:t>ed to estimate electoral-division-level two-party-preferred shares. We find that our approach performs well out-of-sample, and it has additional advantages over traditional polling including improved interpretability, transparency, and better communication</w:t>
      </w:r>
      <w:r>
        <w:t xml:space="preserve"> of statistical uncertainty. Our framework allows the consistent evaluation of forecasting models of elections in a multi-district system. Finally, our paper also improves our understanding of the circumstances in which MRP is appropriate, as we find that </w:t>
      </w:r>
      <w:r>
        <w:t>despite the bias of voter advice applications, and despite the relatively small number of respondents per electoral division for usually political opinion polls, both can still provide informative results on an electoral division basis.</w:t>
      </w:r>
    </w:p>
    <w:p w:rsidR="00515C4F" w:rsidRDefault="002344D4">
      <w:pPr>
        <w:ind w:left="-15" w:firstLine="0"/>
      </w:pPr>
      <w:r>
        <w:rPr>
          <w:i/>
        </w:rPr>
        <w:t>Keywords</w:t>
      </w:r>
      <w:r>
        <w:t>: Multi-dis</w:t>
      </w:r>
      <w:r>
        <w:t>trict elections, political opinion polls, forecasting, multi-level regression with post-stratification, Australia.</w:t>
      </w:r>
    </w:p>
    <w:p w:rsidR="00515C4F" w:rsidRDefault="002344D4">
      <w:pPr>
        <w:spacing w:after="900" w:line="259" w:lineRule="auto"/>
        <w:ind w:firstLine="0"/>
        <w:jc w:val="left"/>
      </w:pPr>
      <w:r>
        <w:rPr>
          <w:noProof/>
          <w:sz w:val="22"/>
        </w:rPr>
        <mc:AlternateContent>
          <mc:Choice Requires="wpg">
            <w:drawing>
              <wp:inline distT="0" distB="0" distL="0" distR="0">
                <wp:extent cx="5942648" cy="2527"/>
                <wp:effectExtent l="0" t="0" r="0" b="0"/>
                <wp:docPr id="57404" name="Group 57404"/>
                <wp:cNvGraphicFramePr/>
                <a:graphic xmlns:a="http://schemas.openxmlformats.org/drawingml/2006/main">
                  <a:graphicData uri="http://schemas.microsoft.com/office/word/2010/wordprocessingGroup">
                    <wpg:wgp>
                      <wpg:cNvGrpSpPr/>
                      <wpg:grpSpPr>
                        <a:xfrm>
                          <a:off x="0" y="0"/>
                          <a:ext cx="5942648" cy="2527"/>
                          <a:chOff x="0" y="0"/>
                          <a:chExt cx="5942648" cy="2527"/>
                        </a:xfrm>
                      </wpg:grpSpPr>
                      <wps:wsp>
                        <wps:cNvPr id="37" name="Shape 37"/>
                        <wps:cNvSpPr/>
                        <wps:spPr>
                          <a:xfrm>
                            <a:off x="0" y="0"/>
                            <a:ext cx="5942648" cy="0"/>
                          </a:xfrm>
                          <a:custGeom>
                            <a:avLst/>
                            <a:gdLst/>
                            <a:ahLst/>
                            <a:cxnLst/>
                            <a:rect l="0" t="0" r="0" b="0"/>
                            <a:pathLst>
                              <a:path w="5942648">
                                <a:moveTo>
                                  <a:pt x="0" y="0"/>
                                </a:moveTo>
                                <a:lnTo>
                                  <a:pt x="5942648"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404" style="width:467.925pt;height:0.199pt;mso-position-horizontal-relative:char;mso-position-vertical-relative:line" coordsize="59426,25">
                <v:shape id="Shape 37" style="position:absolute;width:59426;height:0;left:0;top:0;" coordsize="5942648,0" path="m0,0l5942648,0">
                  <v:stroke weight="0.199pt" endcap="flat" joinstyle="miter" miterlimit="10" on="true" color="#000000"/>
                  <v:fill on="false" color="#000000" opacity="0"/>
                </v:shape>
              </v:group>
            </w:pict>
          </mc:Fallback>
        </mc:AlternateContent>
      </w:r>
    </w:p>
    <w:p w:rsidR="00515C4F" w:rsidRDefault="002344D4">
      <w:pPr>
        <w:pStyle w:val="Heading1"/>
        <w:ind w:left="344" w:hanging="359"/>
      </w:pPr>
      <w:r>
        <w:t>Introduction</w:t>
      </w:r>
    </w:p>
    <w:p w:rsidR="00515C4F" w:rsidRDefault="002344D4">
      <w:pPr>
        <w:ind w:left="-15" w:firstLine="0"/>
      </w:pPr>
      <w:r>
        <w:t>Political opinion polling is an integral aspect of modern politics. For instance, campaigns use it to inform strategic decisions (</w:t>
      </w:r>
      <w:r>
        <w:rPr>
          <w:color w:val="0000FF"/>
        </w:rPr>
        <w:t>Pereira</w:t>
      </w:r>
      <w:r>
        <w:t xml:space="preserve">, </w:t>
      </w:r>
      <w:r>
        <w:rPr>
          <w:color w:val="0000FF"/>
        </w:rPr>
        <w:t>2019</w:t>
      </w:r>
      <w:r>
        <w:t>), and the media draw on it for content (</w:t>
      </w:r>
      <w:r>
        <w:rPr>
          <w:color w:val="0000FF"/>
        </w:rPr>
        <w:t xml:space="preserve">Mills and </w:t>
      </w:r>
      <w:proofErr w:type="spellStart"/>
      <w:r>
        <w:rPr>
          <w:color w:val="0000FF"/>
        </w:rPr>
        <w:t>Tiffen</w:t>
      </w:r>
      <w:proofErr w:type="spellEnd"/>
      <w:r>
        <w:t xml:space="preserve">, </w:t>
      </w:r>
      <w:r>
        <w:rPr>
          <w:color w:val="0000FF"/>
        </w:rPr>
        <w:t>2012</w:t>
      </w:r>
      <w:r>
        <w:t xml:space="preserve">; </w:t>
      </w:r>
      <w:r>
        <w:rPr>
          <w:color w:val="0000FF"/>
        </w:rPr>
        <w:t>Toff</w:t>
      </w:r>
      <w:r>
        <w:t xml:space="preserve">, </w:t>
      </w:r>
      <w:r>
        <w:rPr>
          <w:color w:val="0000FF"/>
        </w:rPr>
        <w:t>2019</w:t>
      </w:r>
      <w:r>
        <w:t>). But, not only are political opinion</w:t>
      </w:r>
      <w:r>
        <w:t xml:space="preserve"> polls often just wrong, they are rarely transparent (</w:t>
      </w:r>
      <w:r>
        <w:rPr>
          <w:color w:val="0000FF"/>
        </w:rPr>
        <w:t>Young</w:t>
      </w:r>
      <w:r>
        <w:t xml:space="preserve">, </w:t>
      </w:r>
      <w:r>
        <w:rPr>
          <w:color w:val="0000FF"/>
        </w:rPr>
        <w:t>2010</w:t>
      </w:r>
      <w:r>
        <w:t>, p. 188), and statistical uncertainty is commonly downplayed (</w:t>
      </w:r>
      <w:proofErr w:type="spellStart"/>
      <w:r>
        <w:rPr>
          <w:color w:val="0000FF"/>
        </w:rPr>
        <w:t>Oleskog</w:t>
      </w:r>
      <w:proofErr w:type="spellEnd"/>
      <w:r>
        <w:rPr>
          <w:color w:val="0000FF"/>
        </w:rPr>
        <w:t xml:space="preserve"> </w:t>
      </w:r>
      <w:r>
        <w:rPr>
          <w:color w:val="0000FF"/>
        </w:rPr>
        <w:lastRenderedPageBreak/>
        <w:t xml:space="preserve">Tryggvason and </w:t>
      </w:r>
      <w:proofErr w:type="spellStart"/>
      <w:r>
        <w:rPr>
          <w:color w:val="0000FF"/>
        </w:rPr>
        <w:t>Strömbäck</w:t>
      </w:r>
      <w:proofErr w:type="spellEnd"/>
      <w:r>
        <w:t xml:space="preserve">, </w:t>
      </w:r>
      <w:r>
        <w:rPr>
          <w:color w:val="0000FF"/>
        </w:rPr>
        <w:t>2018</w:t>
      </w:r>
      <w:r>
        <w:t xml:space="preserve">; </w:t>
      </w:r>
      <w:proofErr w:type="spellStart"/>
      <w:r>
        <w:rPr>
          <w:color w:val="0000FF"/>
        </w:rPr>
        <w:t>Reavy</w:t>
      </w:r>
      <w:proofErr w:type="spellEnd"/>
      <w:r>
        <w:rPr>
          <w:color w:val="0000FF"/>
        </w:rPr>
        <w:t xml:space="preserve"> and Pavlick</w:t>
      </w:r>
      <w:r>
        <w:t xml:space="preserve">, </w:t>
      </w:r>
      <w:r>
        <w:rPr>
          <w:color w:val="0000FF"/>
        </w:rPr>
        <w:t>2018</w:t>
      </w:r>
      <w:r>
        <w:t>). Most fundamentally, in a multi-district system they are usuall</w:t>
      </w:r>
      <w:r>
        <w:t>y only somewhat related to the actual outcome of interest: the number of electoral divisions won by each party.</w:t>
      </w:r>
    </w:p>
    <w:p w:rsidR="00515C4F" w:rsidRDefault="002344D4">
      <w:pPr>
        <w:ind w:left="-15"/>
      </w:pPr>
      <w:r>
        <w:t>In this paper we show that it is possible to use the individual-level responses already collected by political opinion polling firms, along with</w:t>
      </w:r>
      <w:r>
        <w:t xml:space="preserve"> publicly available datasets and accessible quantitative methods to produce estimates of the number of electoral divisions won by each party. We first establish a framework for evaluating a forecasting model for multi-district elections. It consists of fiv</w:t>
      </w:r>
      <w:r>
        <w:t>e aspects. These are that a model should: be interpretable and provide reasonable estimates of the number of electoral divisions that each party will win; account for preferences and/or turnout; operate in a reproducible and transparent way; produce result</w:t>
      </w:r>
      <w:r>
        <w:t xml:space="preserve">s that account for the fact that it is a probability model; and finally not be worse than traditional approaches in terms of speed or cost. Within this framework, the method that we implement involves first estimating the </w:t>
      </w:r>
      <w:proofErr w:type="gramStart"/>
      <w:r>
        <w:t>first-preference</w:t>
      </w:r>
      <w:proofErr w:type="gramEnd"/>
      <w:r>
        <w:t xml:space="preserve"> share of each par</w:t>
      </w:r>
      <w:r>
        <w:t>ty in each division based on survey data using multi-level regression with post-stratification. We then use train a model to estimate division-level two-party</w:t>
      </w:r>
      <w:r w:rsidR="005561EA">
        <w:t xml:space="preserve"> </w:t>
      </w:r>
      <w:r>
        <w:t>preferred shares.</w:t>
      </w:r>
    </w:p>
    <w:p w:rsidR="00515C4F" w:rsidRDefault="002344D4">
      <w:pPr>
        <w:ind w:left="-15"/>
      </w:pPr>
      <w:r>
        <w:t>Multi-level regression with post-stratification (MRP) (</w:t>
      </w:r>
      <w:r>
        <w:rPr>
          <w:color w:val="0000FF"/>
        </w:rPr>
        <w:t>Gelman and Little</w:t>
      </w:r>
      <w:r>
        <w:t xml:space="preserve">, </w:t>
      </w:r>
      <w:r>
        <w:rPr>
          <w:color w:val="0000FF"/>
        </w:rPr>
        <w:t>1997</w:t>
      </w:r>
      <w:r>
        <w:t xml:space="preserve">) </w:t>
      </w:r>
      <w:r>
        <w:t>is a popular way to analyse opinion by way of estimating good-quality estimates of subsets of the population. It uses a regression model to consider individual-level survey responses as being determined by various sub-groups and then rebuilds the sample to</w:t>
      </w:r>
      <w:r>
        <w:t xml:space="preserve"> better match the population. In this way MRP can not only allow a better understanding of opinion, but also allow us to analyse data that may otherwise be unusable and consider outcomes within the context of distributions and uncertainty. MRP has been use</w:t>
      </w:r>
      <w:r>
        <w:t xml:space="preserve">d in a variety of settings and one of its advantages is that a survey analysed in this way can be biased to a larger extent than normal because the approach should go some way to account for this. For instance, in the US </w:t>
      </w:r>
      <w:r>
        <w:rPr>
          <w:color w:val="0000FF"/>
        </w:rPr>
        <w:t xml:space="preserve">Wang et al. </w:t>
      </w:r>
      <w:r>
        <w:t>(</w:t>
      </w:r>
      <w:r>
        <w:rPr>
          <w:color w:val="0000FF"/>
        </w:rPr>
        <w:t>2015</w:t>
      </w:r>
      <w:r>
        <w:t>) used data collec</w:t>
      </w:r>
      <w:r>
        <w:t xml:space="preserve">ted from the </w:t>
      </w:r>
      <w:proofErr w:type="spellStart"/>
      <w:r>
        <w:t>XBox</w:t>
      </w:r>
      <w:proofErr w:type="spellEnd"/>
      <w:r>
        <w:t xml:space="preserve"> platform, which tends to be both younger and more male than the US </w:t>
      </w:r>
      <w:proofErr w:type="gramStart"/>
      <w:r>
        <w:t>electorate, and</w:t>
      </w:r>
      <w:proofErr w:type="gramEnd"/>
      <w:r>
        <w:t xml:space="preserve"> were able to draw meaningful insights about the 2012 US Presidential Election.</w:t>
      </w:r>
    </w:p>
    <w:p w:rsidR="00515C4F" w:rsidRDefault="002344D4">
      <w:pPr>
        <w:ind w:left="-15"/>
      </w:pPr>
      <w:r>
        <w:t>In this paper we construct a Bayesian MRP model to generate division-level t</w:t>
      </w:r>
      <w:r>
        <w:t>wo</w:t>
      </w:r>
      <w:r w:rsidR="005561EA">
        <w:t xml:space="preserve"> </w:t>
      </w:r>
      <w:r>
        <w:t xml:space="preserve">party-preferred estimates for the Australian 2019 Federal Election. In our regression model an individual’s </w:t>
      </w:r>
      <w:proofErr w:type="gramStart"/>
      <w:r>
        <w:t>first-preference</w:t>
      </w:r>
      <w:proofErr w:type="gramEnd"/>
      <w:r>
        <w:t xml:space="preserve"> is a function of the demographic and geographic sub-groups to which they belong. That first-preferences model is then post-strati</w:t>
      </w:r>
      <w:r>
        <w:t>fied to better reflect the electoral divisions used at the 2019 Australian Federal Election. Finally, these post-stratified first-preference estimates are used as an input to a trained model that accounts for preferences distribution to estimate a two-part</w:t>
      </w:r>
      <w:r>
        <w:t>y-preferred vote share for every electoral division.</w:t>
      </w:r>
    </w:p>
    <w:p w:rsidR="00515C4F" w:rsidRDefault="002344D4">
      <w:pPr>
        <w:ind w:left="-15"/>
      </w:pPr>
      <w:r>
        <w:t xml:space="preserve">We compare the effect of two political opinion datasets as inputs to our model. The first is a dataset from the Life in Australia survey, and the second is a dataset from the </w:t>
      </w:r>
      <w:proofErr w:type="spellStart"/>
      <w:r>
        <w:t>Smartvote</w:t>
      </w:r>
      <w:proofErr w:type="spellEnd"/>
      <w:r>
        <w:t xml:space="preserve"> Australia voter ad</w:t>
      </w:r>
      <w:r>
        <w:t xml:space="preserve">vice application. To be clear, we analyse these political opinion inputs entirely separately, but with the same approach and model. This allows us to compare the effect of these different datasets. In this way our paper is analogous to, albeit the inverse </w:t>
      </w:r>
      <w:r>
        <w:t xml:space="preserve">of, </w:t>
      </w:r>
      <w:r>
        <w:rPr>
          <w:color w:val="0000FF"/>
        </w:rPr>
        <w:t xml:space="preserve">Cohn </w:t>
      </w:r>
      <w:r>
        <w:t>(</w:t>
      </w:r>
      <w:r>
        <w:rPr>
          <w:color w:val="0000FF"/>
        </w:rPr>
        <w:t>2016</w:t>
      </w:r>
      <w:r>
        <w:t>) who gave the same data to a variety of pollsters to see how, given the same data, the different methods affected their estimates.</w:t>
      </w:r>
    </w:p>
    <w:p w:rsidR="00515C4F" w:rsidRDefault="002344D4">
      <w:pPr>
        <w:ind w:left="-15"/>
      </w:pPr>
      <w:r>
        <w:t xml:space="preserve">The central results of our model relate to seat counts expected by party for the 2019 Australian Federal Election. Using the </w:t>
      </w:r>
      <w:proofErr w:type="spellStart"/>
      <w:r>
        <w:t>Smartvote</w:t>
      </w:r>
      <w:proofErr w:type="spellEnd"/>
      <w:r>
        <w:t xml:space="preserve"> Australia dataset we expected the Australian </w:t>
      </w:r>
      <w:r>
        <w:lastRenderedPageBreak/>
        <w:t>Labor Party to lose 19 seats, win 93 seats, and for there to be 39 that were</w:t>
      </w:r>
      <w:r>
        <w:t xml:space="preserve"> too close to call. Using the Life in Australia dataset, we expected the Australian Labor Party to lose 60 seats, win 29 seats, and for there to be 62 that were too close to call. In actual fact, the Australian Labor Party lost 83 seats and won 68 seats.</w:t>
      </w:r>
    </w:p>
    <w:p w:rsidR="00515C4F" w:rsidRDefault="002344D4">
      <w:pPr>
        <w:spacing w:after="375"/>
        <w:ind w:left="-15"/>
      </w:pPr>
      <w:r>
        <w:t>O</w:t>
      </w:r>
      <w:r>
        <w:t>ur paper contributes in both academic and practical ways. Academically, we establish a framework for evaluating forecasting models of multi-district elections. We then develop a model for forecasting elections in Australia. Our model is electoral-division</w:t>
      </w:r>
      <w:r w:rsidR="005561EA">
        <w:t xml:space="preserve"> </w:t>
      </w:r>
      <w:r>
        <w:t>b</w:t>
      </w:r>
      <w:r>
        <w:t xml:space="preserve">ased, but it is less influenced by outlying results than, say, electoral-division-specific polling as it shares information between electorates. Our model goes some way to accounting for preferences distribution, but it has enough flexibility to allow for </w:t>
      </w:r>
      <w:r>
        <w:t xml:space="preserve">differences between elections. Training our model required considerable data wrangling, including spatial and time series issues and the matching of disparate datasets. Our datasets are publicly available to make it easier for other researchers to improve </w:t>
      </w:r>
      <w:r>
        <w:t>on our method. Practically, we show a way in which existing political polling could be analysed in a way that is more meaningful. Our evaluation framework and the model that we put together is relevant to any multi-district system, such as Australia, Canad</w:t>
      </w:r>
      <w:r>
        <w:t>a, and the UK, or even systems such as the US Electoral College. Our model does not require any additional information, hence there would be no additional cost imposed to adopt our approach. Furthermore, the results obtained by our approach may help enhanc</w:t>
      </w:r>
      <w:r>
        <w:t>e the credibility of polling forecasts, as they better reflect both the realities of multi-district systems and the uncertainty inherent in any survey approach.</w:t>
      </w:r>
    </w:p>
    <w:p w:rsidR="00515C4F" w:rsidRDefault="002344D4">
      <w:pPr>
        <w:pStyle w:val="Heading1"/>
        <w:ind w:left="344" w:hanging="359"/>
      </w:pPr>
      <w:r>
        <w:t>Framework</w:t>
      </w:r>
    </w:p>
    <w:p w:rsidR="00515C4F" w:rsidRDefault="002344D4">
      <w:pPr>
        <w:ind w:left="-15" w:firstLine="0"/>
      </w:pPr>
      <w:r>
        <w:t xml:space="preserve">Here we discuss the framework that we developed to characterise a useful forecasting </w:t>
      </w:r>
      <w:r>
        <w:t>model of parliamentary elections and how the model that we sketched out and implemented relates to each aspect of that framework.</w:t>
      </w:r>
    </w:p>
    <w:p w:rsidR="00515C4F" w:rsidRDefault="002344D4">
      <w:pPr>
        <w:spacing w:after="346"/>
        <w:ind w:left="-15"/>
      </w:pPr>
      <w:r>
        <w:t>Our framework to characterise the usefulness of a forecasting model of multi-district elections has five aspects. Firstly, a m</w:t>
      </w:r>
      <w:r>
        <w:t xml:space="preserve">odel should be interpretable and provide reasonable estimates of the number of electoral divisions that each party will win. Secondly, a model should account for preferences or turnout, depending on the specifics of the election being considered. Thirdly, </w:t>
      </w:r>
      <w:r>
        <w:t xml:space="preserve">a model should operate in as reproducible and transparent way as is </w:t>
      </w:r>
      <w:proofErr w:type="gramStart"/>
      <w:r>
        <w:t>possible, and</w:t>
      </w:r>
      <w:proofErr w:type="gramEnd"/>
      <w:r>
        <w:t xml:space="preserve"> would ideally be replicable. Fourthly, a model should produce results that account for the fact that it is a probability model and not rely on the audience for those results </w:t>
      </w:r>
      <w:r>
        <w:t>to be statistically fluent. And finally, a model should not be worse than traditional approaches in terms of speed or cost.</w:t>
      </w:r>
    </w:p>
    <w:p w:rsidR="00515C4F" w:rsidRDefault="002344D4">
      <w:pPr>
        <w:pStyle w:val="Heading2"/>
        <w:ind w:left="523" w:right="902" w:hanging="538"/>
      </w:pPr>
      <w:r>
        <w:t>Reasonable estimates of electoral division counts</w:t>
      </w:r>
    </w:p>
    <w:p w:rsidR="00515C4F" w:rsidRDefault="002344D4">
      <w:pPr>
        <w:ind w:left="-15" w:firstLine="0"/>
      </w:pPr>
      <w:r>
        <w:t>The first aspect of our framework is that a useful forecasting model of multi-dist</w:t>
      </w:r>
      <w:r>
        <w:t>rict elections provides probabilistic output from an interpretable model that is ex anti consistent with the available evidence and ex post only inaccurate for discernable reasons.</w:t>
      </w:r>
    </w:p>
    <w:p w:rsidR="00515C4F" w:rsidRDefault="002344D4">
      <w:pPr>
        <w:ind w:left="-15"/>
      </w:pPr>
      <w:r>
        <w:t>A reasonable model must be interpretable because it is unavoidably partiall</w:t>
      </w:r>
      <w:r>
        <w:t xml:space="preserve">y assessed on its explanatory value, as elections occur only every few years. </w:t>
      </w:r>
      <w:r>
        <w:rPr>
          <w:color w:val="0000FF"/>
        </w:rPr>
        <w:t xml:space="preserve">Dowding and Miller </w:t>
      </w:r>
      <w:r>
        <w:t>(</w:t>
      </w:r>
      <w:r>
        <w:rPr>
          <w:color w:val="0000FF"/>
        </w:rPr>
        <w:t>2019</w:t>
      </w:r>
      <w:r>
        <w:t xml:space="preserve">, p. 1,001) distinguish between ‘pragmatic prediction’ which is what we have engaged in here, and ‘scientific </w:t>
      </w:r>
      <w:r>
        <w:lastRenderedPageBreak/>
        <w:t>prediction’, and argue that ‘[a]</w:t>
      </w:r>
      <w:proofErr w:type="spellStart"/>
      <w:r>
        <w:t>ssessing</w:t>
      </w:r>
      <w:proofErr w:type="spellEnd"/>
      <w:r>
        <w:t xml:space="preserve"> how</w:t>
      </w:r>
      <w:r>
        <w:t xml:space="preserve"> good [pragmatic] predictions are is based on how closely the assigned probabilities match what actually happens.’ But given how irregular and idiosyncratic each election is, a useful forecasting model would also engage in ‘scientific prediction’, in which</w:t>
      </w:r>
      <w:r>
        <w:t xml:space="preserve"> the explanatory value of the model is also important. Although substantial improvements to a useful forecasting model of multi-district elections would occur after each election, an interpretable model allows continuous smaller-scale improvements. Additio</w:t>
      </w:r>
      <w:r>
        <w:t>nally, one reason that political opinion polling occurs is so that campaigns and the media can use it. An uninterpretable model would be limiting in this regard.</w:t>
      </w:r>
    </w:p>
    <w:p w:rsidR="00515C4F" w:rsidRDefault="002344D4">
      <w:pPr>
        <w:ind w:left="-15"/>
      </w:pPr>
      <w:r>
        <w:t>Probabilistic outputs mean that uncertainty is an inseparable aspect of the results. This is i</w:t>
      </w:r>
      <w:r>
        <w:t xml:space="preserve">mportant when the occurrence of anything other than the central estimate would have significant effects; hence critical in a </w:t>
      </w:r>
      <w:proofErr w:type="gramStart"/>
      <w:r>
        <w:t>multi-district elections</w:t>
      </w:r>
      <w:proofErr w:type="gramEnd"/>
      <w:r>
        <w:t xml:space="preserve"> setting. The shift to probabilistic results has occurred in a variety of fields and scenarios, for instanc</w:t>
      </w:r>
      <w:r>
        <w:t>e, the United Nations moved toward probabilistic population projections in recent years (</w:t>
      </w:r>
      <w:r>
        <w:rPr>
          <w:color w:val="0000FF"/>
        </w:rPr>
        <w:t>Raftery et al.</w:t>
      </w:r>
      <w:r>
        <w:t xml:space="preserve">, </w:t>
      </w:r>
      <w:r>
        <w:rPr>
          <w:color w:val="0000FF"/>
        </w:rPr>
        <w:t>2014</w:t>
      </w:r>
      <w:r>
        <w:t>).</w:t>
      </w:r>
    </w:p>
    <w:p w:rsidR="00515C4F" w:rsidRDefault="002344D4">
      <w:pPr>
        <w:ind w:left="-15"/>
      </w:pPr>
      <w:r>
        <w:t xml:space="preserve">To be consistent with the available, relevant, evidence ex ante, in this context means that in practice a model is likely to be Bayesian. While </w:t>
      </w:r>
      <w:r>
        <w:t>it does not have to be fully Bayesian, the ability to borrow information across nested sub-groups and geographies, and take advantage of peripheral information, means there are benefits from this approach. If a model was not drawing on all available releva</w:t>
      </w:r>
      <w:r>
        <w:t>nt evidence, then it would be outperformed by one that was.</w:t>
      </w:r>
    </w:p>
    <w:p w:rsidR="00515C4F" w:rsidRDefault="002344D4">
      <w:pPr>
        <w:spacing w:after="0" w:line="238" w:lineRule="auto"/>
        <w:ind w:firstLine="351"/>
        <w:jc w:val="left"/>
      </w:pPr>
      <w:r>
        <w:t>While no model in this area will ever be entirely accurate ex post, a reasonable model would only be inaccurate for discernable reasons. For instance, perhaps the assumptions around preferences tu</w:t>
      </w:r>
      <w:r>
        <w:t>rned out to be inappropriate. A model that was wrong for reasons that cannot be determined is difficult to update in an appropriate way.</w:t>
      </w:r>
    </w:p>
    <w:p w:rsidR="00515C4F" w:rsidRDefault="002344D4">
      <w:pPr>
        <w:spacing w:after="346"/>
        <w:ind w:left="-15"/>
      </w:pPr>
      <w:r>
        <w:t>If a model does not explicitly output electoral division counts by party then it is being done implicitly, and this wou</w:t>
      </w:r>
      <w:r>
        <w:t>ld firstly, be unlikely to appropriately propagate uncertainty, and secondly, not be reproducible or transparent, which are concerns touched on in the third aspect of our framework.</w:t>
      </w:r>
    </w:p>
    <w:p w:rsidR="00515C4F" w:rsidRDefault="002344D4">
      <w:pPr>
        <w:pStyle w:val="Heading2"/>
        <w:ind w:left="523" w:right="902" w:hanging="538"/>
      </w:pPr>
      <w:r>
        <w:t>Account for preferences or turnout</w:t>
      </w:r>
    </w:p>
    <w:p w:rsidR="00515C4F" w:rsidRDefault="002344D4">
      <w:pPr>
        <w:ind w:left="-15" w:firstLine="0"/>
      </w:pPr>
      <w:r>
        <w:t xml:space="preserve">The second aspect of our framework for </w:t>
      </w:r>
      <w:r>
        <w:t>evaluating the reasonableness of a model for forecasting multi-district elections is that is accounts for preferences, or turnout, as appropriate, in a way that propagates uncertainty.</w:t>
      </w:r>
    </w:p>
    <w:p w:rsidR="00515C4F" w:rsidRDefault="002344D4">
      <w:pPr>
        <w:ind w:left="-15"/>
      </w:pPr>
      <w:r>
        <w:t>Preferences are crucial in Australian elections, and much effort is spe</w:t>
      </w:r>
      <w:r>
        <w:t>nt when conducting political opinion polling to decide how best to distribute them for their estimates. It is easy to do this in a deterministic way, for instance, by assuming that what happened last election happens again, or to assume some other reasonab</w:t>
      </w:r>
      <w:r>
        <w:t>le sounding but similar approach. We argue that a useful forecasting model would account for preferences in a probabilistic way.</w:t>
      </w:r>
    </w:p>
    <w:p w:rsidR="00515C4F" w:rsidRDefault="002344D4">
      <w:pPr>
        <w:ind w:left="-15"/>
      </w:pPr>
      <w:r>
        <w:t>The most important reason for this is the propagation of uncertainty. If preferences are not probabilistically modelled in some</w:t>
      </w:r>
      <w:r>
        <w:t xml:space="preserve"> way, then the resulting forecasts are likely to be too confident in the central estimates. One way to see whether this is likely to be done is whether the estimates of the two-party-preferred shares are more distributed than the </w:t>
      </w:r>
      <w:proofErr w:type="gramStart"/>
      <w:r>
        <w:t>first-preferences shares</w:t>
      </w:r>
      <w:proofErr w:type="gramEnd"/>
      <w:r>
        <w:t>.</w:t>
      </w:r>
    </w:p>
    <w:p w:rsidR="00515C4F" w:rsidRDefault="002344D4">
      <w:pPr>
        <w:spacing w:after="344"/>
        <w:ind w:left="-15"/>
      </w:pPr>
      <w:r>
        <w:t xml:space="preserve">The issues around preferences in Australia are relevant to turnout in many other multi-district elections. Turnout is less of an issue in Australia, due to compulsory voting, and many of the </w:t>
      </w:r>
      <w:r>
        <w:lastRenderedPageBreak/>
        <w:t>studies of actual changes, as opposed to survey responses, are ne</w:t>
      </w:r>
      <w:r>
        <w:t xml:space="preserve">cessarily focused on elections from over a century ago, such as </w:t>
      </w:r>
      <w:r>
        <w:rPr>
          <w:color w:val="0000FF"/>
        </w:rPr>
        <w:t xml:space="preserve">Fowler </w:t>
      </w:r>
      <w:r>
        <w:t>(</w:t>
      </w:r>
      <w:r>
        <w:rPr>
          <w:color w:val="0000FF"/>
        </w:rPr>
        <w:t>2013</w:t>
      </w:r>
      <w:r>
        <w:t xml:space="preserve">). Using survey data, </w:t>
      </w:r>
      <w:proofErr w:type="spellStart"/>
      <w:r>
        <w:rPr>
          <w:color w:val="0000FF"/>
        </w:rPr>
        <w:t>Dassonneville</w:t>
      </w:r>
      <w:proofErr w:type="spellEnd"/>
      <w:r>
        <w:rPr>
          <w:color w:val="0000FF"/>
        </w:rPr>
        <w:t xml:space="preserve"> et al. </w:t>
      </w:r>
      <w:r>
        <w:t>(</w:t>
      </w:r>
      <w:r>
        <w:rPr>
          <w:color w:val="0000FF"/>
        </w:rPr>
        <w:t>2019</w:t>
      </w:r>
      <w:r>
        <w:t xml:space="preserve">) find that around 60 per cent of survey respondents would have voted even in the absence of compulsory voting. </w:t>
      </w:r>
      <w:proofErr w:type="spellStart"/>
      <w:r>
        <w:rPr>
          <w:color w:val="0000FF"/>
        </w:rPr>
        <w:t>Mackerras</w:t>
      </w:r>
      <w:proofErr w:type="spellEnd"/>
      <w:r>
        <w:rPr>
          <w:color w:val="0000FF"/>
        </w:rPr>
        <w:t xml:space="preserve"> and McAlli</w:t>
      </w:r>
      <w:r>
        <w:rPr>
          <w:color w:val="0000FF"/>
        </w:rPr>
        <w:t xml:space="preserve">ster </w:t>
      </w:r>
      <w:r>
        <w:t>(</w:t>
      </w:r>
      <w:r>
        <w:rPr>
          <w:color w:val="0000FF"/>
        </w:rPr>
        <w:t>1999</w:t>
      </w:r>
      <w:r>
        <w:t xml:space="preserve">, p. 217) find compulsory voting reduces the Coalition vote by around five per cent, although </w:t>
      </w:r>
      <w:r>
        <w:rPr>
          <w:color w:val="0000FF"/>
        </w:rPr>
        <w:t xml:space="preserve">Jackman </w:t>
      </w:r>
      <w:r>
        <w:t>(</w:t>
      </w:r>
      <w:r>
        <w:rPr>
          <w:color w:val="0000FF"/>
        </w:rPr>
        <w:t>1999</w:t>
      </w:r>
      <w:r>
        <w:t>) argues it is not this large. In any case, our model is trained on datasets for which compulsory voting has consistently applied.</w:t>
      </w:r>
    </w:p>
    <w:p w:rsidR="00515C4F" w:rsidRDefault="002344D4">
      <w:pPr>
        <w:pStyle w:val="Heading2"/>
        <w:ind w:left="523" w:right="902" w:hanging="538"/>
      </w:pPr>
      <w:r>
        <w:t>Transpar</w:t>
      </w:r>
      <w:r>
        <w:t>ency, reproducibility, and replicability</w:t>
      </w:r>
    </w:p>
    <w:p w:rsidR="00515C4F" w:rsidRDefault="002344D4">
      <w:pPr>
        <w:ind w:left="-15" w:firstLine="0"/>
      </w:pPr>
      <w:r>
        <w:t>The third aspect of a useful forecasting model of multi-district elections is that it is reproducible when, and in as similar manner as possible, it is made public, and that, further, ideally it would be replicable.</w:t>
      </w:r>
    </w:p>
    <w:p w:rsidR="00515C4F" w:rsidRDefault="002344D4">
      <w:pPr>
        <w:ind w:left="-15"/>
      </w:pPr>
      <w:r>
        <w:t xml:space="preserve">Reproducibility refers to the ability of a third-party to repeat a process and get essentially the same outcome. This is the minimum that is required of credible modern quantitative approaches, and in its </w:t>
      </w:r>
      <w:proofErr w:type="gramStart"/>
      <w:r>
        <w:t>absence</w:t>
      </w:r>
      <w:proofErr w:type="gramEnd"/>
      <w:r>
        <w:t xml:space="preserve"> credibility requires ‘trust in the confide</w:t>
      </w:r>
      <w:r>
        <w:t>nce or authority of the originator’ (</w:t>
      </w:r>
      <w:proofErr w:type="spellStart"/>
      <w:r>
        <w:rPr>
          <w:color w:val="0000FF"/>
        </w:rPr>
        <w:t>Munafò</w:t>
      </w:r>
      <w:proofErr w:type="spellEnd"/>
      <w:r>
        <w:rPr>
          <w:color w:val="0000FF"/>
        </w:rPr>
        <w:t xml:space="preserve"> et al.</w:t>
      </w:r>
      <w:r>
        <w:t xml:space="preserve">, </w:t>
      </w:r>
      <w:r>
        <w:rPr>
          <w:color w:val="0000FF"/>
        </w:rPr>
        <w:t>2017</w:t>
      </w:r>
      <w:r>
        <w:t>, p. 5). Given how easy it is for the incentives of those forecasting multi-district elections to be questioned we contend reproducibility also ought to be the minimum required of a useful forecasting</w:t>
      </w:r>
      <w:r>
        <w:t xml:space="preserve"> model for multi-district elections. But given general practise, we would suggest that greater transparency is needed before reproducibility is possible. To a certain extent, recommendations from industry associations such as the American Association for P</w:t>
      </w:r>
      <w:r>
        <w:t>ublic Opinion Research (AAORP) or, in Australia, the Association of Market and Social Research Organisations (AMSRO) are also concerned with this.</w:t>
      </w:r>
    </w:p>
    <w:p w:rsidR="00515C4F" w:rsidRDefault="002344D4">
      <w:pPr>
        <w:spacing w:after="346"/>
        <w:ind w:left="-15"/>
      </w:pPr>
      <w:r>
        <w:rPr>
          <w:color w:val="0000FF"/>
        </w:rPr>
        <w:t xml:space="preserve">Jamieson et al. </w:t>
      </w:r>
      <w:r>
        <w:t>(</w:t>
      </w:r>
      <w:r>
        <w:rPr>
          <w:color w:val="0000FF"/>
        </w:rPr>
        <w:t>2019</w:t>
      </w:r>
      <w:r>
        <w:t>, p. 19,233) describe transparency ‘[a]s a prerequisite to scrutiny’ and argue that it a</w:t>
      </w:r>
      <w:r>
        <w:t xml:space="preserve">llows ‘others to examine study design, execution, and data and, as a result, replicate results.’ However, we go further than </w:t>
      </w:r>
      <w:r>
        <w:rPr>
          <w:color w:val="0000FF"/>
        </w:rPr>
        <w:t xml:space="preserve">Jamieson et al. </w:t>
      </w:r>
      <w:r>
        <w:t>(</w:t>
      </w:r>
      <w:r>
        <w:rPr>
          <w:color w:val="0000FF"/>
        </w:rPr>
        <w:t>2019</w:t>
      </w:r>
      <w:r>
        <w:t>) and argue that a useful forecasting model would not just require ‘[a]</w:t>
      </w:r>
      <w:proofErr w:type="spellStart"/>
      <w:r>
        <w:t>rchiving</w:t>
      </w:r>
      <w:proofErr w:type="spellEnd"/>
      <w:r>
        <w:t xml:space="preserve"> data and analysis plans in pub</w:t>
      </w:r>
      <w:r>
        <w:t xml:space="preserve">licly available </w:t>
      </w:r>
      <w:proofErr w:type="gramStart"/>
      <w:r>
        <w:t>repositories’, but</w:t>
      </w:r>
      <w:proofErr w:type="gramEnd"/>
      <w:r>
        <w:t xml:space="preserve"> would also impose a timing and access constraint. Specifically, the data and analysis of a useful forecasting model of multi-district elections must be available at the same time as any public release relating to the fore</w:t>
      </w:r>
      <w:r>
        <w:t>casting model, be that an academic research paper or press coverage, and it must be just as easily accessed. For instance, it is not enough that datasets and analysis be available on request, if the coverage of the forecasting model is in the media; they m</w:t>
      </w:r>
      <w:r>
        <w:t>ust be able to be accessed as easily as the media, for instance in a publicly available repository.</w:t>
      </w:r>
    </w:p>
    <w:p w:rsidR="00515C4F" w:rsidRDefault="002344D4">
      <w:pPr>
        <w:pStyle w:val="Heading2"/>
        <w:ind w:left="523" w:right="902" w:hanging="538"/>
      </w:pPr>
      <w:r>
        <w:t>Appropriate communication of results</w:t>
      </w:r>
    </w:p>
    <w:p w:rsidR="00515C4F" w:rsidRDefault="002344D4">
      <w:pPr>
        <w:ind w:left="-15" w:firstLine="0"/>
      </w:pPr>
      <w:r>
        <w:t>The fourth aspect of a useful forecasting model of multi-district elections is that its central results should be inext</w:t>
      </w:r>
      <w:r>
        <w:t xml:space="preserve">ricably linked to their distribution, and these results should be communicated in a way that does not rely on an audience being statistically fluent. Although political opinion polls regularly include some measure of confidence, this tends to be separable </w:t>
      </w:r>
      <w:r>
        <w:t>from the central estimate, and in practice, regularly is (</w:t>
      </w:r>
      <w:r>
        <w:rPr>
          <w:color w:val="0000FF"/>
        </w:rPr>
        <w:t>Larsen and Fazekas</w:t>
      </w:r>
      <w:r>
        <w:t xml:space="preserve">, </w:t>
      </w:r>
      <w:r>
        <w:rPr>
          <w:color w:val="0000FF"/>
        </w:rPr>
        <w:t>2019</w:t>
      </w:r>
      <w:r>
        <w:t>). While this is understandable given the constraints faced by journalists (</w:t>
      </w:r>
      <w:r>
        <w:rPr>
          <w:color w:val="0000FF"/>
        </w:rPr>
        <w:t>Ricketson et al.</w:t>
      </w:r>
      <w:r>
        <w:t xml:space="preserve">, </w:t>
      </w:r>
      <w:r>
        <w:rPr>
          <w:color w:val="0000FF"/>
        </w:rPr>
        <w:t>2019</w:t>
      </w:r>
      <w:r>
        <w:t xml:space="preserve">) and the difficulty that even </w:t>
      </w:r>
      <w:r>
        <w:lastRenderedPageBreak/>
        <w:t>experts have appreciating the nuances of stat</w:t>
      </w:r>
      <w:r>
        <w:t>istical concepts (</w:t>
      </w:r>
      <w:r>
        <w:rPr>
          <w:color w:val="0000FF"/>
        </w:rPr>
        <w:t>Hoekstra et al.</w:t>
      </w:r>
      <w:r>
        <w:t xml:space="preserve">, </w:t>
      </w:r>
      <w:r>
        <w:rPr>
          <w:color w:val="0000FF"/>
        </w:rPr>
        <w:t>2018</w:t>
      </w:r>
      <w:r>
        <w:t xml:space="preserve">; </w:t>
      </w:r>
      <w:r>
        <w:rPr>
          <w:color w:val="0000FF"/>
        </w:rPr>
        <w:t>Greenland et al.</w:t>
      </w:r>
      <w:r>
        <w:t xml:space="preserve">, </w:t>
      </w:r>
      <w:r>
        <w:rPr>
          <w:color w:val="0000FF"/>
        </w:rPr>
        <w:t>2016</w:t>
      </w:r>
      <w:r>
        <w:t>), a useful model would account not allow this to happen.</w:t>
      </w:r>
    </w:p>
    <w:p w:rsidR="00515C4F" w:rsidRDefault="002344D4">
      <w:pPr>
        <w:ind w:left="-15"/>
      </w:pPr>
      <w:r>
        <w:t xml:space="preserve">In another context </w:t>
      </w:r>
      <w:proofErr w:type="spellStart"/>
      <w:r>
        <w:rPr>
          <w:color w:val="0000FF"/>
        </w:rPr>
        <w:t>Vehtari</w:t>
      </w:r>
      <w:proofErr w:type="spellEnd"/>
      <w:r>
        <w:rPr>
          <w:color w:val="0000FF"/>
        </w:rPr>
        <w:t xml:space="preserve"> et al. </w:t>
      </w:r>
      <w:r>
        <w:t>(</w:t>
      </w:r>
      <w:r>
        <w:rPr>
          <w:color w:val="0000FF"/>
        </w:rPr>
        <w:t>2019</w:t>
      </w:r>
      <w:r>
        <w:t>, p. 22) argue that ‘[t]he most pernicious idea in statistics is the idea that we can produce a single-number summary of any data set and this will be enough to make a decision.’ And yet, this is essentially what much of political opinion polling does. Eve</w:t>
      </w:r>
      <w:r>
        <w:t>n when the confidence intervals are reported, the results are usually able to be read without these. We contend that in a useful forecasting model the central estimates would be inseparable from their distributional aspects.</w:t>
      </w:r>
    </w:p>
    <w:p w:rsidR="00515C4F" w:rsidRDefault="002344D4">
      <w:pPr>
        <w:ind w:left="-15"/>
      </w:pPr>
      <w:r>
        <w:t>Further, as poll-of-poll models</w:t>
      </w:r>
      <w:r>
        <w:t xml:space="preserve"> increased in popularity, analysts increasingly began to report overall estimates in terms of probabilities. But firstly, in an Australian context, the overall result of an election is essentially a Bernoulli random variable, and so claiming success when a</w:t>
      </w:r>
      <w:r>
        <w:t xml:space="preserve"> party wins where the model gave that party a probability of 0.2 is disingenuous. Even if this wasn’t the case, there is considerable evidence that it is extremely difficult to correctly interpret probabilities (</w:t>
      </w:r>
      <w:proofErr w:type="spellStart"/>
      <w:r>
        <w:rPr>
          <w:color w:val="0000FF"/>
        </w:rPr>
        <w:t>Handmer</w:t>
      </w:r>
      <w:proofErr w:type="spellEnd"/>
      <w:r>
        <w:rPr>
          <w:color w:val="0000FF"/>
        </w:rPr>
        <w:t xml:space="preserve"> and </w:t>
      </w:r>
      <w:proofErr w:type="spellStart"/>
      <w:r>
        <w:rPr>
          <w:color w:val="0000FF"/>
        </w:rPr>
        <w:t>Proudley</w:t>
      </w:r>
      <w:proofErr w:type="spellEnd"/>
      <w:r>
        <w:t xml:space="preserve">, </w:t>
      </w:r>
      <w:r>
        <w:rPr>
          <w:color w:val="0000FF"/>
        </w:rPr>
        <w:t>2007</w:t>
      </w:r>
      <w:r>
        <w:t>), and that this c</w:t>
      </w:r>
      <w:r>
        <w:t>an have an effect on electoral behaviour (</w:t>
      </w:r>
      <w:r>
        <w:rPr>
          <w:color w:val="0000FF"/>
        </w:rPr>
        <w:t>Westwood et al.</w:t>
      </w:r>
      <w:r>
        <w:t xml:space="preserve">, </w:t>
      </w:r>
      <w:r>
        <w:rPr>
          <w:color w:val="0000FF"/>
        </w:rPr>
        <w:t>2019</w:t>
      </w:r>
      <w:r>
        <w:t>).</w:t>
      </w:r>
    </w:p>
    <w:p w:rsidR="00515C4F" w:rsidRDefault="002344D4">
      <w:pPr>
        <w:spacing w:after="346"/>
        <w:ind w:left="-15"/>
      </w:pPr>
      <w:r>
        <w:t>Finally, the results of a useful forecasting model should not require statistical fluency to understand. Misunderstandings on the part of consumers of estimates are, to a large extent, the r</w:t>
      </w:r>
      <w:r>
        <w:t>esponsibility of those who produce estimates.</w:t>
      </w:r>
    </w:p>
    <w:p w:rsidR="00515C4F" w:rsidRDefault="002344D4">
      <w:pPr>
        <w:pStyle w:val="Heading2"/>
        <w:ind w:left="523" w:right="902" w:hanging="538"/>
      </w:pPr>
      <w:r>
        <w:t>Relevancy</w:t>
      </w:r>
    </w:p>
    <w:p w:rsidR="00515C4F" w:rsidRDefault="002344D4">
      <w:pPr>
        <w:spacing w:after="375"/>
        <w:ind w:left="-15" w:firstLine="0"/>
      </w:pPr>
      <w:r>
        <w:t xml:space="preserve">Our fifth and final aspect of a useful forecasting model of multi-district elections relates to its relevancy. In order to be </w:t>
      </w:r>
      <w:proofErr w:type="gramStart"/>
      <w:r>
        <w:t>useful</w:t>
      </w:r>
      <w:proofErr w:type="gramEnd"/>
      <w:r>
        <w:t xml:space="preserve"> the model should not be worse than traditional approaches in terms </w:t>
      </w:r>
      <w:r>
        <w:t>of speed or cost. We see this aspect as critical if models of the type that we introduce here are to be more widely adopted.</w:t>
      </w:r>
    </w:p>
    <w:p w:rsidR="00515C4F" w:rsidRDefault="002344D4">
      <w:pPr>
        <w:pStyle w:val="Heading1"/>
        <w:ind w:left="344" w:hanging="359"/>
      </w:pPr>
      <w:r>
        <w:t>Data</w:t>
      </w:r>
    </w:p>
    <w:p w:rsidR="00515C4F" w:rsidRDefault="002344D4">
      <w:pPr>
        <w:ind w:left="-15" w:firstLine="0"/>
      </w:pPr>
      <w:r>
        <w:t xml:space="preserve">Our main data requirement is individual-level political opinion polling data that elicits an individual’s </w:t>
      </w:r>
      <w:proofErr w:type="gramStart"/>
      <w:r>
        <w:t>first-preference</w:t>
      </w:r>
      <w:proofErr w:type="gramEnd"/>
      <w:r>
        <w:t>, al</w:t>
      </w:r>
      <w:r>
        <w:t xml:space="preserve">ong with demographic and geographic information about that individual such as their electoral division. We use datasets from the Life in Australia survey and the </w:t>
      </w:r>
      <w:proofErr w:type="spellStart"/>
      <w:r>
        <w:t>Smartvote</w:t>
      </w:r>
      <w:proofErr w:type="spellEnd"/>
      <w:r>
        <w:t xml:space="preserve"> Australia voter advice application. In order to post-stratify our estimates we requi</w:t>
      </w:r>
      <w:r>
        <w:t xml:space="preserve">re nested electoral-division-level data for those same demographic and geographic variables. We obtain those data from the 2016 Australian Census. Finally, in order to train the </w:t>
      </w:r>
      <w:proofErr w:type="gramStart"/>
      <w:r>
        <w:t>preferences model</w:t>
      </w:r>
      <w:proofErr w:type="gramEnd"/>
      <w:r>
        <w:t xml:space="preserve"> we require data from past elections on preference flows, whi</w:t>
      </w:r>
      <w:r>
        <w:t>ch we obtain from the Australian Electoral Commission. We detail these datasets in this section. Our data wrangling was completed in the statistical language R (</w:t>
      </w:r>
      <w:r>
        <w:rPr>
          <w:color w:val="0000FF"/>
        </w:rPr>
        <w:t>R Core Team</w:t>
      </w:r>
      <w:r>
        <w:t xml:space="preserve">, </w:t>
      </w:r>
      <w:r>
        <w:rPr>
          <w:color w:val="0000FF"/>
        </w:rPr>
        <w:t>2019b</w:t>
      </w:r>
      <w:r>
        <w:t>), using the broom (</w:t>
      </w:r>
      <w:r>
        <w:rPr>
          <w:color w:val="0000FF"/>
        </w:rPr>
        <w:t>Robinson and Hayes</w:t>
      </w:r>
      <w:r>
        <w:t xml:space="preserve">, </w:t>
      </w:r>
      <w:r>
        <w:rPr>
          <w:color w:val="0000FF"/>
        </w:rPr>
        <w:t>2019</w:t>
      </w:r>
      <w:r>
        <w:t>), haven (</w:t>
      </w:r>
      <w:r>
        <w:rPr>
          <w:color w:val="0000FF"/>
        </w:rPr>
        <w:t>Wickham and Miller</w:t>
      </w:r>
      <w:r>
        <w:t xml:space="preserve">, </w:t>
      </w:r>
      <w:r>
        <w:rPr>
          <w:color w:val="0000FF"/>
        </w:rPr>
        <w:t>201</w:t>
      </w:r>
      <w:r>
        <w:rPr>
          <w:color w:val="0000FF"/>
        </w:rPr>
        <w:t>9</w:t>
      </w:r>
      <w:r>
        <w:t>), foreign (</w:t>
      </w:r>
      <w:r>
        <w:rPr>
          <w:color w:val="0000FF"/>
        </w:rPr>
        <w:t>R Core Team</w:t>
      </w:r>
      <w:r>
        <w:t xml:space="preserve">, </w:t>
      </w:r>
      <w:r>
        <w:rPr>
          <w:color w:val="0000FF"/>
        </w:rPr>
        <w:t>2019a</w:t>
      </w:r>
      <w:r>
        <w:t xml:space="preserve">), </w:t>
      </w:r>
      <w:proofErr w:type="spellStart"/>
      <w:r>
        <w:t>rgdal</w:t>
      </w:r>
      <w:proofErr w:type="spellEnd"/>
      <w:r>
        <w:t xml:space="preserve"> (</w:t>
      </w:r>
      <w:proofErr w:type="spellStart"/>
      <w:r>
        <w:rPr>
          <w:color w:val="0000FF"/>
        </w:rPr>
        <w:t>Bivand</w:t>
      </w:r>
      <w:proofErr w:type="spellEnd"/>
      <w:r>
        <w:rPr>
          <w:color w:val="0000FF"/>
        </w:rPr>
        <w:t xml:space="preserve"> et al.</w:t>
      </w:r>
      <w:r>
        <w:t xml:space="preserve">, </w:t>
      </w:r>
      <w:r>
        <w:rPr>
          <w:color w:val="0000FF"/>
        </w:rPr>
        <w:t>2019</w:t>
      </w:r>
      <w:r>
        <w:t xml:space="preserve">), </w:t>
      </w:r>
      <w:proofErr w:type="spellStart"/>
      <w:r>
        <w:t>sp</w:t>
      </w:r>
      <w:proofErr w:type="spellEnd"/>
      <w:r>
        <w:t xml:space="preserve"> (</w:t>
      </w:r>
      <w:proofErr w:type="spellStart"/>
      <w:r>
        <w:rPr>
          <w:color w:val="0000FF"/>
        </w:rPr>
        <w:t>Pebesma</w:t>
      </w:r>
      <w:proofErr w:type="spellEnd"/>
      <w:r>
        <w:rPr>
          <w:color w:val="0000FF"/>
        </w:rPr>
        <w:t xml:space="preserve"> and </w:t>
      </w:r>
      <w:proofErr w:type="spellStart"/>
      <w:r>
        <w:rPr>
          <w:color w:val="0000FF"/>
        </w:rPr>
        <w:t>Bivand</w:t>
      </w:r>
      <w:proofErr w:type="spellEnd"/>
      <w:r>
        <w:t xml:space="preserve">, </w:t>
      </w:r>
      <w:r>
        <w:rPr>
          <w:color w:val="0000FF"/>
        </w:rPr>
        <w:t>2005</w:t>
      </w:r>
      <w:r>
        <w:t xml:space="preserve">; </w:t>
      </w:r>
      <w:proofErr w:type="spellStart"/>
      <w:r>
        <w:rPr>
          <w:color w:val="0000FF"/>
        </w:rPr>
        <w:t>Bivand</w:t>
      </w:r>
      <w:proofErr w:type="spellEnd"/>
      <w:r>
        <w:rPr>
          <w:color w:val="0000FF"/>
        </w:rPr>
        <w:t xml:space="preserve"> et al.</w:t>
      </w:r>
      <w:r>
        <w:t xml:space="preserve">, </w:t>
      </w:r>
      <w:r>
        <w:rPr>
          <w:color w:val="0000FF"/>
        </w:rPr>
        <w:t>2013</w:t>
      </w:r>
      <w:r>
        <w:t xml:space="preserve">), and </w:t>
      </w:r>
      <w:proofErr w:type="spellStart"/>
      <w:r>
        <w:t>tidyverse</w:t>
      </w:r>
      <w:proofErr w:type="spellEnd"/>
      <w:r>
        <w:t xml:space="preserve"> (</w:t>
      </w:r>
      <w:r>
        <w:rPr>
          <w:color w:val="0000FF"/>
        </w:rPr>
        <w:t>Wickham</w:t>
      </w:r>
      <w:r>
        <w:t xml:space="preserve">, </w:t>
      </w:r>
      <w:r>
        <w:rPr>
          <w:color w:val="0000FF"/>
        </w:rPr>
        <w:t>2017</w:t>
      </w:r>
      <w:r>
        <w:t>) packages.</w:t>
      </w:r>
    </w:p>
    <w:p w:rsidR="00515C4F" w:rsidRDefault="002344D4">
      <w:pPr>
        <w:pStyle w:val="Heading2"/>
        <w:ind w:left="523" w:right="902" w:hanging="538"/>
      </w:pPr>
      <w:r>
        <w:lastRenderedPageBreak/>
        <w:t>Preferences data</w:t>
      </w:r>
    </w:p>
    <w:p w:rsidR="00515C4F" w:rsidRDefault="002344D4">
      <w:pPr>
        <w:ind w:left="-15" w:firstLine="0"/>
      </w:pPr>
      <w:r>
        <w:t xml:space="preserve">The Australian Federal Parliament is divided into two chambers and in this </w:t>
      </w:r>
      <w:proofErr w:type="gramStart"/>
      <w:r>
        <w:t>paper</w:t>
      </w:r>
      <w:proofErr w:type="gramEnd"/>
      <w:r>
        <w:t xml:space="preserve"> we </w:t>
      </w:r>
      <w:r>
        <w:t>focus on the ‘House of Representatives’, which is the lower house and from where government is formed. In 2019 for the purposes of lower house representation Australia was divided into 151 electoral divisions each of which with one representative. The boun</w:t>
      </w:r>
      <w:r>
        <w:t>daries of the electoral divisions are determined by an independent commission that is meant to ensure that each electoral division contains roughly the same amount of people, given various historical constraints such as not crossing state boundaries, and r</w:t>
      </w:r>
      <w:r>
        <w:t>easonableness. For the 2019 election the number of electors in each electoral division ranged from 69,332 in Solomon which is in the Northern Territory, to 124,507 in Cowper which is in New South Wales. The median was 109,430 electors, while the mean was 1</w:t>
      </w:r>
      <w:r>
        <w:t>08,770 electors, and the standard deviation was 9,686. The level of gerrymandering in Australia is generally considered to be low (</w:t>
      </w:r>
      <w:proofErr w:type="spellStart"/>
      <w:r>
        <w:rPr>
          <w:color w:val="0000FF"/>
        </w:rPr>
        <w:t>i</w:t>
      </w:r>
      <w:proofErr w:type="spellEnd"/>
      <w:r>
        <w:rPr>
          <w:color w:val="0000FF"/>
        </w:rPr>
        <w:t xml:space="preserve"> Coma and Lago</w:t>
      </w:r>
      <w:r>
        <w:t xml:space="preserve">, </w:t>
      </w:r>
      <w:r>
        <w:rPr>
          <w:color w:val="0000FF"/>
        </w:rPr>
        <w:t>2018</w:t>
      </w:r>
      <w:r>
        <w:t xml:space="preserve">). Although there have been infamous episodes historically, these tended to be at a state level, rather </w:t>
      </w:r>
      <w:r>
        <w:t>than the federal level which is the focus of this paper.</w:t>
      </w:r>
    </w:p>
    <w:p w:rsidR="00515C4F" w:rsidRDefault="002344D4">
      <w:pPr>
        <w:spacing w:after="231" w:line="259" w:lineRule="auto"/>
        <w:ind w:left="3377" w:firstLine="0"/>
        <w:jc w:val="left"/>
      </w:pPr>
      <w:r>
        <w:rPr>
          <w:noProof/>
        </w:rPr>
        <w:drawing>
          <wp:inline distT="0" distB="0" distL="0" distR="0">
            <wp:extent cx="1654499" cy="4114736"/>
            <wp:effectExtent l="0" t="0" r="0" b="0"/>
            <wp:docPr id="573" name="Picture 573"/>
            <wp:cNvGraphicFramePr/>
            <a:graphic xmlns:a="http://schemas.openxmlformats.org/drawingml/2006/main">
              <a:graphicData uri="http://schemas.openxmlformats.org/drawingml/2006/picture">
                <pic:pic xmlns:pic="http://schemas.openxmlformats.org/drawingml/2006/picture">
                  <pic:nvPicPr>
                    <pic:cNvPr id="573" name="Picture 573"/>
                    <pic:cNvPicPr/>
                  </pic:nvPicPr>
                  <pic:blipFill>
                    <a:blip r:embed="rId7"/>
                    <a:stretch>
                      <a:fillRect/>
                    </a:stretch>
                  </pic:blipFill>
                  <pic:spPr>
                    <a:xfrm>
                      <a:off x="0" y="0"/>
                      <a:ext cx="1654499" cy="4114736"/>
                    </a:xfrm>
                    <a:prstGeom prst="rect">
                      <a:avLst/>
                    </a:prstGeom>
                  </pic:spPr>
                </pic:pic>
              </a:graphicData>
            </a:graphic>
          </wp:inline>
        </w:drawing>
      </w:r>
    </w:p>
    <w:p w:rsidR="00515C4F" w:rsidRDefault="002344D4">
      <w:pPr>
        <w:spacing w:after="281" w:line="250" w:lineRule="auto"/>
        <w:ind w:left="10" w:hanging="10"/>
        <w:jc w:val="center"/>
      </w:pPr>
      <w:r>
        <w:t>Figure 1: Example completed ballot paper for the House of Representatives.</w:t>
      </w:r>
    </w:p>
    <w:p w:rsidR="00515C4F" w:rsidRDefault="002344D4">
      <w:pPr>
        <w:spacing w:after="44"/>
        <w:ind w:left="-15"/>
      </w:pPr>
      <w:r>
        <w:t xml:space="preserve">There are typically five to ten candidates in each electoral division, and </w:t>
      </w:r>
      <w:proofErr w:type="gramStart"/>
      <w:r>
        <w:t>voters</w:t>
      </w:r>
      <w:proofErr w:type="gramEnd"/>
      <w:r>
        <w:t xml:space="preserve"> express preferences over candidates (see Figure </w:t>
      </w:r>
      <w:r>
        <w:rPr>
          <w:color w:val="E72582"/>
        </w:rPr>
        <w:t xml:space="preserve">1 </w:t>
      </w:r>
      <w:r>
        <w:t>for an example of a completed ballot paper). A voter’s most-preferred candidate is their ‘first-preference’, and they rank e</w:t>
      </w:r>
      <w:r>
        <w:t xml:space="preserve">very candidate through to their least-preferred candidate. The initial step to decide the electoral division’s representative </w:t>
      </w:r>
      <w:r>
        <w:lastRenderedPageBreak/>
        <w:t xml:space="preserve">is to count </w:t>
      </w:r>
      <w:proofErr w:type="gramStart"/>
      <w:r>
        <w:t>first-preferences</w:t>
      </w:r>
      <w:proofErr w:type="gramEnd"/>
      <w:r>
        <w:t xml:space="preserve">. The candidate with the least number of first-preference votes is eliminated, and the </w:t>
      </w:r>
      <w:proofErr w:type="gramStart"/>
      <w:r>
        <w:t>second-prefere</w:t>
      </w:r>
      <w:r>
        <w:t>nces</w:t>
      </w:r>
      <w:proofErr w:type="gramEnd"/>
      <w:r>
        <w:t xml:space="preserve"> of the voters whose first</w:t>
      </w:r>
      <w:r w:rsidR="005561EA">
        <w:t xml:space="preserve"> </w:t>
      </w:r>
      <w:r>
        <w:t xml:space="preserve">preference was eliminated are distributed to the remaining candidates. This preferences distribution continues until there are only two candidates. The vote proportions at this point are ‘two-candidate-preferred’ proportions, </w:t>
      </w:r>
      <w:r>
        <w:t>and the winner is the candidate with a two-candidate-preferred percentage that is at least 50 per cent.</w:t>
      </w:r>
      <w:r>
        <w:rPr>
          <w:color w:val="E72582"/>
          <w:vertAlign w:val="superscript"/>
        </w:rPr>
        <w:footnoteReference w:id="2"/>
      </w:r>
    </w:p>
    <w:p w:rsidR="00515C4F" w:rsidRDefault="002344D4">
      <w:pPr>
        <w:ind w:left="-15"/>
      </w:pPr>
      <w:r>
        <w:t xml:space="preserve">Typical political opinion polling data in Australia focuses on a respondent’s </w:t>
      </w:r>
      <w:r w:rsidR="005561EA">
        <w:t>first preference</w:t>
      </w:r>
      <w:r>
        <w:t xml:space="preserve">. As such, meaningful political opinion polling forecasts </w:t>
      </w:r>
      <w:r>
        <w:t>require converting these into two-party-preferred proportions for each of the 151 electoral divisions. One option would be to assume that what happened in the most recent relevant election, in our case 2016, happens again. This approach is easy to understa</w:t>
      </w:r>
      <w:r>
        <w:t>nd and implement, but it comes with significant weaknesses. For instance, the conditions that were present in 2016 may not be present in 2019. Additionally, using this approach would require manual adjustment for many electoral divisions as the minor parti</w:t>
      </w:r>
      <w:r>
        <w:t>es that stand in any particular election tend to be different.</w:t>
      </w:r>
    </w:p>
    <w:p w:rsidR="00515C4F" w:rsidRDefault="002344D4">
      <w:pPr>
        <w:ind w:left="-15"/>
      </w:pPr>
      <w:r>
        <w:t>Our preferred approach is to account for this using a trained regression model of the preference flows from first-preferences through to two-party-preferred, for each electoral division, from t</w:t>
      </w:r>
      <w:r>
        <w:t>he past four federal elections: 2007, 2010, 2013, and 2016.</w:t>
      </w:r>
      <w:r>
        <w:rPr>
          <w:color w:val="E72582"/>
          <w:vertAlign w:val="superscript"/>
        </w:rPr>
        <w:footnoteReference w:id="3"/>
      </w:r>
      <w:r>
        <w:rPr>
          <w:color w:val="E72582"/>
          <w:vertAlign w:val="superscript"/>
        </w:rPr>
        <w:t xml:space="preserve"> </w:t>
      </w:r>
      <w:r>
        <w:t xml:space="preserve">For each electoral division and election, this model, detailed in the next section, relates the Australian Labor Party’s two-party-preferred proportion to the Australian Labor Party’s </w:t>
      </w:r>
      <w:r w:rsidR="005561EA">
        <w:t>first preference</w:t>
      </w:r>
      <w:r>
        <w:t>s proportion. We train this model on a dataset obtained from the Australian Electoral Commission (AEC).</w:t>
      </w:r>
    </w:p>
    <w:p w:rsidR="00515C4F" w:rsidRDefault="002344D4">
      <w:pPr>
        <w:ind w:left="-15"/>
      </w:pPr>
      <w:r>
        <w:t>The main difficulty with training this model is that the boundaries of the electoral divisions can change between elections. This means that, for in</w:t>
      </w:r>
      <w:r>
        <w:t xml:space="preserve">stance, as shown in Figure </w:t>
      </w:r>
      <w:r>
        <w:rPr>
          <w:color w:val="E72582"/>
        </w:rPr>
        <w:t>2</w:t>
      </w:r>
      <w:r>
        <w:t xml:space="preserve">, constructed using </w:t>
      </w:r>
      <w:proofErr w:type="spellStart"/>
      <w:r>
        <w:rPr>
          <w:color w:val="0000FF"/>
        </w:rPr>
        <w:t>Kahle</w:t>
      </w:r>
      <w:proofErr w:type="spellEnd"/>
      <w:r>
        <w:rPr>
          <w:color w:val="0000FF"/>
        </w:rPr>
        <w:t xml:space="preserve"> and Wickham </w:t>
      </w:r>
      <w:r>
        <w:t>(</w:t>
      </w:r>
      <w:r>
        <w:rPr>
          <w:color w:val="0000FF"/>
        </w:rPr>
        <w:t>2013</w:t>
      </w:r>
      <w:r>
        <w:t>), the Division of Canberra as it was in the</w:t>
      </w:r>
    </w:p>
    <w:p w:rsidR="00515C4F" w:rsidRDefault="002344D4">
      <w:pPr>
        <w:ind w:left="-15" w:firstLine="0"/>
      </w:pPr>
      <w:r>
        <w:t xml:space="preserve">2016 election is not geographically identical to the Division of Canberra as it was for the 2019 election. In order to account for </w:t>
      </w:r>
      <w:proofErr w:type="gramStart"/>
      <w:r>
        <w:t>this</w:t>
      </w:r>
      <w:proofErr w:type="gramEnd"/>
      <w:r>
        <w:t xml:space="preserve"> we obtain both first preferences and two-</w:t>
      </w:r>
      <w:r w:rsidR="005561EA">
        <w:t xml:space="preserve">party preferred </w:t>
      </w:r>
      <w:r>
        <w:t>historical counts on a voting-booth basis. Using the latitude an</w:t>
      </w:r>
      <w:r>
        <w:t>d longitude of each booth, and maps of the electoral divisions as they were at the 2019 election, we assign each booth to the appropriate 2019 electoral division. This allows us to construct a geographically consistent dataset that we use to train this lev</w:t>
      </w:r>
      <w:r>
        <w:t>el of our model.</w:t>
      </w:r>
    </w:p>
    <w:p w:rsidR="00515C4F" w:rsidRDefault="002344D4">
      <w:pPr>
        <w:ind w:left="-15"/>
      </w:pPr>
      <w:r>
        <w:t>In Australia, the Australian Electoral Commission sends teams to prisons, hospitals, and other remote locations in an effort to provide an opportunity to vote. As part of our process we will not be counting these votes. The exact number th</w:t>
      </w:r>
      <w:r>
        <w:t>at we remove, each year,</w:t>
      </w:r>
    </w:p>
    <w:p w:rsidR="00515C4F" w:rsidRDefault="002344D4">
      <w:pPr>
        <w:spacing w:after="324" w:line="259" w:lineRule="auto"/>
        <w:ind w:left="2145" w:firstLine="0"/>
        <w:jc w:val="left"/>
      </w:pPr>
      <w:r>
        <w:rPr>
          <w:noProof/>
          <w:sz w:val="22"/>
        </w:rPr>
        <w:lastRenderedPageBreak/>
        <mc:AlternateContent>
          <mc:Choice Requires="wpg">
            <w:drawing>
              <wp:inline distT="0" distB="0" distL="0" distR="0">
                <wp:extent cx="3171538" cy="2894099"/>
                <wp:effectExtent l="0" t="0" r="0" b="0"/>
                <wp:docPr id="58295" name="Group 58295"/>
                <wp:cNvGraphicFramePr/>
                <a:graphic xmlns:a="http://schemas.openxmlformats.org/drawingml/2006/main">
                  <a:graphicData uri="http://schemas.microsoft.com/office/word/2010/wordprocessingGroup">
                    <wpg:wgp>
                      <wpg:cNvGrpSpPr/>
                      <wpg:grpSpPr>
                        <a:xfrm>
                          <a:off x="0" y="0"/>
                          <a:ext cx="3171538" cy="2894099"/>
                          <a:chOff x="0" y="0"/>
                          <a:chExt cx="3171538" cy="2894099"/>
                        </a:xfrm>
                      </wpg:grpSpPr>
                      <pic:pic xmlns:pic="http://schemas.openxmlformats.org/drawingml/2006/picture">
                        <pic:nvPicPr>
                          <pic:cNvPr id="671" name="Picture 671"/>
                          <pic:cNvPicPr/>
                        </pic:nvPicPr>
                        <pic:blipFill>
                          <a:blip r:embed="rId8"/>
                          <a:stretch>
                            <a:fillRect/>
                          </a:stretch>
                        </pic:blipFill>
                        <pic:spPr>
                          <a:xfrm>
                            <a:off x="428020" y="33941"/>
                            <a:ext cx="1845429" cy="2584105"/>
                          </a:xfrm>
                          <a:prstGeom prst="rect">
                            <a:avLst/>
                          </a:prstGeom>
                        </pic:spPr>
                      </pic:pic>
                      <wps:wsp>
                        <wps:cNvPr id="672" name="Rectangle 672"/>
                        <wps:cNvSpPr/>
                        <wps:spPr>
                          <a:xfrm>
                            <a:off x="1380926" y="1394342"/>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673" name="Rectangle 673"/>
                        <wps:cNvSpPr/>
                        <wps:spPr>
                          <a:xfrm>
                            <a:off x="1038788" y="902242"/>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675" name="Rectangle 675"/>
                        <wps:cNvSpPr/>
                        <wps:spPr>
                          <a:xfrm>
                            <a:off x="1106732" y="2148980"/>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677" name="Rectangle 677"/>
                        <wps:cNvSpPr/>
                        <wps:spPr>
                          <a:xfrm>
                            <a:off x="1289249" y="2206319"/>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678" name="Rectangle 678"/>
                        <wps:cNvSpPr/>
                        <wps:spPr>
                          <a:xfrm>
                            <a:off x="1491717" y="1234089"/>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679" name="Rectangle 679"/>
                        <wps:cNvSpPr/>
                        <wps:spPr>
                          <a:xfrm>
                            <a:off x="890612" y="1661291"/>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680" name="Rectangle 680"/>
                        <wps:cNvSpPr/>
                        <wps:spPr>
                          <a:xfrm>
                            <a:off x="1315292" y="2064443"/>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683" name="Rectangle 683"/>
                        <wps:cNvSpPr/>
                        <wps:spPr>
                          <a:xfrm>
                            <a:off x="1185809" y="2363211"/>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684" name="Rectangle 684"/>
                        <wps:cNvSpPr/>
                        <wps:spPr>
                          <a:xfrm>
                            <a:off x="895022" y="1442859"/>
                            <a:ext cx="59769" cy="81681"/>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685" name="Rectangle 685"/>
                        <wps:cNvSpPr/>
                        <wps:spPr>
                          <a:xfrm>
                            <a:off x="1090980" y="1501562"/>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686" name="Rectangle 686"/>
                        <wps:cNvSpPr/>
                        <wps:spPr>
                          <a:xfrm>
                            <a:off x="1254384" y="1377540"/>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688" name="Rectangle 688"/>
                        <wps:cNvSpPr/>
                        <wps:spPr>
                          <a:xfrm>
                            <a:off x="837894" y="1520991"/>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689" name="Rectangle 689"/>
                        <wps:cNvSpPr/>
                        <wps:spPr>
                          <a:xfrm>
                            <a:off x="1291349" y="1971715"/>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690" name="Rectangle 690"/>
                        <wps:cNvSpPr/>
                        <wps:spPr>
                          <a:xfrm>
                            <a:off x="1233276" y="1807366"/>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691" name="Rectangle 691"/>
                        <wps:cNvSpPr/>
                        <wps:spPr>
                          <a:xfrm>
                            <a:off x="1215843" y="1580954"/>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692" name="Rectangle 692"/>
                        <wps:cNvSpPr/>
                        <wps:spPr>
                          <a:xfrm>
                            <a:off x="1370425" y="2038295"/>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693" name="Rectangle 693"/>
                        <wps:cNvSpPr/>
                        <wps:spPr>
                          <a:xfrm>
                            <a:off x="1127840" y="2302302"/>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694" name="Rectangle 694"/>
                        <wps:cNvSpPr/>
                        <wps:spPr>
                          <a:xfrm>
                            <a:off x="1254384" y="2031153"/>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695" name="Rectangle 695"/>
                        <wps:cNvSpPr/>
                        <wps:spPr>
                          <a:xfrm>
                            <a:off x="1433644" y="1440234"/>
                            <a:ext cx="59769" cy="81681"/>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697" name="Rectangle 697"/>
                        <wps:cNvSpPr/>
                        <wps:spPr>
                          <a:xfrm>
                            <a:off x="932828" y="1521620"/>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698" name="Rectangle 698"/>
                        <wps:cNvSpPr/>
                        <wps:spPr>
                          <a:xfrm>
                            <a:off x="1164806" y="1499043"/>
                            <a:ext cx="59769" cy="81681"/>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699" name="Rectangle 699"/>
                        <wps:cNvSpPr/>
                        <wps:spPr>
                          <a:xfrm>
                            <a:off x="1138447" y="2128923"/>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700" name="Rectangle 700"/>
                        <wps:cNvSpPr/>
                        <wps:spPr>
                          <a:xfrm>
                            <a:off x="1011904" y="1803481"/>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701" name="Rectangle 701"/>
                        <wps:cNvSpPr/>
                        <wps:spPr>
                          <a:xfrm>
                            <a:off x="1025241" y="1894529"/>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702" name="Rectangle 702"/>
                        <wps:cNvSpPr/>
                        <wps:spPr>
                          <a:xfrm>
                            <a:off x="948580" y="1817763"/>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703" name="Rectangle 703"/>
                        <wps:cNvSpPr/>
                        <wps:spPr>
                          <a:xfrm>
                            <a:off x="1069872" y="1568142"/>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704" name="Rectangle 704"/>
                        <wps:cNvSpPr/>
                        <wps:spPr>
                          <a:xfrm>
                            <a:off x="1180558" y="1674837"/>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705" name="Rectangle 705"/>
                        <wps:cNvSpPr/>
                        <wps:spPr>
                          <a:xfrm>
                            <a:off x="1138447" y="2040920"/>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706" name="Rectangle 706"/>
                        <wps:cNvSpPr/>
                        <wps:spPr>
                          <a:xfrm>
                            <a:off x="1460003" y="1481610"/>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707" name="Rectangle 707"/>
                        <wps:cNvSpPr/>
                        <wps:spPr>
                          <a:xfrm>
                            <a:off x="1887099" y="1570768"/>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709" name="Rectangle 709"/>
                        <wps:cNvSpPr/>
                        <wps:spPr>
                          <a:xfrm>
                            <a:off x="1138447" y="1708442"/>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710" name="Rectangle 710"/>
                        <wps:cNvSpPr/>
                        <wps:spPr>
                          <a:xfrm>
                            <a:off x="1370425" y="1551970"/>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711" name="Rectangle 711"/>
                        <wps:cNvSpPr/>
                        <wps:spPr>
                          <a:xfrm>
                            <a:off x="1270241" y="2128923"/>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712" name="Rectangle 712"/>
                        <wps:cNvSpPr/>
                        <wps:spPr>
                          <a:xfrm>
                            <a:off x="1190219" y="1582004"/>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713" name="Rectangle 713"/>
                        <wps:cNvSpPr/>
                        <wps:spPr>
                          <a:xfrm>
                            <a:off x="1322959" y="2251791"/>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714" name="Rectangle 714"/>
                        <wps:cNvSpPr/>
                        <wps:spPr>
                          <a:xfrm>
                            <a:off x="1030701" y="2040185"/>
                            <a:ext cx="59769" cy="81681"/>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716" name="Rectangle 716"/>
                        <wps:cNvSpPr/>
                        <wps:spPr>
                          <a:xfrm>
                            <a:off x="1122589" y="1908916"/>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717" name="Rectangle 717"/>
                        <wps:cNvSpPr/>
                        <wps:spPr>
                          <a:xfrm>
                            <a:off x="1175307" y="1891484"/>
                            <a:ext cx="59769" cy="81681"/>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718" name="Rectangle 718"/>
                        <wps:cNvSpPr/>
                        <wps:spPr>
                          <a:xfrm>
                            <a:off x="985545" y="1652259"/>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719" name="Rectangle 719"/>
                        <wps:cNvSpPr/>
                        <wps:spPr>
                          <a:xfrm>
                            <a:off x="953831" y="1562997"/>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721" name="Rectangle 721"/>
                        <wps:cNvSpPr/>
                        <wps:spPr>
                          <a:xfrm>
                            <a:off x="1212272" y="1341309"/>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722" name="Rectangle 722"/>
                        <wps:cNvSpPr/>
                        <wps:spPr>
                          <a:xfrm>
                            <a:off x="1444250" y="1001586"/>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23" name="Rectangle 723"/>
                        <wps:cNvSpPr/>
                        <wps:spPr>
                          <a:xfrm>
                            <a:off x="1349317" y="427259"/>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24" name="Rectangle 724"/>
                        <wps:cNvSpPr/>
                        <wps:spPr>
                          <a:xfrm>
                            <a:off x="1090980" y="1012612"/>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25" name="Rectangle 725"/>
                        <wps:cNvSpPr/>
                        <wps:spPr>
                          <a:xfrm>
                            <a:off x="1059371" y="903502"/>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26" name="Rectangle 726"/>
                        <wps:cNvSpPr/>
                        <wps:spPr>
                          <a:xfrm>
                            <a:off x="1033117" y="904027"/>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27" name="Rectangle 727"/>
                        <wps:cNvSpPr/>
                        <wps:spPr>
                          <a:xfrm>
                            <a:off x="1335456" y="1161524"/>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28" name="Rectangle 728"/>
                        <wps:cNvSpPr/>
                        <wps:spPr>
                          <a:xfrm>
                            <a:off x="1406025" y="403316"/>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29" name="Rectangle 729"/>
                        <wps:cNvSpPr/>
                        <wps:spPr>
                          <a:xfrm>
                            <a:off x="1407390" y="1126449"/>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30" name="Rectangle 730"/>
                        <wps:cNvSpPr/>
                        <wps:spPr>
                          <a:xfrm>
                            <a:off x="827288" y="684021"/>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32" name="Rectangle 732"/>
                        <wps:cNvSpPr/>
                        <wps:spPr>
                          <a:xfrm>
                            <a:off x="1349737" y="1146296"/>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33" name="Rectangle 733"/>
                        <wps:cNvSpPr/>
                        <wps:spPr>
                          <a:xfrm>
                            <a:off x="1402035" y="996440"/>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34" name="Rectangle 734"/>
                        <wps:cNvSpPr/>
                        <wps:spPr>
                          <a:xfrm>
                            <a:off x="1337976" y="1148607"/>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35" name="Rectangle 735"/>
                        <wps:cNvSpPr/>
                        <wps:spPr>
                          <a:xfrm>
                            <a:off x="1433644" y="938367"/>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36" name="Rectangle 736"/>
                        <wps:cNvSpPr/>
                        <wps:spPr>
                          <a:xfrm>
                            <a:off x="1069872" y="696937"/>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37" name="Rectangle 737"/>
                        <wps:cNvSpPr/>
                        <wps:spPr>
                          <a:xfrm>
                            <a:off x="885361" y="806048"/>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38" name="Rectangle 738"/>
                        <wps:cNvSpPr/>
                        <wps:spPr>
                          <a:xfrm>
                            <a:off x="1424088" y="463384"/>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39" name="Rectangle 739"/>
                        <wps:cNvSpPr/>
                        <wps:spPr>
                          <a:xfrm>
                            <a:off x="895862" y="598224"/>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40" name="Rectangle 740"/>
                        <wps:cNvSpPr/>
                        <wps:spPr>
                          <a:xfrm>
                            <a:off x="1164806" y="739573"/>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41" name="Rectangle 741"/>
                        <wps:cNvSpPr/>
                        <wps:spPr>
                          <a:xfrm>
                            <a:off x="1322959" y="576906"/>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42" name="Rectangle 742"/>
                        <wps:cNvSpPr/>
                        <wps:spPr>
                          <a:xfrm>
                            <a:off x="1369900" y="535110"/>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43" name="Rectangle 743"/>
                        <wps:cNvSpPr/>
                        <wps:spPr>
                          <a:xfrm>
                            <a:off x="1466829" y="645480"/>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44" name="Rectangle 744"/>
                        <wps:cNvSpPr/>
                        <wps:spPr>
                          <a:xfrm>
                            <a:off x="800824" y="824951"/>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45" name="Rectangle 745"/>
                        <wps:cNvSpPr/>
                        <wps:spPr>
                          <a:xfrm>
                            <a:off x="1270241" y="811194"/>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46" name="Rectangle 746"/>
                        <wps:cNvSpPr/>
                        <wps:spPr>
                          <a:xfrm>
                            <a:off x="1206917" y="877669"/>
                            <a:ext cx="59769" cy="81681"/>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47" name="Rectangle 747"/>
                        <wps:cNvSpPr/>
                        <wps:spPr>
                          <a:xfrm>
                            <a:off x="848395" y="781475"/>
                            <a:ext cx="59769" cy="81681"/>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48" name="Rectangle 748"/>
                        <wps:cNvSpPr/>
                        <wps:spPr>
                          <a:xfrm>
                            <a:off x="1328209" y="983524"/>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49" name="Rectangle 749"/>
                        <wps:cNvSpPr/>
                        <wps:spPr>
                          <a:xfrm>
                            <a:off x="732459" y="735689"/>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50" name="Rectangle 750"/>
                        <wps:cNvSpPr/>
                        <wps:spPr>
                          <a:xfrm>
                            <a:off x="980189" y="974493"/>
                            <a:ext cx="59769" cy="81681"/>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51" name="Rectangle 751"/>
                        <wps:cNvSpPr/>
                        <wps:spPr>
                          <a:xfrm>
                            <a:off x="964437" y="704709"/>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52" name="Rectangle 752"/>
                        <wps:cNvSpPr/>
                        <wps:spPr>
                          <a:xfrm>
                            <a:off x="1259634" y="452462"/>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53" name="Rectangle 753"/>
                        <wps:cNvSpPr/>
                        <wps:spPr>
                          <a:xfrm>
                            <a:off x="1206917" y="523348"/>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54" name="Rectangle 754"/>
                        <wps:cNvSpPr/>
                        <wps:spPr>
                          <a:xfrm>
                            <a:off x="890612" y="908017"/>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55" name="Rectangle 755"/>
                        <wps:cNvSpPr/>
                        <wps:spPr>
                          <a:xfrm>
                            <a:off x="1301851" y="634978"/>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56" name="Rectangle 756"/>
                        <wps:cNvSpPr/>
                        <wps:spPr>
                          <a:xfrm>
                            <a:off x="1353728" y="1309806"/>
                            <a:ext cx="59769" cy="81681"/>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57" name="Rectangle 757"/>
                        <wps:cNvSpPr/>
                        <wps:spPr>
                          <a:xfrm>
                            <a:off x="876959" y="867377"/>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58" name="Rectangle 758"/>
                        <wps:cNvSpPr/>
                        <wps:spPr>
                          <a:xfrm>
                            <a:off x="1144853" y="986884"/>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59" name="Rectangle 759"/>
                        <wps:cNvSpPr/>
                        <wps:spPr>
                          <a:xfrm>
                            <a:off x="1030282" y="2058563"/>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60" name="Rectangle 760"/>
                        <wps:cNvSpPr/>
                        <wps:spPr>
                          <a:xfrm>
                            <a:off x="1333460" y="1070687"/>
                            <a:ext cx="59769" cy="81681"/>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61" name="Rectangle 761"/>
                        <wps:cNvSpPr/>
                        <wps:spPr>
                          <a:xfrm>
                            <a:off x="1486362" y="899616"/>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62" name="Rectangle 762"/>
                        <wps:cNvSpPr/>
                        <wps:spPr>
                          <a:xfrm>
                            <a:off x="916970" y="985519"/>
                            <a:ext cx="59769" cy="81681"/>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63" name="Rectangle 763"/>
                        <wps:cNvSpPr/>
                        <wps:spPr>
                          <a:xfrm>
                            <a:off x="1122695" y="1581269"/>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64" name="Shape 764"/>
                        <wps:cNvSpPr/>
                        <wps:spPr>
                          <a:xfrm>
                            <a:off x="428020" y="797925"/>
                            <a:ext cx="1351649" cy="1820121"/>
                          </a:xfrm>
                          <a:custGeom>
                            <a:avLst/>
                            <a:gdLst/>
                            <a:ahLst/>
                            <a:cxnLst/>
                            <a:rect l="0" t="0" r="0" b="0"/>
                            <a:pathLst>
                              <a:path w="1351649" h="1820121">
                                <a:moveTo>
                                  <a:pt x="61854" y="0"/>
                                </a:moveTo>
                                <a:lnTo>
                                  <a:pt x="62589" y="1260"/>
                                </a:lnTo>
                                <a:lnTo>
                                  <a:pt x="63954" y="5776"/>
                                </a:lnTo>
                                <a:lnTo>
                                  <a:pt x="65424" y="10396"/>
                                </a:lnTo>
                                <a:lnTo>
                                  <a:pt x="68470" y="20898"/>
                                </a:lnTo>
                                <a:lnTo>
                                  <a:pt x="71515" y="25834"/>
                                </a:lnTo>
                                <a:lnTo>
                                  <a:pt x="74561" y="30244"/>
                                </a:lnTo>
                                <a:lnTo>
                                  <a:pt x="76766" y="33290"/>
                                </a:lnTo>
                                <a:lnTo>
                                  <a:pt x="78971" y="36650"/>
                                </a:lnTo>
                                <a:lnTo>
                                  <a:pt x="80967" y="40536"/>
                                </a:lnTo>
                                <a:lnTo>
                                  <a:pt x="83172" y="43791"/>
                                </a:lnTo>
                                <a:lnTo>
                                  <a:pt x="85482" y="47887"/>
                                </a:lnTo>
                                <a:lnTo>
                                  <a:pt x="87268" y="50302"/>
                                </a:lnTo>
                                <a:lnTo>
                                  <a:pt x="89158" y="52508"/>
                                </a:lnTo>
                                <a:lnTo>
                                  <a:pt x="90103" y="54713"/>
                                </a:lnTo>
                                <a:lnTo>
                                  <a:pt x="90943" y="57338"/>
                                </a:lnTo>
                                <a:lnTo>
                                  <a:pt x="91363" y="59859"/>
                                </a:lnTo>
                                <a:lnTo>
                                  <a:pt x="91258" y="60804"/>
                                </a:lnTo>
                                <a:lnTo>
                                  <a:pt x="92098" y="64479"/>
                                </a:lnTo>
                                <a:lnTo>
                                  <a:pt x="92938" y="68365"/>
                                </a:lnTo>
                                <a:lnTo>
                                  <a:pt x="95249" y="72671"/>
                                </a:lnTo>
                                <a:lnTo>
                                  <a:pt x="96719" y="76556"/>
                                </a:lnTo>
                                <a:lnTo>
                                  <a:pt x="98504" y="81702"/>
                                </a:lnTo>
                                <a:lnTo>
                                  <a:pt x="100919" y="85062"/>
                                </a:lnTo>
                                <a:lnTo>
                                  <a:pt x="103125" y="88108"/>
                                </a:lnTo>
                                <a:lnTo>
                                  <a:pt x="105330" y="90628"/>
                                </a:lnTo>
                                <a:lnTo>
                                  <a:pt x="108796" y="94829"/>
                                </a:lnTo>
                                <a:lnTo>
                                  <a:pt x="110791" y="97769"/>
                                </a:lnTo>
                                <a:lnTo>
                                  <a:pt x="111841" y="99134"/>
                                </a:lnTo>
                                <a:lnTo>
                                  <a:pt x="116147" y="101655"/>
                                </a:lnTo>
                                <a:lnTo>
                                  <a:pt x="121082" y="105435"/>
                                </a:lnTo>
                                <a:lnTo>
                                  <a:pt x="124548" y="108060"/>
                                </a:lnTo>
                                <a:lnTo>
                                  <a:pt x="131479" y="118667"/>
                                </a:lnTo>
                                <a:lnTo>
                                  <a:pt x="133789" y="123918"/>
                                </a:lnTo>
                                <a:lnTo>
                                  <a:pt x="137045" y="126753"/>
                                </a:lnTo>
                                <a:lnTo>
                                  <a:pt x="138410" y="131479"/>
                                </a:lnTo>
                                <a:lnTo>
                                  <a:pt x="137045" y="135680"/>
                                </a:lnTo>
                                <a:lnTo>
                                  <a:pt x="134419" y="139565"/>
                                </a:lnTo>
                                <a:lnTo>
                                  <a:pt x="129064" y="143661"/>
                                </a:lnTo>
                                <a:lnTo>
                                  <a:pt x="127173" y="143766"/>
                                </a:lnTo>
                                <a:lnTo>
                                  <a:pt x="126018" y="143976"/>
                                </a:lnTo>
                                <a:lnTo>
                                  <a:pt x="124548" y="144081"/>
                                </a:lnTo>
                                <a:lnTo>
                                  <a:pt x="121502" y="145236"/>
                                </a:lnTo>
                                <a:lnTo>
                                  <a:pt x="118142" y="146706"/>
                                </a:lnTo>
                                <a:lnTo>
                                  <a:pt x="111841" y="148281"/>
                                </a:lnTo>
                                <a:lnTo>
                                  <a:pt x="103230" y="149752"/>
                                </a:lnTo>
                                <a:lnTo>
                                  <a:pt x="99554" y="150172"/>
                                </a:lnTo>
                                <a:lnTo>
                                  <a:pt x="96824" y="150382"/>
                                </a:lnTo>
                                <a:lnTo>
                                  <a:pt x="95879" y="150382"/>
                                </a:lnTo>
                                <a:lnTo>
                                  <a:pt x="95249" y="150066"/>
                                </a:lnTo>
                                <a:lnTo>
                                  <a:pt x="93463" y="151432"/>
                                </a:lnTo>
                                <a:lnTo>
                                  <a:pt x="92518" y="153112"/>
                                </a:lnTo>
                                <a:lnTo>
                                  <a:pt x="89788" y="155737"/>
                                </a:lnTo>
                                <a:lnTo>
                                  <a:pt x="88108" y="157312"/>
                                </a:lnTo>
                                <a:lnTo>
                                  <a:pt x="85062" y="158468"/>
                                </a:lnTo>
                                <a:lnTo>
                                  <a:pt x="83067" y="160253"/>
                                </a:lnTo>
                                <a:lnTo>
                                  <a:pt x="78971" y="161198"/>
                                </a:lnTo>
                                <a:lnTo>
                                  <a:pt x="74351" y="161933"/>
                                </a:lnTo>
                                <a:lnTo>
                                  <a:pt x="69940" y="163193"/>
                                </a:lnTo>
                                <a:lnTo>
                                  <a:pt x="66054" y="164664"/>
                                </a:lnTo>
                                <a:lnTo>
                                  <a:pt x="64269" y="166239"/>
                                </a:lnTo>
                                <a:lnTo>
                                  <a:pt x="62169" y="168339"/>
                                </a:lnTo>
                                <a:lnTo>
                                  <a:pt x="61434" y="169389"/>
                                </a:lnTo>
                                <a:lnTo>
                                  <a:pt x="60804" y="170755"/>
                                </a:lnTo>
                                <a:lnTo>
                                  <a:pt x="59964" y="172855"/>
                                </a:lnTo>
                                <a:lnTo>
                                  <a:pt x="59859" y="175165"/>
                                </a:lnTo>
                                <a:lnTo>
                                  <a:pt x="61434" y="178211"/>
                                </a:lnTo>
                                <a:lnTo>
                                  <a:pt x="63954" y="180416"/>
                                </a:lnTo>
                                <a:lnTo>
                                  <a:pt x="68575" y="183041"/>
                                </a:lnTo>
                                <a:lnTo>
                                  <a:pt x="73196" y="185351"/>
                                </a:lnTo>
                                <a:lnTo>
                                  <a:pt x="77921" y="186717"/>
                                </a:lnTo>
                                <a:lnTo>
                                  <a:pt x="80967" y="187767"/>
                                </a:lnTo>
                                <a:lnTo>
                                  <a:pt x="84222" y="188712"/>
                                </a:lnTo>
                                <a:lnTo>
                                  <a:pt x="86637" y="189657"/>
                                </a:lnTo>
                                <a:lnTo>
                                  <a:pt x="89053" y="190917"/>
                                </a:lnTo>
                                <a:lnTo>
                                  <a:pt x="90838" y="191968"/>
                                </a:lnTo>
                                <a:lnTo>
                                  <a:pt x="92413" y="192493"/>
                                </a:lnTo>
                                <a:lnTo>
                                  <a:pt x="93779" y="192598"/>
                                </a:lnTo>
                                <a:lnTo>
                                  <a:pt x="94829" y="192808"/>
                                </a:lnTo>
                                <a:lnTo>
                                  <a:pt x="96194" y="193438"/>
                                </a:lnTo>
                                <a:lnTo>
                                  <a:pt x="98819" y="194803"/>
                                </a:lnTo>
                                <a:lnTo>
                                  <a:pt x="100605" y="196378"/>
                                </a:lnTo>
                                <a:lnTo>
                                  <a:pt x="102600" y="198374"/>
                                </a:lnTo>
                                <a:lnTo>
                                  <a:pt x="105750" y="201104"/>
                                </a:lnTo>
                                <a:lnTo>
                                  <a:pt x="108061" y="204464"/>
                                </a:lnTo>
                                <a:lnTo>
                                  <a:pt x="109951" y="207510"/>
                                </a:lnTo>
                                <a:lnTo>
                                  <a:pt x="110791" y="209820"/>
                                </a:lnTo>
                                <a:lnTo>
                                  <a:pt x="111316" y="212866"/>
                                </a:lnTo>
                                <a:lnTo>
                                  <a:pt x="112576" y="216331"/>
                                </a:lnTo>
                                <a:lnTo>
                                  <a:pt x="115831" y="220847"/>
                                </a:lnTo>
                                <a:lnTo>
                                  <a:pt x="117197" y="223367"/>
                                </a:lnTo>
                                <a:lnTo>
                                  <a:pt x="118142" y="225257"/>
                                </a:lnTo>
                                <a:lnTo>
                                  <a:pt x="119402" y="226727"/>
                                </a:lnTo>
                                <a:lnTo>
                                  <a:pt x="120242" y="227988"/>
                                </a:lnTo>
                                <a:lnTo>
                                  <a:pt x="120662" y="229773"/>
                                </a:lnTo>
                                <a:lnTo>
                                  <a:pt x="120662" y="231978"/>
                                </a:lnTo>
                                <a:lnTo>
                                  <a:pt x="120032" y="232608"/>
                                </a:lnTo>
                                <a:lnTo>
                                  <a:pt x="119717" y="233659"/>
                                </a:lnTo>
                                <a:lnTo>
                                  <a:pt x="119402" y="235444"/>
                                </a:lnTo>
                                <a:lnTo>
                                  <a:pt x="119822" y="238699"/>
                                </a:lnTo>
                                <a:lnTo>
                                  <a:pt x="120662" y="240695"/>
                                </a:lnTo>
                                <a:lnTo>
                                  <a:pt x="122238" y="242270"/>
                                </a:lnTo>
                                <a:lnTo>
                                  <a:pt x="124443" y="242795"/>
                                </a:lnTo>
                                <a:lnTo>
                                  <a:pt x="126963" y="242690"/>
                                </a:lnTo>
                                <a:lnTo>
                                  <a:pt x="128958" y="242690"/>
                                </a:lnTo>
                                <a:lnTo>
                                  <a:pt x="130534" y="242585"/>
                                </a:lnTo>
                                <a:lnTo>
                                  <a:pt x="131794" y="242165"/>
                                </a:lnTo>
                                <a:lnTo>
                                  <a:pt x="132319" y="241325"/>
                                </a:lnTo>
                                <a:lnTo>
                                  <a:pt x="133369" y="239750"/>
                                </a:lnTo>
                                <a:lnTo>
                                  <a:pt x="134839" y="238804"/>
                                </a:lnTo>
                                <a:lnTo>
                                  <a:pt x="136204" y="238489"/>
                                </a:lnTo>
                                <a:lnTo>
                                  <a:pt x="137780" y="238174"/>
                                </a:lnTo>
                                <a:lnTo>
                                  <a:pt x="139355" y="237859"/>
                                </a:lnTo>
                                <a:lnTo>
                                  <a:pt x="142191" y="237964"/>
                                </a:lnTo>
                                <a:lnTo>
                                  <a:pt x="143766" y="238279"/>
                                </a:lnTo>
                                <a:lnTo>
                                  <a:pt x="146286" y="239644"/>
                                </a:lnTo>
                                <a:lnTo>
                                  <a:pt x="147336" y="240695"/>
                                </a:lnTo>
                                <a:lnTo>
                                  <a:pt x="148701" y="242795"/>
                                </a:lnTo>
                                <a:lnTo>
                                  <a:pt x="149121" y="244790"/>
                                </a:lnTo>
                                <a:lnTo>
                                  <a:pt x="148911" y="246995"/>
                                </a:lnTo>
                                <a:lnTo>
                                  <a:pt x="147861" y="249726"/>
                                </a:lnTo>
                                <a:lnTo>
                                  <a:pt x="146916" y="252036"/>
                                </a:lnTo>
                                <a:lnTo>
                                  <a:pt x="146286" y="254976"/>
                                </a:lnTo>
                                <a:lnTo>
                                  <a:pt x="147021" y="257392"/>
                                </a:lnTo>
                                <a:lnTo>
                                  <a:pt x="148806" y="260122"/>
                                </a:lnTo>
                                <a:lnTo>
                                  <a:pt x="152587" y="262958"/>
                                </a:lnTo>
                                <a:lnTo>
                                  <a:pt x="155212" y="264008"/>
                                </a:lnTo>
                                <a:lnTo>
                                  <a:pt x="156367" y="264008"/>
                                </a:lnTo>
                                <a:lnTo>
                                  <a:pt x="158258" y="262643"/>
                                </a:lnTo>
                                <a:lnTo>
                                  <a:pt x="160988" y="261908"/>
                                </a:lnTo>
                                <a:lnTo>
                                  <a:pt x="162878" y="262013"/>
                                </a:lnTo>
                                <a:lnTo>
                                  <a:pt x="164979" y="261698"/>
                                </a:lnTo>
                                <a:lnTo>
                                  <a:pt x="166764" y="261802"/>
                                </a:lnTo>
                                <a:lnTo>
                                  <a:pt x="167499" y="262328"/>
                                </a:lnTo>
                                <a:lnTo>
                                  <a:pt x="168654" y="263378"/>
                                </a:lnTo>
                                <a:lnTo>
                                  <a:pt x="169074" y="264113"/>
                                </a:lnTo>
                                <a:lnTo>
                                  <a:pt x="169704" y="266948"/>
                                </a:lnTo>
                                <a:lnTo>
                                  <a:pt x="170440" y="268524"/>
                                </a:lnTo>
                                <a:lnTo>
                                  <a:pt x="171595" y="270099"/>
                                </a:lnTo>
                                <a:lnTo>
                                  <a:pt x="172645" y="270939"/>
                                </a:lnTo>
                                <a:lnTo>
                                  <a:pt x="174115" y="271674"/>
                                </a:lnTo>
                                <a:lnTo>
                                  <a:pt x="177791" y="272724"/>
                                </a:lnTo>
                                <a:lnTo>
                                  <a:pt x="178736" y="273144"/>
                                </a:lnTo>
                                <a:lnTo>
                                  <a:pt x="180206" y="273564"/>
                                </a:lnTo>
                                <a:lnTo>
                                  <a:pt x="182516" y="273669"/>
                                </a:lnTo>
                                <a:lnTo>
                                  <a:pt x="185352" y="275139"/>
                                </a:lnTo>
                                <a:lnTo>
                                  <a:pt x="186822" y="275874"/>
                                </a:lnTo>
                                <a:lnTo>
                                  <a:pt x="188712" y="277030"/>
                                </a:lnTo>
                                <a:lnTo>
                                  <a:pt x="191968" y="278605"/>
                                </a:lnTo>
                                <a:lnTo>
                                  <a:pt x="193438" y="279760"/>
                                </a:lnTo>
                                <a:lnTo>
                                  <a:pt x="196168" y="281440"/>
                                </a:lnTo>
                                <a:lnTo>
                                  <a:pt x="198163" y="282805"/>
                                </a:lnTo>
                                <a:lnTo>
                                  <a:pt x="198899" y="283226"/>
                                </a:lnTo>
                                <a:lnTo>
                                  <a:pt x="200369" y="283015"/>
                                </a:lnTo>
                                <a:lnTo>
                                  <a:pt x="201734" y="282280"/>
                                </a:lnTo>
                                <a:lnTo>
                                  <a:pt x="202259" y="281545"/>
                                </a:lnTo>
                                <a:lnTo>
                                  <a:pt x="202469" y="280915"/>
                                </a:lnTo>
                                <a:lnTo>
                                  <a:pt x="203309" y="279760"/>
                                </a:lnTo>
                                <a:lnTo>
                                  <a:pt x="204044" y="278815"/>
                                </a:lnTo>
                                <a:lnTo>
                                  <a:pt x="205199" y="277660"/>
                                </a:lnTo>
                                <a:lnTo>
                                  <a:pt x="206775" y="276610"/>
                                </a:lnTo>
                                <a:lnTo>
                                  <a:pt x="208560" y="276085"/>
                                </a:lnTo>
                                <a:lnTo>
                                  <a:pt x="209820" y="275874"/>
                                </a:lnTo>
                                <a:lnTo>
                                  <a:pt x="213076" y="275769"/>
                                </a:lnTo>
                                <a:lnTo>
                                  <a:pt x="214861" y="276085"/>
                                </a:lnTo>
                                <a:lnTo>
                                  <a:pt x="216961" y="276610"/>
                                </a:lnTo>
                                <a:lnTo>
                                  <a:pt x="219691" y="277660"/>
                                </a:lnTo>
                                <a:lnTo>
                                  <a:pt x="221792" y="279235"/>
                                </a:lnTo>
                                <a:lnTo>
                                  <a:pt x="222842" y="280810"/>
                                </a:lnTo>
                                <a:lnTo>
                                  <a:pt x="223157" y="282175"/>
                                </a:lnTo>
                                <a:lnTo>
                                  <a:pt x="223892" y="282911"/>
                                </a:lnTo>
                                <a:lnTo>
                                  <a:pt x="225782" y="283015"/>
                                </a:lnTo>
                                <a:lnTo>
                                  <a:pt x="228513" y="283331"/>
                                </a:lnTo>
                                <a:lnTo>
                                  <a:pt x="230193" y="283646"/>
                                </a:lnTo>
                                <a:lnTo>
                                  <a:pt x="231348" y="284066"/>
                                </a:lnTo>
                                <a:lnTo>
                                  <a:pt x="233449" y="284696"/>
                                </a:lnTo>
                                <a:lnTo>
                                  <a:pt x="234814" y="285221"/>
                                </a:lnTo>
                                <a:lnTo>
                                  <a:pt x="236074" y="285431"/>
                                </a:lnTo>
                                <a:lnTo>
                                  <a:pt x="237544" y="285431"/>
                                </a:lnTo>
                                <a:lnTo>
                                  <a:pt x="238489" y="285116"/>
                                </a:lnTo>
                                <a:lnTo>
                                  <a:pt x="239959" y="284486"/>
                                </a:lnTo>
                                <a:lnTo>
                                  <a:pt x="240800" y="283436"/>
                                </a:lnTo>
                                <a:lnTo>
                                  <a:pt x="241430" y="282595"/>
                                </a:lnTo>
                                <a:lnTo>
                                  <a:pt x="241745" y="281755"/>
                                </a:lnTo>
                                <a:lnTo>
                                  <a:pt x="242060" y="280705"/>
                                </a:lnTo>
                                <a:lnTo>
                                  <a:pt x="242270" y="278605"/>
                                </a:lnTo>
                                <a:lnTo>
                                  <a:pt x="242165" y="277030"/>
                                </a:lnTo>
                                <a:lnTo>
                                  <a:pt x="242165" y="276190"/>
                                </a:lnTo>
                                <a:lnTo>
                                  <a:pt x="242375" y="274824"/>
                                </a:lnTo>
                                <a:lnTo>
                                  <a:pt x="242375" y="273354"/>
                                </a:lnTo>
                                <a:lnTo>
                                  <a:pt x="242270" y="271359"/>
                                </a:lnTo>
                                <a:lnTo>
                                  <a:pt x="242270" y="267263"/>
                                </a:lnTo>
                                <a:lnTo>
                                  <a:pt x="242585" y="265268"/>
                                </a:lnTo>
                                <a:lnTo>
                                  <a:pt x="242795" y="262643"/>
                                </a:lnTo>
                                <a:lnTo>
                                  <a:pt x="243845" y="256867"/>
                                </a:lnTo>
                                <a:lnTo>
                                  <a:pt x="244265" y="255922"/>
                                </a:lnTo>
                                <a:lnTo>
                                  <a:pt x="245315" y="255082"/>
                                </a:lnTo>
                                <a:lnTo>
                                  <a:pt x="247940" y="255712"/>
                                </a:lnTo>
                                <a:lnTo>
                                  <a:pt x="249411" y="256342"/>
                                </a:lnTo>
                                <a:lnTo>
                                  <a:pt x="251406" y="256762"/>
                                </a:lnTo>
                                <a:lnTo>
                                  <a:pt x="253086" y="257602"/>
                                </a:lnTo>
                                <a:lnTo>
                                  <a:pt x="254031" y="257917"/>
                                </a:lnTo>
                                <a:lnTo>
                                  <a:pt x="255922" y="258022"/>
                                </a:lnTo>
                                <a:lnTo>
                                  <a:pt x="256972" y="258337"/>
                                </a:lnTo>
                                <a:lnTo>
                                  <a:pt x="258232" y="259072"/>
                                </a:lnTo>
                                <a:lnTo>
                                  <a:pt x="263063" y="263063"/>
                                </a:lnTo>
                                <a:lnTo>
                                  <a:pt x="264848" y="264008"/>
                                </a:lnTo>
                                <a:lnTo>
                                  <a:pt x="265163" y="264323"/>
                                </a:lnTo>
                                <a:lnTo>
                                  <a:pt x="266528" y="264848"/>
                                </a:lnTo>
                                <a:lnTo>
                                  <a:pt x="267998" y="265898"/>
                                </a:lnTo>
                                <a:lnTo>
                                  <a:pt x="268103" y="266108"/>
                                </a:lnTo>
                                <a:lnTo>
                                  <a:pt x="268629" y="266948"/>
                                </a:lnTo>
                                <a:lnTo>
                                  <a:pt x="269259" y="267578"/>
                                </a:lnTo>
                                <a:lnTo>
                                  <a:pt x="269994" y="268629"/>
                                </a:lnTo>
                                <a:lnTo>
                                  <a:pt x="270939" y="269469"/>
                                </a:lnTo>
                                <a:lnTo>
                                  <a:pt x="271989" y="270939"/>
                                </a:lnTo>
                                <a:lnTo>
                                  <a:pt x="272409" y="271674"/>
                                </a:lnTo>
                                <a:lnTo>
                                  <a:pt x="272514" y="272619"/>
                                </a:lnTo>
                                <a:lnTo>
                                  <a:pt x="273354" y="273879"/>
                                </a:lnTo>
                                <a:lnTo>
                                  <a:pt x="273984" y="274614"/>
                                </a:lnTo>
                                <a:lnTo>
                                  <a:pt x="274509" y="275874"/>
                                </a:lnTo>
                                <a:lnTo>
                                  <a:pt x="275139" y="277450"/>
                                </a:lnTo>
                                <a:lnTo>
                                  <a:pt x="275875" y="278605"/>
                                </a:lnTo>
                                <a:lnTo>
                                  <a:pt x="276400" y="279865"/>
                                </a:lnTo>
                                <a:lnTo>
                                  <a:pt x="276715" y="281545"/>
                                </a:lnTo>
                                <a:lnTo>
                                  <a:pt x="276610" y="283121"/>
                                </a:lnTo>
                                <a:lnTo>
                                  <a:pt x="276610" y="284591"/>
                                </a:lnTo>
                                <a:lnTo>
                                  <a:pt x="276820" y="285851"/>
                                </a:lnTo>
                                <a:lnTo>
                                  <a:pt x="277555" y="287216"/>
                                </a:lnTo>
                                <a:lnTo>
                                  <a:pt x="277765" y="288161"/>
                                </a:lnTo>
                                <a:lnTo>
                                  <a:pt x="278080" y="289527"/>
                                </a:lnTo>
                                <a:lnTo>
                                  <a:pt x="278605" y="291417"/>
                                </a:lnTo>
                                <a:lnTo>
                                  <a:pt x="278710" y="292467"/>
                                </a:lnTo>
                                <a:lnTo>
                                  <a:pt x="278395" y="293097"/>
                                </a:lnTo>
                                <a:lnTo>
                                  <a:pt x="278920" y="294357"/>
                                </a:lnTo>
                                <a:lnTo>
                                  <a:pt x="279865" y="295932"/>
                                </a:lnTo>
                                <a:lnTo>
                                  <a:pt x="280495" y="297508"/>
                                </a:lnTo>
                                <a:lnTo>
                                  <a:pt x="280705" y="298768"/>
                                </a:lnTo>
                                <a:lnTo>
                                  <a:pt x="280600" y="299293"/>
                                </a:lnTo>
                                <a:lnTo>
                                  <a:pt x="280915" y="300763"/>
                                </a:lnTo>
                                <a:lnTo>
                                  <a:pt x="281440" y="301813"/>
                                </a:lnTo>
                                <a:lnTo>
                                  <a:pt x="281650" y="302968"/>
                                </a:lnTo>
                                <a:lnTo>
                                  <a:pt x="281545" y="303914"/>
                                </a:lnTo>
                                <a:lnTo>
                                  <a:pt x="282385" y="307064"/>
                                </a:lnTo>
                                <a:lnTo>
                                  <a:pt x="282910" y="309479"/>
                                </a:lnTo>
                                <a:lnTo>
                                  <a:pt x="283226" y="311054"/>
                                </a:lnTo>
                                <a:lnTo>
                                  <a:pt x="282491" y="312000"/>
                                </a:lnTo>
                                <a:lnTo>
                                  <a:pt x="282385" y="312315"/>
                                </a:lnTo>
                                <a:lnTo>
                                  <a:pt x="282385" y="313680"/>
                                </a:lnTo>
                                <a:lnTo>
                                  <a:pt x="282596" y="315150"/>
                                </a:lnTo>
                                <a:lnTo>
                                  <a:pt x="282596" y="316830"/>
                                </a:lnTo>
                                <a:lnTo>
                                  <a:pt x="282806" y="317880"/>
                                </a:lnTo>
                                <a:lnTo>
                                  <a:pt x="282910" y="319036"/>
                                </a:lnTo>
                                <a:lnTo>
                                  <a:pt x="282910" y="320506"/>
                                </a:lnTo>
                                <a:lnTo>
                                  <a:pt x="283856" y="324077"/>
                                </a:lnTo>
                                <a:lnTo>
                                  <a:pt x="284381" y="325337"/>
                                </a:lnTo>
                                <a:lnTo>
                                  <a:pt x="284696" y="325652"/>
                                </a:lnTo>
                                <a:lnTo>
                                  <a:pt x="290892" y="333843"/>
                                </a:lnTo>
                                <a:lnTo>
                                  <a:pt x="298663" y="342034"/>
                                </a:lnTo>
                                <a:lnTo>
                                  <a:pt x="302653" y="345394"/>
                                </a:lnTo>
                                <a:lnTo>
                                  <a:pt x="303809" y="346129"/>
                                </a:lnTo>
                                <a:lnTo>
                                  <a:pt x="305279" y="346445"/>
                                </a:lnTo>
                                <a:lnTo>
                                  <a:pt x="306014" y="346235"/>
                                </a:lnTo>
                                <a:lnTo>
                                  <a:pt x="309059" y="346235"/>
                                </a:lnTo>
                                <a:lnTo>
                                  <a:pt x="315255" y="345815"/>
                                </a:lnTo>
                                <a:lnTo>
                                  <a:pt x="322816" y="344449"/>
                                </a:lnTo>
                                <a:lnTo>
                                  <a:pt x="325652" y="344134"/>
                                </a:lnTo>
                                <a:lnTo>
                                  <a:pt x="337098" y="344869"/>
                                </a:lnTo>
                                <a:lnTo>
                                  <a:pt x="345500" y="343714"/>
                                </a:lnTo>
                                <a:lnTo>
                                  <a:pt x="352011" y="344239"/>
                                </a:lnTo>
                                <a:lnTo>
                                  <a:pt x="355161" y="346025"/>
                                </a:lnTo>
                                <a:lnTo>
                                  <a:pt x="357681" y="347705"/>
                                </a:lnTo>
                                <a:lnTo>
                                  <a:pt x="361147" y="352220"/>
                                </a:lnTo>
                                <a:lnTo>
                                  <a:pt x="361987" y="359677"/>
                                </a:lnTo>
                                <a:lnTo>
                                  <a:pt x="361252" y="366083"/>
                                </a:lnTo>
                                <a:lnTo>
                                  <a:pt x="360307" y="372068"/>
                                </a:lnTo>
                                <a:lnTo>
                                  <a:pt x="359887" y="375114"/>
                                </a:lnTo>
                                <a:lnTo>
                                  <a:pt x="359151" y="377634"/>
                                </a:lnTo>
                                <a:lnTo>
                                  <a:pt x="359151" y="378264"/>
                                </a:lnTo>
                                <a:lnTo>
                                  <a:pt x="357261" y="384565"/>
                                </a:lnTo>
                                <a:lnTo>
                                  <a:pt x="357051" y="385615"/>
                                </a:lnTo>
                                <a:lnTo>
                                  <a:pt x="357366" y="386035"/>
                                </a:lnTo>
                                <a:lnTo>
                                  <a:pt x="358206" y="389501"/>
                                </a:lnTo>
                                <a:lnTo>
                                  <a:pt x="359361" y="393071"/>
                                </a:lnTo>
                                <a:lnTo>
                                  <a:pt x="360307" y="395487"/>
                                </a:lnTo>
                                <a:lnTo>
                                  <a:pt x="360727" y="396117"/>
                                </a:lnTo>
                                <a:lnTo>
                                  <a:pt x="363247" y="397797"/>
                                </a:lnTo>
                                <a:lnTo>
                                  <a:pt x="367028" y="399897"/>
                                </a:lnTo>
                                <a:lnTo>
                                  <a:pt x="368183" y="400002"/>
                                </a:lnTo>
                                <a:lnTo>
                                  <a:pt x="368918" y="400212"/>
                                </a:lnTo>
                                <a:lnTo>
                                  <a:pt x="369758" y="400317"/>
                                </a:lnTo>
                                <a:lnTo>
                                  <a:pt x="369863" y="399792"/>
                                </a:lnTo>
                                <a:lnTo>
                                  <a:pt x="370493" y="399477"/>
                                </a:lnTo>
                                <a:lnTo>
                                  <a:pt x="371018" y="398847"/>
                                </a:lnTo>
                                <a:lnTo>
                                  <a:pt x="371333" y="398217"/>
                                </a:lnTo>
                                <a:lnTo>
                                  <a:pt x="371648" y="398007"/>
                                </a:lnTo>
                                <a:lnTo>
                                  <a:pt x="372594" y="397377"/>
                                </a:lnTo>
                                <a:lnTo>
                                  <a:pt x="373539" y="397062"/>
                                </a:lnTo>
                                <a:lnTo>
                                  <a:pt x="375849" y="397062"/>
                                </a:lnTo>
                                <a:lnTo>
                                  <a:pt x="377844" y="396537"/>
                                </a:lnTo>
                                <a:lnTo>
                                  <a:pt x="376794" y="394332"/>
                                </a:lnTo>
                                <a:lnTo>
                                  <a:pt x="375849" y="392126"/>
                                </a:lnTo>
                                <a:lnTo>
                                  <a:pt x="380049" y="389921"/>
                                </a:lnTo>
                                <a:lnTo>
                                  <a:pt x="390866" y="384040"/>
                                </a:lnTo>
                                <a:lnTo>
                                  <a:pt x="389606" y="376794"/>
                                </a:lnTo>
                                <a:lnTo>
                                  <a:pt x="401473" y="360727"/>
                                </a:lnTo>
                                <a:lnTo>
                                  <a:pt x="407773" y="352010"/>
                                </a:lnTo>
                                <a:lnTo>
                                  <a:pt x="423631" y="331217"/>
                                </a:lnTo>
                                <a:lnTo>
                                  <a:pt x="433922" y="317776"/>
                                </a:lnTo>
                                <a:lnTo>
                                  <a:pt x="442533" y="306539"/>
                                </a:lnTo>
                                <a:lnTo>
                                  <a:pt x="444949" y="312105"/>
                                </a:lnTo>
                                <a:lnTo>
                                  <a:pt x="446419" y="314835"/>
                                </a:lnTo>
                                <a:lnTo>
                                  <a:pt x="447154" y="315885"/>
                                </a:lnTo>
                                <a:lnTo>
                                  <a:pt x="448939" y="318301"/>
                                </a:lnTo>
                                <a:lnTo>
                                  <a:pt x="451040" y="320716"/>
                                </a:lnTo>
                                <a:lnTo>
                                  <a:pt x="453875" y="323446"/>
                                </a:lnTo>
                                <a:lnTo>
                                  <a:pt x="457130" y="325652"/>
                                </a:lnTo>
                                <a:lnTo>
                                  <a:pt x="458916" y="326807"/>
                                </a:lnTo>
                                <a:lnTo>
                                  <a:pt x="460596" y="327857"/>
                                </a:lnTo>
                                <a:lnTo>
                                  <a:pt x="464902" y="329957"/>
                                </a:lnTo>
                                <a:lnTo>
                                  <a:pt x="469732" y="331427"/>
                                </a:lnTo>
                                <a:lnTo>
                                  <a:pt x="471413" y="331743"/>
                                </a:lnTo>
                                <a:lnTo>
                                  <a:pt x="473093" y="332162"/>
                                </a:lnTo>
                                <a:lnTo>
                                  <a:pt x="474563" y="332373"/>
                                </a:lnTo>
                                <a:lnTo>
                                  <a:pt x="476138" y="332478"/>
                                </a:lnTo>
                                <a:lnTo>
                                  <a:pt x="477608" y="332583"/>
                                </a:lnTo>
                                <a:lnTo>
                                  <a:pt x="478869" y="332688"/>
                                </a:lnTo>
                                <a:lnTo>
                                  <a:pt x="480129" y="332583"/>
                                </a:lnTo>
                                <a:lnTo>
                                  <a:pt x="481284" y="332478"/>
                                </a:lnTo>
                                <a:lnTo>
                                  <a:pt x="482334" y="332478"/>
                                </a:lnTo>
                                <a:lnTo>
                                  <a:pt x="484014" y="332268"/>
                                </a:lnTo>
                                <a:lnTo>
                                  <a:pt x="485695" y="332058"/>
                                </a:lnTo>
                                <a:lnTo>
                                  <a:pt x="491575" y="330797"/>
                                </a:lnTo>
                                <a:lnTo>
                                  <a:pt x="493676" y="330272"/>
                                </a:lnTo>
                                <a:lnTo>
                                  <a:pt x="496616" y="329642"/>
                                </a:lnTo>
                                <a:lnTo>
                                  <a:pt x="498716" y="329117"/>
                                </a:lnTo>
                                <a:lnTo>
                                  <a:pt x="500922" y="328697"/>
                                </a:lnTo>
                                <a:lnTo>
                                  <a:pt x="505017" y="327752"/>
                                </a:lnTo>
                                <a:lnTo>
                                  <a:pt x="507013" y="327437"/>
                                </a:lnTo>
                                <a:lnTo>
                                  <a:pt x="510163" y="326807"/>
                                </a:lnTo>
                                <a:lnTo>
                                  <a:pt x="511948" y="326492"/>
                                </a:lnTo>
                                <a:lnTo>
                                  <a:pt x="513629" y="326387"/>
                                </a:lnTo>
                                <a:lnTo>
                                  <a:pt x="514259" y="326282"/>
                                </a:lnTo>
                                <a:lnTo>
                                  <a:pt x="515204" y="326177"/>
                                </a:lnTo>
                                <a:lnTo>
                                  <a:pt x="517199" y="326072"/>
                                </a:lnTo>
                                <a:lnTo>
                                  <a:pt x="520349" y="326072"/>
                                </a:lnTo>
                                <a:lnTo>
                                  <a:pt x="522450" y="326177"/>
                                </a:lnTo>
                                <a:lnTo>
                                  <a:pt x="523605" y="326282"/>
                                </a:lnTo>
                                <a:lnTo>
                                  <a:pt x="524970" y="326282"/>
                                </a:lnTo>
                                <a:lnTo>
                                  <a:pt x="526020" y="326387"/>
                                </a:lnTo>
                                <a:lnTo>
                                  <a:pt x="527701" y="326807"/>
                                </a:lnTo>
                                <a:lnTo>
                                  <a:pt x="530011" y="327332"/>
                                </a:lnTo>
                                <a:lnTo>
                                  <a:pt x="532531" y="327962"/>
                                </a:lnTo>
                                <a:lnTo>
                                  <a:pt x="534002" y="328382"/>
                                </a:lnTo>
                                <a:lnTo>
                                  <a:pt x="536102" y="329222"/>
                                </a:lnTo>
                                <a:lnTo>
                                  <a:pt x="538727" y="330167"/>
                                </a:lnTo>
                                <a:lnTo>
                                  <a:pt x="540933" y="331113"/>
                                </a:lnTo>
                                <a:lnTo>
                                  <a:pt x="543453" y="332268"/>
                                </a:lnTo>
                                <a:lnTo>
                                  <a:pt x="545763" y="333318"/>
                                </a:lnTo>
                                <a:lnTo>
                                  <a:pt x="547758" y="334158"/>
                                </a:lnTo>
                                <a:lnTo>
                                  <a:pt x="549859" y="335313"/>
                                </a:lnTo>
                                <a:lnTo>
                                  <a:pt x="552484" y="336573"/>
                                </a:lnTo>
                                <a:lnTo>
                                  <a:pt x="554899" y="337833"/>
                                </a:lnTo>
                                <a:lnTo>
                                  <a:pt x="557525" y="339094"/>
                                </a:lnTo>
                                <a:lnTo>
                                  <a:pt x="559730" y="340144"/>
                                </a:lnTo>
                                <a:lnTo>
                                  <a:pt x="561305" y="340984"/>
                                </a:lnTo>
                                <a:lnTo>
                                  <a:pt x="563406" y="342139"/>
                                </a:lnTo>
                                <a:lnTo>
                                  <a:pt x="565401" y="343189"/>
                                </a:lnTo>
                                <a:lnTo>
                                  <a:pt x="567606" y="344449"/>
                                </a:lnTo>
                                <a:lnTo>
                                  <a:pt x="570022" y="345710"/>
                                </a:lnTo>
                                <a:lnTo>
                                  <a:pt x="572122" y="346655"/>
                                </a:lnTo>
                                <a:lnTo>
                                  <a:pt x="575693" y="348755"/>
                                </a:lnTo>
                                <a:lnTo>
                                  <a:pt x="577478" y="349805"/>
                                </a:lnTo>
                                <a:lnTo>
                                  <a:pt x="579683" y="350960"/>
                                </a:lnTo>
                                <a:lnTo>
                                  <a:pt x="581783" y="351905"/>
                                </a:lnTo>
                                <a:lnTo>
                                  <a:pt x="583674" y="353061"/>
                                </a:lnTo>
                                <a:lnTo>
                                  <a:pt x="585669" y="354111"/>
                                </a:lnTo>
                                <a:lnTo>
                                  <a:pt x="587349" y="354951"/>
                                </a:lnTo>
                                <a:lnTo>
                                  <a:pt x="590395" y="356421"/>
                                </a:lnTo>
                                <a:lnTo>
                                  <a:pt x="593335" y="357786"/>
                                </a:lnTo>
                                <a:lnTo>
                                  <a:pt x="596485" y="359047"/>
                                </a:lnTo>
                                <a:lnTo>
                                  <a:pt x="598901" y="359887"/>
                                </a:lnTo>
                                <a:lnTo>
                                  <a:pt x="601841" y="360937"/>
                                </a:lnTo>
                                <a:lnTo>
                                  <a:pt x="604257" y="361777"/>
                                </a:lnTo>
                                <a:lnTo>
                                  <a:pt x="606882" y="362617"/>
                                </a:lnTo>
                                <a:lnTo>
                                  <a:pt x="609717" y="363667"/>
                                </a:lnTo>
                                <a:lnTo>
                                  <a:pt x="612238" y="364612"/>
                                </a:lnTo>
                                <a:lnTo>
                                  <a:pt x="614443" y="365662"/>
                                </a:lnTo>
                                <a:lnTo>
                                  <a:pt x="616438" y="366607"/>
                                </a:lnTo>
                                <a:lnTo>
                                  <a:pt x="618854" y="367763"/>
                                </a:lnTo>
                                <a:lnTo>
                                  <a:pt x="620954" y="368603"/>
                                </a:lnTo>
                                <a:lnTo>
                                  <a:pt x="623054" y="369338"/>
                                </a:lnTo>
                                <a:lnTo>
                                  <a:pt x="626310" y="370283"/>
                                </a:lnTo>
                                <a:lnTo>
                                  <a:pt x="629355" y="371018"/>
                                </a:lnTo>
                                <a:lnTo>
                                  <a:pt x="632191" y="371543"/>
                                </a:lnTo>
                                <a:lnTo>
                                  <a:pt x="637756" y="372698"/>
                                </a:lnTo>
                                <a:lnTo>
                                  <a:pt x="641957" y="373329"/>
                                </a:lnTo>
                                <a:lnTo>
                                  <a:pt x="644582" y="373644"/>
                                </a:lnTo>
                                <a:lnTo>
                                  <a:pt x="648993" y="374064"/>
                                </a:lnTo>
                                <a:lnTo>
                                  <a:pt x="651513" y="374379"/>
                                </a:lnTo>
                                <a:lnTo>
                                  <a:pt x="655714" y="374799"/>
                                </a:lnTo>
                                <a:lnTo>
                                  <a:pt x="661490" y="375324"/>
                                </a:lnTo>
                                <a:lnTo>
                                  <a:pt x="664010" y="375639"/>
                                </a:lnTo>
                                <a:lnTo>
                                  <a:pt x="666005" y="375849"/>
                                </a:lnTo>
                                <a:lnTo>
                                  <a:pt x="667791" y="376164"/>
                                </a:lnTo>
                                <a:lnTo>
                                  <a:pt x="669261" y="376479"/>
                                </a:lnTo>
                                <a:lnTo>
                                  <a:pt x="670941" y="376899"/>
                                </a:lnTo>
                                <a:lnTo>
                                  <a:pt x="672726" y="377319"/>
                                </a:lnTo>
                                <a:lnTo>
                                  <a:pt x="675037" y="378264"/>
                                </a:lnTo>
                                <a:lnTo>
                                  <a:pt x="677662" y="379314"/>
                                </a:lnTo>
                                <a:lnTo>
                                  <a:pt x="684173" y="382465"/>
                                </a:lnTo>
                                <a:lnTo>
                                  <a:pt x="690054" y="385825"/>
                                </a:lnTo>
                                <a:lnTo>
                                  <a:pt x="696564" y="389606"/>
                                </a:lnTo>
                                <a:lnTo>
                                  <a:pt x="699610" y="391076"/>
                                </a:lnTo>
                                <a:lnTo>
                                  <a:pt x="703076" y="392126"/>
                                </a:lnTo>
                                <a:lnTo>
                                  <a:pt x="709061" y="393176"/>
                                </a:lnTo>
                                <a:lnTo>
                                  <a:pt x="709902" y="393281"/>
                                </a:lnTo>
                                <a:lnTo>
                                  <a:pt x="710636" y="393386"/>
                                </a:lnTo>
                                <a:lnTo>
                                  <a:pt x="711267" y="393596"/>
                                </a:lnTo>
                                <a:lnTo>
                                  <a:pt x="712002" y="393806"/>
                                </a:lnTo>
                                <a:lnTo>
                                  <a:pt x="712527" y="394122"/>
                                </a:lnTo>
                                <a:lnTo>
                                  <a:pt x="713157" y="394332"/>
                                </a:lnTo>
                                <a:lnTo>
                                  <a:pt x="713787" y="394752"/>
                                </a:lnTo>
                                <a:lnTo>
                                  <a:pt x="714312" y="395067"/>
                                </a:lnTo>
                                <a:lnTo>
                                  <a:pt x="714837" y="395382"/>
                                </a:lnTo>
                                <a:lnTo>
                                  <a:pt x="715363" y="395802"/>
                                </a:lnTo>
                                <a:lnTo>
                                  <a:pt x="715887" y="396222"/>
                                </a:lnTo>
                                <a:lnTo>
                                  <a:pt x="716307" y="396642"/>
                                </a:lnTo>
                                <a:lnTo>
                                  <a:pt x="716623" y="397062"/>
                                </a:lnTo>
                                <a:lnTo>
                                  <a:pt x="717043" y="397482"/>
                                </a:lnTo>
                                <a:lnTo>
                                  <a:pt x="717673" y="398322"/>
                                </a:lnTo>
                                <a:lnTo>
                                  <a:pt x="718933" y="400422"/>
                                </a:lnTo>
                                <a:lnTo>
                                  <a:pt x="718933" y="402208"/>
                                </a:lnTo>
                                <a:lnTo>
                                  <a:pt x="718723" y="403678"/>
                                </a:lnTo>
                                <a:lnTo>
                                  <a:pt x="718618" y="405463"/>
                                </a:lnTo>
                                <a:lnTo>
                                  <a:pt x="718408" y="406933"/>
                                </a:lnTo>
                                <a:lnTo>
                                  <a:pt x="718198" y="408404"/>
                                </a:lnTo>
                                <a:lnTo>
                                  <a:pt x="717883" y="410189"/>
                                </a:lnTo>
                                <a:lnTo>
                                  <a:pt x="717568" y="411659"/>
                                </a:lnTo>
                                <a:lnTo>
                                  <a:pt x="717148" y="413339"/>
                                </a:lnTo>
                                <a:lnTo>
                                  <a:pt x="716833" y="414599"/>
                                </a:lnTo>
                                <a:lnTo>
                                  <a:pt x="716413" y="415860"/>
                                </a:lnTo>
                                <a:lnTo>
                                  <a:pt x="715993" y="417015"/>
                                </a:lnTo>
                                <a:lnTo>
                                  <a:pt x="715573" y="418275"/>
                                </a:lnTo>
                                <a:lnTo>
                                  <a:pt x="715153" y="419430"/>
                                </a:lnTo>
                                <a:lnTo>
                                  <a:pt x="714522" y="420795"/>
                                </a:lnTo>
                                <a:lnTo>
                                  <a:pt x="714208" y="421425"/>
                                </a:lnTo>
                                <a:lnTo>
                                  <a:pt x="713998" y="421950"/>
                                </a:lnTo>
                                <a:lnTo>
                                  <a:pt x="713052" y="423736"/>
                                </a:lnTo>
                                <a:lnTo>
                                  <a:pt x="711792" y="426151"/>
                                </a:lnTo>
                                <a:lnTo>
                                  <a:pt x="710532" y="427936"/>
                                </a:lnTo>
                                <a:lnTo>
                                  <a:pt x="709587" y="429196"/>
                                </a:lnTo>
                                <a:lnTo>
                                  <a:pt x="708642" y="430352"/>
                                </a:lnTo>
                                <a:lnTo>
                                  <a:pt x="707801" y="431402"/>
                                </a:lnTo>
                                <a:lnTo>
                                  <a:pt x="706646" y="432662"/>
                                </a:lnTo>
                                <a:lnTo>
                                  <a:pt x="705596" y="433712"/>
                                </a:lnTo>
                                <a:lnTo>
                                  <a:pt x="704441" y="434762"/>
                                </a:lnTo>
                                <a:lnTo>
                                  <a:pt x="703076" y="436022"/>
                                </a:lnTo>
                                <a:lnTo>
                                  <a:pt x="699400" y="439278"/>
                                </a:lnTo>
                                <a:lnTo>
                                  <a:pt x="692994" y="444844"/>
                                </a:lnTo>
                                <a:lnTo>
                                  <a:pt x="691104" y="446314"/>
                                </a:lnTo>
                                <a:lnTo>
                                  <a:pt x="689318" y="447784"/>
                                </a:lnTo>
                                <a:lnTo>
                                  <a:pt x="683333" y="452300"/>
                                </a:lnTo>
                                <a:lnTo>
                                  <a:pt x="682388" y="452930"/>
                                </a:lnTo>
                                <a:lnTo>
                                  <a:pt x="675457" y="458181"/>
                                </a:lnTo>
                                <a:lnTo>
                                  <a:pt x="664746" y="466372"/>
                                </a:lnTo>
                                <a:lnTo>
                                  <a:pt x="661700" y="468682"/>
                                </a:lnTo>
                                <a:lnTo>
                                  <a:pt x="658024" y="471413"/>
                                </a:lnTo>
                                <a:lnTo>
                                  <a:pt x="657079" y="472148"/>
                                </a:lnTo>
                                <a:lnTo>
                                  <a:pt x="655609" y="473408"/>
                                </a:lnTo>
                                <a:lnTo>
                                  <a:pt x="654139" y="474668"/>
                                </a:lnTo>
                                <a:lnTo>
                                  <a:pt x="653088" y="475613"/>
                                </a:lnTo>
                                <a:lnTo>
                                  <a:pt x="652249" y="476453"/>
                                </a:lnTo>
                                <a:lnTo>
                                  <a:pt x="651513" y="477188"/>
                                </a:lnTo>
                                <a:lnTo>
                                  <a:pt x="650463" y="478238"/>
                                </a:lnTo>
                                <a:lnTo>
                                  <a:pt x="649728" y="479079"/>
                                </a:lnTo>
                                <a:lnTo>
                                  <a:pt x="648783" y="480129"/>
                                </a:lnTo>
                                <a:lnTo>
                                  <a:pt x="647312" y="481914"/>
                                </a:lnTo>
                                <a:lnTo>
                                  <a:pt x="646263" y="483279"/>
                                </a:lnTo>
                                <a:lnTo>
                                  <a:pt x="645003" y="484959"/>
                                </a:lnTo>
                                <a:lnTo>
                                  <a:pt x="643847" y="486745"/>
                                </a:lnTo>
                                <a:lnTo>
                                  <a:pt x="642797" y="488530"/>
                                </a:lnTo>
                                <a:lnTo>
                                  <a:pt x="642272" y="489370"/>
                                </a:lnTo>
                                <a:lnTo>
                                  <a:pt x="641747" y="490525"/>
                                </a:lnTo>
                                <a:lnTo>
                                  <a:pt x="635446" y="503022"/>
                                </a:lnTo>
                                <a:lnTo>
                                  <a:pt x="634186" y="505332"/>
                                </a:lnTo>
                                <a:lnTo>
                                  <a:pt x="632926" y="507538"/>
                                </a:lnTo>
                                <a:lnTo>
                                  <a:pt x="631665" y="509743"/>
                                </a:lnTo>
                                <a:lnTo>
                                  <a:pt x="630300" y="511948"/>
                                </a:lnTo>
                                <a:lnTo>
                                  <a:pt x="629145" y="513734"/>
                                </a:lnTo>
                                <a:lnTo>
                                  <a:pt x="627465" y="516149"/>
                                </a:lnTo>
                                <a:lnTo>
                                  <a:pt x="625680" y="518564"/>
                                </a:lnTo>
                                <a:lnTo>
                                  <a:pt x="623579" y="521085"/>
                                </a:lnTo>
                                <a:lnTo>
                                  <a:pt x="621794" y="523185"/>
                                </a:lnTo>
                                <a:lnTo>
                                  <a:pt x="619904" y="525390"/>
                                </a:lnTo>
                                <a:lnTo>
                                  <a:pt x="618013" y="527491"/>
                                </a:lnTo>
                                <a:lnTo>
                                  <a:pt x="614338" y="531271"/>
                                </a:lnTo>
                                <a:lnTo>
                                  <a:pt x="612238" y="533371"/>
                                </a:lnTo>
                                <a:lnTo>
                                  <a:pt x="610243" y="535472"/>
                                </a:lnTo>
                                <a:lnTo>
                                  <a:pt x="608562" y="537362"/>
                                </a:lnTo>
                                <a:lnTo>
                                  <a:pt x="607197" y="539042"/>
                                </a:lnTo>
                                <a:lnTo>
                                  <a:pt x="605517" y="541143"/>
                                </a:lnTo>
                                <a:lnTo>
                                  <a:pt x="603941" y="543348"/>
                                </a:lnTo>
                                <a:lnTo>
                                  <a:pt x="602366" y="545658"/>
                                </a:lnTo>
                                <a:lnTo>
                                  <a:pt x="600896" y="547969"/>
                                </a:lnTo>
                                <a:lnTo>
                                  <a:pt x="599741" y="550069"/>
                                </a:lnTo>
                                <a:lnTo>
                                  <a:pt x="598376" y="552484"/>
                                </a:lnTo>
                                <a:lnTo>
                                  <a:pt x="597221" y="554899"/>
                                </a:lnTo>
                                <a:lnTo>
                                  <a:pt x="596275" y="556895"/>
                                </a:lnTo>
                                <a:lnTo>
                                  <a:pt x="595435" y="558890"/>
                                </a:lnTo>
                                <a:lnTo>
                                  <a:pt x="594805" y="560570"/>
                                </a:lnTo>
                                <a:lnTo>
                                  <a:pt x="594070" y="562671"/>
                                </a:lnTo>
                                <a:lnTo>
                                  <a:pt x="593335" y="564666"/>
                                </a:lnTo>
                                <a:lnTo>
                                  <a:pt x="592705" y="566451"/>
                                </a:lnTo>
                                <a:lnTo>
                                  <a:pt x="592390" y="567396"/>
                                </a:lnTo>
                                <a:lnTo>
                                  <a:pt x="592075" y="568972"/>
                                </a:lnTo>
                                <a:lnTo>
                                  <a:pt x="591655" y="570442"/>
                                </a:lnTo>
                                <a:lnTo>
                                  <a:pt x="591340" y="572017"/>
                                </a:lnTo>
                                <a:lnTo>
                                  <a:pt x="590920" y="573802"/>
                                </a:lnTo>
                                <a:lnTo>
                                  <a:pt x="590605" y="575377"/>
                                </a:lnTo>
                                <a:lnTo>
                                  <a:pt x="590395" y="576953"/>
                                </a:lnTo>
                                <a:lnTo>
                                  <a:pt x="590185" y="578528"/>
                                </a:lnTo>
                                <a:lnTo>
                                  <a:pt x="590080" y="580103"/>
                                </a:lnTo>
                                <a:lnTo>
                                  <a:pt x="589869" y="581573"/>
                                </a:lnTo>
                                <a:lnTo>
                                  <a:pt x="589764" y="584409"/>
                                </a:lnTo>
                                <a:lnTo>
                                  <a:pt x="589659" y="585669"/>
                                </a:lnTo>
                                <a:lnTo>
                                  <a:pt x="589659" y="587244"/>
                                </a:lnTo>
                                <a:lnTo>
                                  <a:pt x="589554" y="588504"/>
                                </a:lnTo>
                                <a:lnTo>
                                  <a:pt x="589659" y="589764"/>
                                </a:lnTo>
                                <a:lnTo>
                                  <a:pt x="589659" y="592495"/>
                                </a:lnTo>
                                <a:lnTo>
                                  <a:pt x="589764" y="594070"/>
                                </a:lnTo>
                                <a:lnTo>
                                  <a:pt x="590080" y="596590"/>
                                </a:lnTo>
                                <a:lnTo>
                                  <a:pt x="590185" y="598061"/>
                                </a:lnTo>
                                <a:lnTo>
                                  <a:pt x="590500" y="599636"/>
                                </a:lnTo>
                                <a:lnTo>
                                  <a:pt x="593020" y="615493"/>
                                </a:lnTo>
                                <a:lnTo>
                                  <a:pt x="593020" y="615598"/>
                                </a:lnTo>
                                <a:lnTo>
                                  <a:pt x="593965" y="621794"/>
                                </a:lnTo>
                                <a:lnTo>
                                  <a:pt x="595645" y="632401"/>
                                </a:lnTo>
                                <a:lnTo>
                                  <a:pt x="599426" y="655609"/>
                                </a:lnTo>
                                <a:lnTo>
                                  <a:pt x="599531" y="656239"/>
                                </a:lnTo>
                                <a:lnTo>
                                  <a:pt x="599531" y="656554"/>
                                </a:lnTo>
                                <a:lnTo>
                                  <a:pt x="600791" y="664115"/>
                                </a:lnTo>
                                <a:lnTo>
                                  <a:pt x="601001" y="666006"/>
                                </a:lnTo>
                                <a:lnTo>
                                  <a:pt x="601316" y="668841"/>
                                </a:lnTo>
                                <a:lnTo>
                                  <a:pt x="601632" y="671781"/>
                                </a:lnTo>
                                <a:lnTo>
                                  <a:pt x="601736" y="673566"/>
                                </a:lnTo>
                                <a:lnTo>
                                  <a:pt x="601841" y="675457"/>
                                </a:lnTo>
                                <a:lnTo>
                                  <a:pt x="601946" y="677242"/>
                                </a:lnTo>
                                <a:lnTo>
                                  <a:pt x="601946" y="678712"/>
                                </a:lnTo>
                                <a:lnTo>
                                  <a:pt x="602051" y="680182"/>
                                </a:lnTo>
                                <a:lnTo>
                                  <a:pt x="601946" y="681758"/>
                                </a:lnTo>
                                <a:lnTo>
                                  <a:pt x="601946" y="683753"/>
                                </a:lnTo>
                                <a:lnTo>
                                  <a:pt x="602051" y="685013"/>
                                </a:lnTo>
                                <a:lnTo>
                                  <a:pt x="602051" y="688163"/>
                                </a:lnTo>
                                <a:lnTo>
                                  <a:pt x="601632" y="692679"/>
                                </a:lnTo>
                                <a:lnTo>
                                  <a:pt x="601526" y="693729"/>
                                </a:lnTo>
                                <a:lnTo>
                                  <a:pt x="601211" y="696145"/>
                                </a:lnTo>
                                <a:lnTo>
                                  <a:pt x="599531" y="706751"/>
                                </a:lnTo>
                                <a:lnTo>
                                  <a:pt x="599531" y="707171"/>
                                </a:lnTo>
                                <a:lnTo>
                                  <a:pt x="598691" y="712317"/>
                                </a:lnTo>
                                <a:lnTo>
                                  <a:pt x="598481" y="714837"/>
                                </a:lnTo>
                                <a:lnTo>
                                  <a:pt x="598166" y="718303"/>
                                </a:lnTo>
                                <a:lnTo>
                                  <a:pt x="598060" y="724289"/>
                                </a:lnTo>
                                <a:lnTo>
                                  <a:pt x="598166" y="729645"/>
                                </a:lnTo>
                                <a:lnTo>
                                  <a:pt x="598376" y="733845"/>
                                </a:lnTo>
                                <a:lnTo>
                                  <a:pt x="598796" y="738466"/>
                                </a:lnTo>
                                <a:lnTo>
                                  <a:pt x="599426" y="742666"/>
                                </a:lnTo>
                                <a:lnTo>
                                  <a:pt x="599426" y="742981"/>
                                </a:lnTo>
                                <a:lnTo>
                                  <a:pt x="599531" y="743822"/>
                                </a:lnTo>
                                <a:lnTo>
                                  <a:pt x="600161" y="747497"/>
                                </a:lnTo>
                                <a:lnTo>
                                  <a:pt x="601001" y="752013"/>
                                </a:lnTo>
                                <a:lnTo>
                                  <a:pt x="603207" y="761464"/>
                                </a:lnTo>
                                <a:lnTo>
                                  <a:pt x="605306" y="769235"/>
                                </a:lnTo>
                                <a:lnTo>
                                  <a:pt x="607302" y="775326"/>
                                </a:lnTo>
                                <a:lnTo>
                                  <a:pt x="608562" y="778897"/>
                                </a:lnTo>
                                <a:lnTo>
                                  <a:pt x="610453" y="784147"/>
                                </a:lnTo>
                                <a:lnTo>
                                  <a:pt x="613183" y="790658"/>
                                </a:lnTo>
                                <a:lnTo>
                                  <a:pt x="614653" y="793914"/>
                                </a:lnTo>
                                <a:lnTo>
                                  <a:pt x="620534" y="806200"/>
                                </a:lnTo>
                                <a:lnTo>
                                  <a:pt x="621479" y="808406"/>
                                </a:lnTo>
                                <a:lnTo>
                                  <a:pt x="623684" y="815547"/>
                                </a:lnTo>
                                <a:lnTo>
                                  <a:pt x="625260" y="821638"/>
                                </a:lnTo>
                                <a:lnTo>
                                  <a:pt x="625365" y="821953"/>
                                </a:lnTo>
                                <a:lnTo>
                                  <a:pt x="627465" y="827834"/>
                                </a:lnTo>
                                <a:lnTo>
                                  <a:pt x="628515" y="831509"/>
                                </a:lnTo>
                                <a:lnTo>
                                  <a:pt x="628935" y="833084"/>
                                </a:lnTo>
                                <a:lnTo>
                                  <a:pt x="629460" y="834870"/>
                                </a:lnTo>
                                <a:lnTo>
                                  <a:pt x="630195" y="837915"/>
                                </a:lnTo>
                                <a:lnTo>
                                  <a:pt x="630405" y="839070"/>
                                </a:lnTo>
                                <a:lnTo>
                                  <a:pt x="632296" y="838755"/>
                                </a:lnTo>
                                <a:lnTo>
                                  <a:pt x="636286" y="838230"/>
                                </a:lnTo>
                                <a:lnTo>
                                  <a:pt x="639752" y="837705"/>
                                </a:lnTo>
                                <a:lnTo>
                                  <a:pt x="643007" y="837180"/>
                                </a:lnTo>
                                <a:lnTo>
                                  <a:pt x="648993" y="836340"/>
                                </a:lnTo>
                                <a:lnTo>
                                  <a:pt x="656029" y="835290"/>
                                </a:lnTo>
                                <a:lnTo>
                                  <a:pt x="656659" y="835185"/>
                                </a:lnTo>
                                <a:lnTo>
                                  <a:pt x="662015" y="834449"/>
                                </a:lnTo>
                                <a:lnTo>
                                  <a:pt x="663380" y="834239"/>
                                </a:lnTo>
                                <a:lnTo>
                                  <a:pt x="666531" y="834134"/>
                                </a:lnTo>
                                <a:lnTo>
                                  <a:pt x="668106" y="834134"/>
                                </a:lnTo>
                                <a:lnTo>
                                  <a:pt x="671151" y="834239"/>
                                </a:lnTo>
                                <a:lnTo>
                                  <a:pt x="675352" y="834660"/>
                                </a:lnTo>
                                <a:lnTo>
                                  <a:pt x="680393" y="835710"/>
                                </a:lnTo>
                                <a:lnTo>
                                  <a:pt x="686168" y="837180"/>
                                </a:lnTo>
                                <a:lnTo>
                                  <a:pt x="690789" y="838335"/>
                                </a:lnTo>
                                <a:lnTo>
                                  <a:pt x="691524" y="838545"/>
                                </a:lnTo>
                                <a:lnTo>
                                  <a:pt x="701921" y="841275"/>
                                </a:lnTo>
                                <a:lnTo>
                                  <a:pt x="704756" y="841906"/>
                                </a:lnTo>
                                <a:lnTo>
                                  <a:pt x="707172" y="842221"/>
                                </a:lnTo>
                                <a:lnTo>
                                  <a:pt x="706646" y="840855"/>
                                </a:lnTo>
                                <a:lnTo>
                                  <a:pt x="703181" y="828779"/>
                                </a:lnTo>
                                <a:lnTo>
                                  <a:pt x="701291" y="821953"/>
                                </a:lnTo>
                                <a:lnTo>
                                  <a:pt x="699295" y="815022"/>
                                </a:lnTo>
                                <a:lnTo>
                                  <a:pt x="698665" y="812186"/>
                                </a:lnTo>
                                <a:lnTo>
                                  <a:pt x="698455" y="811241"/>
                                </a:lnTo>
                                <a:lnTo>
                                  <a:pt x="698245" y="809666"/>
                                </a:lnTo>
                                <a:lnTo>
                                  <a:pt x="698140" y="807670"/>
                                </a:lnTo>
                                <a:lnTo>
                                  <a:pt x="697930" y="802735"/>
                                </a:lnTo>
                                <a:lnTo>
                                  <a:pt x="697825" y="798639"/>
                                </a:lnTo>
                                <a:lnTo>
                                  <a:pt x="697510" y="789503"/>
                                </a:lnTo>
                                <a:lnTo>
                                  <a:pt x="697720" y="787193"/>
                                </a:lnTo>
                                <a:lnTo>
                                  <a:pt x="698245" y="784882"/>
                                </a:lnTo>
                                <a:lnTo>
                                  <a:pt x="698350" y="784567"/>
                                </a:lnTo>
                                <a:lnTo>
                                  <a:pt x="699295" y="781627"/>
                                </a:lnTo>
                                <a:lnTo>
                                  <a:pt x="700450" y="779422"/>
                                </a:lnTo>
                                <a:lnTo>
                                  <a:pt x="701815" y="777216"/>
                                </a:lnTo>
                                <a:lnTo>
                                  <a:pt x="703600" y="775221"/>
                                </a:lnTo>
                                <a:lnTo>
                                  <a:pt x="704231" y="775956"/>
                                </a:lnTo>
                                <a:lnTo>
                                  <a:pt x="704336" y="776061"/>
                                </a:lnTo>
                                <a:lnTo>
                                  <a:pt x="708642" y="771336"/>
                                </a:lnTo>
                                <a:lnTo>
                                  <a:pt x="712002" y="767450"/>
                                </a:lnTo>
                                <a:lnTo>
                                  <a:pt x="713682" y="765665"/>
                                </a:lnTo>
                                <a:lnTo>
                                  <a:pt x="714732" y="765035"/>
                                </a:lnTo>
                                <a:lnTo>
                                  <a:pt x="715993" y="764300"/>
                                </a:lnTo>
                                <a:lnTo>
                                  <a:pt x="717253" y="763879"/>
                                </a:lnTo>
                                <a:lnTo>
                                  <a:pt x="718723" y="763354"/>
                                </a:lnTo>
                                <a:lnTo>
                                  <a:pt x="719773" y="763144"/>
                                </a:lnTo>
                                <a:lnTo>
                                  <a:pt x="720613" y="763039"/>
                                </a:lnTo>
                                <a:lnTo>
                                  <a:pt x="721138" y="763039"/>
                                </a:lnTo>
                                <a:lnTo>
                                  <a:pt x="722399" y="762934"/>
                                </a:lnTo>
                                <a:lnTo>
                                  <a:pt x="723554" y="763039"/>
                                </a:lnTo>
                                <a:lnTo>
                                  <a:pt x="725024" y="763249"/>
                                </a:lnTo>
                                <a:lnTo>
                                  <a:pt x="725234" y="763249"/>
                                </a:lnTo>
                                <a:lnTo>
                                  <a:pt x="725969" y="763354"/>
                                </a:lnTo>
                                <a:lnTo>
                                  <a:pt x="731535" y="765035"/>
                                </a:lnTo>
                                <a:lnTo>
                                  <a:pt x="734790" y="768080"/>
                                </a:lnTo>
                                <a:lnTo>
                                  <a:pt x="735630" y="768920"/>
                                </a:lnTo>
                                <a:lnTo>
                                  <a:pt x="736891" y="770075"/>
                                </a:lnTo>
                                <a:lnTo>
                                  <a:pt x="745502" y="777426"/>
                                </a:lnTo>
                                <a:lnTo>
                                  <a:pt x="746027" y="777951"/>
                                </a:lnTo>
                                <a:lnTo>
                                  <a:pt x="750017" y="781207"/>
                                </a:lnTo>
                                <a:lnTo>
                                  <a:pt x="760519" y="790133"/>
                                </a:lnTo>
                                <a:lnTo>
                                  <a:pt x="762724" y="792023"/>
                                </a:lnTo>
                                <a:lnTo>
                                  <a:pt x="767135" y="795699"/>
                                </a:lnTo>
                                <a:lnTo>
                                  <a:pt x="776796" y="802630"/>
                                </a:lnTo>
                                <a:lnTo>
                                  <a:pt x="778161" y="803785"/>
                                </a:lnTo>
                                <a:lnTo>
                                  <a:pt x="779527" y="804940"/>
                                </a:lnTo>
                                <a:lnTo>
                                  <a:pt x="781102" y="806516"/>
                                </a:lnTo>
                                <a:lnTo>
                                  <a:pt x="782362" y="808196"/>
                                </a:lnTo>
                                <a:lnTo>
                                  <a:pt x="783622" y="809876"/>
                                </a:lnTo>
                                <a:lnTo>
                                  <a:pt x="784778" y="811766"/>
                                </a:lnTo>
                                <a:lnTo>
                                  <a:pt x="785617" y="813552"/>
                                </a:lnTo>
                                <a:lnTo>
                                  <a:pt x="786457" y="815442"/>
                                </a:lnTo>
                                <a:lnTo>
                                  <a:pt x="787193" y="817542"/>
                                </a:lnTo>
                                <a:lnTo>
                                  <a:pt x="787718" y="819327"/>
                                </a:lnTo>
                                <a:lnTo>
                                  <a:pt x="790658" y="832034"/>
                                </a:lnTo>
                                <a:lnTo>
                                  <a:pt x="792023" y="837600"/>
                                </a:lnTo>
                                <a:lnTo>
                                  <a:pt x="792654" y="840960"/>
                                </a:lnTo>
                                <a:lnTo>
                                  <a:pt x="793073" y="844741"/>
                                </a:lnTo>
                                <a:lnTo>
                                  <a:pt x="793179" y="847261"/>
                                </a:lnTo>
                                <a:lnTo>
                                  <a:pt x="793283" y="854087"/>
                                </a:lnTo>
                                <a:lnTo>
                                  <a:pt x="795279" y="853982"/>
                                </a:lnTo>
                                <a:lnTo>
                                  <a:pt x="796854" y="853772"/>
                                </a:lnTo>
                                <a:lnTo>
                                  <a:pt x="797799" y="853667"/>
                                </a:lnTo>
                                <a:lnTo>
                                  <a:pt x="800215" y="853142"/>
                                </a:lnTo>
                                <a:lnTo>
                                  <a:pt x="802735" y="852302"/>
                                </a:lnTo>
                                <a:lnTo>
                                  <a:pt x="804835" y="851357"/>
                                </a:lnTo>
                                <a:lnTo>
                                  <a:pt x="807145" y="850202"/>
                                </a:lnTo>
                                <a:lnTo>
                                  <a:pt x="809246" y="848837"/>
                                </a:lnTo>
                                <a:lnTo>
                                  <a:pt x="811136" y="847471"/>
                                </a:lnTo>
                                <a:lnTo>
                                  <a:pt x="811976" y="846841"/>
                                </a:lnTo>
                                <a:lnTo>
                                  <a:pt x="818907" y="841696"/>
                                </a:lnTo>
                                <a:lnTo>
                                  <a:pt x="819538" y="841275"/>
                                </a:lnTo>
                                <a:lnTo>
                                  <a:pt x="830039" y="833504"/>
                                </a:lnTo>
                                <a:lnTo>
                                  <a:pt x="840015" y="826048"/>
                                </a:lnTo>
                                <a:lnTo>
                                  <a:pt x="842221" y="824578"/>
                                </a:lnTo>
                                <a:lnTo>
                                  <a:pt x="844531" y="823213"/>
                                </a:lnTo>
                                <a:lnTo>
                                  <a:pt x="848416" y="821323"/>
                                </a:lnTo>
                                <a:lnTo>
                                  <a:pt x="849992" y="820798"/>
                                </a:lnTo>
                                <a:lnTo>
                                  <a:pt x="852617" y="819852"/>
                                </a:lnTo>
                                <a:lnTo>
                                  <a:pt x="854822" y="819327"/>
                                </a:lnTo>
                                <a:lnTo>
                                  <a:pt x="857028" y="818802"/>
                                </a:lnTo>
                                <a:lnTo>
                                  <a:pt x="859128" y="818487"/>
                                </a:lnTo>
                                <a:lnTo>
                                  <a:pt x="861754" y="818277"/>
                                </a:lnTo>
                                <a:lnTo>
                                  <a:pt x="863643" y="818172"/>
                                </a:lnTo>
                                <a:lnTo>
                                  <a:pt x="866269" y="818172"/>
                                </a:lnTo>
                                <a:lnTo>
                                  <a:pt x="868894" y="818382"/>
                                </a:lnTo>
                                <a:lnTo>
                                  <a:pt x="870890" y="818592"/>
                                </a:lnTo>
                                <a:lnTo>
                                  <a:pt x="873200" y="819012"/>
                                </a:lnTo>
                                <a:lnTo>
                                  <a:pt x="873410" y="819012"/>
                                </a:lnTo>
                                <a:lnTo>
                                  <a:pt x="875511" y="819537"/>
                                </a:lnTo>
                                <a:lnTo>
                                  <a:pt x="879816" y="820903"/>
                                </a:lnTo>
                                <a:lnTo>
                                  <a:pt x="882546" y="822058"/>
                                </a:lnTo>
                                <a:lnTo>
                                  <a:pt x="885067" y="823423"/>
                                </a:lnTo>
                                <a:lnTo>
                                  <a:pt x="902604" y="833714"/>
                                </a:lnTo>
                                <a:lnTo>
                                  <a:pt x="904494" y="834555"/>
                                </a:lnTo>
                                <a:lnTo>
                                  <a:pt x="906490" y="835395"/>
                                </a:lnTo>
                                <a:lnTo>
                                  <a:pt x="909115" y="836025"/>
                                </a:lnTo>
                                <a:lnTo>
                                  <a:pt x="911741" y="836445"/>
                                </a:lnTo>
                                <a:lnTo>
                                  <a:pt x="914366" y="836445"/>
                                </a:lnTo>
                                <a:lnTo>
                                  <a:pt x="916886" y="836235"/>
                                </a:lnTo>
                                <a:lnTo>
                                  <a:pt x="918987" y="835815"/>
                                </a:lnTo>
                                <a:lnTo>
                                  <a:pt x="919407" y="835710"/>
                                </a:lnTo>
                                <a:lnTo>
                                  <a:pt x="921612" y="835080"/>
                                </a:lnTo>
                                <a:lnTo>
                                  <a:pt x="924132" y="834134"/>
                                </a:lnTo>
                                <a:lnTo>
                                  <a:pt x="929068" y="832139"/>
                                </a:lnTo>
                                <a:lnTo>
                                  <a:pt x="935159" y="829619"/>
                                </a:lnTo>
                                <a:lnTo>
                                  <a:pt x="937575" y="828674"/>
                                </a:lnTo>
                                <a:lnTo>
                                  <a:pt x="940200" y="827308"/>
                                </a:lnTo>
                                <a:lnTo>
                                  <a:pt x="943245" y="825103"/>
                                </a:lnTo>
                                <a:lnTo>
                                  <a:pt x="948286" y="820377"/>
                                </a:lnTo>
                                <a:lnTo>
                                  <a:pt x="950071" y="818907"/>
                                </a:lnTo>
                                <a:lnTo>
                                  <a:pt x="952802" y="817332"/>
                                </a:lnTo>
                                <a:lnTo>
                                  <a:pt x="955742" y="816177"/>
                                </a:lnTo>
                                <a:lnTo>
                                  <a:pt x="961623" y="814497"/>
                                </a:lnTo>
                                <a:lnTo>
                                  <a:pt x="964248" y="813657"/>
                                </a:lnTo>
                                <a:lnTo>
                                  <a:pt x="964983" y="813447"/>
                                </a:lnTo>
                                <a:lnTo>
                                  <a:pt x="967294" y="812816"/>
                                </a:lnTo>
                                <a:lnTo>
                                  <a:pt x="978635" y="811661"/>
                                </a:lnTo>
                                <a:lnTo>
                                  <a:pt x="982941" y="811451"/>
                                </a:lnTo>
                                <a:lnTo>
                                  <a:pt x="987036" y="811556"/>
                                </a:lnTo>
                                <a:lnTo>
                                  <a:pt x="990502" y="812081"/>
                                </a:lnTo>
                                <a:lnTo>
                                  <a:pt x="995228" y="813131"/>
                                </a:lnTo>
                                <a:lnTo>
                                  <a:pt x="995962" y="813341"/>
                                </a:lnTo>
                                <a:lnTo>
                                  <a:pt x="996698" y="813447"/>
                                </a:lnTo>
                                <a:lnTo>
                                  <a:pt x="997328" y="813657"/>
                                </a:lnTo>
                                <a:lnTo>
                                  <a:pt x="998063" y="813867"/>
                                </a:lnTo>
                                <a:lnTo>
                                  <a:pt x="998588" y="813972"/>
                                </a:lnTo>
                                <a:lnTo>
                                  <a:pt x="999428" y="814287"/>
                                </a:lnTo>
                                <a:lnTo>
                                  <a:pt x="1000058" y="814497"/>
                                </a:lnTo>
                                <a:lnTo>
                                  <a:pt x="1000793" y="814707"/>
                                </a:lnTo>
                                <a:lnTo>
                                  <a:pt x="1001318" y="814917"/>
                                </a:lnTo>
                                <a:lnTo>
                                  <a:pt x="1002159" y="815232"/>
                                </a:lnTo>
                                <a:lnTo>
                                  <a:pt x="1002894" y="815547"/>
                                </a:lnTo>
                                <a:lnTo>
                                  <a:pt x="1003629" y="815862"/>
                                </a:lnTo>
                                <a:lnTo>
                                  <a:pt x="1004154" y="816177"/>
                                </a:lnTo>
                                <a:lnTo>
                                  <a:pt x="1004784" y="816492"/>
                                </a:lnTo>
                                <a:lnTo>
                                  <a:pt x="1006779" y="817437"/>
                                </a:lnTo>
                                <a:lnTo>
                                  <a:pt x="1007619" y="817857"/>
                                </a:lnTo>
                                <a:lnTo>
                                  <a:pt x="1008564" y="818277"/>
                                </a:lnTo>
                                <a:lnTo>
                                  <a:pt x="1009825" y="818802"/>
                                </a:lnTo>
                                <a:lnTo>
                                  <a:pt x="1010875" y="819222"/>
                                </a:lnTo>
                                <a:lnTo>
                                  <a:pt x="1012030" y="819642"/>
                                </a:lnTo>
                                <a:lnTo>
                                  <a:pt x="1013605" y="820062"/>
                                </a:lnTo>
                                <a:lnTo>
                                  <a:pt x="1014551" y="820377"/>
                                </a:lnTo>
                                <a:lnTo>
                                  <a:pt x="1015285" y="820588"/>
                                </a:lnTo>
                                <a:lnTo>
                                  <a:pt x="1016336" y="820798"/>
                                </a:lnTo>
                                <a:lnTo>
                                  <a:pt x="1017071" y="821008"/>
                                </a:lnTo>
                                <a:lnTo>
                                  <a:pt x="1018226" y="821218"/>
                                </a:lnTo>
                                <a:lnTo>
                                  <a:pt x="1019276" y="821428"/>
                                </a:lnTo>
                                <a:lnTo>
                                  <a:pt x="1020536" y="821533"/>
                                </a:lnTo>
                                <a:lnTo>
                                  <a:pt x="1021797" y="821743"/>
                                </a:lnTo>
                                <a:lnTo>
                                  <a:pt x="1023056" y="821743"/>
                                </a:lnTo>
                                <a:lnTo>
                                  <a:pt x="1024842" y="821848"/>
                                </a:lnTo>
                                <a:lnTo>
                                  <a:pt x="1027152" y="821848"/>
                                </a:lnTo>
                                <a:lnTo>
                                  <a:pt x="1028623" y="821743"/>
                                </a:lnTo>
                                <a:lnTo>
                                  <a:pt x="1030512" y="821638"/>
                                </a:lnTo>
                                <a:lnTo>
                                  <a:pt x="1031668" y="821428"/>
                                </a:lnTo>
                                <a:lnTo>
                                  <a:pt x="1032823" y="821323"/>
                                </a:lnTo>
                                <a:lnTo>
                                  <a:pt x="1033873" y="821113"/>
                                </a:lnTo>
                                <a:lnTo>
                                  <a:pt x="1034923" y="820903"/>
                                </a:lnTo>
                                <a:lnTo>
                                  <a:pt x="1037654" y="820167"/>
                                </a:lnTo>
                                <a:lnTo>
                                  <a:pt x="1040174" y="819327"/>
                                </a:lnTo>
                                <a:lnTo>
                                  <a:pt x="1041644" y="818802"/>
                                </a:lnTo>
                                <a:lnTo>
                                  <a:pt x="1077665" y="804730"/>
                                </a:lnTo>
                                <a:lnTo>
                                  <a:pt x="1096987" y="797064"/>
                                </a:lnTo>
                                <a:lnTo>
                                  <a:pt x="1098877" y="796224"/>
                                </a:lnTo>
                                <a:lnTo>
                                  <a:pt x="1100663" y="795594"/>
                                </a:lnTo>
                                <a:lnTo>
                                  <a:pt x="1101923" y="795069"/>
                                </a:lnTo>
                                <a:lnTo>
                                  <a:pt x="1102868" y="794754"/>
                                </a:lnTo>
                                <a:lnTo>
                                  <a:pt x="1103603" y="794544"/>
                                </a:lnTo>
                                <a:lnTo>
                                  <a:pt x="1104968" y="794124"/>
                                </a:lnTo>
                                <a:lnTo>
                                  <a:pt x="1106018" y="793704"/>
                                </a:lnTo>
                                <a:lnTo>
                                  <a:pt x="1107384" y="793389"/>
                                </a:lnTo>
                                <a:lnTo>
                                  <a:pt x="1108749" y="792969"/>
                                </a:lnTo>
                                <a:lnTo>
                                  <a:pt x="1109799" y="792654"/>
                                </a:lnTo>
                                <a:lnTo>
                                  <a:pt x="1110849" y="792444"/>
                                </a:lnTo>
                                <a:lnTo>
                                  <a:pt x="1112004" y="792128"/>
                                </a:lnTo>
                                <a:lnTo>
                                  <a:pt x="1112739" y="791918"/>
                                </a:lnTo>
                                <a:lnTo>
                                  <a:pt x="1113579" y="791708"/>
                                </a:lnTo>
                                <a:lnTo>
                                  <a:pt x="1114524" y="791603"/>
                                </a:lnTo>
                                <a:lnTo>
                                  <a:pt x="1115365" y="791393"/>
                                </a:lnTo>
                                <a:lnTo>
                                  <a:pt x="1117045" y="791078"/>
                                </a:lnTo>
                                <a:lnTo>
                                  <a:pt x="1118515" y="790868"/>
                                </a:lnTo>
                                <a:lnTo>
                                  <a:pt x="1122190" y="790133"/>
                                </a:lnTo>
                                <a:lnTo>
                                  <a:pt x="1122821" y="790028"/>
                                </a:lnTo>
                                <a:lnTo>
                                  <a:pt x="1154010" y="785197"/>
                                </a:lnTo>
                                <a:lnTo>
                                  <a:pt x="1174068" y="781312"/>
                                </a:lnTo>
                                <a:lnTo>
                                  <a:pt x="1187825" y="774171"/>
                                </a:lnTo>
                                <a:lnTo>
                                  <a:pt x="1189610" y="772806"/>
                                </a:lnTo>
                                <a:lnTo>
                                  <a:pt x="1192656" y="769655"/>
                                </a:lnTo>
                                <a:lnTo>
                                  <a:pt x="1193601" y="770180"/>
                                </a:lnTo>
                                <a:lnTo>
                                  <a:pt x="1196646" y="771966"/>
                                </a:lnTo>
                                <a:lnTo>
                                  <a:pt x="1198327" y="772701"/>
                                </a:lnTo>
                                <a:lnTo>
                                  <a:pt x="1199692" y="773331"/>
                                </a:lnTo>
                                <a:lnTo>
                                  <a:pt x="1200952" y="773751"/>
                                </a:lnTo>
                                <a:lnTo>
                                  <a:pt x="1202738" y="774381"/>
                                </a:lnTo>
                                <a:lnTo>
                                  <a:pt x="1209563" y="776271"/>
                                </a:lnTo>
                                <a:lnTo>
                                  <a:pt x="1212083" y="777111"/>
                                </a:lnTo>
                                <a:lnTo>
                                  <a:pt x="1213554" y="777636"/>
                                </a:lnTo>
                                <a:lnTo>
                                  <a:pt x="1215444" y="778372"/>
                                </a:lnTo>
                                <a:lnTo>
                                  <a:pt x="1217964" y="779632"/>
                                </a:lnTo>
                                <a:lnTo>
                                  <a:pt x="1219540" y="780472"/>
                                </a:lnTo>
                                <a:lnTo>
                                  <a:pt x="1221115" y="781417"/>
                                </a:lnTo>
                                <a:lnTo>
                                  <a:pt x="1222900" y="782677"/>
                                </a:lnTo>
                                <a:lnTo>
                                  <a:pt x="1233087" y="790133"/>
                                </a:lnTo>
                                <a:lnTo>
                                  <a:pt x="1236342" y="792549"/>
                                </a:lnTo>
                                <a:lnTo>
                                  <a:pt x="1238337" y="794019"/>
                                </a:lnTo>
                                <a:lnTo>
                                  <a:pt x="1239703" y="794859"/>
                                </a:lnTo>
                                <a:lnTo>
                                  <a:pt x="1241488" y="795909"/>
                                </a:lnTo>
                                <a:lnTo>
                                  <a:pt x="1243273" y="796854"/>
                                </a:lnTo>
                                <a:lnTo>
                                  <a:pt x="1245268" y="797799"/>
                                </a:lnTo>
                                <a:lnTo>
                                  <a:pt x="1246633" y="798429"/>
                                </a:lnTo>
                                <a:lnTo>
                                  <a:pt x="1248839" y="799374"/>
                                </a:lnTo>
                                <a:lnTo>
                                  <a:pt x="1250939" y="800110"/>
                                </a:lnTo>
                                <a:lnTo>
                                  <a:pt x="1251464" y="800215"/>
                                </a:lnTo>
                                <a:lnTo>
                                  <a:pt x="1250309" y="801475"/>
                                </a:lnTo>
                                <a:lnTo>
                                  <a:pt x="1252200" y="802525"/>
                                </a:lnTo>
                                <a:lnTo>
                                  <a:pt x="1264171" y="808301"/>
                                </a:lnTo>
                                <a:lnTo>
                                  <a:pt x="1264801" y="808616"/>
                                </a:lnTo>
                                <a:lnTo>
                                  <a:pt x="1267322" y="809771"/>
                                </a:lnTo>
                                <a:lnTo>
                                  <a:pt x="1274568" y="811136"/>
                                </a:lnTo>
                                <a:lnTo>
                                  <a:pt x="1281919" y="811451"/>
                                </a:lnTo>
                                <a:lnTo>
                                  <a:pt x="1288325" y="811451"/>
                                </a:lnTo>
                                <a:lnTo>
                                  <a:pt x="1294940" y="811556"/>
                                </a:lnTo>
                                <a:lnTo>
                                  <a:pt x="1296831" y="811556"/>
                                </a:lnTo>
                                <a:lnTo>
                                  <a:pt x="1307962" y="811661"/>
                                </a:lnTo>
                                <a:lnTo>
                                  <a:pt x="1313318" y="811346"/>
                                </a:lnTo>
                                <a:lnTo>
                                  <a:pt x="1318779" y="810716"/>
                                </a:lnTo>
                                <a:lnTo>
                                  <a:pt x="1323084" y="809666"/>
                                </a:lnTo>
                                <a:lnTo>
                                  <a:pt x="1329070" y="808511"/>
                                </a:lnTo>
                                <a:lnTo>
                                  <a:pt x="1336106" y="808931"/>
                                </a:lnTo>
                                <a:lnTo>
                                  <a:pt x="1342302" y="811136"/>
                                </a:lnTo>
                                <a:lnTo>
                                  <a:pt x="1346398" y="814392"/>
                                </a:lnTo>
                                <a:lnTo>
                                  <a:pt x="1349548" y="818592"/>
                                </a:lnTo>
                                <a:lnTo>
                                  <a:pt x="1351649" y="823108"/>
                                </a:lnTo>
                                <a:lnTo>
                                  <a:pt x="1351333" y="823318"/>
                                </a:lnTo>
                                <a:lnTo>
                                  <a:pt x="1350284" y="824158"/>
                                </a:lnTo>
                                <a:lnTo>
                                  <a:pt x="1349338" y="824998"/>
                                </a:lnTo>
                                <a:lnTo>
                                  <a:pt x="1348393" y="825943"/>
                                </a:lnTo>
                                <a:lnTo>
                                  <a:pt x="1347448" y="826783"/>
                                </a:lnTo>
                                <a:lnTo>
                                  <a:pt x="1346503" y="827729"/>
                                </a:lnTo>
                                <a:lnTo>
                                  <a:pt x="1345663" y="828779"/>
                                </a:lnTo>
                                <a:lnTo>
                                  <a:pt x="1344927" y="829829"/>
                                </a:lnTo>
                                <a:lnTo>
                                  <a:pt x="1344087" y="830774"/>
                                </a:lnTo>
                                <a:lnTo>
                                  <a:pt x="1343352" y="831929"/>
                                </a:lnTo>
                                <a:lnTo>
                                  <a:pt x="1342617" y="832979"/>
                                </a:lnTo>
                                <a:lnTo>
                                  <a:pt x="1341987" y="834134"/>
                                </a:lnTo>
                                <a:lnTo>
                                  <a:pt x="1341357" y="835290"/>
                                </a:lnTo>
                                <a:lnTo>
                                  <a:pt x="1339782" y="838230"/>
                                </a:lnTo>
                                <a:lnTo>
                                  <a:pt x="1329386" y="857973"/>
                                </a:lnTo>
                                <a:lnTo>
                                  <a:pt x="1326760" y="862909"/>
                                </a:lnTo>
                                <a:lnTo>
                                  <a:pt x="1316363" y="882546"/>
                                </a:lnTo>
                                <a:lnTo>
                                  <a:pt x="1314683" y="885697"/>
                                </a:lnTo>
                                <a:lnTo>
                                  <a:pt x="1314263" y="886537"/>
                                </a:lnTo>
                                <a:lnTo>
                                  <a:pt x="1295466" y="922452"/>
                                </a:lnTo>
                                <a:lnTo>
                                  <a:pt x="1283809" y="944925"/>
                                </a:lnTo>
                                <a:lnTo>
                                  <a:pt x="1269737" y="971494"/>
                                </a:lnTo>
                                <a:lnTo>
                                  <a:pt x="1258605" y="992812"/>
                                </a:lnTo>
                                <a:lnTo>
                                  <a:pt x="1254195" y="1001108"/>
                                </a:lnTo>
                                <a:lnTo>
                                  <a:pt x="1250204" y="1008669"/>
                                </a:lnTo>
                                <a:lnTo>
                                  <a:pt x="1247789" y="1013185"/>
                                </a:lnTo>
                                <a:lnTo>
                                  <a:pt x="1246633" y="1015390"/>
                                </a:lnTo>
                                <a:lnTo>
                                  <a:pt x="1243903" y="1020011"/>
                                </a:lnTo>
                                <a:lnTo>
                                  <a:pt x="1239808" y="1026732"/>
                                </a:lnTo>
                                <a:lnTo>
                                  <a:pt x="1238337" y="1029042"/>
                                </a:lnTo>
                                <a:lnTo>
                                  <a:pt x="1236762" y="1031248"/>
                                </a:lnTo>
                                <a:lnTo>
                                  <a:pt x="1235817" y="1032718"/>
                                </a:lnTo>
                                <a:lnTo>
                                  <a:pt x="1232666" y="1037443"/>
                                </a:lnTo>
                                <a:lnTo>
                                  <a:pt x="1230251" y="1040804"/>
                                </a:lnTo>
                                <a:lnTo>
                                  <a:pt x="1228781" y="1042904"/>
                                </a:lnTo>
                                <a:lnTo>
                                  <a:pt x="1224265" y="1048995"/>
                                </a:lnTo>
                                <a:lnTo>
                                  <a:pt x="1205573" y="1073359"/>
                                </a:lnTo>
                                <a:lnTo>
                                  <a:pt x="1202107" y="1075144"/>
                                </a:lnTo>
                                <a:lnTo>
                                  <a:pt x="1201057" y="1076404"/>
                                </a:lnTo>
                                <a:lnTo>
                                  <a:pt x="1195176" y="1084070"/>
                                </a:lnTo>
                                <a:lnTo>
                                  <a:pt x="1193496" y="1086276"/>
                                </a:lnTo>
                                <a:lnTo>
                                  <a:pt x="1192761" y="1089846"/>
                                </a:lnTo>
                                <a:lnTo>
                                  <a:pt x="1164512" y="1126601"/>
                                </a:lnTo>
                                <a:lnTo>
                                  <a:pt x="1158631" y="1134267"/>
                                </a:lnTo>
                                <a:lnTo>
                                  <a:pt x="1140148" y="1159051"/>
                                </a:lnTo>
                                <a:lnTo>
                                  <a:pt x="1121561" y="1183205"/>
                                </a:lnTo>
                                <a:lnTo>
                                  <a:pt x="1105493" y="1203892"/>
                                </a:lnTo>
                                <a:lnTo>
                                  <a:pt x="1097512" y="1214289"/>
                                </a:lnTo>
                                <a:lnTo>
                                  <a:pt x="1092367" y="1221010"/>
                                </a:lnTo>
                                <a:lnTo>
                                  <a:pt x="1091316" y="1222375"/>
                                </a:lnTo>
                                <a:lnTo>
                                  <a:pt x="1090266" y="1223740"/>
                                </a:lnTo>
                                <a:lnTo>
                                  <a:pt x="1089111" y="1225000"/>
                                </a:lnTo>
                                <a:lnTo>
                                  <a:pt x="1087956" y="1226260"/>
                                </a:lnTo>
                                <a:lnTo>
                                  <a:pt x="1086800" y="1227521"/>
                                </a:lnTo>
                                <a:lnTo>
                                  <a:pt x="1085541" y="1228676"/>
                                </a:lnTo>
                                <a:lnTo>
                                  <a:pt x="1084280" y="1229831"/>
                                </a:lnTo>
                                <a:lnTo>
                                  <a:pt x="1082915" y="1230881"/>
                                </a:lnTo>
                                <a:lnTo>
                                  <a:pt x="1081550" y="1231931"/>
                                </a:lnTo>
                                <a:lnTo>
                                  <a:pt x="1080185" y="1232877"/>
                                </a:lnTo>
                                <a:lnTo>
                                  <a:pt x="1067478" y="1242328"/>
                                </a:lnTo>
                                <a:lnTo>
                                  <a:pt x="1047525" y="1257030"/>
                                </a:lnTo>
                                <a:lnTo>
                                  <a:pt x="1046475" y="1257870"/>
                                </a:lnTo>
                                <a:lnTo>
                                  <a:pt x="1045320" y="1258710"/>
                                </a:lnTo>
                                <a:lnTo>
                                  <a:pt x="1044374" y="1259550"/>
                                </a:lnTo>
                                <a:lnTo>
                                  <a:pt x="1043324" y="1260496"/>
                                </a:lnTo>
                                <a:lnTo>
                                  <a:pt x="1042379" y="1261441"/>
                                </a:lnTo>
                                <a:lnTo>
                                  <a:pt x="1041434" y="1262386"/>
                                </a:lnTo>
                                <a:lnTo>
                                  <a:pt x="1040489" y="1263331"/>
                                </a:lnTo>
                                <a:lnTo>
                                  <a:pt x="1039649" y="1264381"/>
                                </a:lnTo>
                                <a:lnTo>
                                  <a:pt x="1038809" y="1265536"/>
                                </a:lnTo>
                                <a:lnTo>
                                  <a:pt x="1037968" y="1266586"/>
                                </a:lnTo>
                                <a:lnTo>
                                  <a:pt x="1037234" y="1267741"/>
                                </a:lnTo>
                                <a:lnTo>
                                  <a:pt x="1036498" y="1268897"/>
                                </a:lnTo>
                                <a:lnTo>
                                  <a:pt x="1035868" y="1270052"/>
                                </a:lnTo>
                                <a:lnTo>
                                  <a:pt x="1035238" y="1271207"/>
                                </a:lnTo>
                                <a:lnTo>
                                  <a:pt x="1034608" y="1272467"/>
                                </a:lnTo>
                                <a:lnTo>
                                  <a:pt x="1034083" y="1273622"/>
                                </a:lnTo>
                                <a:lnTo>
                                  <a:pt x="1033558" y="1274883"/>
                                </a:lnTo>
                                <a:lnTo>
                                  <a:pt x="1033033" y="1276143"/>
                                </a:lnTo>
                                <a:lnTo>
                                  <a:pt x="1032613" y="1277508"/>
                                </a:lnTo>
                                <a:lnTo>
                                  <a:pt x="1032193" y="1278768"/>
                                </a:lnTo>
                                <a:lnTo>
                                  <a:pt x="1031878" y="1280133"/>
                                </a:lnTo>
                                <a:lnTo>
                                  <a:pt x="1031563" y="1281394"/>
                                </a:lnTo>
                                <a:lnTo>
                                  <a:pt x="1025472" y="1326130"/>
                                </a:lnTo>
                                <a:lnTo>
                                  <a:pt x="1021797" y="1333166"/>
                                </a:lnTo>
                                <a:lnTo>
                                  <a:pt x="1018121" y="1335476"/>
                                </a:lnTo>
                                <a:lnTo>
                                  <a:pt x="1017596" y="1338627"/>
                                </a:lnTo>
                                <a:lnTo>
                                  <a:pt x="1011189" y="1344297"/>
                                </a:lnTo>
                                <a:lnTo>
                                  <a:pt x="1007515" y="1346503"/>
                                </a:lnTo>
                                <a:lnTo>
                                  <a:pt x="1003943" y="1348918"/>
                                </a:lnTo>
                                <a:lnTo>
                                  <a:pt x="1000478" y="1351439"/>
                                </a:lnTo>
                                <a:lnTo>
                                  <a:pt x="997013" y="1354064"/>
                                </a:lnTo>
                                <a:lnTo>
                                  <a:pt x="994808" y="1356059"/>
                                </a:lnTo>
                                <a:lnTo>
                                  <a:pt x="992077" y="1363095"/>
                                </a:lnTo>
                                <a:lnTo>
                                  <a:pt x="996803" y="1383468"/>
                                </a:lnTo>
                                <a:lnTo>
                                  <a:pt x="997013" y="1383993"/>
                                </a:lnTo>
                                <a:lnTo>
                                  <a:pt x="997223" y="1384518"/>
                                </a:lnTo>
                                <a:lnTo>
                                  <a:pt x="997433" y="1385043"/>
                                </a:lnTo>
                                <a:lnTo>
                                  <a:pt x="997643" y="1385568"/>
                                </a:lnTo>
                                <a:lnTo>
                                  <a:pt x="997853" y="1386094"/>
                                </a:lnTo>
                                <a:lnTo>
                                  <a:pt x="998168" y="1386619"/>
                                </a:lnTo>
                                <a:lnTo>
                                  <a:pt x="998483" y="1387144"/>
                                </a:lnTo>
                                <a:lnTo>
                                  <a:pt x="998798" y="1387669"/>
                                </a:lnTo>
                                <a:lnTo>
                                  <a:pt x="999113" y="1388089"/>
                                </a:lnTo>
                                <a:lnTo>
                                  <a:pt x="999428" y="1388614"/>
                                </a:lnTo>
                                <a:lnTo>
                                  <a:pt x="999743" y="1389034"/>
                                </a:lnTo>
                                <a:lnTo>
                                  <a:pt x="1000163" y="1389454"/>
                                </a:lnTo>
                                <a:lnTo>
                                  <a:pt x="1000478" y="1389874"/>
                                </a:lnTo>
                                <a:lnTo>
                                  <a:pt x="1000899" y="1390294"/>
                                </a:lnTo>
                                <a:lnTo>
                                  <a:pt x="1001318" y="1390714"/>
                                </a:lnTo>
                                <a:lnTo>
                                  <a:pt x="1001738" y="1391134"/>
                                </a:lnTo>
                                <a:lnTo>
                                  <a:pt x="1002264" y="1391449"/>
                                </a:lnTo>
                                <a:lnTo>
                                  <a:pt x="1002684" y="1391869"/>
                                </a:lnTo>
                                <a:lnTo>
                                  <a:pt x="1003104" y="1392184"/>
                                </a:lnTo>
                                <a:lnTo>
                                  <a:pt x="1003629" y="1392499"/>
                                </a:lnTo>
                                <a:lnTo>
                                  <a:pt x="1004049" y="1392814"/>
                                </a:lnTo>
                                <a:lnTo>
                                  <a:pt x="1004574" y="1393129"/>
                                </a:lnTo>
                                <a:lnTo>
                                  <a:pt x="1005099" y="1393444"/>
                                </a:lnTo>
                                <a:lnTo>
                                  <a:pt x="1005624" y="1393655"/>
                                </a:lnTo>
                                <a:lnTo>
                                  <a:pt x="1006149" y="1393865"/>
                                </a:lnTo>
                                <a:lnTo>
                                  <a:pt x="1006674" y="1394075"/>
                                </a:lnTo>
                                <a:lnTo>
                                  <a:pt x="1007199" y="1394285"/>
                                </a:lnTo>
                                <a:lnTo>
                                  <a:pt x="1007829" y="1394495"/>
                                </a:lnTo>
                                <a:lnTo>
                                  <a:pt x="1008354" y="1394705"/>
                                </a:lnTo>
                                <a:lnTo>
                                  <a:pt x="1008880" y="1394810"/>
                                </a:lnTo>
                                <a:lnTo>
                                  <a:pt x="1009509" y="1394915"/>
                                </a:lnTo>
                                <a:lnTo>
                                  <a:pt x="1010035" y="1395020"/>
                                </a:lnTo>
                                <a:lnTo>
                                  <a:pt x="1010560" y="1395125"/>
                                </a:lnTo>
                                <a:lnTo>
                                  <a:pt x="1011189" y="1395125"/>
                                </a:lnTo>
                                <a:lnTo>
                                  <a:pt x="1011715" y="1395230"/>
                                </a:lnTo>
                                <a:lnTo>
                                  <a:pt x="1013185" y="1395230"/>
                                </a:lnTo>
                                <a:lnTo>
                                  <a:pt x="1013920" y="1395125"/>
                                </a:lnTo>
                                <a:lnTo>
                                  <a:pt x="1014760" y="1395020"/>
                                </a:lnTo>
                                <a:lnTo>
                                  <a:pt x="1015495" y="1394810"/>
                                </a:lnTo>
                                <a:lnTo>
                                  <a:pt x="1016230" y="1394705"/>
                                </a:lnTo>
                                <a:lnTo>
                                  <a:pt x="1017071" y="1394495"/>
                                </a:lnTo>
                                <a:lnTo>
                                  <a:pt x="1017806" y="1394285"/>
                                </a:lnTo>
                                <a:lnTo>
                                  <a:pt x="1018541" y="1394075"/>
                                </a:lnTo>
                                <a:lnTo>
                                  <a:pt x="1019276" y="1393760"/>
                                </a:lnTo>
                                <a:lnTo>
                                  <a:pt x="1020011" y="1393444"/>
                                </a:lnTo>
                                <a:lnTo>
                                  <a:pt x="1020746" y="1393129"/>
                                </a:lnTo>
                                <a:lnTo>
                                  <a:pt x="1021481" y="1392814"/>
                                </a:lnTo>
                                <a:lnTo>
                                  <a:pt x="1022217" y="1392394"/>
                                </a:lnTo>
                                <a:lnTo>
                                  <a:pt x="1022847" y="1391974"/>
                                </a:lnTo>
                                <a:lnTo>
                                  <a:pt x="1023582" y="1391554"/>
                                </a:lnTo>
                                <a:lnTo>
                                  <a:pt x="1024212" y="1391134"/>
                                </a:lnTo>
                                <a:lnTo>
                                  <a:pt x="1024842" y="1390714"/>
                                </a:lnTo>
                                <a:lnTo>
                                  <a:pt x="1025472" y="1390189"/>
                                </a:lnTo>
                                <a:lnTo>
                                  <a:pt x="1026102" y="1389664"/>
                                </a:lnTo>
                                <a:lnTo>
                                  <a:pt x="1026627" y="1389139"/>
                                </a:lnTo>
                                <a:lnTo>
                                  <a:pt x="1027257" y="1388614"/>
                                </a:lnTo>
                                <a:lnTo>
                                  <a:pt x="1029988" y="1387879"/>
                                </a:lnTo>
                                <a:lnTo>
                                  <a:pt x="1035343" y="1388824"/>
                                </a:lnTo>
                                <a:lnTo>
                                  <a:pt x="1040804" y="1389664"/>
                                </a:lnTo>
                                <a:lnTo>
                                  <a:pt x="1046160" y="1390189"/>
                                </a:lnTo>
                                <a:lnTo>
                                  <a:pt x="1051620" y="1390714"/>
                                </a:lnTo>
                                <a:lnTo>
                                  <a:pt x="1054981" y="1390714"/>
                                </a:lnTo>
                                <a:lnTo>
                                  <a:pt x="1055821" y="1390609"/>
                                </a:lnTo>
                                <a:lnTo>
                                  <a:pt x="1056661" y="1390609"/>
                                </a:lnTo>
                                <a:lnTo>
                                  <a:pt x="1057501" y="1390399"/>
                                </a:lnTo>
                                <a:lnTo>
                                  <a:pt x="1058237" y="1390294"/>
                                </a:lnTo>
                                <a:lnTo>
                                  <a:pt x="1066533" y="1389139"/>
                                </a:lnTo>
                                <a:lnTo>
                                  <a:pt x="1067163" y="1389244"/>
                                </a:lnTo>
                                <a:lnTo>
                                  <a:pt x="1067688" y="1389349"/>
                                </a:lnTo>
                                <a:lnTo>
                                  <a:pt x="1068318" y="1389559"/>
                                </a:lnTo>
                                <a:lnTo>
                                  <a:pt x="1068843" y="1389664"/>
                                </a:lnTo>
                                <a:lnTo>
                                  <a:pt x="1069474" y="1389874"/>
                                </a:lnTo>
                                <a:lnTo>
                                  <a:pt x="1069998" y="1389979"/>
                                </a:lnTo>
                                <a:lnTo>
                                  <a:pt x="1070629" y="1390189"/>
                                </a:lnTo>
                                <a:lnTo>
                                  <a:pt x="1071153" y="1390504"/>
                                </a:lnTo>
                                <a:lnTo>
                                  <a:pt x="1071678" y="1390714"/>
                                </a:lnTo>
                                <a:lnTo>
                                  <a:pt x="1072204" y="1390924"/>
                                </a:lnTo>
                                <a:lnTo>
                                  <a:pt x="1072834" y="1391239"/>
                                </a:lnTo>
                                <a:lnTo>
                                  <a:pt x="1073359" y="1391554"/>
                                </a:lnTo>
                                <a:lnTo>
                                  <a:pt x="1073779" y="1391869"/>
                                </a:lnTo>
                                <a:lnTo>
                                  <a:pt x="1074304" y="1392184"/>
                                </a:lnTo>
                                <a:lnTo>
                                  <a:pt x="1074829" y="1392604"/>
                                </a:lnTo>
                                <a:lnTo>
                                  <a:pt x="1075249" y="1392919"/>
                                </a:lnTo>
                                <a:lnTo>
                                  <a:pt x="1075774" y="1393339"/>
                                </a:lnTo>
                                <a:lnTo>
                                  <a:pt x="1076194" y="1393760"/>
                                </a:lnTo>
                                <a:lnTo>
                                  <a:pt x="1076614" y="1394180"/>
                                </a:lnTo>
                                <a:lnTo>
                                  <a:pt x="1077034" y="1394600"/>
                                </a:lnTo>
                                <a:lnTo>
                                  <a:pt x="1077454" y="1395125"/>
                                </a:lnTo>
                                <a:lnTo>
                                  <a:pt x="1077875" y="1395545"/>
                                </a:lnTo>
                                <a:lnTo>
                                  <a:pt x="1078189" y="1396070"/>
                                </a:lnTo>
                                <a:lnTo>
                                  <a:pt x="1078504" y="1396490"/>
                                </a:lnTo>
                                <a:lnTo>
                                  <a:pt x="1078925" y="1397015"/>
                                </a:lnTo>
                                <a:lnTo>
                                  <a:pt x="1079240" y="1397540"/>
                                </a:lnTo>
                                <a:lnTo>
                                  <a:pt x="1079554" y="1398065"/>
                                </a:lnTo>
                                <a:lnTo>
                                  <a:pt x="1079764" y="1398590"/>
                                </a:lnTo>
                                <a:lnTo>
                                  <a:pt x="1080079" y="1399115"/>
                                </a:lnTo>
                                <a:lnTo>
                                  <a:pt x="1080290" y="1399745"/>
                                </a:lnTo>
                                <a:lnTo>
                                  <a:pt x="1080500" y="1400270"/>
                                </a:lnTo>
                                <a:lnTo>
                                  <a:pt x="1080710" y="1400796"/>
                                </a:lnTo>
                                <a:lnTo>
                                  <a:pt x="1080920" y="1401426"/>
                                </a:lnTo>
                                <a:lnTo>
                                  <a:pt x="1081130" y="1401951"/>
                                </a:lnTo>
                                <a:lnTo>
                                  <a:pt x="1081235" y="1402581"/>
                                </a:lnTo>
                                <a:lnTo>
                                  <a:pt x="1081340" y="1403211"/>
                                </a:lnTo>
                                <a:lnTo>
                                  <a:pt x="1081445" y="1403736"/>
                                </a:lnTo>
                                <a:lnTo>
                                  <a:pt x="1081550" y="1404366"/>
                                </a:lnTo>
                                <a:lnTo>
                                  <a:pt x="1081550" y="1409827"/>
                                </a:lnTo>
                                <a:lnTo>
                                  <a:pt x="1080185" y="1414763"/>
                                </a:lnTo>
                                <a:lnTo>
                                  <a:pt x="1077559" y="1418648"/>
                                </a:lnTo>
                                <a:lnTo>
                                  <a:pt x="1077034" y="1419278"/>
                                </a:lnTo>
                                <a:lnTo>
                                  <a:pt x="1076509" y="1419803"/>
                                </a:lnTo>
                                <a:lnTo>
                                  <a:pt x="1075984" y="1420433"/>
                                </a:lnTo>
                                <a:lnTo>
                                  <a:pt x="1075459" y="1421063"/>
                                </a:lnTo>
                                <a:lnTo>
                                  <a:pt x="1075039" y="1421799"/>
                                </a:lnTo>
                                <a:lnTo>
                                  <a:pt x="1074514" y="1422429"/>
                                </a:lnTo>
                                <a:lnTo>
                                  <a:pt x="1074094" y="1423059"/>
                                </a:lnTo>
                                <a:lnTo>
                                  <a:pt x="1073674" y="1423794"/>
                                </a:lnTo>
                                <a:lnTo>
                                  <a:pt x="1073359" y="1424529"/>
                                </a:lnTo>
                                <a:lnTo>
                                  <a:pt x="1072938" y="1425264"/>
                                </a:lnTo>
                                <a:lnTo>
                                  <a:pt x="1072624" y="1425999"/>
                                </a:lnTo>
                                <a:lnTo>
                                  <a:pt x="1072309" y="1426734"/>
                                </a:lnTo>
                                <a:lnTo>
                                  <a:pt x="1072099" y="1427469"/>
                                </a:lnTo>
                                <a:lnTo>
                                  <a:pt x="1071783" y="1428204"/>
                                </a:lnTo>
                                <a:lnTo>
                                  <a:pt x="1071573" y="1429045"/>
                                </a:lnTo>
                                <a:lnTo>
                                  <a:pt x="1071363" y="1429780"/>
                                </a:lnTo>
                                <a:lnTo>
                                  <a:pt x="1071258" y="1430620"/>
                                </a:lnTo>
                                <a:lnTo>
                                  <a:pt x="1071049" y="1431355"/>
                                </a:lnTo>
                                <a:lnTo>
                                  <a:pt x="1070943" y="1432195"/>
                                </a:lnTo>
                                <a:lnTo>
                                  <a:pt x="1070839" y="1432930"/>
                                </a:lnTo>
                                <a:lnTo>
                                  <a:pt x="1070839" y="1433770"/>
                                </a:lnTo>
                                <a:lnTo>
                                  <a:pt x="1070733" y="1434610"/>
                                </a:lnTo>
                                <a:lnTo>
                                  <a:pt x="1070733" y="1435345"/>
                                </a:lnTo>
                                <a:lnTo>
                                  <a:pt x="1070839" y="1436186"/>
                                </a:lnTo>
                                <a:lnTo>
                                  <a:pt x="1070839" y="1437026"/>
                                </a:lnTo>
                                <a:lnTo>
                                  <a:pt x="1070943" y="1437761"/>
                                </a:lnTo>
                                <a:lnTo>
                                  <a:pt x="1071049" y="1438601"/>
                                </a:lnTo>
                                <a:lnTo>
                                  <a:pt x="1071153" y="1439441"/>
                                </a:lnTo>
                                <a:lnTo>
                                  <a:pt x="1071258" y="1440176"/>
                                </a:lnTo>
                                <a:lnTo>
                                  <a:pt x="1071469" y="1441016"/>
                                </a:lnTo>
                                <a:lnTo>
                                  <a:pt x="1071678" y="1441751"/>
                                </a:lnTo>
                                <a:lnTo>
                                  <a:pt x="1071783" y="1442172"/>
                                </a:lnTo>
                                <a:lnTo>
                                  <a:pt x="1071888" y="1442591"/>
                                </a:lnTo>
                                <a:lnTo>
                                  <a:pt x="1071994" y="1443012"/>
                                </a:lnTo>
                                <a:lnTo>
                                  <a:pt x="1072204" y="1443852"/>
                                </a:lnTo>
                                <a:lnTo>
                                  <a:pt x="1072204" y="1444272"/>
                                </a:lnTo>
                                <a:lnTo>
                                  <a:pt x="1072309" y="1444692"/>
                                </a:lnTo>
                                <a:lnTo>
                                  <a:pt x="1072309" y="1446372"/>
                                </a:lnTo>
                                <a:lnTo>
                                  <a:pt x="1072204" y="1446792"/>
                                </a:lnTo>
                                <a:lnTo>
                                  <a:pt x="1072204" y="1447212"/>
                                </a:lnTo>
                                <a:lnTo>
                                  <a:pt x="1072099" y="1447632"/>
                                </a:lnTo>
                                <a:lnTo>
                                  <a:pt x="1072099" y="1448052"/>
                                </a:lnTo>
                                <a:lnTo>
                                  <a:pt x="1071994" y="1448472"/>
                                </a:lnTo>
                                <a:lnTo>
                                  <a:pt x="1071888" y="1448892"/>
                                </a:lnTo>
                                <a:lnTo>
                                  <a:pt x="1071783" y="1449313"/>
                                </a:lnTo>
                                <a:lnTo>
                                  <a:pt x="1071573" y="1449627"/>
                                </a:lnTo>
                                <a:lnTo>
                                  <a:pt x="1071469" y="1450048"/>
                                </a:lnTo>
                                <a:lnTo>
                                  <a:pt x="1071258" y="1450468"/>
                                </a:lnTo>
                                <a:lnTo>
                                  <a:pt x="1071153" y="1450888"/>
                                </a:lnTo>
                                <a:lnTo>
                                  <a:pt x="1070733" y="1451623"/>
                                </a:lnTo>
                                <a:lnTo>
                                  <a:pt x="1070523" y="1451938"/>
                                </a:lnTo>
                                <a:lnTo>
                                  <a:pt x="1070313" y="1452358"/>
                                </a:lnTo>
                                <a:lnTo>
                                  <a:pt x="1069998" y="1452673"/>
                                </a:lnTo>
                                <a:lnTo>
                                  <a:pt x="1069788" y="1452988"/>
                                </a:lnTo>
                                <a:lnTo>
                                  <a:pt x="1069474" y="1453303"/>
                                </a:lnTo>
                                <a:lnTo>
                                  <a:pt x="1069263" y="1453723"/>
                                </a:lnTo>
                                <a:lnTo>
                                  <a:pt x="1068948" y="1453933"/>
                                </a:lnTo>
                                <a:lnTo>
                                  <a:pt x="1068633" y="1454248"/>
                                </a:lnTo>
                                <a:lnTo>
                                  <a:pt x="1068318" y="1454563"/>
                                </a:lnTo>
                                <a:lnTo>
                                  <a:pt x="1068003" y="1454878"/>
                                </a:lnTo>
                                <a:lnTo>
                                  <a:pt x="1067688" y="1455088"/>
                                </a:lnTo>
                                <a:lnTo>
                                  <a:pt x="1067373" y="1455403"/>
                                </a:lnTo>
                                <a:lnTo>
                                  <a:pt x="1067058" y="1455613"/>
                                </a:lnTo>
                                <a:lnTo>
                                  <a:pt x="1066638" y="1455823"/>
                                </a:lnTo>
                                <a:lnTo>
                                  <a:pt x="1066323" y="1456033"/>
                                </a:lnTo>
                                <a:lnTo>
                                  <a:pt x="1065903" y="1456244"/>
                                </a:lnTo>
                                <a:lnTo>
                                  <a:pt x="1065588" y="1456454"/>
                                </a:lnTo>
                                <a:lnTo>
                                  <a:pt x="1065168" y="1456664"/>
                                </a:lnTo>
                                <a:lnTo>
                                  <a:pt x="1064747" y="1456874"/>
                                </a:lnTo>
                                <a:lnTo>
                                  <a:pt x="1064327" y="1456979"/>
                                </a:lnTo>
                                <a:lnTo>
                                  <a:pt x="1064012" y="1457084"/>
                                </a:lnTo>
                                <a:lnTo>
                                  <a:pt x="1063593" y="1457189"/>
                                </a:lnTo>
                                <a:lnTo>
                                  <a:pt x="1063172" y="1457399"/>
                                </a:lnTo>
                                <a:lnTo>
                                  <a:pt x="1062752" y="1457399"/>
                                </a:lnTo>
                                <a:lnTo>
                                  <a:pt x="1062332" y="1457504"/>
                                </a:lnTo>
                                <a:lnTo>
                                  <a:pt x="1049836" y="1457819"/>
                                </a:lnTo>
                                <a:lnTo>
                                  <a:pt x="1044374" y="1459289"/>
                                </a:lnTo>
                                <a:lnTo>
                                  <a:pt x="1028307" y="1471366"/>
                                </a:lnTo>
                                <a:lnTo>
                                  <a:pt x="1021797" y="1477141"/>
                                </a:lnTo>
                                <a:lnTo>
                                  <a:pt x="1019486" y="1482287"/>
                                </a:lnTo>
                                <a:lnTo>
                                  <a:pt x="1018541" y="1487013"/>
                                </a:lnTo>
                                <a:lnTo>
                                  <a:pt x="1019696" y="1492264"/>
                                </a:lnTo>
                                <a:lnTo>
                                  <a:pt x="1018961" y="1494259"/>
                                </a:lnTo>
                                <a:lnTo>
                                  <a:pt x="1019486" y="1497830"/>
                                </a:lnTo>
                                <a:lnTo>
                                  <a:pt x="1017911" y="1500560"/>
                                </a:lnTo>
                                <a:lnTo>
                                  <a:pt x="1013290" y="1505391"/>
                                </a:lnTo>
                                <a:lnTo>
                                  <a:pt x="1008459" y="1506126"/>
                                </a:lnTo>
                                <a:lnTo>
                                  <a:pt x="996173" y="1506021"/>
                                </a:lnTo>
                                <a:lnTo>
                                  <a:pt x="995333" y="1506126"/>
                                </a:lnTo>
                                <a:lnTo>
                                  <a:pt x="994492" y="1506336"/>
                                </a:lnTo>
                                <a:lnTo>
                                  <a:pt x="993757" y="1506441"/>
                                </a:lnTo>
                                <a:lnTo>
                                  <a:pt x="992917" y="1506651"/>
                                </a:lnTo>
                                <a:lnTo>
                                  <a:pt x="992077" y="1506966"/>
                                </a:lnTo>
                                <a:lnTo>
                                  <a:pt x="991237" y="1507281"/>
                                </a:lnTo>
                                <a:lnTo>
                                  <a:pt x="990502" y="1507491"/>
                                </a:lnTo>
                                <a:lnTo>
                                  <a:pt x="989662" y="1507911"/>
                                </a:lnTo>
                                <a:lnTo>
                                  <a:pt x="988926" y="1508226"/>
                                </a:lnTo>
                                <a:lnTo>
                                  <a:pt x="988192" y="1508646"/>
                                </a:lnTo>
                                <a:lnTo>
                                  <a:pt x="987456" y="1509066"/>
                                </a:lnTo>
                                <a:lnTo>
                                  <a:pt x="986721" y="1509486"/>
                                </a:lnTo>
                                <a:lnTo>
                                  <a:pt x="985986" y="1509906"/>
                                </a:lnTo>
                                <a:lnTo>
                                  <a:pt x="982311" y="1513897"/>
                                </a:lnTo>
                                <a:lnTo>
                                  <a:pt x="979790" y="1518622"/>
                                </a:lnTo>
                                <a:lnTo>
                                  <a:pt x="978320" y="1525028"/>
                                </a:lnTo>
                                <a:lnTo>
                                  <a:pt x="979160" y="1530699"/>
                                </a:lnTo>
                                <a:lnTo>
                                  <a:pt x="983256" y="1541726"/>
                                </a:lnTo>
                                <a:lnTo>
                                  <a:pt x="982206" y="1554118"/>
                                </a:lnTo>
                                <a:lnTo>
                                  <a:pt x="982206" y="1556638"/>
                                </a:lnTo>
                                <a:lnTo>
                                  <a:pt x="982311" y="1557898"/>
                                </a:lnTo>
                                <a:lnTo>
                                  <a:pt x="982416" y="1559158"/>
                                </a:lnTo>
                                <a:lnTo>
                                  <a:pt x="982625" y="1560418"/>
                                </a:lnTo>
                                <a:lnTo>
                                  <a:pt x="982836" y="1561679"/>
                                </a:lnTo>
                                <a:lnTo>
                                  <a:pt x="983045" y="1562834"/>
                                </a:lnTo>
                                <a:lnTo>
                                  <a:pt x="983361" y="1564094"/>
                                </a:lnTo>
                                <a:lnTo>
                                  <a:pt x="983676" y="1565354"/>
                                </a:lnTo>
                                <a:lnTo>
                                  <a:pt x="983991" y="1566509"/>
                                </a:lnTo>
                                <a:lnTo>
                                  <a:pt x="984411" y="1567769"/>
                                </a:lnTo>
                                <a:lnTo>
                                  <a:pt x="984936" y="1568925"/>
                                </a:lnTo>
                                <a:lnTo>
                                  <a:pt x="985356" y="1570080"/>
                                </a:lnTo>
                                <a:lnTo>
                                  <a:pt x="985986" y="1571235"/>
                                </a:lnTo>
                                <a:lnTo>
                                  <a:pt x="986511" y="1572285"/>
                                </a:lnTo>
                                <a:lnTo>
                                  <a:pt x="987141" y="1573440"/>
                                </a:lnTo>
                                <a:lnTo>
                                  <a:pt x="987772" y="1574490"/>
                                </a:lnTo>
                                <a:lnTo>
                                  <a:pt x="988506" y="1575541"/>
                                </a:lnTo>
                                <a:lnTo>
                                  <a:pt x="989242" y="1576591"/>
                                </a:lnTo>
                                <a:lnTo>
                                  <a:pt x="989977" y="1577641"/>
                                </a:lnTo>
                                <a:lnTo>
                                  <a:pt x="990187" y="1577956"/>
                                </a:lnTo>
                                <a:lnTo>
                                  <a:pt x="990502" y="1578376"/>
                                </a:lnTo>
                                <a:lnTo>
                                  <a:pt x="990712" y="1578796"/>
                                </a:lnTo>
                                <a:lnTo>
                                  <a:pt x="990922" y="1579216"/>
                                </a:lnTo>
                                <a:lnTo>
                                  <a:pt x="991132" y="1579636"/>
                                </a:lnTo>
                                <a:lnTo>
                                  <a:pt x="991342" y="1580056"/>
                                </a:lnTo>
                                <a:lnTo>
                                  <a:pt x="991552" y="1580476"/>
                                </a:lnTo>
                                <a:lnTo>
                                  <a:pt x="991657" y="1580896"/>
                                </a:lnTo>
                                <a:lnTo>
                                  <a:pt x="991867" y="1581316"/>
                                </a:lnTo>
                                <a:lnTo>
                                  <a:pt x="991972" y="1581841"/>
                                </a:lnTo>
                                <a:lnTo>
                                  <a:pt x="992077" y="1582262"/>
                                </a:lnTo>
                                <a:lnTo>
                                  <a:pt x="992182" y="1582682"/>
                                </a:lnTo>
                                <a:lnTo>
                                  <a:pt x="992287" y="1583101"/>
                                </a:lnTo>
                                <a:lnTo>
                                  <a:pt x="992392" y="1583627"/>
                                </a:lnTo>
                                <a:lnTo>
                                  <a:pt x="992392" y="1584572"/>
                                </a:lnTo>
                                <a:lnTo>
                                  <a:pt x="992497" y="1584992"/>
                                </a:lnTo>
                                <a:lnTo>
                                  <a:pt x="992497" y="1585937"/>
                                </a:lnTo>
                                <a:lnTo>
                                  <a:pt x="992392" y="1586357"/>
                                </a:lnTo>
                                <a:lnTo>
                                  <a:pt x="992392" y="1586882"/>
                                </a:lnTo>
                                <a:lnTo>
                                  <a:pt x="992287" y="1592343"/>
                                </a:lnTo>
                                <a:lnTo>
                                  <a:pt x="992287" y="1597909"/>
                                </a:lnTo>
                                <a:lnTo>
                                  <a:pt x="992602" y="1603370"/>
                                </a:lnTo>
                                <a:lnTo>
                                  <a:pt x="993127" y="1605785"/>
                                </a:lnTo>
                                <a:lnTo>
                                  <a:pt x="993757" y="1608200"/>
                                </a:lnTo>
                                <a:lnTo>
                                  <a:pt x="994492" y="1610616"/>
                                </a:lnTo>
                                <a:lnTo>
                                  <a:pt x="995333" y="1612926"/>
                                </a:lnTo>
                                <a:lnTo>
                                  <a:pt x="996173" y="1615341"/>
                                </a:lnTo>
                                <a:lnTo>
                                  <a:pt x="997117" y="1617547"/>
                                </a:lnTo>
                                <a:lnTo>
                                  <a:pt x="998168" y="1619857"/>
                                </a:lnTo>
                                <a:lnTo>
                                  <a:pt x="999324" y="1622062"/>
                                </a:lnTo>
                                <a:lnTo>
                                  <a:pt x="1000478" y="1624268"/>
                                </a:lnTo>
                                <a:lnTo>
                                  <a:pt x="1001738" y="1626368"/>
                                </a:lnTo>
                                <a:lnTo>
                                  <a:pt x="1003104" y="1628468"/>
                                </a:lnTo>
                                <a:lnTo>
                                  <a:pt x="1004469" y="1630568"/>
                                </a:lnTo>
                                <a:lnTo>
                                  <a:pt x="1005939" y="1632564"/>
                                </a:lnTo>
                                <a:lnTo>
                                  <a:pt x="1007515" y="1634454"/>
                                </a:lnTo>
                                <a:lnTo>
                                  <a:pt x="1009090" y="1636449"/>
                                </a:lnTo>
                                <a:lnTo>
                                  <a:pt x="1010770" y="1638235"/>
                                </a:lnTo>
                                <a:lnTo>
                                  <a:pt x="1014025" y="1642120"/>
                                </a:lnTo>
                                <a:lnTo>
                                  <a:pt x="1015600" y="1644010"/>
                                </a:lnTo>
                                <a:lnTo>
                                  <a:pt x="1017071" y="1645901"/>
                                </a:lnTo>
                                <a:lnTo>
                                  <a:pt x="1018436" y="1648001"/>
                                </a:lnTo>
                                <a:lnTo>
                                  <a:pt x="1019801" y="1649996"/>
                                </a:lnTo>
                                <a:lnTo>
                                  <a:pt x="1021061" y="1652097"/>
                                </a:lnTo>
                                <a:lnTo>
                                  <a:pt x="1022217" y="1654302"/>
                                </a:lnTo>
                                <a:lnTo>
                                  <a:pt x="1023372" y="1656402"/>
                                </a:lnTo>
                                <a:lnTo>
                                  <a:pt x="1024422" y="1658712"/>
                                </a:lnTo>
                                <a:lnTo>
                                  <a:pt x="1025367" y="1660918"/>
                                </a:lnTo>
                                <a:lnTo>
                                  <a:pt x="1026207" y="1663228"/>
                                </a:lnTo>
                                <a:lnTo>
                                  <a:pt x="1037339" y="1693682"/>
                                </a:lnTo>
                                <a:lnTo>
                                  <a:pt x="1048470" y="1724032"/>
                                </a:lnTo>
                                <a:lnTo>
                                  <a:pt x="1059497" y="1754486"/>
                                </a:lnTo>
                                <a:lnTo>
                                  <a:pt x="1060127" y="1756272"/>
                                </a:lnTo>
                                <a:lnTo>
                                  <a:pt x="1060757" y="1758162"/>
                                </a:lnTo>
                                <a:lnTo>
                                  <a:pt x="1061177" y="1760052"/>
                                </a:lnTo>
                                <a:lnTo>
                                  <a:pt x="1061597" y="1762047"/>
                                </a:lnTo>
                                <a:lnTo>
                                  <a:pt x="1062017" y="1763938"/>
                                </a:lnTo>
                                <a:lnTo>
                                  <a:pt x="1062227" y="1765933"/>
                                </a:lnTo>
                                <a:lnTo>
                                  <a:pt x="1062437" y="1767823"/>
                                </a:lnTo>
                                <a:lnTo>
                                  <a:pt x="1062648" y="1769818"/>
                                </a:lnTo>
                                <a:lnTo>
                                  <a:pt x="1062648" y="1773809"/>
                                </a:lnTo>
                                <a:lnTo>
                                  <a:pt x="1062017" y="1818440"/>
                                </a:lnTo>
                                <a:lnTo>
                                  <a:pt x="1061991" y="1820121"/>
                                </a:lnTo>
                                <a:lnTo>
                                  <a:pt x="0" y="1820121"/>
                                </a:lnTo>
                                <a:lnTo>
                                  <a:pt x="0" y="45187"/>
                                </a:lnTo>
                                <a:lnTo>
                                  <a:pt x="2835" y="43161"/>
                                </a:lnTo>
                                <a:lnTo>
                                  <a:pt x="31610" y="22158"/>
                                </a:lnTo>
                                <a:lnTo>
                                  <a:pt x="60279" y="1050"/>
                                </a:lnTo>
                                <a:lnTo>
                                  <a:pt x="61854" y="0"/>
                                </a:lnTo>
                                <a:close/>
                              </a:path>
                            </a:pathLst>
                          </a:custGeom>
                          <a:ln w="11237" cap="rnd">
                            <a:round/>
                          </a:ln>
                        </wps:spPr>
                        <wps:style>
                          <a:lnRef idx="1">
                            <a:srgbClr val="000000"/>
                          </a:lnRef>
                          <a:fillRef idx="1">
                            <a:srgbClr val="E31A1C">
                              <a:alpha val="20000"/>
                            </a:srgbClr>
                          </a:fillRef>
                          <a:effectRef idx="0">
                            <a:scrgbClr r="0" g="0" b="0"/>
                          </a:effectRef>
                          <a:fontRef idx="none"/>
                        </wps:style>
                        <wps:bodyPr/>
                      </wps:wsp>
                      <wps:wsp>
                        <wps:cNvPr id="765" name="Shape 765"/>
                        <wps:cNvSpPr/>
                        <wps:spPr>
                          <a:xfrm>
                            <a:off x="829073" y="687554"/>
                            <a:ext cx="1444377" cy="964458"/>
                          </a:xfrm>
                          <a:custGeom>
                            <a:avLst/>
                            <a:gdLst/>
                            <a:ahLst/>
                            <a:cxnLst/>
                            <a:rect l="0" t="0" r="0" b="0"/>
                            <a:pathLst>
                              <a:path w="1444377" h="964458">
                                <a:moveTo>
                                  <a:pt x="363877" y="0"/>
                                </a:moveTo>
                                <a:lnTo>
                                  <a:pt x="364192" y="840"/>
                                </a:lnTo>
                                <a:lnTo>
                                  <a:pt x="364823" y="1995"/>
                                </a:lnTo>
                                <a:lnTo>
                                  <a:pt x="365557" y="3150"/>
                                </a:lnTo>
                                <a:lnTo>
                                  <a:pt x="366188" y="3991"/>
                                </a:lnTo>
                                <a:lnTo>
                                  <a:pt x="367027" y="4936"/>
                                </a:lnTo>
                                <a:lnTo>
                                  <a:pt x="370808" y="9241"/>
                                </a:lnTo>
                                <a:lnTo>
                                  <a:pt x="371648" y="10186"/>
                                </a:lnTo>
                                <a:lnTo>
                                  <a:pt x="375639" y="13547"/>
                                </a:lnTo>
                                <a:lnTo>
                                  <a:pt x="379629" y="16592"/>
                                </a:lnTo>
                                <a:lnTo>
                                  <a:pt x="383515" y="19533"/>
                                </a:lnTo>
                                <a:lnTo>
                                  <a:pt x="387610" y="22368"/>
                                </a:lnTo>
                                <a:lnTo>
                                  <a:pt x="392651" y="25624"/>
                                </a:lnTo>
                                <a:lnTo>
                                  <a:pt x="409454" y="36125"/>
                                </a:lnTo>
                                <a:lnTo>
                                  <a:pt x="430877" y="49357"/>
                                </a:lnTo>
                                <a:lnTo>
                                  <a:pt x="432767" y="50722"/>
                                </a:lnTo>
                                <a:lnTo>
                                  <a:pt x="434867" y="52193"/>
                                </a:lnTo>
                                <a:lnTo>
                                  <a:pt x="436548" y="53558"/>
                                </a:lnTo>
                                <a:lnTo>
                                  <a:pt x="436758" y="53768"/>
                                </a:lnTo>
                                <a:lnTo>
                                  <a:pt x="438648" y="55343"/>
                                </a:lnTo>
                                <a:lnTo>
                                  <a:pt x="440748" y="57338"/>
                                </a:lnTo>
                                <a:lnTo>
                                  <a:pt x="442639" y="59334"/>
                                </a:lnTo>
                                <a:lnTo>
                                  <a:pt x="446104" y="63324"/>
                                </a:lnTo>
                                <a:lnTo>
                                  <a:pt x="447994" y="65949"/>
                                </a:lnTo>
                                <a:lnTo>
                                  <a:pt x="453875" y="74351"/>
                                </a:lnTo>
                                <a:lnTo>
                                  <a:pt x="457551" y="79811"/>
                                </a:lnTo>
                                <a:lnTo>
                                  <a:pt x="459966" y="82962"/>
                                </a:lnTo>
                                <a:lnTo>
                                  <a:pt x="462381" y="86112"/>
                                </a:lnTo>
                                <a:lnTo>
                                  <a:pt x="467422" y="91783"/>
                                </a:lnTo>
                                <a:lnTo>
                                  <a:pt x="476033" y="100710"/>
                                </a:lnTo>
                                <a:lnTo>
                                  <a:pt x="479814" y="104805"/>
                                </a:lnTo>
                                <a:lnTo>
                                  <a:pt x="480129" y="105225"/>
                                </a:lnTo>
                                <a:lnTo>
                                  <a:pt x="484225" y="110161"/>
                                </a:lnTo>
                                <a:lnTo>
                                  <a:pt x="490210" y="117722"/>
                                </a:lnTo>
                                <a:lnTo>
                                  <a:pt x="490525" y="118142"/>
                                </a:lnTo>
                                <a:lnTo>
                                  <a:pt x="490840" y="118772"/>
                                </a:lnTo>
                                <a:lnTo>
                                  <a:pt x="495251" y="126228"/>
                                </a:lnTo>
                                <a:lnTo>
                                  <a:pt x="499976" y="136099"/>
                                </a:lnTo>
                                <a:lnTo>
                                  <a:pt x="503967" y="144396"/>
                                </a:lnTo>
                                <a:lnTo>
                                  <a:pt x="509113" y="157418"/>
                                </a:lnTo>
                                <a:lnTo>
                                  <a:pt x="509533" y="158363"/>
                                </a:lnTo>
                                <a:lnTo>
                                  <a:pt x="518879" y="184407"/>
                                </a:lnTo>
                                <a:lnTo>
                                  <a:pt x="519614" y="186507"/>
                                </a:lnTo>
                                <a:lnTo>
                                  <a:pt x="522345" y="193753"/>
                                </a:lnTo>
                                <a:lnTo>
                                  <a:pt x="571072" y="176530"/>
                                </a:lnTo>
                                <a:lnTo>
                                  <a:pt x="577898" y="174115"/>
                                </a:lnTo>
                                <a:lnTo>
                                  <a:pt x="611923" y="156158"/>
                                </a:lnTo>
                                <a:lnTo>
                                  <a:pt x="621269" y="157628"/>
                                </a:lnTo>
                                <a:lnTo>
                                  <a:pt x="621374" y="158573"/>
                                </a:lnTo>
                                <a:lnTo>
                                  <a:pt x="624314" y="160988"/>
                                </a:lnTo>
                                <a:lnTo>
                                  <a:pt x="660230" y="191022"/>
                                </a:lnTo>
                                <a:lnTo>
                                  <a:pt x="663905" y="187872"/>
                                </a:lnTo>
                                <a:lnTo>
                                  <a:pt x="666741" y="185457"/>
                                </a:lnTo>
                                <a:lnTo>
                                  <a:pt x="672412" y="180626"/>
                                </a:lnTo>
                                <a:lnTo>
                                  <a:pt x="676086" y="177685"/>
                                </a:lnTo>
                                <a:lnTo>
                                  <a:pt x="680077" y="174325"/>
                                </a:lnTo>
                                <a:lnTo>
                                  <a:pt x="683228" y="171910"/>
                                </a:lnTo>
                                <a:lnTo>
                                  <a:pt x="687744" y="168549"/>
                                </a:lnTo>
                                <a:lnTo>
                                  <a:pt x="689424" y="167604"/>
                                </a:lnTo>
                                <a:lnTo>
                                  <a:pt x="696250" y="163928"/>
                                </a:lnTo>
                                <a:lnTo>
                                  <a:pt x="733425" y="150171"/>
                                </a:lnTo>
                                <a:lnTo>
                                  <a:pt x="766925" y="137885"/>
                                </a:lnTo>
                                <a:lnTo>
                                  <a:pt x="771335" y="136310"/>
                                </a:lnTo>
                                <a:lnTo>
                                  <a:pt x="777636" y="133999"/>
                                </a:lnTo>
                                <a:lnTo>
                                  <a:pt x="780472" y="132739"/>
                                </a:lnTo>
                                <a:lnTo>
                                  <a:pt x="797484" y="124968"/>
                                </a:lnTo>
                                <a:lnTo>
                                  <a:pt x="800635" y="123393"/>
                                </a:lnTo>
                                <a:lnTo>
                                  <a:pt x="803470" y="121607"/>
                                </a:lnTo>
                                <a:lnTo>
                                  <a:pt x="806516" y="119402"/>
                                </a:lnTo>
                                <a:lnTo>
                                  <a:pt x="809246" y="117092"/>
                                </a:lnTo>
                                <a:lnTo>
                                  <a:pt x="834344" y="93463"/>
                                </a:lnTo>
                                <a:lnTo>
                                  <a:pt x="859443" y="69940"/>
                                </a:lnTo>
                                <a:lnTo>
                                  <a:pt x="860913" y="68260"/>
                                </a:lnTo>
                                <a:lnTo>
                                  <a:pt x="862384" y="66474"/>
                                </a:lnTo>
                                <a:lnTo>
                                  <a:pt x="863434" y="65004"/>
                                </a:lnTo>
                                <a:lnTo>
                                  <a:pt x="865534" y="61644"/>
                                </a:lnTo>
                                <a:lnTo>
                                  <a:pt x="871835" y="51772"/>
                                </a:lnTo>
                                <a:lnTo>
                                  <a:pt x="873725" y="49147"/>
                                </a:lnTo>
                                <a:lnTo>
                                  <a:pt x="875720" y="46627"/>
                                </a:lnTo>
                                <a:lnTo>
                                  <a:pt x="878556" y="43686"/>
                                </a:lnTo>
                                <a:lnTo>
                                  <a:pt x="881286" y="41271"/>
                                </a:lnTo>
                                <a:lnTo>
                                  <a:pt x="883912" y="39171"/>
                                </a:lnTo>
                                <a:lnTo>
                                  <a:pt x="887272" y="36860"/>
                                </a:lnTo>
                                <a:lnTo>
                                  <a:pt x="890422" y="35075"/>
                                </a:lnTo>
                                <a:lnTo>
                                  <a:pt x="893573" y="33500"/>
                                </a:lnTo>
                                <a:lnTo>
                                  <a:pt x="896723" y="32240"/>
                                </a:lnTo>
                                <a:lnTo>
                                  <a:pt x="900084" y="31085"/>
                                </a:lnTo>
                                <a:lnTo>
                                  <a:pt x="904600" y="30034"/>
                                </a:lnTo>
                                <a:lnTo>
                                  <a:pt x="920772" y="27094"/>
                                </a:lnTo>
                                <a:lnTo>
                                  <a:pt x="920772" y="29089"/>
                                </a:lnTo>
                                <a:lnTo>
                                  <a:pt x="920667" y="32240"/>
                                </a:lnTo>
                                <a:lnTo>
                                  <a:pt x="922137" y="33605"/>
                                </a:lnTo>
                                <a:lnTo>
                                  <a:pt x="926127" y="37070"/>
                                </a:lnTo>
                                <a:lnTo>
                                  <a:pt x="939360" y="48937"/>
                                </a:lnTo>
                                <a:lnTo>
                                  <a:pt x="948181" y="65844"/>
                                </a:lnTo>
                                <a:lnTo>
                                  <a:pt x="955007" y="67630"/>
                                </a:lnTo>
                                <a:lnTo>
                                  <a:pt x="962253" y="65424"/>
                                </a:lnTo>
                                <a:lnTo>
                                  <a:pt x="963408" y="73931"/>
                                </a:lnTo>
                                <a:lnTo>
                                  <a:pt x="960258" y="84432"/>
                                </a:lnTo>
                                <a:lnTo>
                                  <a:pt x="957317" y="93568"/>
                                </a:lnTo>
                                <a:lnTo>
                                  <a:pt x="956897" y="94723"/>
                                </a:lnTo>
                                <a:lnTo>
                                  <a:pt x="949231" y="96194"/>
                                </a:lnTo>
                                <a:lnTo>
                                  <a:pt x="946711" y="103755"/>
                                </a:lnTo>
                                <a:lnTo>
                                  <a:pt x="943665" y="119402"/>
                                </a:lnTo>
                                <a:lnTo>
                                  <a:pt x="930013" y="150067"/>
                                </a:lnTo>
                                <a:lnTo>
                                  <a:pt x="934423" y="159938"/>
                                </a:lnTo>
                                <a:lnTo>
                                  <a:pt x="939674" y="163404"/>
                                </a:lnTo>
                                <a:lnTo>
                                  <a:pt x="943350" y="178946"/>
                                </a:lnTo>
                                <a:lnTo>
                                  <a:pt x="942825" y="181886"/>
                                </a:lnTo>
                                <a:lnTo>
                                  <a:pt x="957842" y="171280"/>
                                </a:lnTo>
                                <a:lnTo>
                                  <a:pt x="972229" y="161198"/>
                                </a:lnTo>
                                <a:lnTo>
                                  <a:pt x="977795" y="150171"/>
                                </a:lnTo>
                                <a:lnTo>
                                  <a:pt x="977795" y="149857"/>
                                </a:lnTo>
                                <a:lnTo>
                                  <a:pt x="980630" y="137675"/>
                                </a:lnTo>
                                <a:lnTo>
                                  <a:pt x="981050" y="136834"/>
                                </a:lnTo>
                                <a:lnTo>
                                  <a:pt x="985986" y="122028"/>
                                </a:lnTo>
                                <a:lnTo>
                                  <a:pt x="989767" y="117722"/>
                                </a:lnTo>
                                <a:lnTo>
                                  <a:pt x="1001423" y="118667"/>
                                </a:lnTo>
                                <a:lnTo>
                                  <a:pt x="1002579" y="118982"/>
                                </a:lnTo>
                                <a:lnTo>
                                  <a:pt x="1022531" y="124758"/>
                                </a:lnTo>
                                <a:lnTo>
                                  <a:pt x="1042379" y="113836"/>
                                </a:lnTo>
                                <a:lnTo>
                                  <a:pt x="1045320" y="114992"/>
                                </a:lnTo>
                                <a:lnTo>
                                  <a:pt x="1053091" y="115831"/>
                                </a:lnTo>
                                <a:lnTo>
                                  <a:pt x="1059707" y="119192"/>
                                </a:lnTo>
                                <a:lnTo>
                                  <a:pt x="1068843" y="131164"/>
                                </a:lnTo>
                                <a:lnTo>
                                  <a:pt x="1084280" y="133159"/>
                                </a:lnTo>
                                <a:lnTo>
                                  <a:pt x="1084805" y="132949"/>
                                </a:lnTo>
                                <a:lnTo>
                                  <a:pt x="1098457" y="126753"/>
                                </a:lnTo>
                                <a:lnTo>
                                  <a:pt x="1109589" y="130324"/>
                                </a:lnTo>
                                <a:lnTo>
                                  <a:pt x="1112739" y="135469"/>
                                </a:lnTo>
                                <a:lnTo>
                                  <a:pt x="1121140" y="134629"/>
                                </a:lnTo>
                                <a:lnTo>
                                  <a:pt x="1127442" y="140510"/>
                                </a:lnTo>
                                <a:lnTo>
                                  <a:pt x="1131852" y="152797"/>
                                </a:lnTo>
                                <a:lnTo>
                                  <a:pt x="1134793" y="154687"/>
                                </a:lnTo>
                                <a:lnTo>
                                  <a:pt x="1145189" y="155527"/>
                                </a:lnTo>
                                <a:lnTo>
                                  <a:pt x="1157161" y="163613"/>
                                </a:lnTo>
                                <a:lnTo>
                                  <a:pt x="1159681" y="167079"/>
                                </a:lnTo>
                                <a:lnTo>
                                  <a:pt x="1160311" y="171700"/>
                                </a:lnTo>
                                <a:lnTo>
                                  <a:pt x="1163777" y="179261"/>
                                </a:lnTo>
                                <a:lnTo>
                                  <a:pt x="1161362" y="183986"/>
                                </a:lnTo>
                                <a:lnTo>
                                  <a:pt x="1159366" y="189447"/>
                                </a:lnTo>
                                <a:lnTo>
                                  <a:pt x="1153380" y="193648"/>
                                </a:lnTo>
                                <a:lnTo>
                                  <a:pt x="1143509" y="193333"/>
                                </a:lnTo>
                                <a:lnTo>
                                  <a:pt x="1142458" y="195538"/>
                                </a:lnTo>
                                <a:lnTo>
                                  <a:pt x="1143509" y="198688"/>
                                </a:lnTo>
                                <a:lnTo>
                                  <a:pt x="1143718" y="203309"/>
                                </a:lnTo>
                                <a:lnTo>
                                  <a:pt x="1142563" y="208245"/>
                                </a:lnTo>
                                <a:lnTo>
                                  <a:pt x="1136053" y="217276"/>
                                </a:lnTo>
                                <a:lnTo>
                                  <a:pt x="1134582" y="228408"/>
                                </a:lnTo>
                                <a:lnTo>
                                  <a:pt x="1119670" y="235864"/>
                                </a:lnTo>
                                <a:lnTo>
                                  <a:pt x="1119985" y="238699"/>
                                </a:lnTo>
                                <a:lnTo>
                                  <a:pt x="1112424" y="242270"/>
                                </a:lnTo>
                                <a:lnTo>
                                  <a:pt x="1107909" y="247625"/>
                                </a:lnTo>
                                <a:lnTo>
                                  <a:pt x="1099297" y="252351"/>
                                </a:lnTo>
                                <a:lnTo>
                                  <a:pt x="1098352" y="267368"/>
                                </a:lnTo>
                                <a:lnTo>
                                  <a:pt x="1101083" y="271359"/>
                                </a:lnTo>
                                <a:lnTo>
                                  <a:pt x="1113790" y="270624"/>
                                </a:lnTo>
                                <a:lnTo>
                                  <a:pt x="1117150" y="272409"/>
                                </a:lnTo>
                                <a:lnTo>
                                  <a:pt x="1131222" y="286901"/>
                                </a:lnTo>
                                <a:lnTo>
                                  <a:pt x="1137838" y="290367"/>
                                </a:lnTo>
                                <a:lnTo>
                                  <a:pt x="1142458" y="288897"/>
                                </a:lnTo>
                                <a:lnTo>
                                  <a:pt x="1150545" y="290682"/>
                                </a:lnTo>
                                <a:lnTo>
                                  <a:pt x="1158631" y="296982"/>
                                </a:lnTo>
                                <a:lnTo>
                                  <a:pt x="1166192" y="291522"/>
                                </a:lnTo>
                                <a:lnTo>
                                  <a:pt x="1177744" y="295722"/>
                                </a:lnTo>
                                <a:lnTo>
                                  <a:pt x="1182469" y="300868"/>
                                </a:lnTo>
                                <a:lnTo>
                                  <a:pt x="1178899" y="309689"/>
                                </a:lnTo>
                                <a:lnTo>
                                  <a:pt x="1180684" y="318616"/>
                                </a:lnTo>
                                <a:lnTo>
                                  <a:pt x="1184149" y="328382"/>
                                </a:lnTo>
                                <a:lnTo>
                                  <a:pt x="1196646" y="328277"/>
                                </a:lnTo>
                                <a:lnTo>
                                  <a:pt x="1201267" y="337413"/>
                                </a:lnTo>
                                <a:lnTo>
                                  <a:pt x="1208933" y="348650"/>
                                </a:lnTo>
                                <a:lnTo>
                                  <a:pt x="1209143" y="354846"/>
                                </a:lnTo>
                                <a:lnTo>
                                  <a:pt x="1219330" y="360412"/>
                                </a:lnTo>
                                <a:lnTo>
                                  <a:pt x="1233507" y="361357"/>
                                </a:lnTo>
                                <a:lnTo>
                                  <a:pt x="1240227" y="358521"/>
                                </a:lnTo>
                                <a:lnTo>
                                  <a:pt x="1245373" y="361672"/>
                                </a:lnTo>
                                <a:lnTo>
                                  <a:pt x="1246949" y="365347"/>
                                </a:lnTo>
                                <a:lnTo>
                                  <a:pt x="1247999" y="369338"/>
                                </a:lnTo>
                                <a:lnTo>
                                  <a:pt x="1248209" y="369863"/>
                                </a:lnTo>
                                <a:lnTo>
                                  <a:pt x="1248314" y="369863"/>
                                </a:lnTo>
                                <a:lnTo>
                                  <a:pt x="1271207" y="375324"/>
                                </a:lnTo>
                                <a:lnTo>
                                  <a:pt x="1273517" y="375744"/>
                                </a:lnTo>
                                <a:lnTo>
                                  <a:pt x="1283914" y="371543"/>
                                </a:lnTo>
                                <a:lnTo>
                                  <a:pt x="1289060" y="373013"/>
                                </a:lnTo>
                                <a:lnTo>
                                  <a:pt x="1295360" y="372173"/>
                                </a:lnTo>
                                <a:lnTo>
                                  <a:pt x="1302922" y="373118"/>
                                </a:lnTo>
                                <a:lnTo>
                                  <a:pt x="1303657" y="378054"/>
                                </a:lnTo>
                                <a:lnTo>
                                  <a:pt x="1301031" y="381625"/>
                                </a:lnTo>
                                <a:lnTo>
                                  <a:pt x="1302082" y="386455"/>
                                </a:lnTo>
                                <a:lnTo>
                                  <a:pt x="1299666" y="390236"/>
                                </a:lnTo>
                                <a:lnTo>
                                  <a:pt x="1300821" y="395592"/>
                                </a:lnTo>
                                <a:lnTo>
                                  <a:pt x="1301346" y="395907"/>
                                </a:lnTo>
                                <a:lnTo>
                                  <a:pt x="1301872" y="395907"/>
                                </a:lnTo>
                                <a:lnTo>
                                  <a:pt x="1306177" y="399267"/>
                                </a:lnTo>
                                <a:lnTo>
                                  <a:pt x="1305547" y="402103"/>
                                </a:lnTo>
                                <a:lnTo>
                                  <a:pt x="1304707" y="406198"/>
                                </a:lnTo>
                                <a:lnTo>
                                  <a:pt x="1304392" y="417855"/>
                                </a:lnTo>
                                <a:lnTo>
                                  <a:pt x="1297146" y="423421"/>
                                </a:lnTo>
                                <a:lnTo>
                                  <a:pt x="1299246" y="425521"/>
                                </a:lnTo>
                                <a:lnTo>
                                  <a:pt x="1298616" y="439383"/>
                                </a:lnTo>
                                <a:lnTo>
                                  <a:pt x="1295256" y="443899"/>
                                </a:lnTo>
                                <a:lnTo>
                                  <a:pt x="1294730" y="448204"/>
                                </a:lnTo>
                                <a:lnTo>
                                  <a:pt x="1298091" y="455450"/>
                                </a:lnTo>
                                <a:lnTo>
                                  <a:pt x="1295675" y="465532"/>
                                </a:lnTo>
                                <a:lnTo>
                                  <a:pt x="1299036" y="465007"/>
                                </a:lnTo>
                                <a:lnTo>
                                  <a:pt x="1309222" y="474773"/>
                                </a:lnTo>
                                <a:lnTo>
                                  <a:pt x="1314578" y="475613"/>
                                </a:lnTo>
                                <a:lnTo>
                                  <a:pt x="1316468" y="467632"/>
                                </a:lnTo>
                                <a:lnTo>
                                  <a:pt x="1319829" y="462906"/>
                                </a:lnTo>
                                <a:lnTo>
                                  <a:pt x="1323190" y="451670"/>
                                </a:lnTo>
                                <a:lnTo>
                                  <a:pt x="1330751" y="447889"/>
                                </a:lnTo>
                                <a:lnTo>
                                  <a:pt x="1336947" y="447259"/>
                                </a:lnTo>
                                <a:lnTo>
                                  <a:pt x="1339572" y="449885"/>
                                </a:lnTo>
                                <a:lnTo>
                                  <a:pt x="1346923" y="449464"/>
                                </a:lnTo>
                                <a:lnTo>
                                  <a:pt x="1354589" y="456290"/>
                                </a:lnTo>
                                <a:lnTo>
                                  <a:pt x="1367506" y="453560"/>
                                </a:lnTo>
                                <a:lnTo>
                                  <a:pt x="1377482" y="462171"/>
                                </a:lnTo>
                                <a:lnTo>
                                  <a:pt x="1378532" y="469732"/>
                                </a:lnTo>
                                <a:lnTo>
                                  <a:pt x="1383048" y="476873"/>
                                </a:lnTo>
                                <a:lnTo>
                                  <a:pt x="1387879" y="479814"/>
                                </a:lnTo>
                                <a:lnTo>
                                  <a:pt x="1399220" y="470467"/>
                                </a:lnTo>
                                <a:lnTo>
                                  <a:pt x="1410772" y="470152"/>
                                </a:lnTo>
                                <a:lnTo>
                                  <a:pt x="1414238" y="466057"/>
                                </a:lnTo>
                                <a:lnTo>
                                  <a:pt x="1426734" y="458811"/>
                                </a:lnTo>
                                <a:lnTo>
                                  <a:pt x="1429780" y="460596"/>
                                </a:lnTo>
                                <a:lnTo>
                                  <a:pt x="1430200" y="460911"/>
                                </a:lnTo>
                                <a:lnTo>
                                  <a:pt x="1436290" y="456921"/>
                                </a:lnTo>
                                <a:lnTo>
                                  <a:pt x="1437971" y="457025"/>
                                </a:lnTo>
                                <a:lnTo>
                                  <a:pt x="1444377" y="459887"/>
                                </a:lnTo>
                                <a:lnTo>
                                  <a:pt x="1444377" y="850517"/>
                                </a:lnTo>
                                <a:lnTo>
                                  <a:pt x="1443011" y="850517"/>
                                </a:lnTo>
                                <a:lnTo>
                                  <a:pt x="1442277" y="850622"/>
                                </a:lnTo>
                                <a:lnTo>
                                  <a:pt x="1422008" y="851777"/>
                                </a:lnTo>
                                <a:lnTo>
                                  <a:pt x="1420223" y="851882"/>
                                </a:lnTo>
                                <a:lnTo>
                                  <a:pt x="1415393" y="851882"/>
                                </a:lnTo>
                                <a:lnTo>
                                  <a:pt x="1414132" y="851987"/>
                                </a:lnTo>
                                <a:lnTo>
                                  <a:pt x="1412977" y="852197"/>
                                </a:lnTo>
                                <a:lnTo>
                                  <a:pt x="1411717" y="852407"/>
                                </a:lnTo>
                                <a:lnTo>
                                  <a:pt x="1410562" y="852617"/>
                                </a:lnTo>
                                <a:lnTo>
                                  <a:pt x="1409407" y="852827"/>
                                </a:lnTo>
                                <a:lnTo>
                                  <a:pt x="1408252" y="853142"/>
                                </a:lnTo>
                                <a:lnTo>
                                  <a:pt x="1406992" y="853562"/>
                                </a:lnTo>
                                <a:lnTo>
                                  <a:pt x="1405837" y="853982"/>
                                </a:lnTo>
                                <a:lnTo>
                                  <a:pt x="1404786" y="854402"/>
                                </a:lnTo>
                                <a:lnTo>
                                  <a:pt x="1403631" y="854822"/>
                                </a:lnTo>
                                <a:lnTo>
                                  <a:pt x="1402476" y="855347"/>
                                </a:lnTo>
                                <a:lnTo>
                                  <a:pt x="1401426" y="855978"/>
                                </a:lnTo>
                                <a:lnTo>
                                  <a:pt x="1400375" y="856503"/>
                                </a:lnTo>
                                <a:lnTo>
                                  <a:pt x="1399325" y="857133"/>
                                </a:lnTo>
                                <a:lnTo>
                                  <a:pt x="1398275" y="857868"/>
                                </a:lnTo>
                                <a:lnTo>
                                  <a:pt x="1397330" y="858498"/>
                                </a:lnTo>
                                <a:lnTo>
                                  <a:pt x="1396280" y="859233"/>
                                </a:lnTo>
                                <a:lnTo>
                                  <a:pt x="1383678" y="867844"/>
                                </a:lnTo>
                                <a:lnTo>
                                  <a:pt x="1381367" y="868475"/>
                                </a:lnTo>
                                <a:lnTo>
                                  <a:pt x="1374227" y="873200"/>
                                </a:lnTo>
                                <a:lnTo>
                                  <a:pt x="1368031" y="878136"/>
                                </a:lnTo>
                                <a:lnTo>
                                  <a:pt x="1362780" y="880656"/>
                                </a:lnTo>
                                <a:lnTo>
                                  <a:pt x="1359735" y="881706"/>
                                </a:lnTo>
                                <a:lnTo>
                                  <a:pt x="1356899" y="882336"/>
                                </a:lnTo>
                                <a:lnTo>
                                  <a:pt x="1353118" y="882757"/>
                                </a:lnTo>
                                <a:lnTo>
                                  <a:pt x="1347133" y="882336"/>
                                </a:lnTo>
                                <a:lnTo>
                                  <a:pt x="1342407" y="880866"/>
                                </a:lnTo>
                                <a:lnTo>
                                  <a:pt x="1338837" y="879186"/>
                                </a:lnTo>
                                <a:lnTo>
                                  <a:pt x="1334846" y="876771"/>
                                </a:lnTo>
                                <a:lnTo>
                                  <a:pt x="1328860" y="872780"/>
                                </a:lnTo>
                                <a:lnTo>
                                  <a:pt x="1324975" y="871100"/>
                                </a:lnTo>
                                <a:lnTo>
                                  <a:pt x="1318043" y="868054"/>
                                </a:lnTo>
                                <a:lnTo>
                                  <a:pt x="1315944" y="868369"/>
                                </a:lnTo>
                                <a:lnTo>
                                  <a:pt x="1315208" y="868369"/>
                                </a:lnTo>
                                <a:lnTo>
                                  <a:pt x="1314788" y="868475"/>
                                </a:lnTo>
                                <a:lnTo>
                                  <a:pt x="1314368" y="868579"/>
                                </a:lnTo>
                                <a:lnTo>
                                  <a:pt x="1309958" y="869419"/>
                                </a:lnTo>
                                <a:lnTo>
                                  <a:pt x="1306807" y="869314"/>
                                </a:lnTo>
                                <a:lnTo>
                                  <a:pt x="1303237" y="867844"/>
                                </a:lnTo>
                                <a:lnTo>
                                  <a:pt x="1298826" y="865849"/>
                                </a:lnTo>
                                <a:lnTo>
                                  <a:pt x="1293995" y="864379"/>
                                </a:lnTo>
                                <a:lnTo>
                                  <a:pt x="1289690" y="863854"/>
                                </a:lnTo>
                                <a:lnTo>
                                  <a:pt x="1286749" y="864169"/>
                                </a:lnTo>
                                <a:lnTo>
                                  <a:pt x="1284124" y="863959"/>
                                </a:lnTo>
                                <a:lnTo>
                                  <a:pt x="1279923" y="863749"/>
                                </a:lnTo>
                                <a:lnTo>
                                  <a:pt x="1277613" y="863434"/>
                                </a:lnTo>
                                <a:lnTo>
                                  <a:pt x="1275198" y="862173"/>
                                </a:lnTo>
                                <a:lnTo>
                                  <a:pt x="1271312" y="859233"/>
                                </a:lnTo>
                                <a:lnTo>
                                  <a:pt x="1268057" y="855873"/>
                                </a:lnTo>
                                <a:lnTo>
                                  <a:pt x="1266901" y="853772"/>
                                </a:lnTo>
                                <a:lnTo>
                                  <a:pt x="1263226" y="850622"/>
                                </a:lnTo>
                                <a:lnTo>
                                  <a:pt x="1259445" y="847576"/>
                                </a:lnTo>
                                <a:lnTo>
                                  <a:pt x="1254825" y="845161"/>
                                </a:lnTo>
                                <a:lnTo>
                                  <a:pt x="1250309" y="841380"/>
                                </a:lnTo>
                                <a:lnTo>
                                  <a:pt x="1249889" y="841065"/>
                                </a:lnTo>
                                <a:lnTo>
                                  <a:pt x="1249574" y="840855"/>
                                </a:lnTo>
                                <a:lnTo>
                                  <a:pt x="1249364" y="840645"/>
                                </a:lnTo>
                                <a:lnTo>
                                  <a:pt x="1249049" y="840435"/>
                                </a:lnTo>
                                <a:lnTo>
                                  <a:pt x="1248734" y="840225"/>
                                </a:lnTo>
                                <a:lnTo>
                                  <a:pt x="1248419" y="840120"/>
                                </a:lnTo>
                                <a:lnTo>
                                  <a:pt x="1248209" y="839910"/>
                                </a:lnTo>
                                <a:lnTo>
                                  <a:pt x="1247893" y="839805"/>
                                </a:lnTo>
                                <a:lnTo>
                                  <a:pt x="1247264" y="839490"/>
                                </a:lnTo>
                                <a:lnTo>
                                  <a:pt x="1246738" y="839280"/>
                                </a:lnTo>
                                <a:lnTo>
                                  <a:pt x="1246318" y="839070"/>
                                </a:lnTo>
                                <a:lnTo>
                                  <a:pt x="1245898" y="838965"/>
                                </a:lnTo>
                                <a:lnTo>
                                  <a:pt x="1245373" y="838755"/>
                                </a:lnTo>
                                <a:lnTo>
                                  <a:pt x="1244953" y="838650"/>
                                </a:lnTo>
                                <a:lnTo>
                                  <a:pt x="1244428" y="838545"/>
                                </a:lnTo>
                                <a:lnTo>
                                  <a:pt x="1244008" y="838440"/>
                                </a:lnTo>
                                <a:lnTo>
                                  <a:pt x="1243693" y="838440"/>
                                </a:lnTo>
                                <a:lnTo>
                                  <a:pt x="1243273" y="838335"/>
                                </a:lnTo>
                                <a:lnTo>
                                  <a:pt x="1242958" y="838335"/>
                                </a:lnTo>
                                <a:lnTo>
                                  <a:pt x="1242538" y="838230"/>
                                </a:lnTo>
                                <a:lnTo>
                                  <a:pt x="1242223" y="838230"/>
                                </a:lnTo>
                                <a:lnTo>
                                  <a:pt x="1241698" y="838125"/>
                                </a:lnTo>
                                <a:lnTo>
                                  <a:pt x="1240018" y="838125"/>
                                </a:lnTo>
                                <a:lnTo>
                                  <a:pt x="1239282" y="838230"/>
                                </a:lnTo>
                                <a:lnTo>
                                  <a:pt x="1238967" y="838230"/>
                                </a:lnTo>
                                <a:lnTo>
                                  <a:pt x="1238337" y="838335"/>
                                </a:lnTo>
                                <a:lnTo>
                                  <a:pt x="1238022" y="838440"/>
                                </a:lnTo>
                                <a:lnTo>
                                  <a:pt x="1237707" y="838440"/>
                                </a:lnTo>
                                <a:lnTo>
                                  <a:pt x="1237287" y="838545"/>
                                </a:lnTo>
                                <a:lnTo>
                                  <a:pt x="1236762" y="838755"/>
                                </a:lnTo>
                                <a:lnTo>
                                  <a:pt x="1236447" y="838860"/>
                                </a:lnTo>
                                <a:lnTo>
                                  <a:pt x="1235922" y="839070"/>
                                </a:lnTo>
                                <a:lnTo>
                                  <a:pt x="1235292" y="839280"/>
                                </a:lnTo>
                                <a:lnTo>
                                  <a:pt x="1231406" y="841275"/>
                                </a:lnTo>
                                <a:lnTo>
                                  <a:pt x="1225946" y="843376"/>
                                </a:lnTo>
                                <a:lnTo>
                                  <a:pt x="1223530" y="842221"/>
                                </a:lnTo>
                                <a:lnTo>
                                  <a:pt x="1220590" y="841696"/>
                                </a:lnTo>
                                <a:lnTo>
                                  <a:pt x="1215339" y="839700"/>
                                </a:lnTo>
                                <a:lnTo>
                                  <a:pt x="1212504" y="836865"/>
                                </a:lnTo>
                                <a:lnTo>
                                  <a:pt x="1212084" y="836550"/>
                                </a:lnTo>
                                <a:lnTo>
                                  <a:pt x="1211874" y="836235"/>
                                </a:lnTo>
                                <a:lnTo>
                                  <a:pt x="1211558" y="836025"/>
                                </a:lnTo>
                                <a:lnTo>
                                  <a:pt x="1211348" y="835815"/>
                                </a:lnTo>
                                <a:lnTo>
                                  <a:pt x="1211138" y="835605"/>
                                </a:lnTo>
                                <a:lnTo>
                                  <a:pt x="1210823" y="835395"/>
                                </a:lnTo>
                                <a:lnTo>
                                  <a:pt x="1210508" y="835080"/>
                                </a:lnTo>
                                <a:lnTo>
                                  <a:pt x="1210088" y="834765"/>
                                </a:lnTo>
                                <a:lnTo>
                                  <a:pt x="1209773" y="834555"/>
                                </a:lnTo>
                                <a:lnTo>
                                  <a:pt x="1209353" y="834344"/>
                                </a:lnTo>
                                <a:lnTo>
                                  <a:pt x="1209038" y="834134"/>
                                </a:lnTo>
                                <a:lnTo>
                                  <a:pt x="1208723" y="833924"/>
                                </a:lnTo>
                                <a:lnTo>
                                  <a:pt x="1207358" y="832034"/>
                                </a:lnTo>
                                <a:lnTo>
                                  <a:pt x="1205782" y="831404"/>
                                </a:lnTo>
                                <a:lnTo>
                                  <a:pt x="1203683" y="831824"/>
                                </a:lnTo>
                                <a:lnTo>
                                  <a:pt x="1198851" y="831824"/>
                                </a:lnTo>
                                <a:lnTo>
                                  <a:pt x="1196961" y="832244"/>
                                </a:lnTo>
                                <a:lnTo>
                                  <a:pt x="1189611" y="832349"/>
                                </a:lnTo>
                                <a:lnTo>
                                  <a:pt x="1182889" y="831719"/>
                                </a:lnTo>
                                <a:lnTo>
                                  <a:pt x="1180579" y="831719"/>
                                </a:lnTo>
                                <a:lnTo>
                                  <a:pt x="1179424" y="831509"/>
                                </a:lnTo>
                                <a:lnTo>
                                  <a:pt x="1177114" y="831509"/>
                                </a:lnTo>
                                <a:lnTo>
                                  <a:pt x="1176589" y="831614"/>
                                </a:lnTo>
                                <a:lnTo>
                                  <a:pt x="1175433" y="831824"/>
                                </a:lnTo>
                                <a:lnTo>
                                  <a:pt x="1174278" y="832139"/>
                                </a:lnTo>
                                <a:lnTo>
                                  <a:pt x="1173123" y="832559"/>
                                </a:lnTo>
                                <a:lnTo>
                                  <a:pt x="1172073" y="832874"/>
                                </a:lnTo>
                                <a:lnTo>
                                  <a:pt x="1171023" y="833294"/>
                                </a:lnTo>
                                <a:lnTo>
                                  <a:pt x="1169763" y="833819"/>
                                </a:lnTo>
                                <a:lnTo>
                                  <a:pt x="1168817" y="834449"/>
                                </a:lnTo>
                                <a:lnTo>
                                  <a:pt x="1167767" y="834975"/>
                                </a:lnTo>
                                <a:lnTo>
                                  <a:pt x="1166822" y="835709"/>
                                </a:lnTo>
                                <a:lnTo>
                                  <a:pt x="1165877" y="836340"/>
                                </a:lnTo>
                                <a:lnTo>
                                  <a:pt x="1164932" y="837075"/>
                                </a:lnTo>
                                <a:lnTo>
                                  <a:pt x="1164092" y="837810"/>
                                </a:lnTo>
                                <a:lnTo>
                                  <a:pt x="1163252" y="838650"/>
                                </a:lnTo>
                                <a:lnTo>
                                  <a:pt x="1162517" y="839385"/>
                                </a:lnTo>
                                <a:lnTo>
                                  <a:pt x="1161781" y="840330"/>
                                </a:lnTo>
                                <a:lnTo>
                                  <a:pt x="1161046" y="841170"/>
                                </a:lnTo>
                                <a:lnTo>
                                  <a:pt x="1160311" y="842116"/>
                                </a:lnTo>
                                <a:lnTo>
                                  <a:pt x="1159576" y="843061"/>
                                </a:lnTo>
                                <a:lnTo>
                                  <a:pt x="1159051" y="844111"/>
                                </a:lnTo>
                                <a:lnTo>
                                  <a:pt x="1158526" y="845266"/>
                                </a:lnTo>
                                <a:lnTo>
                                  <a:pt x="1154220" y="854402"/>
                                </a:lnTo>
                                <a:lnTo>
                                  <a:pt x="1153905" y="855137"/>
                                </a:lnTo>
                                <a:lnTo>
                                  <a:pt x="1153485" y="855768"/>
                                </a:lnTo>
                                <a:lnTo>
                                  <a:pt x="1153170" y="856398"/>
                                </a:lnTo>
                                <a:lnTo>
                                  <a:pt x="1152750" y="857133"/>
                                </a:lnTo>
                                <a:lnTo>
                                  <a:pt x="1152435" y="857763"/>
                                </a:lnTo>
                                <a:lnTo>
                                  <a:pt x="1152225" y="858183"/>
                                </a:lnTo>
                                <a:lnTo>
                                  <a:pt x="1151805" y="858708"/>
                                </a:lnTo>
                                <a:lnTo>
                                  <a:pt x="1151385" y="859443"/>
                                </a:lnTo>
                                <a:lnTo>
                                  <a:pt x="1150860" y="860178"/>
                                </a:lnTo>
                                <a:lnTo>
                                  <a:pt x="1150440" y="860703"/>
                                </a:lnTo>
                                <a:lnTo>
                                  <a:pt x="1150020" y="861228"/>
                                </a:lnTo>
                                <a:lnTo>
                                  <a:pt x="1149600" y="861858"/>
                                </a:lnTo>
                                <a:lnTo>
                                  <a:pt x="1149284" y="862278"/>
                                </a:lnTo>
                                <a:lnTo>
                                  <a:pt x="1148865" y="862699"/>
                                </a:lnTo>
                                <a:lnTo>
                                  <a:pt x="1148444" y="863224"/>
                                </a:lnTo>
                                <a:lnTo>
                                  <a:pt x="1148024" y="863644"/>
                                </a:lnTo>
                                <a:lnTo>
                                  <a:pt x="1147709" y="864064"/>
                                </a:lnTo>
                                <a:lnTo>
                                  <a:pt x="1147290" y="864484"/>
                                </a:lnTo>
                                <a:lnTo>
                                  <a:pt x="1146449" y="865324"/>
                                </a:lnTo>
                                <a:lnTo>
                                  <a:pt x="1145819" y="866059"/>
                                </a:lnTo>
                                <a:lnTo>
                                  <a:pt x="1145399" y="866374"/>
                                </a:lnTo>
                                <a:lnTo>
                                  <a:pt x="1144979" y="866794"/>
                                </a:lnTo>
                                <a:lnTo>
                                  <a:pt x="1144244" y="867424"/>
                                </a:lnTo>
                                <a:lnTo>
                                  <a:pt x="1143614" y="867949"/>
                                </a:lnTo>
                                <a:lnTo>
                                  <a:pt x="1143089" y="868475"/>
                                </a:lnTo>
                                <a:lnTo>
                                  <a:pt x="1142458" y="868894"/>
                                </a:lnTo>
                                <a:lnTo>
                                  <a:pt x="1142143" y="869104"/>
                                </a:lnTo>
                                <a:lnTo>
                                  <a:pt x="1136263" y="873515"/>
                                </a:lnTo>
                                <a:lnTo>
                                  <a:pt x="1136053" y="873620"/>
                                </a:lnTo>
                                <a:lnTo>
                                  <a:pt x="1135527" y="873935"/>
                                </a:lnTo>
                                <a:lnTo>
                                  <a:pt x="1128491" y="878871"/>
                                </a:lnTo>
                                <a:lnTo>
                                  <a:pt x="1121771" y="883386"/>
                                </a:lnTo>
                                <a:lnTo>
                                  <a:pt x="1102343" y="896723"/>
                                </a:lnTo>
                                <a:lnTo>
                                  <a:pt x="1093627" y="902709"/>
                                </a:lnTo>
                                <a:lnTo>
                                  <a:pt x="1083650" y="909535"/>
                                </a:lnTo>
                                <a:lnTo>
                                  <a:pt x="1082915" y="910060"/>
                                </a:lnTo>
                                <a:lnTo>
                                  <a:pt x="1082495" y="910270"/>
                                </a:lnTo>
                                <a:lnTo>
                                  <a:pt x="1081865" y="910690"/>
                                </a:lnTo>
                                <a:lnTo>
                                  <a:pt x="1080080" y="911951"/>
                                </a:lnTo>
                                <a:lnTo>
                                  <a:pt x="1079660" y="912266"/>
                                </a:lnTo>
                                <a:lnTo>
                                  <a:pt x="1079239" y="912476"/>
                                </a:lnTo>
                                <a:lnTo>
                                  <a:pt x="1078715" y="912686"/>
                                </a:lnTo>
                                <a:lnTo>
                                  <a:pt x="1078295" y="913001"/>
                                </a:lnTo>
                                <a:lnTo>
                                  <a:pt x="1077769" y="913211"/>
                                </a:lnTo>
                                <a:lnTo>
                                  <a:pt x="1077349" y="913421"/>
                                </a:lnTo>
                                <a:lnTo>
                                  <a:pt x="1076824" y="913526"/>
                                </a:lnTo>
                                <a:lnTo>
                                  <a:pt x="1076299" y="913736"/>
                                </a:lnTo>
                                <a:lnTo>
                                  <a:pt x="1075774" y="913841"/>
                                </a:lnTo>
                                <a:lnTo>
                                  <a:pt x="1075354" y="913946"/>
                                </a:lnTo>
                                <a:lnTo>
                                  <a:pt x="1074724" y="914156"/>
                                </a:lnTo>
                                <a:lnTo>
                                  <a:pt x="1074304" y="914156"/>
                                </a:lnTo>
                                <a:lnTo>
                                  <a:pt x="1073779" y="914261"/>
                                </a:lnTo>
                                <a:lnTo>
                                  <a:pt x="1073254" y="914366"/>
                                </a:lnTo>
                                <a:lnTo>
                                  <a:pt x="1072729" y="914366"/>
                                </a:lnTo>
                                <a:lnTo>
                                  <a:pt x="1072099" y="913841"/>
                                </a:lnTo>
                                <a:lnTo>
                                  <a:pt x="1069053" y="912161"/>
                                </a:lnTo>
                                <a:lnTo>
                                  <a:pt x="1063067" y="910796"/>
                                </a:lnTo>
                                <a:lnTo>
                                  <a:pt x="1057607" y="909640"/>
                                </a:lnTo>
                                <a:lnTo>
                                  <a:pt x="1057081" y="909430"/>
                                </a:lnTo>
                                <a:lnTo>
                                  <a:pt x="1054981" y="907750"/>
                                </a:lnTo>
                                <a:lnTo>
                                  <a:pt x="1054351" y="907645"/>
                                </a:lnTo>
                                <a:lnTo>
                                  <a:pt x="1052566" y="907225"/>
                                </a:lnTo>
                                <a:lnTo>
                                  <a:pt x="1050570" y="906805"/>
                                </a:lnTo>
                                <a:lnTo>
                                  <a:pt x="1048155" y="906175"/>
                                </a:lnTo>
                                <a:lnTo>
                                  <a:pt x="1045530" y="906805"/>
                                </a:lnTo>
                                <a:lnTo>
                                  <a:pt x="1031248" y="903444"/>
                                </a:lnTo>
                                <a:lnTo>
                                  <a:pt x="1030828" y="903339"/>
                                </a:lnTo>
                                <a:lnTo>
                                  <a:pt x="1029673" y="903550"/>
                                </a:lnTo>
                                <a:lnTo>
                                  <a:pt x="1026837" y="904074"/>
                                </a:lnTo>
                                <a:lnTo>
                                  <a:pt x="1025682" y="903864"/>
                                </a:lnTo>
                                <a:lnTo>
                                  <a:pt x="1024527" y="903654"/>
                                </a:lnTo>
                                <a:lnTo>
                                  <a:pt x="1023056" y="903550"/>
                                </a:lnTo>
                                <a:lnTo>
                                  <a:pt x="1021901" y="903444"/>
                                </a:lnTo>
                                <a:lnTo>
                                  <a:pt x="1019591" y="903444"/>
                                </a:lnTo>
                                <a:lnTo>
                                  <a:pt x="1018331" y="903550"/>
                                </a:lnTo>
                                <a:lnTo>
                                  <a:pt x="1017176" y="903760"/>
                                </a:lnTo>
                                <a:lnTo>
                                  <a:pt x="1016021" y="903969"/>
                                </a:lnTo>
                                <a:lnTo>
                                  <a:pt x="1014865" y="904284"/>
                                </a:lnTo>
                                <a:lnTo>
                                  <a:pt x="1013710" y="904599"/>
                                </a:lnTo>
                                <a:lnTo>
                                  <a:pt x="1012660" y="904915"/>
                                </a:lnTo>
                                <a:lnTo>
                                  <a:pt x="1011505" y="905440"/>
                                </a:lnTo>
                                <a:lnTo>
                                  <a:pt x="1002474" y="909430"/>
                                </a:lnTo>
                                <a:lnTo>
                                  <a:pt x="986931" y="916256"/>
                                </a:lnTo>
                                <a:lnTo>
                                  <a:pt x="958052" y="929068"/>
                                </a:lnTo>
                                <a:lnTo>
                                  <a:pt x="956897" y="929593"/>
                                </a:lnTo>
                                <a:lnTo>
                                  <a:pt x="955637" y="930223"/>
                                </a:lnTo>
                                <a:lnTo>
                                  <a:pt x="954587" y="930853"/>
                                </a:lnTo>
                                <a:lnTo>
                                  <a:pt x="953432" y="931483"/>
                                </a:lnTo>
                                <a:lnTo>
                                  <a:pt x="952381" y="932218"/>
                                </a:lnTo>
                                <a:lnTo>
                                  <a:pt x="951121" y="933059"/>
                                </a:lnTo>
                                <a:lnTo>
                                  <a:pt x="950596" y="933479"/>
                                </a:lnTo>
                                <a:lnTo>
                                  <a:pt x="948495" y="928963"/>
                                </a:lnTo>
                                <a:lnTo>
                                  <a:pt x="945345" y="924762"/>
                                </a:lnTo>
                                <a:lnTo>
                                  <a:pt x="941249" y="921507"/>
                                </a:lnTo>
                                <a:lnTo>
                                  <a:pt x="935054" y="919302"/>
                                </a:lnTo>
                                <a:lnTo>
                                  <a:pt x="928018" y="918882"/>
                                </a:lnTo>
                                <a:lnTo>
                                  <a:pt x="922032" y="920037"/>
                                </a:lnTo>
                                <a:lnTo>
                                  <a:pt x="917726" y="921087"/>
                                </a:lnTo>
                                <a:lnTo>
                                  <a:pt x="912266" y="921717"/>
                                </a:lnTo>
                                <a:lnTo>
                                  <a:pt x="906910" y="922032"/>
                                </a:lnTo>
                                <a:lnTo>
                                  <a:pt x="895778" y="921927"/>
                                </a:lnTo>
                                <a:lnTo>
                                  <a:pt x="893888" y="921927"/>
                                </a:lnTo>
                                <a:lnTo>
                                  <a:pt x="887272" y="921822"/>
                                </a:lnTo>
                                <a:lnTo>
                                  <a:pt x="880866" y="921822"/>
                                </a:lnTo>
                                <a:lnTo>
                                  <a:pt x="873515" y="921507"/>
                                </a:lnTo>
                                <a:lnTo>
                                  <a:pt x="866269" y="920142"/>
                                </a:lnTo>
                                <a:lnTo>
                                  <a:pt x="863749" y="918987"/>
                                </a:lnTo>
                                <a:lnTo>
                                  <a:pt x="863118" y="918671"/>
                                </a:lnTo>
                                <a:lnTo>
                                  <a:pt x="851147" y="912896"/>
                                </a:lnTo>
                                <a:lnTo>
                                  <a:pt x="849257" y="911846"/>
                                </a:lnTo>
                                <a:lnTo>
                                  <a:pt x="850411" y="910586"/>
                                </a:lnTo>
                                <a:lnTo>
                                  <a:pt x="849887" y="910481"/>
                                </a:lnTo>
                                <a:lnTo>
                                  <a:pt x="847786" y="909745"/>
                                </a:lnTo>
                                <a:lnTo>
                                  <a:pt x="845581" y="908800"/>
                                </a:lnTo>
                                <a:lnTo>
                                  <a:pt x="844216" y="908170"/>
                                </a:lnTo>
                                <a:lnTo>
                                  <a:pt x="842221" y="907225"/>
                                </a:lnTo>
                                <a:lnTo>
                                  <a:pt x="840435" y="906280"/>
                                </a:lnTo>
                                <a:lnTo>
                                  <a:pt x="838650" y="905230"/>
                                </a:lnTo>
                                <a:lnTo>
                                  <a:pt x="837285" y="904389"/>
                                </a:lnTo>
                                <a:lnTo>
                                  <a:pt x="835290" y="902919"/>
                                </a:lnTo>
                                <a:lnTo>
                                  <a:pt x="832034" y="900504"/>
                                </a:lnTo>
                                <a:lnTo>
                                  <a:pt x="821847" y="893048"/>
                                </a:lnTo>
                                <a:lnTo>
                                  <a:pt x="820063" y="891788"/>
                                </a:lnTo>
                                <a:lnTo>
                                  <a:pt x="818487" y="890843"/>
                                </a:lnTo>
                                <a:lnTo>
                                  <a:pt x="816912" y="890002"/>
                                </a:lnTo>
                                <a:lnTo>
                                  <a:pt x="814392" y="888742"/>
                                </a:lnTo>
                                <a:lnTo>
                                  <a:pt x="812501" y="888007"/>
                                </a:lnTo>
                                <a:lnTo>
                                  <a:pt x="811031" y="887482"/>
                                </a:lnTo>
                                <a:lnTo>
                                  <a:pt x="808511" y="886642"/>
                                </a:lnTo>
                                <a:lnTo>
                                  <a:pt x="801685" y="884752"/>
                                </a:lnTo>
                                <a:lnTo>
                                  <a:pt x="799899" y="884122"/>
                                </a:lnTo>
                                <a:lnTo>
                                  <a:pt x="798639" y="883702"/>
                                </a:lnTo>
                                <a:lnTo>
                                  <a:pt x="797274" y="883072"/>
                                </a:lnTo>
                                <a:lnTo>
                                  <a:pt x="795594" y="882336"/>
                                </a:lnTo>
                                <a:lnTo>
                                  <a:pt x="792548" y="880551"/>
                                </a:lnTo>
                                <a:lnTo>
                                  <a:pt x="791603" y="880026"/>
                                </a:lnTo>
                                <a:lnTo>
                                  <a:pt x="788558" y="883176"/>
                                </a:lnTo>
                                <a:lnTo>
                                  <a:pt x="786773" y="884542"/>
                                </a:lnTo>
                                <a:lnTo>
                                  <a:pt x="773015" y="891683"/>
                                </a:lnTo>
                                <a:lnTo>
                                  <a:pt x="752958" y="895568"/>
                                </a:lnTo>
                                <a:lnTo>
                                  <a:pt x="721768" y="900399"/>
                                </a:lnTo>
                                <a:lnTo>
                                  <a:pt x="721138" y="900504"/>
                                </a:lnTo>
                                <a:lnTo>
                                  <a:pt x="717463" y="901239"/>
                                </a:lnTo>
                                <a:lnTo>
                                  <a:pt x="715993" y="901449"/>
                                </a:lnTo>
                                <a:lnTo>
                                  <a:pt x="714312" y="901764"/>
                                </a:lnTo>
                                <a:lnTo>
                                  <a:pt x="713472" y="901974"/>
                                </a:lnTo>
                                <a:lnTo>
                                  <a:pt x="712527" y="902079"/>
                                </a:lnTo>
                                <a:lnTo>
                                  <a:pt x="711687" y="902289"/>
                                </a:lnTo>
                                <a:lnTo>
                                  <a:pt x="710952" y="902499"/>
                                </a:lnTo>
                                <a:lnTo>
                                  <a:pt x="709797" y="902814"/>
                                </a:lnTo>
                                <a:lnTo>
                                  <a:pt x="708746" y="903024"/>
                                </a:lnTo>
                                <a:lnTo>
                                  <a:pt x="707696" y="903339"/>
                                </a:lnTo>
                                <a:lnTo>
                                  <a:pt x="706331" y="903760"/>
                                </a:lnTo>
                                <a:lnTo>
                                  <a:pt x="704966" y="904074"/>
                                </a:lnTo>
                                <a:lnTo>
                                  <a:pt x="703916" y="904494"/>
                                </a:lnTo>
                                <a:lnTo>
                                  <a:pt x="702551" y="904915"/>
                                </a:lnTo>
                                <a:lnTo>
                                  <a:pt x="701816" y="905125"/>
                                </a:lnTo>
                                <a:lnTo>
                                  <a:pt x="700870" y="905440"/>
                                </a:lnTo>
                                <a:lnTo>
                                  <a:pt x="699610" y="905965"/>
                                </a:lnTo>
                                <a:lnTo>
                                  <a:pt x="697825" y="906595"/>
                                </a:lnTo>
                                <a:lnTo>
                                  <a:pt x="695935" y="907435"/>
                                </a:lnTo>
                                <a:lnTo>
                                  <a:pt x="676612" y="915101"/>
                                </a:lnTo>
                                <a:lnTo>
                                  <a:pt x="640592" y="929173"/>
                                </a:lnTo>
                                <a:lnTo>
                                  <a:pt x="639121" y="929698"/>
                                </a:lnTo>
                                <a:lnTo>
                                  <a:pt x="636601" y="930538"/>
                                </a:lnTo>
                                <a:lnTo>
                                  <a:pt x="633870" y="931273"/>
                                </a:lnTo>
                                <a:lnTo>
                                  <a:pt x="632821" y="931483"/>
                                </a:lnTo>
                                <a:lnTo>
                                  <a:pt x="631771" y="931694"/>
                                </a:lnTo>
                                <a:lnTo>
                                  <a:pt x="630615" y="931798"/>
                                </a:lnTo>
                                <a:lnTo>
                                  <a:pt x="629460" y="932008"/>
                                </a:lnTo>
                                <a:lnTo>
                                  <a:pt x="627570" y="932113"/>
                                </a:lnTo>
                                <a:lnTo>
                                  <a:pt x="626100" y="932218"/>
                                </a:lnTo>
                                <a:lnTo>
                                  <a:pt x="623790" y="932218"/>
                                </a:lnTo>
                                <a:lnTo>
                                  <a:pt x="622004" y="932113"/>
                                </a:lnTo>
                                <a:lnTo>
                                  <a:pt x="620744" y="932113"/>
                                </a:lnTo>
                                <a:lnTo>
                                  <a:pt x="619484" y="931903"/>
                                </a:lnTo>
                                <a:lnTo>
                                  <a:pt x="618223" y="931798"/>
                                </a:lnTo>
                                <a:lnTo>
                                  <a:pt x="617173" y="931589"/>
                                </a:lnTo>
                                <a:lnTo>
                                  <a:pt x="616018" y="931378"/>
                                </a:lnTo>
                                <a:lnTo>
                                  <a:pt x="615283" y="931168"/>
                                </a:lnTo>
                                <a:lnTo>
                                  <a:pt x="614233" y="930958"/>
                                </a:lnTo>
                                <a:lnTo>
                                  <a:pt x="613498" y="930748"/>
                                </a:lnTo>
                                <a:lnTo>
                                  <a:pt x="612553" y="930433"/>
                                </a:lnTo>
                                <a:lnTo>
                                  <a:pt x="610977" y="930013"/>
                                </a:lnTo>
                                <a:lnTo>
                                  <a:pt x="609822" y="929593"/>
                                </a:lnTo>
                                <a:lnTo>
                                  <a:pt x="608772" y="929173"/>
                                </a:lnTo>
                                <a:lnTo>
                                  <a:pt x="607512" y="928648"/>
                                </a:lnTo>
                                <a:lnTo>
                                  <a:pt x="606567" y="928228"/>
                                </a:lnTo>
                                <a:lnTo>
                                  <a:pt x="605727" y="927808"/>
                                </a:lnTo>
                                <a:lnTo>
                                  <a:pt x="603731" y="926863"/>
                                </a:lnTo>
                                <a:lnTo>
                                  <a:pt x="603101" y="926548"/>
                                </a:lnTo>
                                <a:lnTo>
                                  <a:pt x="602576" y="926233"/>
                                </a:lnTo>
                                <a:lnTo>
                                  <a:pt x="601841" y="925918"/>
                                </a:lnTo>
                                <a:lnTo>
                                  <a:pt x="601106" y="925602"/>
                                </a:lnTo>
                                <a:lnTo>
                                  <a:pt x="600266" y="925288"/>
                                </a:lnTo>
                                <a:lnTo>
                                  <a:pt x="599741" y="925077"/>
                                </a:lnTo>
                                <a:lnTo>
                                  <a:pt x="599006" y="924867"/>
                                </a:lnTo>
                                <a:lnTo>
                                  <a:pt x="598376" y="924657"/>
                                </a:lnTo>
                                <a:lnTo>
                                  <a:pt x="597535" y="924342"/>
                                </a:lnTo>
                                <a:lnTo>
                                  <a:pt x="597010" y="924237"/>
                                </a:lnTo>
                                <a:lnTo>
                                  <a:pt x="596275" y="924027"/>
                                </a:lnTo>
                                <a:lnTo>
                                  <a:pt x="595646" y="923817"/>
                                </a:lnTo>
                                <a:lnTo>
                                  <a:pt x="594910" y="923712"/>
                                </a:lnTo>
                                <a:lnTo>
                                  <a:pt x="594175" y="923502"/>
                                </a:lnTo>
                                <a:lnTo>
                                  <a:pt x="589449" y="922452"/>
                                </a:lnTo>
                                <a:lnTo>
                                  <a:pt x="585984" y="921927"/>
                                </a:lnTo>
                                <a:lnTo>
                                  <a:pt x="581888" y="921822"/>
                                </a:lnTo>
                                <a:lnTo>
                                  <a:pt x="577583" y="922032"/>
                                </a:lnTo>
                                <a:lnTo>
                                  <a:pt x="566241" y="923187"/>
                                </a:lnTo>
                                <a:lnTo>
                                  <a:pt x="563931" y="923817"/>
                                </a:lnTo>
                                <a:lnTo>
                                  <a:pt x="563196" y="924027"/>
                                </a:lnTo>
                                <a:lnTo>
                                  <a:pt x="560570" y="924867"/>
                                </a:lnTo>
                                <a:lnTo>
                                  <a:pt x="554689" y="926548"/>
                                </a:lnTo>
                                <a:lnTo>
                                  <a:pt x="551749" y="927703"/>
                                </a:lnTo>
                                <a:lnTo>
                                  <a:pt x="549019" y="929278"/>
                                </a:lnTo>
                                <a:lnTo>
                                  <a:pt x="547233" y="930748"/>
                                </a:lnTo>
                                <a:lnTo>
                                  <a:pt x="542192" y="935474"/>
                                </a:lnTo>
                                <a:lnTo>
                                  <a:pt x="539148" y="937679"/>
                                </a:lnTo>
                                <a:lnTo>
                                  <a:pt x="536522" y="939044"/>
                                </a:lnTo>
                                <a:lnTo>
                                  <a:pt x="534106" y="939990"/>
                                </a:lnTo>
                                <a:lnTo>
                                  <a:pt x="528016" y="942510"/>
                                </a:lnTo>
                                <a:lnTo>
                                  <a:pt x="523080" y="944505"/>
                                </a:lnTo>
                                <a:lnTo>
                                  <a:pt x="520560" y="945450"/>
                                </a:lnTo>
                                <a:lnTo>
                                  <a:pt x="518354" y="946080"/>
                                </a:lnTo>
                                <a:lnTo>
                                  <a:pt x="517934" y="946185"/>
                                </a:lnTo>
                                <a:lnTo>
                                  <a:pt x="515834" y="946605"/>
                                </a:lnTo>
                                <a:lnTo>
                                  <a:pt x="513313" y="946815"/>
                                </a:lnTo>
                                <a:lnTo>
                                  <a:pt x="510688" y="946815"/>
                                </a:lnTo>
                                <a:lnTo>
                                  <a:pt x="508063" y="946395"/>
                                </a:lnTo>
                                <a:lnTo>
                                  <a:pt x="505437" y="945765"/>
                                </a:lnTo>
                                <a:lnTo>
                                  <a:pt x="503442" y="944925"/>
                                </a:lnTo>
                                <a:lnTo>
                                  <a:pt x="501552" y="944085"/>
                                </a:lnTo>
                                <a:lnTo>
                                  <a:pt x="484014" y="933794"/>
                                </a:lnTo>
                                <a:lnTo>
                                  <a:pt x="481494" y="932429"/>
                                </a:lnTo>
                                <a:lnTo>
                                  <a:pt x="478764" y="931273"/>
                                </a:lnTo>
                                <a:lnTo>
                                  <a:pt x="474458" y="929908"/>
                                </a:lnTo>
                                <a:lnTo>
                                  <a:pt x="472358" y="929383"/>
                                </a:lnTo>
                                <a:lnTo>
                                  <a:pt x="472148" y="929383"/>
                                </a:lnTo>
                                <a:lnTo>
                                  <a:pt x="469837" y="928963"/>
                                </a:lnTo>
                                <a:lnTo>
                                  <a:pt x="467842" y="928753"/>
                                </a:lnTo>
                                <a:lnTo>
                                  <a:pt x="465216" y="928543"/>
                                </a:lnTo>
                                <a:lnTo>
                                  <a:pt x="462591" y="928543"/>
                                </a:lnTo>
                                <a:lnTo>
                                  <a:pt x="460701" y="928648"/>
                                </a:lnTo>
                                <a:lnTo>
                                  <a:pt x="458076" y="928858"/>
                                </a:lnTo>
                                <a:lnTo>
                                  <a:pt x="455975" y="929173"/>
                                </a:lnTo>
                                <a:lnTo>
                                  <a:pt x="453770" y="929698"/>
                                </a:lnTo>
                                <a:lnTo>
                                  <a:pt x="451565" y="930223"/>
                                </a:lnTo>
                                <a:lnTo>
                                  <a:pt x="448939" y="931168"/>
                                </a:lnTo>
                                <a:lnTo>
                                  <a:pt x="447364" y="931694"/>
                                </a:lnTo>
                                <a:lnTo>
                                  <a:pt x="443478" y="933584"/>
                                </a:lnTo>
                                <a:lnTo>
                                  <a:pt x="441168" y="934949"/>
                                </a:lnTo>
                                <a:lnTo>
                                  <a:pt x="438963" y="936419"/>
                                </a:lnTo>
                                <a:lnTo>
                                  <a:pt x="428986" y="943875"/>
                                </a:lnTo>
                                <a:lnTo>
                                  <a:pt x="418485" y="951646"/>
                                </a:lnTo>
                                <a:lnTo>
                                  <a:pt x="417855" y="952066"/>
                                </a:lnTo>
                                <a:lnTo>
                                  <a:pt x="410924" y="957212"/>
                                </a:lnTo>
                                <a:lnTo>
                                  <a:pt x="410084" y="957842"/>
                                </a:lnTo>
                                <a:lnTo>
                                  <a:pt x="408194" y="959207"/>
                                </a:lnTo>
                                <a:lnTo>
                                  <a:pt x="406093" y="960573"/>
                                </a:lnTo>
                                <a:lnTo>
                                  <a:pt x="403783" y="961728"/>
                                </a:lnTo>
                                <a:lnTo>
                                  <a:pt x="401682" y="962673"/>
                                </a:lnTo>
                                <a:lnTo>
                                  <a:pt x="399162" y="963513"/>
                                </a:lnTo>
                                <a:lnTo>
                                  <a:pt x="396747" y="964038"/>
                                </a:lnTo>
                                <a:lnTo>
                                  <a:pt x="395802" y="964143"/>
                                </a:lnTo>
                                <a:lnTo>
                                  <a:pt x="394227" y="964353"/>
                                </a:lnTo>
                                <a:lnTo>
                                  <a:pt x="392231" y="964458"/>
                                </a:lnTo>
                                <a:lnTo>
                                  <a:pt x="392126" y="957632"/>
                                </a:lnTo>
                                <a:lnTo>
                                  <a:pt x="392021" y="955112"/>
                                </a:lnTo>
                                <a:lnTo>
                                  <a:pt x="391601" y="951331"/>
                                </a:lnTo>
                                <a:lnTo>
                                  <a:pt x="390971" y="947971"/>
                                </a:lnTo>
                                <a:lnTo>
                                  <a:pt x="389606" y="942405"/>
                                </a:lnTo>
                                <a:lnTo>
                                  <a:pt x="386665" y="929698"/>
                                </a:lnTo>
                                <a:lnTo>
                                  <a:pt x="386141" y="927913"/>
                                </a:lnTo>
                                <a:lnTo>
                                  <a:pt x="385405" y="925813"/>
                                </a:lnTo>
                                <a:lnTo>
                                  <a:pt x="384565" y="923922"/>
                                </a:lnTo>
                                <a:lnTo>
                                  <a:pt x="383725" y="922137"/>
                                </a:lnTo>
                                <a:lnTo>
                                  <a:pt x="382570" y="920247"/>
                                </a:lnTo>
                                <a:lnTo>
                                  <a:pt x="381309" y="918566"/>
                                </a:lnTo>
                                <a:lnTo>
                                  <a:pt x="380049" y="916886"/>
                                </a:lnTo>
                                <a:lnTo>
                                  <a:pt x="378474" y="915311"/>
                                </a:lnTo>
                                <a:lnTo>
                                  <a:pt x="377109" y="914156"/>
                                </a:lnTo>
                                <a:lnTo>
                                  <a:pt x="375744" y="913001"/>
                                </a:lnTo>
                                <a:lnTo>
                                  <a:pt x="366082" y="906070"/>
                                </a:lnTo>
                                <a:lnTo>
                                  <a:pt x="361672" y="902394"/>
                                </a:lnTo>
                                <a:lnTo>
                                  <a:pt x="359466" y="900504"/>
                                </a:lnTo>
                                <a:lnTo>
                                  <a:pt x="348965" y="891578"/>
                                </a:lnTo>
                                <a:lnTo>
                                  <a:pt x="344975" y="888322"/>
                                </a:lnTo>
                                <a:lnTo>
                                  <a:pt x="344449" y="887797"/>
                                </a:lnTo>
                                <a:lnTo>
                                  <a:pt x="335838" y="880446"/>
                                </a:lnTo>
                                <a:lnTo>
                                  <a:pt x="334578" y="879291"/>
                                </a:lnTo>
                                <a:lnTo>
                                  <a:pt x="333738" y="878451"/>
                                </a:lnTo>
                                <a:lnTo>
                                  <a:pt x="330482" y="875405"/>
                                </a:lnTo>
                                <a:lnTo>
                                  <a:pt x="324916" y="873725"/>
                                </a:lnTo>
                                <a:lnTo>
                                  <a:pt x="324182" y="873620"/>
                                </a:lnTo>
                                <a:lnTo>
                                  <a:pt x="323972" y="873620"/>
                                </a:lnTo>
                                <a:lnTo>
                                  <a:pt x="322501" y="873410"/>
                                </a:lnTo>
                                <a:lnTo>
                                  <a:pt x="321346" y="873305"/>
                                </a:lnTo>
                                <a:lnTo>
                                  <a:pt x="320086" y="873410"/>
                                </a:lnTo>
                                <a:lnTo>
                                  <a:pt x="319561" y="873410"/>
                                </a:lnTo>
                                <a:lnTo>
                                  <a:pt x="318721" y="873515"/>
                                </a:lnTo>
                                <a:lnTo>
                                  <a:pt x="317670" y="873725"/>
                                </a:lnTo>
                                <a:lnTo>
                                  <a:pt x="316200" y="874250"/>
                                </a:lnTo>
                                <a:lnTo>
                                  <a:pt x="314940" y="874670"/>
                                </a:lnTo>
                                <a:lnTo>
                                  <a:pt x="313680" y="875405"/>
                                </a:lnTo>
                                <a:lnTo>
                                  <a:pt x="312630" y="876035"/>
                                </a:lnTo>
                                <a:lnTo>
                                  <a:pt x="310949" y="877821"/>
                                </a:lnTo>
                                <a:lnTo>
                                  <a:pt x="307589" y="881706"/>
                                </a:lnTo>
                                <a:lnTo>
                                  <a:pt x="303284" y="886432"/>
                                </a:lnTo>
                                <a:lnTo>
                                  <a:pt x="303178" y="886327"/>
                                </a:lnTo>
                                <a:lnTo>
                                  <a:pt x="302548" y="885592"/>
                                </a:lnTo>
                                <a:lnTo>
                                  <a:pt x="300763" y="887587"/>
                                </a:lnTo>
                                <a:lnTo>
                                  <a:pt x="299398" y="889792"/>
                                </a:lnTo>
                                <a:lnTo>
                                  <a:pt x="298243" y="891998"/>
                                </a:lnTo>
                                <a:lnTo>
                                  <a:pt x="297298" y="894938"/>
                                </a:lnTo>
                                <a:lnTo>
                                  <a:pt x="297193" y="895253"/>
                                </a:lnTo>
                                <a:lnTo>
                                  <a:pt x="296667" y="897563"/>
                                </a:lnTo>
                                <a:lnTo>
                                  <a:pt x="296457" y="899874"/>
                                </a:lnTo>
                                <a:lnTo>
                                  <a:pt x="296772" y="909010"/>
                                </a:lnTo>
                                <a:lnTo>
                                  <a:pt x="296877" y="913106"/>
                                </a:lnTo>
                                <a:lnTo>
                                  <a:pt x="297088" y="918041"/>
                                </a:lnTo>
                                <a:lnTo>
                                  <a:pt x="297193" y="920037"/>
                                </a:lnTo>
                                <a:lnTo>
                                  <a:pt x="297403" y="921612"/>
                                </a:lnTo>
                                <a:lnTo>
                                  <a:pt x="297613" y="922557"/>
                                </a:lnTo>
                                <a:lnTo>
                                  <a:pt x="298243" y="925392"/>
                                </a:lnTo>
                                <a:lnTo>
                                  <a:pt x="300238" y="932324"/>
                                </a:lnTo>
                                <a:lnTo>
                                  <a:pt x="302128" y="939149"/>
                                </a:lnTo>
                                <a:lnTo>
                                  <a:pt x="305594" y="951226"/>
                                </a:lnTo>
                                <a:lnTo>
                                  <a:pt x="306119" y="952591"/>
                                </a:lnTo>
                                <a:lnTo>
                                  <a:pt x="303703" y="952276"/>
                                </a:lnTo>
                                <a:lnTo>
                                  <a:pt x="300868" y="951646"/>
                                </a:lnTo>
                                <a:lnTo>
                                  <a:pt x="290472" y="948916"/>
                                </a:lnTo>
                                <a:lnTo>
                                  <a:pt x="289736" y="948706"/>
                                </a:lnTo>
                                <a:lnTo>
                                  <a:pt x="285116" y="947551"/>
                                </a:lnTo>
                                <a:lnTo>
                                  <a:pt x="279340" y="946080"/>
                                </a:lnTo>
                                <a:lnTo>
                                  <a:pt x="274299" y="945030"/>
                                </a:lnTo>
                                <a:lnTo>
                                  <a:pt x="270099" y="944610"/>
                                </a:lnTo>
                                <a:lnTo>
                                  <a:pt x="267053" y="944505"/>
                                </a:lnTo>
                                <a:lnTo>
                                  <a:pt x="265478" y="944505"/>
                                </a:lnTo>
                                <a:lnTo>
                                  <a:pt x="262327" y="944610"/>
                                </a:lnTo>
                                <a:lnTo>
                                  <a:pt x="260962" y="944820"/>
                                </a:lnTo>
                                <a:lnTo>
                                  <a:pt x="255607" y="945555"/>
                                </a:lnTo>
                                <a:lnTo>
                                  <a:pt x="254976" y="945660"/>
                                </a:lnTo>
                                <a:lnTo>
                                  <a:pt x="247940" y="946710"/>
                                </a:lnTo>
                                <a:lnTo>
                                  <a:pt x="241955" y="947551"/>
                                </a:lnTo>
                                <a:lnTo>
                                  <a:pt x="238699" y="948076"/>
                                </a:lnTo>
                                <a:lnTo>
                                  <a:pt x="235234" y="948601"/>
                                </a:lnTo>
                                <a:lnTo>
                                  <a:pt x="231243" y="949126"/>
                                </a:lnTo>
                                <a:lnTo>
                                  <a:pt x="229353" y="949441"/>
                                </a:lnTo>
                                <a:lnTo>
                                  <a:pt x="229143" y="948286"/>
                                </a:lnTo>
                                <a:lnTo>
                                  <a:pt x="228408" y="945240"/>
                                </a:lnTo>
                                <a:lnTo>
                                  <a:pt x="227883" y="943455"/>
                                </a:lnTo>
                                <a:lnTo>
                                  <a:pt x="227463" y="941880"/>
                                </a:lnTo>
                                <a:lnTo>
                                  <a:pt x="226412" y="938204"/>
                                </a:lnTo>
                                <a:lnTo>
                                  <a:pt x="224312" y="932324"/>
                                </a:lnTo>
                                <a:lnTo>
                                  <a:pt x="224207" y="932008"/>
                                </a:lnTo>
                                <a:lnTo>
                                  <a:pt x="222632" y="925918"/>
                                </a:lnTo>
                                <a:lnTo>
                                  <a:pt x="220427" y="918777"/>
                                </a:lnTo>
                                <a:lnTo>
                                  <a:pt x="219482" y="916571"/>
                                </a:lnTo>
                                <a:lnTo>
                                  <a:pt x="213601" y="904284"/>
                                </a:lnTo>
                                <a:lnTo>
                                  <a:pt x="212130" y="901029"/>
                                </a:lnTo>
                                <a:lnTo>
                                  <a:pt x="209400" y="894518"/>
                                </a:lnTo>
                                <a:lnTo>
                                  <a:pt x="207510" y="889267"/>
                                </a:lnTo>
                                <a:lnTo>
                                  <a:pt x="206249" y="885697"/>
                                </a:lnTo>
                                <a:lnTo>
                                  <a:pt x="204254" y="879606"/>
                                </a:lnTo>
                                <a:lnTo>
                                  <a:pt x="202154" y="871835"/>
                                </a:lnTo>
                                <a:lnTo>
                                  <a:pt x="199949" y="862383"/>
                                </a:lnTo>
                                <a:lnTo>
                                  <a:pt x="199109" y="857868"/>
                                </a:lnTo>
                                <a:lnTo>
                                  <a:pt x="198478" y="854192"/>
                                </a:lnTo>
                                <a:lnTo>
                                  <a:pt x="198373" y="853352"/>
                                </a:lnTo>
                                <a:lnTo>
                                  <a:pt x="198373" y="853037"/>
                                </a:lnTo>
                                <a:lnTo>
                                  <a:pt x="197744" y="848837"/>
                                </a:lnTo>
                                <a:lnTo>
                                  <a:pt x="197323" y="844216"/>
                                </a:lnTo>
                                <a:lnTo>
                                  <a:pt x="197113" y="840015"/>
                                </a:lnTo>
                                <a:lnTo>
                                  <a:pt x="197008" y="834660"/>
                                </a:lnTo>
                                <a:lnTo>
                                  <a:pt x="197113" y="828674"/>
                                </a:lnTo>
                                <a:lnTo>
                                  <a:pt x="197428" y="825208"/>
                                </a:lnTo>
                                <a:lnTo>
                                  <a:pt x="197638" y="822688"/>
                                </a:lnTo>
                                <a:lnTo>
                                  <a:pt x="198478" y="817542"/>
                                </a:lnTo>
                                <a:lnTo>
                                  <a:pt x="198478" y="817122"/>
                                </a:lnTo>
                                <a:lnTo>
                                  <a:pt x="200159" y="806516"/>
                                </a:lnTo>
                                <a:lnTo>
                                  <a:pt x="200474" y="804100"/>
                                </a:lnTo>
                                <a:lnTo>
                                  <a:pt x="200579" y="803050"/>
                                </a:lnTo>
                                <a:lnTo>
                                  <a:pt x="200999" y="798534"/>
                                </a:lnTo>
                                <a:lnTo>
                                  <a:pt x="200999" y="795384"/>
                                </a:lnTo>
                                <a:lnTo>
                                  <a:pt x="200894" y="794124"/>
                                </a:lnTo>
                                <a:lnTo>
                                  <a:pt x="200894" y="792128"/>
                                </a:lnTo>
                                <a:lnTo>
                                  <a:pt x="200999" y="790553"/>
                                </a:lnTo>
                                <a:lnTo>
                                  <a:pt x="200894" y="789083"/>
                                </a:lnTo>
                                <a:lnTo>
                                  <a:pt x="200894" y="787613"/>
                                </a:lnTo>
                                <a:lnTo>
                                  <a:pt x="200789" y="785827"/>
                                </a:lnTo>
                                <a:lnTo>
                                  <a:pt x="200684" y="783937"/>
                                </a:lnTo>
                                <a:lnTo>
                                  <a:pt x="200579" y="782152"/>
                                </a:lnTo>
                                <a:lnTo>
                                  <a:pt x="200264" y="779212"/>
                                </a:lnTo>
                                <a:lnTo>
                                  <a:pt x="199949" y="776376"/>
                                </a:lnTo>
                                <a:lnTo>
                                  <a:pt x="199739" y="774486"/>
                                </a:lnTo>
                                <a:lnTo>
                                  <a:pt x="198478" y="766925"/>
                                </a:lnTo>
                                <a:lnTo>
                                  <a:pt x="198478" y="766610"/>
                                </a:lnTo>
                                <a:lnTo>
                                  <a:pt x="198373" y="765980"/>
                                </a:lnTo>
                                <a:lnTo>
                                  <a:pt x="194593" y="742771"/>
                                </a:lnTo>
                                <a:lnTo>
                                  <a:pt x="192912" y="732165"/>
                                </a:lnTo>
                                <a:lnTo>
                                  <a:pt x="191967" y="725969"/>
                                </a:lnTo>
                                <a:lnTo>
                                  <a:pt x="191967" y="725864"/>
                                </a:lnTo>
                                <a:lnTo>
                                  <a:pt x="189447" y="710007"/>
                                </a:lnTo>
                                <a:lnTo>
                                  <a:pt x="189132" y="708432"/>
                                </a:lnTo>
                                <a:lnTo>
                                  <a:pt x="189027" y="706961"/>
                                </a:lnTo>
                                <a:lnTo>
                                  <a:pt x="188712" y="704441"/>
                                </a:lnTo>
                                <a:lnTo>
                                  <a:pt x="188607" y="702866"/>
                                </a:lnTo>
                                <a:lnTo>
                                  <a:pt x="188607" y="700135"/>
                                </a:lnTo>
                                <a:lnTo>
                                  <a:pt x="188502" y="698875"/>
                                </a:lnTo>
                                <a:lnTo>
                                  <a:pt x="188607" y="697615"/>
                                </a:lnTo>
                                <a:lnTo>
                                  <a:pt x="188607" y="696040"/>
                                </a:lnTo>
                                <a:lnTo>
                                  <a:pt x="188712" y="694780"/>
                                </a:lnTo>
                                <a:lnTo>
                                  <a:pt x="188817" y="691944"/>
                                </a:lnTo>
                                <a:lnTo>
                                  <a:pt x="189027" y="690474"/>
                                </a:lnTo>
                                <a:lnTo>
                                  <a:pt x="189132" y="688899"/>
                                </a:lnTo>
                                <a:lnTo>
                                  <a:pt x="189342" y="687324"/>
                                </a:lnTo>
                                <a:lnTo>
                                  <a:pt x="189552" y="685748"/>
                                </a:lnTo>
                                <a:lnTo>
                                  <a:pt x="189867" y="684173"/>
                                </a:lnTo>
                                <a:lnTo>
                                  <a:pt x="190287" y="682388"/>
                                </a:lnTo>
                                <a:lnTo>
                                  <a:pt x="190602" y="680812"/>
                                </a:lnTo>
                                <a:lnTo>
                                  <a:pt x="191022" y="679342"/>
                                </a:lnTo>
                                <a:lnTo>
                                  <a:pt x="191337" y="677767"/>
                                </a:lnTo>
                                <a:lnTo>
                                  <a:pt x="191652" y="676822"/>
                                </a:lnTo>
                                <a:lnTo>
                                  <a:pt x="192283" y="675037"/>
                                </a:lnTo>
                                <a:lnTo>
                                  <a:pt x="193017" y="673042"/>
                                </a:lnTo>
                                <a:lnTo>
                                  <a:pt x="193753" y="670941"/>
                                </a:lnTo>
                                <a:lnTo>
                                  <a:pt x="194383" y="669261"/>
                                </a:lnTo>
                                <a:lnTo>
                                  <a:pt x="195223" y="667266"/>
                                </a:lnTo>
                                <a:lnTo>
                                  <a:pt x="196168" y="665270"/>
                                </a:lnTo>
                                <a:lnTo>
                                  <a:pt x="197323" y="662855"/>
                                </a:lnTo>
                                <a:lnTo>
                                  <a:pt x="198688" y="660440"/>
                                </a:lnTo>
                                <a:lnTo>
                                  <a:pt x="199843" y="658339"/>
                                </a:lnTo>
                                <a:lnTo>
                                  <a:pt x="201314" y="656029"/>
                                </a:lnTo>
                                <a:lnTo>
                                  <a:pt x="202889" y="653719"/>
                                </a:lnTo>
                                <a:lnTo>
                                  <a:pt x="204464" y="651513"/>
                                </a:lnTo>
                                <a:lnTo>
                                  <a:pt x="206145" y="649413"/>
                                </a:lnTo>
                                <a:lnTo>
                                  <a:pt x="207510" y="647733"/>
                                </a:lnTo>
                                <a:lnTo>
                                  <a:pt x="209190" y="645842"/>
                                </a:lnTo>
                                <a:lnTo>
                                  <a:pt x="211185" y="643742"/>
                                </a:lnTo>
                                <a:lnTo>
                                  <a:pt x="213285" y="641642"/>
                                </a:lnTo>
                                <a:lnTo>
                                  <a:pt x="216961" y="637861"/>
                                </a:lnTo>
                                <a:lnTo>
                                  <a:pt x="218851" y="635761"/>
                                </a:lnTo>
                                <a:lnTo>
                                  <a:pt x="220741" y="633556"/>
                                </a:lnTo>
                                <a:lnTo>
                                  <a:pt x="222527" y="631455"/>
                                </a:lnTo>
                                <a:lnTo>
                                  <a:pt x="224627" y="628935"/>
                                </a:lnTo>
                                <a:lnTo>
                                  <a:pt x="226412" y="626520"/>
                                </a:lnTo>
                                <a:lnTo>
                                  <a:pt x="228093" y="624104"/>
                                </a:lnTo>
                                <a:lnTo>
                                  <a:pt x="229248" y="622319"/>
                                </a:lnTo>
                                <a:lnTo>
                                  <a:pt x="230613" y="620114"/>
                                </a:lnTo>
                                <a:lnTo>
                                  <a:pt x="231873" y="617909"/>
                                </a:lnTo>
                                <a:lnTo>
                                  <a:pt x="233133" y="615703"/>
                                </a:lnTo>
                                <a:lnTo>
                                  <a:pt x="234394" y="613393"/>
                                </a:lnTo>
                                <a:lnTo>
                                  <a:pt x="240694" y="600896"/>
                                </a:lnTo>
                                <a:lnTo>
                                  <a:pt x="241220" y="599741"/>
                                </a:lnTo>
                                <a:lnTo>
                                  <a:pt x="241745" y="598901"/>
                                </a:lnTo>
                                <a:lnTo>
                                  <a:pt x="242795" y="597116"/>
                                </a:lnTo>
                                <a:lnTo>
                                  <a:pt x="243950" y="595330"/>
                                </a:lnTo>
                                <a:lnTo>
                                  <a:pt x="245210" y="593650"/>
                                </a:lnTo>
                                <a:lnTo>
                                  <a:pt x="246260" y="592285"/>
                                </a:lnTo>
                                <a:lnTo>
                                  <a:pt x="247730" y="590500"/>
                                </a:lnTo>
                                <a:lnTo>
                                  <a:pt x="248676" y="589449"/>
                                </a:lnTo>
                                <a:lnTo>
                                  <a:pt x="249411" y="588609"/>
                                </a:lnTo>
                                <a:lnTo>
                                  <a:pt x="250461" y="587559"/>
                                </a:lnTo>
                                <a:lnTo>
                                  <a:pt x="251196" y="586824"/>
                                </a:lnTo>
                                <a:lnTo>
                                  <a:pt x="252036" y="585984"/>
                                </a:lnTo>
                                <a:lnTo>
                                  <a:pt x="253086" y="585039"/>
                                </a:lnTo>
                                <a:lnTo>
                                  <a:pt x="254556" y="583779"/>
                                </a:lnTo>
                                <a:lnTo>
                                  <a:pt x="256027" y="582518"/>
                                </a:lnTo>
                                <a:lnTo>
                                  <a:pt x="256972" y="581783"/>
                                </a:lnTo>
                                <a:lnTo>
                                  <a:pt x="260647" y="579053"/>
                                </a:lnTo>
                                <a:lnTo>
                                  <a:pt x="263693" y="576743"/>
                                </a:lnTo>
                                <a:lnTo>
                                  <a:pt x="274404" y="568551"/>
                                </a:lnTo>
                                <a:lnTo>
                                  <a:pt x="281335" y="563301"/>
                                </a:lnTo>
                                <a:lnTo>
                                  <a:pt x="282280" y="562671"/>
                                </a:lnTo>
                                <a:lnTo>
                                  <a:pt x="288266" y="558155"/>
                                </a:lnTo>
                                <a:lnTo>
                                  <a:pt x="290051" y="556685"/>
                                </a:lnTo>
                                <a:lnTo>
                                  <a:pt x="291942" y="555215"/>
                                </a:lnTo>
                                <a:lnTo>
                                  <a:pt x="298348" y="549649"/>
                                </a:lnTo>
                                <a:lnTo>
                                  <a:pt x="302023" y="546393"/>
                                </a:lnTo>
                                <a:lnTo>
                                  <a:pt x="303388" y="545133"/>
                                </a:lnTo>
                                <a:lnTo>
                                  <a:pt x="304544" y="544083"/>
                                </a:lnTo>
                                <a:lnTo>
                                  <a:pt x="305594" y="543033"/>
                                </a:lnTo>
                                <a:lnTo>
                                  <a:pt x="306749" y="541773"/>
                                </a:lnTo>
                                <a:lnTo>
                                  <a:pt x="307589" y="540722"/>
                                </a:lnTo>
                                <a:lnTo>
                                  <a:pt x="308534" y="539567"/>
                                </a:lnTo>
                                <a:lnTo>
                                  <a:pt x="309479" y="538307"/>
                                </a:lnTo>
                                <a:lnTo>
                                  <a:pt x="310739" y="536522"/>
                                </a:lnTo>
                                <a:lnTo>
                                  <a:pt x="312000" y="534106"/>
                                </a:lnTo>
                                <a:lnTo>
                                  <a:pt x="312945" y="532321"/>
                                </a:lnTo>
                                <a:lnTo>
                                  <a:pt x="313155" y="531796"/>
                                </a:lnTo>
                                <a:lnTo>
                                  <a:pt x="313470" y="531166"/>
                                </a:lnTo>
                                <a:lnTo>
                                  <a:pt x="314100" y="529801"/>
                                </a:lnTo>
                                <a:lnTo>
                                  <a:pt x="314520" y="528646"/>
                                </a:lnTo>
                                <a:lnTo>
                                  <a:pt x="314940" y="527385"/>
                                </a:lnTo>
                                <a:lnTo>
                                  <a:pt x="315360" y="526230"/>
                                </a:lnTo>
                                <a:lnTo>
                                  <a:pt x="315781" y="524970"/>
                                </a:lnTo>
                                <a:lnTo>
                                  <a:pt x="316095" y="523710"/>
                                </a:lnTo>
                                <a:lnTo>
                                  <a:pt x="316515" y="522030"/>
                                </a:lnTo>
                                <a:lnTo>
                                  <a:pt x="316830" y="520560"/>
                                </a:lnTo>
                                <a:lnTo>
                                  <a:pt x="317146" y="518774"/>
                                </a:lnTo>
                                <a:lnTo>
                                  <a:pt x="317356" y="517304"/>
                                </a:lnTo>
                                <a:lnTo>
                                  <a:pt x="317566" y="515834"/>
                                </a:lnTo>
                                <a:lnTo>
                                  <a:pt x="317670" y="514049"/>
                                </a:lnTo>
                                <a:lnTo>
                                  <a:pt x="317880" y="512578"/>
                                </a:lnTo>
                                <a:lnTo>
                                  <a:pt x="317880" y="510793"/>
                                </a:lnTo>
                                <a:lnTo>
                                  <a:pt x="316620" y="508693"/>
                                </a:lnTo>
                                <a:lnTo>
                                  <a:pt x="315990" y="507853"/>
                                </a:lnTo>
                                <a:lnTo>
                                  <a:pt x="315570" y="507433"/>
                                </a:lnTo>
                                <a:lnTo>
                                  <a:pt x="315255" y="507012"/>
                                </a:lnTo>
                                <a:lnTo>
                                  <a:pt x="314835" y="506593"/>
                                </a:lnTo>
                                <a:lnTo>
                                  <a:pt x="314310" y="506173"/>
                                </a:lnTo>
                                <a:lnTo>
                                  <a:pt x="313785" y="505752"/>
                                </a:lnTo>
                                <a:lnTo>
                                  <a:pt x="313260" y="505437"/>
                                </a:lnTo>
                                <a:lnTo>
                                  <a:pt x="312735" y="505122"/>
                                </a:lnTo>
                                <a:lnTo>
                                  <a:pt x="312105" y="504702"/>
                                </a:lnTo>
                                <a:lnTo>
                                  <a:pt x="311475" y="504492"/>
                                </a:lnTo>
                                <a:lnTo>
                                  <a:pt x="310949" y="504177"/>
                                </a:lnTo>
                                <a:lnTo>
                                  <a:pt x="310214" y="503967"/>
                                </a:lnTo>
                                <a:lnTo>
                                  <a:pt x="309584" y="503757"/>
                                </a:lnTo>
                                <a:lnTo>
                                  <a:pt x="308849" y="503652"/>
                                </a:lnTo>
                                <a:lnTo>
                                  <a:pt x="308009" y="503547"/>
                                </a:lnTo>
                                <a:lnTo>
                                  <a:pt x="302023" y="502497"/>
                                </a:lnTo>
                                <a:lnTo>
                                  <a:pt x="298558" y="501447"/>
                                </a:lnTo>
                                <a:lnTo>
                                  <a:pt x="295512" y="499976"/>
                                </a:lnTo>
                                <a:lnTo>
                                  <a:pt x="289002" y="496196"/>
                                </a:lnTo>
                                <a:lnTo>
                                  <a:pt x="283121" y="492836"/>
                                </a:lnTo>
                                <a:lnTo>
                                  <a:pt x="276609" y="489685"/>
                                </a:lnTo>
                                <a:lnTo>
                                  <a:pt x="273984" y="488635"/>
                                </a:lnTo>
                                <a:lnTo>
                                  <a:pt x="271674" y="487690"/>
                                </a:lnTo>
                                <a:lnTo>
                                  <a:pt x="269889" y="487270"/>
                                </a:lnTo>
                                <a:lnTo>
                                  <a:pt x="268208" y="486850"/>
                                </a:lnTo>
                                <a:lnTo>
                                  <a:pt x="266738" y="486535"/>
                                </a:lnTo>
                                <a:lnTo>
                                  <a:pt x="264953" y="486220"/>
                                </a:lnTo>
                                <a:lnTo>
                                  <a:pt x="262958" y="486009"/>
                                </a:lnTo>
                                <a:lnTo>
                                  <a:pt x="260437" y="485695"/>
                                </a:lnTo>
                                <a:lnTo>
                                  <a:pt x="254661" y="485170"/>
                                </a:lnTo>
                                <a:lnTo>
                                  <a:pt x="250461" y="484749"/>
                                </a:lnTo>
                                <a:lnTo>
                                  <a:pt x="247940" y="484434"/>
                                </a:lnTo>
                                <a:lnTo>
                                  <a:pt x="243530" y="484014"/>
                                </a:lnTo>
                                <a:lnTo>
                                  <a:pt x="240904" y="483699"/>
                                </a:lnTo>
                                <a:lnTo>
                                  <a:pt x="236704" y="483069"/>
                                </a:lnTo>
                                <a:lnTo>
                                  <a:pt x="231138" y="481914"/>
                                </a:lnTo>
                                <a:lnTo>
                                  <a:pt x="228303" y="481389"/>
                                </a:lnTo>
                                <a:lnTo>
                                  <a:pt x="225257" y="480654"/>
                                </a:lnTo>
                                <a:lnTo>
                                  <a:pt x="222002" y="479709"/>
                                </a:lnTo>
                                <a:lnTo>
                                  <a:pt x="219902" y="478973"/>
                                </a:lnTo>
                                <a:lnTo>
                                  <a:pt x="217801" y="478133"/>
                                </a:lnTo>
                                <a:lnTo>
                                  <a:pt x="215386" y="476978"/>
                                </a:lnTo>
                                <a:lnTo>
                                  <a:pt x="213391" y="476033"/>
                                </a:lnTo>
                                <a:lnTo>
                                  <a:pt x="211185" y="474983"/>
                                </a:lnTo>
                                <a:lnTo>
                                  <a:pt x="208665" y="474038"/>
                                </a:lnTo>
                                <a:lnTo>
                                  <a:pt x="205829" y="472988"/>
                                </a:lnTo>
                                <a:lnTo>
                                  <a:pt x="203204" y="472148"/>
                                </a:lnTo>
                                <a:lnTo>
                                  <a:pt x="200789" y="471307"/>
                                </a:lnTo>
                                <a:lnTo>
                                  <a:pt x="197848" y="470257"/>
                                </a:lnTo>
                                <a:lnTo>
                                  <a:pt x="195433" y="469417"/>
                                </a:lnTo>
                                <a:lnTo>
                                  <a:pt x="192283" y="468157"/>
                                </a:lnTo>
                                <a:lnTo>
                                  <a:pt x="189342" y="466792"/>
                                </a:lnTo>
                                <a:lnTo>
                                  <a:pt x="186297" y="465322"/>
                                </a:lnTo>
                                <a:lnTo>
                                  <a:pt x="184616" y="464482"/>
                                </a:lnTo>
                                <a:lnTo>
                                  <a:pt x="182621" y="463431"/>
                                </a:lnTo>
                                <a:lnTo>
                                  <a:pt x="180731" y="462276"/>
                                </a:lnTo>
                                <a:lnTo>
                                  <a:pt x="178631" y="461331"/>
                                </a:lnTo>
                                <a:lnTo>
                                  <a:pt x="176425" y="460176"/>
                                </a:lnTo>
                                <a:lnTo>
                                  <a:pt x="174640" y="459126"/>
                                </a:lnTo>
                                <a:lnTo>
                                  <a:pt x="171070" y="457025"/>
                                </a:lnTo>
                                <a:lnTo>
                                  <a:pt x="168969" y="456080"/>
                                </a:lnTo>
                                <a:lnTo>
                                  <a:pt x="166554" y="454820"/>
                                </a:lnTo>
                                <a:lnTo>
                                  <a:pt x="164349" y="453560"/>
                                </a:lnTo>
                                <a:lnTo>
                                  <a:pt x="162353" y="452510"/>
                                </a:lnTo>
                                <a:lnTo>
                                  <a:pt x="160253" y="451355"/>
                                </a:lnTo>
                                <a:lnTo>
                                  <a:pt x="158678" y="450515"/>
                                </a:lnTo>
                                <a:lnTo>
                                  <a:pt x="156472" y="449464"/>
                                </a:lnTo>
                                <a:lnTo>
                                  <a:pt x="153847" y="448204"/>
                                </a:lnTo>
                                <a:lnTo>
                                  <a:pt x="151432" y="446944"/>
                                </a:lnTo>
                                <a:lnTo>
                                  <a:pt x="148806" y="445684"/>
                                </a:lnTo>
                                <a:lnTo>
                                  <a:pt x="146706" y="444529"/>
                                </a:lnTo>
                                <a:lnTo>
                                  <a:pt x="144711" y="443688"/>
                                </a:lnTo>
                                <a:lnTo>
                                  <a:pt x="142400" y="442639"/>
                                </a:lnTo>
                                <a:lnTo>
                                  <a:pt x="139880" y="441483"/>
                                </a:lnTo>
                                <a:lnTo>
                                  <a:pt x="137675" y="440538"/>
                                </a:lnTo>
                                <a:lnTo>
                                  <a:pt x="135049" y="439593"/>
                                </a:lnTo>
                                <a:lnTo>
                                  <a:pt x="132949" y="438753"/>
                                </a:lnTo>
                                <a:lnTo>
                                  <a:pt x="131479" y="438333"/>
                                </a:lnTo>
                                <a:lnTo>
                                  <a:pt x="128958" y="437703"/>
                                </a:lnTo>
                                <a:lnTo>
                                  <a:pt x="126648" y="437178"/>
                                </a:lnTo>
                                <a:lnTo>
                                  <a:pt x="124968" y="436758"/>
                                </a:lnTo>
                                <a:lnTo>
                                  <a:pt x="123918" y="436652"/>
                                </a:lnTo>
                                <a:lnTo>
                                  <a:pt x="122553" y="436652"/>
                                </a:lnTo>
                                <a:lnTo>
                                  <a:pt x="121397" y="436548"/>
                                </a:lnTo>
                                <a:lnTo>
                                  <a:pt x="119297" y="436443"/>
                                </a:lnTo>
                                <a:lnTo>
                                  <a:pt x="116147" y="436443"/>
                                </a:lnTo>
                                <a:lnTo>
                                  <a:pt x="114151" y="436548"/>
                                </a:lnTo>
                                <a:lnTo>
                                  <a:pt x="113206" y="436652"/>
                                </a:lnTo>
                                <a:lnTo>
                                  <a:pt x="112576" y="436758"/>
                                </a:lnTo>
                                <a:lnTo>
                                  <a:pt x="110896" y="436862"/>
                                </a:lnTo>
                                <a:lnTo>
                                  <a:pt x="109111" y="437178"/>
                                </a:lnTo>
                                <a:lnTo>
                                  <a:pt x="105960" y="437808"/>
                                </a:lnTo>
                                <a:lnTo>
                                  <a:pt x="103965" y="438123"/>
                                </a:lnTo>
                                <a:lnTo>
                                  <a:pt x="99869" y="439068"/>
                                </a:lnTo>
                                <a:lnTo>
                                  <a:pt x="97664" y="439488"/>
                                </a:lnTo>
                                <a:lnTo>
                                  <a:pt x="95564" y="440013"/>
                                </a:lnTo>
                                <a:lnTo>
                                  <a:pt x="92623" y="440643"/>
                                </a:lnTo>
                                <a:lnTo>
                                  <a:pt x="90523" y="441168"/>
                                </a:lnTo>
                                <a:lnTo>
                                  <a:pt x="84642" y="442428"/>
                                </a:lnTo>
                                <a:lnTo>
                                  <a:pt x="82962" y="442639"/>
                                </a:lnTo>
                                <a:lnTo>
                                  <a:pt x="81282" y="442848"/>
                                </a:lnTo>
                                <a:lnTo>
                                  <a:pt x="80232" y="442848"/>
                                </a:lnTo>
                                <a:lnTo>
                                  <a:pt x="79076" y="442953"/>
                                </a:lnTo>
                                <a:lnTo>
                                  <a:pt x="77816" y="443058"/>
                                </a:lnTo>
                                <a:lnTo>
                                  <a:pt x="76556" y="442953"/>
                                </a:lnTo>
                                <a:lnTo>
                                  <a:pt x="75086" y="442848"/>
                                </a:lnTo>
                                <a:lnTo>
                                  <a:pt x="73510" y="442743"/>
                                </a:lnTo>
                                <a:lnTo>
                                  <a:pt x="72040" y="442533"/>
                                </a:lnTo>
                                <a:lnTo>
                                  <a:pt x="70360" y="442113"/>
                                </a:lnTo>
                                <a:lnTo>
                                  <a:pt x="68680" y="441798"/>
                                </a:lnTo>
                                <a:lnTo>
                                  <a:pt x="63849" y="440328"/>
                                </a:lnTo>
                                <a:lnTo>
                                  <a:pt x="59543" y="438228"/>
                                </a:lnTo>
                                <a:lnTo>
                                  <a:pt x="57863" y="437178"/>
                                </a:lnTo>
                                <a:lnTo>
                                  <a:pt x="56078" y="436022"/>
                                </a:lnTo>
                                <a:lnTo>
                                  <a:pt x="52823" y="433817"/>
                                </a:lnTo>
                                <a:lnTo>
                                  <a:pt x="49987" y="431087"/>
                                </a:lnTo>
                                <a:lnTo>
                                  <a:pt x="47887" y="428671"/>
                                </a:lnTo>
                                <a:lnTo>
                                  <a:pt x="46102" y="426256"/>
                                </a:lnTo>
                                <a:lnTo>
                                  <a:pt x="45367" y="425206"/>
                                </a:lnTo>
                                <a:lnTo>
                                  <a:pt x="43896" y="422476"/>
                                </a:lnTo>
                                <a:lnTo>
                                  <a:pt x="41481" y="416910"/>
                                </a:lnTo>
                                <a:lnTo>
                                  <a:pt x="40116" y="412289"/>
                                </a:lnTo>
                                <a:lnTo>
                                  <a:pt x="38540" y="408509"/>
                                </a:lnTo>
                                <a:lnTo>
                                  <a:pt x="37385" y="406198"/>
                                </a:lnTo>
                                <a:lnTo>
                                  <a:pt x="36230" y="403993"/>
                                </a:lnTo>
                                <a:lnTo>
                                  <a:pt x="34760" y="401473"/>
                                </a:lnTo>
                                <a:lnTo>
                                  <a:pt x="33500" y="399267"/>
                                </a:lnTo>
                                <a:lnTo>
                                  <a:pt x="32765" y="398217"/>
                                </a:lnTo>
                                <a:lnTo>
                                  <a:pt x="31925" y="396852"/>
                                </a:lnTo>
                                <a:lnTo>
                                  <a:pt x="30454" y="394857"/>
                                </a:lnTo>
                                <a:lnTo>
                                  <a:pt x="28984" y="392966"/>
                                </a:lnTo>
                                <a:lnTo>
                                  <a:pt x="27619" y="391391"/>
                                </a:lnTo>
                                <a:lnTo>
                                  <a:pt x="26044" y="389501"/>
                                </a:lnTo>
                                <a:lnTo>
                                  <a:pt x="24154" y="387400"/>
                                </a:lnTo>
                                <a:lnTo>
                                  <a:pt x="22998" y="386140"/>
                                </a:lnTo>
                                <a:lnTo>
                                  <a:pt x="13547" y="376059"/>
                                </a:lnTo>
                                <a:lnTo>
                                  <a:pt x="12497" y="374904"/>
                                </a:lnTo>
                                <a:lnTo>
                                  <a:pt x="11342" y="373434"/>
                                </a:lnTo>
                                <a:lnTo>
                                  <a:pt x="10291" y="372173"/>
                                </a:lnTo>
                                <a:lnTo>
                                  <a:pt x="9241" y="370703"/>
                                </a:lnTo>
                                <a:lnTo>
                                  <a:pt x="8191" y="369233"/>
                                </a:lnTo>
                                <a:lnTo>
                                  <a:pt x="7141" y="367343"/>
                                </a:lnTo>
                                <a:lnTo>
                                  <a:pt x="6196" y="365767"/>
                                </a:lnTo>
                                <a:lnTo>
                                  <a:pt x="5251" y="363877"/>
                                </a:lnTo>
                                <a:lnTo>
                                  <a:pt x="4411" y="361987"/>
                                </a:lnTo>
                                <a:lnTo>
                                  <a:pt x="3676" y="360307"/>
                                </a:lnTo>
                                <a:lnTo>
                                  <a:pt x="2940" y="358206"/>
                                </a:lnTo>
                                <a:lnTo>
                                  <a:pt x="2310" y="356211"/>
                                </a:lnTo>
                                <a:lnTo>
                                  <a:pt x="1680" y="354111"/>
                                </a:lnTo>
                                <a:lnTo>
                                  <a:pt x="1155" y="352011"/>
                                </a:lnTo>
                                <a:lnTo>
                                  <a:pt x="945" y="350645"/>
                                </a:lnTo>
                                <a:lnTo>
                                  <a:pt x="735" y="349595"/>
                                </a:lnTo>
                                <a:lnTo>
                                  <a:pt x="525" y="348230"/>
                                </a:lnTo>
                                <a:lnTo>
                                  <a:pt x="420" y="347180"/>
                                </a:lnTo>
                                <a:lnTo>
                                  <a:pt x="105" y="344975"/>
                                </a:lnTo>
                                <a:lnTo>
                                  <a:pt x="105" y="343084"/>
                                </a:lnTo>
                                <a:lnTo>
                                  <a:pt x="0" y="340984"/>
                                </a:lnTo>
                                <a:lnTo>
                                  <a:pt x="105" y="338779"/>
                                </a:lnTo>
                                <a:lnTo>
                                  <a:pt x="210" y="336678"/>
                                </a:lnTo>
                                <a:lnTo>
                                  <a:pt x="420" y="335313"/>
                                </a:lnTo>
                                <a:lnTo>
                                  <a:pt x="630" y="333738"/>
                                </a:lnTo>
                                <a:lnTo>
                                  <a:pt x="840" y="332162"/>
                                </a:lnTo>
                                <a:lnTo>
                                  <a:pt x="3150" y="316830"/>
                                </a:lnTo>
                                <a:lnTo>
                                  <a:pt x="5356" y="300868"/>
                                </a:lnTo>
                                <a:lnTo>
                                  <a:pt x="7876" y="283961"/>
                                </a:lnTo>
                                <a:lnTo>
                                  <a:pt x="8296" y="282596"/>
                                </a:lnTo>
                                <a:lnTo>
                                  <a:pt x="9031" y="279445"/>
                                </a:lnTo>
                                <a:lnTo>
                                  <a:pt x="10501" y="274089"/>
                                </a:lnTo>
                                <a:lnTo>
                                  <a:pt x="11657" y="270624"/>
                                </a:lnTo>
                                <a:lnTo>
                                  <a:pt x="11867" y="269679"/>
                                </a:lnTo>
                                <a:lnTo>
                                  <a:pt x="12077" y="268419"/>
                                </a:lnTo>
                                <a:lnTo>
                                  <a:pt x="12812" y="265793"/>
                                </a:lnTo>
                                <a:lnTo>
                                  <a:pt x="13652" y="263378"/>
                                </a:lnTo>
                                <a:lnTo>
                                  <a:pt x="13967" y="262223"/>
                                </a:lnTo>
                                <a:lnTo>
                                  <a:pt x="15122" y="259492"/>
                                </a:lnTo>
                                <a:lnTo>
                                  <a:pt x="15857" y="258127"/>
                                </a:lnTo>
                                <a:lnTo>
                                  <a:pt x="21528" y="246680"/>
                                </a:lnTo>
                                <a:lnTo>
                                  <a:pt x="22368" y="246995"/>
                                </a:lnTo>
                                <a:lnTo>
                                  <a:pt x="37805" y="253296"/>
                                </a:lnTo>
                                <a:lnTo>
                                  <a:pt x="39486" y="253926"/>
                                </a:lnTo>
                                <a:lnTo>
                                  <a:pt x="40746" y="254346"/>
                                </a:lnTo>
                                <a:lnTo>
                                  <a:pt x="42321" y="254767"/>
                                </a:lnTo>
                                <a:lnTo>
                                  <a:pt x="43791" y="255082"/>
                                </a:lnTo>
                                <a:lnTo>
                                  <a:pt x="46522" y="255607"/>
                                </a:lnTo>
                                <a:lnTo>
                                  <a:pt x="48517" y="255817"/>
                                </a:lnTo>
                                <a:lnTo>
                                  <a:pt x="50722" y="256027"/>
                                </a:lnTo>
                                <a:lnTo>
                                  <a:pt x="52193" y="256132"/>
                                </a:lnTo>
                                <a:lnTo>
                                  <a:pt x="55133" y="256132"/>
                                </a:lnTo>
                                <a:lnTo>
                                  <a:pt x="65214" y="255607"/>
                                </a:lnTo>
                                <a:lnTo>
                                  <a:pt x="70780" y="255607"/>
                                </a:lnTo>
                                <a:lnTo>
                                  <a:pt x="72250" y="255712"/>
                                </a:lnTo>
                                <a:lnTo>
                                  <a:pt x="73826" y="255922"/>
                                </a:lnTo>
                                <a:lnTo>
                                  <a:pt x="75086" y="256027"/>
                                </a:lnTo>
                                <a:lnTo>
                                  <a:pt x="76871" y="256342"/>
                                </a:lnTo>
                                <a:lnTo>
                                  <a:pt x="78551" y="256552"/>
                                </a:lnTo>
                                <a:lnTo>
                                  <a:pt x="80546" y="256972"/>
                                </a:lnTo>
                                <a:lnTo>
                                  <a:pt x="83277" y="257812"/>
                                </a:lnTo>
                                <a:lnTo>
                                  <a:pt x="84747" y="258232"/>
                                </a:lnTo>
                                <a:lnTo>
                                  <a:pt x="86007" y="258652"/>
                                </a:lnTo>
                                <a:lnTo>
                                  <a:pt x="87373" y="259177"/>
                                </a:lnTo>
                                <a:lnTo>
                                  <a:pt x="88423" y="259597"/>
                                </a:lnTo>
                                <a:lnTo>
                                  <a:pt x="89578" y="260122"/>
                                </a:lnTo>
                                <a:lnTo>
                                  <a:pt x="90838" y="260647"/>
                                </a:lnTo>
                                <a:lnTo>
                                  <a:pt x="93253" y="261802"/>
                                </a:lnTo>
                                <a:lnTo>
                                  <a:pt x="96824" y="263483"/>
                                </a:lnTo>
                                <a:lnTo>
                                  <a:pt x="103020" y="266318"/>
                                </a:lnTo>
                                <a:lnTo>
                                  <a:pt x="103650" y="266633"/>
                                </a:lnTo>
                                <a:lnTo>
                                  <a:pt x="105225" y="267263"/>
                                </a:lnTo>
                                <a:lnTo>
                                  <a:pt x="107010" y="267998"/>
                                </a:lnTo>
                                <a:lnTo>
                                  <a:pt x="109636" y="268943"/>
                                </a:lnTo>
                                <a:lnTo>
                                  <a:pt x="112471" y="269784"/>
                                </a:lnTo>
                                <a:lnTo>
                                  <a:pt x="113941" y="270204"/>
                                </a:lnTo>
                                <a:lnTo>
                                  <a:pt x="114361" y="270309"/>
                                </a:lnTo>
                                <a:lnTo>
                                  <a:pt x="116357" y="270834"/>
                                </a:lnTo>
                                <a:lnTo>
                                  <a:pt x="117512" y="271149"/>
                                </a:lnTo>
                                <a:lnTo>
                                  <a:pt x="118142" y="271254"/>
                                </a:lnTo>
                                <a:lnTo>
                                  <a:pt x="119822" y="271569"/>
                                </a:lnTo>
                                <a:lnTo>
                                  <a:pt x="121502" y="271779"/>
                                </a:lnTo>
                                <a:lnTo>
                                  <a:pt x="123603" y="272094"/>
                                </a:lnTo>
                                <a:lnTo>
                                  <a:pt x="125808" y="272304"/>
                                </a:lnTo>
                                <a:lnTo>
                                  <a:pt x="128013" y="272514"/>
                                </a:lnTo>
                                <a:lnTo>
                                  <a:pt x="130429" y="272619"/>
                                </a:lnTo>
                                <a:lnTo>
                                  <a:pt x="146601" y="273249"/>
                                </a:lnTo>
                                <a:lnTo>
                                  <a:pt x="157627" y="273669"/>
                                </a:lnTo>
                                <a:lnTo>
                                  <a:pt x="159203" y="273774"/>
                                </a:lnTo>
                                <a:lnTo>
                                  <a:pt x="160463" y="273879"/>
                                </a:lnTo>
                                <a:lnTo>
                                  <a:pt x="164349" y="274299"/>
                                </a:lnTo>
                                <a:lnTo>
                                  <a:pt x="166134" y="274614"/>
                                </a:lnTo>
                                <a:lnTo>
                                  <a:pt x="168024" y="274929"/>
                                </a:lnTo>
                                <a:lnTo>
                                  <a:pt x="169179" y="275244"/>
                                </a:lnTo>
                                <a:lnTo>
                                  <a:pt x="170544" y="275664"/>
                                </a:lnTo>
                                <a:lnTo>
                                  <a:pt x="171909" y="276085"/>
                                </a:lnTo>
                                <a:lnTo>
                                  <a:pt x="173485" y="276715"/>
                                </a:lnTo>
                                <a:lnTo>
                                  <a:pt x="174745" y="277135"/>
                                </a:lnTo>
                                <a:lnTo>
                                  <a:pt x="176215" y="277765"/>
                                </a:lnTo>
                                <a:lnTo>
                                  <a:pt x="177580" y="278395"/>
                                </a:lnTo>
                                <a:lnTo>
                                  <a:pt x="179261" y="279340"/>
                                </a:lnTo>
                                <a:lnTo>
                                  <a:pt x="181046" y="280390"/>
                                </a:lnTo>
                                <a:lnTo>
                                  <a:pt x="196273" y="290367"/>
                                </a:lnTo>
                                <a:lnTo>
                                  <a:pt x="199003" y="292152"/>
                                </a:lnTo>
                                <a:lnTo>
                                  <a:pt x="200999" y="293307"/>
                                </a:lnTo>
                                <a:lnTo>
                                  <a:pt x="203099" y="294462"/>
                                </a:lnTo>
                                <a:lnTo>
                                  <a:pt x="205200" y="295617"/>
                                </a:lnTo>
                                <a:lnTo>
                                  <a:pt x="207720" y="296982"/>
                                </a:lnTo>
                                <a:lnTo>
                                  <a:pt x="211290" y="298663"/>
                                </a:lnTo>
                                <a:lnTo>
                                  <a:pt x="212550" y="299188"/>
                                </a:lnTo>
                                <a:lnTo>
                                  <a:pt x="214441" y="300028"/>
                                </a:lnTo>
                                <a:lnTo>
                                  <a:pt x="217696" y="301288"/>
                                </a:lnTo>
                                <a:lnTo>
                                  <a:pt x="219166" y="301813"/>
                                </a:lnTo>
                                <a:lnTo>
                                  <a:pt x="222632" y="303073"/>
                                </a:lnTo>
                                <a:lnTo>
                                  <a:pt x="225257" y="303809"/>
                                </a:lnTo>
                                <a:lnTo>
                                  <a:pt x="246365" y="310424"/>
                                </a:lnTo>
                                <a:lnTo>
                                  <a:pt x="261382" y="316515"/>
                                </a:lnTo>
                                <a:lnTo>
                                  <a:pt x="262118" y="316830"/>
                                </a:lnTo>
                                <a:lnTo>
                                  <a:pt x="262643" y="315045"/>
                                </a:lnTo>
                                <a:lnTo>
                                  <a:pt x="263063" y="313680"/>
                                </a:lnTo>
                                <a:lnTo>
                                  <a:pt x="264113" y="309374"/>
                                </a:lnTo>
                                <a:lnTo>
                                  <a:pt x="264428" y="306539"/>
                                </a:lnTo>
                                <a:lnTo>
                                  <a:pt x="264428" y="303283"/>
                                </a:lnTo>
                                <a:lnTo>
                                  <a:pt x="264323" y="302128"/>
                                </a:lnTo>
                                <a:lnTo>
                                  <a:pt x="264323" y="301393"/>
                                </a:lnTo>
                                <a:lnTo>
                                  <a:pt x="264008" y="299713"/>
                                </a:lnTo>
                                <a:lnTo>
                                  <a:pt x="263798" y="298348"/>
                                </a:lnTo>
                                <a:lnTo>
                                  <a:pt x="263588" y="297508"/>
                                </a:lnTo>
                                <a:lnTo>
                                  <a:pt x="263378" y="296773"/>
                                </a:lnTo>
                                <a:lnTo>
                                  <a:pt x="262853" y="295197"/>
                                </a:lnTo>
                                <a:lnTo>
                                  <a:pt x="262537" y="294357"/>
                                </a:lnTo>
                                <a:lnTo>
                                  <a:pt x="262223" y="293412"/>
                                </a:lnTo>
                                <a:lnTo>
                                  <a:pt x="261592" y="292152"/>
                                </a:lnTo>
                                <a:lnTo>
                                  <a:pt x="257287" y="284066"/>
                                </a:lnTo>
                                <a:lnTo>
                                  <a:pt x="256447" y="282491"/>
                                </a:lnTo>
                                <a:lnTo>
                                  <a:pt x="255292" y="280180"/>
                                </a:lnTo>
                                <a:lnTo>
                                  <a:pt x="254766" y="279025"/>
                                </a:lnTo>
                                <a:lnTo>
                                  <a:pt x="254242" y="277870"/>
                                </a:lnTo>
                                <a:lnTo>
                                  <a:pt x="253822" y="276715"/>
                                </a:lnTo>
                                <a:lnTo>
                                  <a:pt x="253191" y="274824"/>
                                </a:lnTo>
                                <a:lnTo>
                                  <a:pt x="252981" y="273984"/>
                                </a:lnTo>
                                <a:lnTo>
                                  <a:pt x="252561" y="272304"/>
                                </a:lnTo>
                                <a:lnTo>
                                  <a:pt x="252351" y="271569"/>
                                </a:lnTo>
                                <a:lnTo>
                                  <a:pt x="252036" y="270309"/>
                                </a:lnTo>
                                <a:lnTo>
                                  <a:pt x="251721" y="268734"/>
                                </a:lnTo>
                                <a:lnTo>
                                  <a:pt x="249516" y="256447"/>
                                </a:lnTo>
                                <a:lnTo>
                                  <a:pt x="254346" y="256447"/>
                                </a:lnTo>
                                <a:lnTo>
                                  <a:pt x="254661" y="256342"/>
                                </a:lnTo>
                                <a:lnTo>
                                  <a:pt x="254976" y="256342"/>
                                </a:lnTo>
                                <a:lnTo>
                                  <a:pt x="255292" y="256237"/>
                                </a:lnTo>
                                <a:lnTo>
                                  <a:pt x="255502" y="256132"/>
                                </a:lnTo>
                                <a:lnTo>
                                  <a:pt x="255817" y="256027"/>
                                </a:lnTo>
                                <a:lnTo>
                                  <a:pt x="256131" y="255817"/>
                                </a:lnTo>
                                <a:lnTo>
                                  <a:pt x="256342" y="255712"/>
                                </a:lnTo>
                                <a:lnTo>
                                  <a:pt x="256552" y="255502"/>
                                </a:lnTo>
                                <a:lnTo>
                                  <a:pt x="256972" y="255187"/>
                                </a:lnTo>
                                <a:lnTo>
                                  <a:pt x="257287" y="254871"/>
                                </a:lnTo>
                                <a:lnTo>
                                  <a:pt x="257602" y="254557"/>
                                </a:lnTo>
                                <a:lnTo>
                                  <a:pt x="257812" y="254241"/>
                                </a:lnTo>
                                <a:lnTo>
                                  <a:pt x="261802" y="247625"/>
                                </a:lnTo>
                                <a:lnTo>
                                  <a:pt x="266633" y="239644"/>
                                </a:lnTo>
                                <a:lnTo>
                                  <a:pt x="266738" y="239434"/>
                                </a:lnTo>
                                <a:lnTo>
                                  <a:pt x="267368" y="238279"/>
                                </a:lnTo>
                                <a:lnTo>
                                  <a:pt x="267788" y="237229"/>
                                </a:lnTo>
                                <a:lnTo>
                                  <a:pt x="267998" y="236809"/>
                                </a:lnTo>
                                <a:lnTo>
                                  <a:pt x="268314" y="235654"/>
                                </a:lnTo>
                                <a:lnTo>
                                  <a:pt x="268943" y="232188"/>
                                </a:lnTo>
                                <a:lnTo>
                                  <a:pt x="270414" y="226307"/>
                                </a:lnTo>
                                <a:lnTo>
                                  <a:pt x="272094" y="220742"/>
                                </a:lnTo>
                                <a:lnTo>
                                  <a:pt x="272199" y="220322"/>
                                </a:lnTo>
                                <a:lnTo>
                                  <a:pt x="272934" y="217906"/>
                                </a:lnTo>
                                <a:lnTo>
                                  <a:pt x="273354" y="216751"/>
                                </a:lnTo>
                                <a:lnTo>
                                  <a:pt x="273879" y="215386"/>
                                </a:lnTo>
                                <a:lnTo>
                                  <a:pt x="274404" y="214336"/>
                                </a:lnTo>
                                <a:lnTo>
                                  <a:pt x="274930" y="213181"/>
                                </a:lnTo>
                                <a:lnTo>
                                  <a:pt x="275664" y="211710"/>
                                </a:lnTo>
                                <a:lnTo>
                                  <a:pt x="275979" y="211080"/>
                                </a:lnTo>
                                <a:lnTo>
                                  <a:pt x="276505" y="210240"/>
                                </a:lnTo>
                                <a:lnTo>
                                  <a:pt x="280810" y="202994"/>
                                </a:lnTo>
                                <a:lnTo>
                                  <a:pt x="282596" y="199739"/>
                                </a:lnTo>
                                <a:lnTo>
                                  <a:pt x="283751" y="197218"/>
                                </a:lnTo>
                                <a:lnTo>
                                  <a:pt x="284591" y="195118"/>
                                </a:lnTo>
                                <a:lnTo>
                                  <a:pt x="285326" y="192913"/>
                                </a:lnTo>
                                <a:lnTo>
                                  <a:pt x="285851" y="191337"/>
                                </a:lnTo>
                                <a:lnTo>
                                  <a:pt x="284696" y="190917"/>
                                </a:lnTo>
                                <a:lnTo>
                                  <a:pt x="282490" y="190182"/>
                                </a:lnTo>
                                <a:lnTo>
                                  <a:pt x="281440" y="189762"/>
                                </a:lnTo>
                                <a:lnTo>
                                  <a:pt x="280285" y="189237"/>
                                </a:lnTo>
                                <a:lnTo>
                                  <a:pt x="279340" y="188817"/>
                                </a:lnTo>
                                <a:lnTo>
                                  <a:pt x="278290" y="188292"/>
                                </a:lnTo>
                                <a:lnTo>
                                  <a:pt x="277345" y="187767"/>
                                </a:lnTo>
                                <a:lnTo>
                                  <a:pt x="275350" y="186507"/>
                                </a:lnTo>
                                <a:lnTo>
                                  <a:pt x="274614" y="186087"/>
                                </a:lnTo>
                                <a:lnTo>
                                  <a:pt x="273669" y="185457"/>
                                </a:lnTo>
                                <a:lnTo>
                                  <a:pt x="272094" y="184197"/>
                                </a:lnTo>
                                <a:lnTo>
                                  <a:pt x="271884" y="184091"/>
                                </a:lnTo>
                                <a:lnTo>
                                  <a:pt x="271044" y="183356"/>
                                </a:lnTo>
                                <a:lnTo>
                                  <a:pt x="269469" y="181991"/>
                                </a:lnTo>
                                <a:lnTo>
                                  <a:pt x="267894" y="180416"/>
                                </a:lnTo>
                                <a:lnTo>
                                  <a:pt x="267263" y="179891"/>
                                </a:lnTo>
                                <a:lnTo>
                                  <a:pt x="266633" y="179051"/>
                                </a:lnTo>
                                <a:lnTo>
                                  <a:pt x="266003" y="178421"/>
                                </a:lnTo>
                                <a:lnTo>
                                  <a:pt x="265058" y="177265"/>
                                </a:lnTo>
                                <a:lnTo>
                                  <a:pt x="263798" y="175585"/>
                                </a:lnTo>
                                <a:lnTo>
                                  <a:pt x="262643" y="173800"/>
                                </a:lnTo>
                                <a:lnTo>
                                  <a:pt x="261382" y="171595"/>
                                </a:lnTo>
                                <a:lnTo>
                                  <a:pt x="259807" y="168864"/>
                                </a:lnTo>
                                <a:lnTo>
                                  <a:pt x="253716" y="158048"/>
                                </a:lnTo>
                                <a:lnTo>
                                  <a:pt x="254136" y="157837"/>
                                </a:lnTo>
                                <a:lnTo>
                                  <a:pt x="257602" y="155947"/>
                                </a:lnTo>
                                <a:lnTo>
                                  <a:pt x="257602" y="156052"/>
                                </a:lnTo>
                                <a:lnTo>
                                  <a:pt x="260332" y="154582"/>
                                </a:lnTo>
                                <a:lnTo>
                                  <a:pt x="260858" y="154267"/>
                                </a:lnTo>
                                <a:lnTo>
                                  <a:pt x="261592" y="153742"/>
                                </a:lnTo>
                                <a:lnTo>
                                  <a:pt x="262433" y="153217"/>
                                </a:lnTo>
                                <a:lnTo>
                                  <a:pt x="262643" y="153112"/>
                                </a:lnTo>
                                <a:lnTo>
                                  <a:pt x="262958" y="152902"/>
                                </a:lnTo>
                                <a:lnTo>
                                  <a:pt x="263483" y="152587"/>
                                </a:lnTo>
                                <a:lnTo>
                                  <a:pt x="264218" y="152167"/>
                                </a:lnTo>
                                <a:lnTo>
                                  <a:pt x="264953" y="151642"/>
                                </a:lnTo>
                                <a:lnTo>
                                  <a:pt x="264953" y="151537"/>
                                </a:lnTo>
                                <a:lnTo>
                                  <a:pt x="265058" y="151537"/>
                                </a:lnTo>
                                <a:lnTo>
                                  <a:pt x="265583" y="151117"/>
                                </a:lnTo>
                                <a:lnTo>
                                  <a:pt x="266318" y="150592"/>
                                </a:lnTo>
                                <a:lnTo>
                                  <a:pt x="266843" y="150171"/>
                                </a:lnTo>
                                <a:lnTo>
                                  <a:pt x="266843" y="150067"/>
                                </a:lnTo>
                                <a:lnTo>
                                  <a:pt x="267158" y="149857"/>
                                </a:lnTo>
                                <a:lnTo>
                                  <a:pt x="267998" y="149016"/>
                                </a:lnTo>
                                <a:lnTo>
                                  <a:pt x="268104" y="149016"/>
                                </a:lnTo>
                                <a:lnTo>
                                  <a:pt x="268314" y="148806"/>
                                </a:lnTo>
                                <a:lnTo>
                                  <a:pt x="268628" y="148596"/>
                                </a:lnTo>
                                <a:lnTo>
                                  <a:pt x="269154" y="147966"/>
                                </a:lnTo>
                                <a:lnTo>
                                  <a:pt x="269679" y="147546"/>
                                </a:lnTo>
                                <a:lnTo>
                                  <a:pt x="270309" y="146916"/>
                                </a:lnTo>
                                <a:lnTo>
                                  <a:pt x="270414" y="146706"/>
                                </a:lnTo>
                                <a:lnTo>
                                  <a:pt x="270624" y="146601"/>
                                </a:lnTo>
                                <a:lnTo>
                                  <a:pt x="271044" y="146076"/>
                                </a:lnTo>
                                <a:lnTo>
                                  <a:pt x="271149" y="145971"/>
                                </a:lnTo>
                                <a:lnTo>
                                  <a:pt x="271254" y="145866"/>
                                </a:lnTo>
                                <a:lnTo>
                                  <a:pt x="271569" y="145551"/>
                                </a:lnTo>
                                <a:lnTo>
                                  <a:pt x="271989" y="145026"/>
                                </a:lnTo>
                                <a:lnTo>
                                  <a:pt x="272199" y="144816"/>
                                </a:lnTo>
                                <a:lnTo>
                                  <a:pt x="272514" y="144396"/>
                                </a:lnTo>
                                <a:lnTo>
                                  <a:pt x="272619" y="144291"/>
                                </a:lnTo>
                                <a:lnTo>
                                  <a:pt x="272829" y="144081"/>
                                </a:lnTo>
                                <a:lnTo>
                                  <a:pt x="273039" y="143766"/>
                                </a:lnTo>
                                <a:lnTo>
                                  <a:pt x="273669" y="142925"/>
                                </a:lnTo>
                                <a:lnTo>
                                  <a:pt x="274299" y="142085"/>
                                </a:lnTo>
                                <a:lnTo>
                                  <a:pt x="274509" y="141770"/>
                                </a:lnTo>
                                <a:lnTo>
                                  <a:pt x="274719" y="141455"/>
                                </a:lnTo>
                                <a:lnTo>
                                  <a:pt x="274930" y="141140"/>
                                </a:lnTo>
                                <a:lnTo>
                                  <a:pt x="275244" y="140720"/>
                                </a:lnTo>
                                <a:lnTo>
                                  <a:pt x="275350" y="140510"/>
                                </a:lnTo>
                                <a:lnTo>
                                  <a:pt x="275560" y="140300"/>
                                </a:lnTo>
                                <a:lnTo>
                                  <a:pt x="275874" y="139775"/>
                                </a:lnTo>
                                <a:lnTo>
                                  <a:pt x="276400" y="138830"/>
                                </a:lnTo>
                                <a:lnTo>
                                  <a:pt x="276609" y="138515"/>
                                </a:lnTo>
                                <a:lnTo>
                                  <a:pt x="276715" y="138200"/>
                                </a:lnTo>
                                <a:lnTo>
                                  <a:pt x="276819" y="138095"/>
                                </a:lnTo>
                                <a:lnTo>
                                  <a:pt x="277239" y="137360"/>
                                </a:lnTo>
                                <a:lnTo>
                                  <a:pt x="277450" y="136940"/>
                                </a:lnTo>
                                <a:lnTo>
                                  <a:pt x="277660" y="136520"/>
                                </a:lnTo>
                                <a:lnTo>
                                  <a:pt x="278080" y="135679"/>
                                </a:lnTo>
                                <a:lnTo>
                                  <a:pt x="278395" y="134944"/>
                                </a:lnTo>
                                <a:lnTo>
                                  <a:pt x="278710" y="134314"/>
                                </a:lnTo>
                                <a:lnTo>
                                  <a:pt x="279025" y="133369"/>
                                </a:lnTo>
                                <a:lnTo>
                                  <a:pt x="279130" y="133369"/>
                                </a:lnTo>
                                <a:lnTo>
                                  <a:pt x="283855" y="121397"/>
                                </a:lnTo>
                                <a:lnTo>
                                  <a:pt x="284381" y="120242"/>
                                </a:lnTo>
                                <a:lnTo>
                                  <a:pt x="284696" y="119402"/>
                                </a:lnTo>
                                <a:lnTo>
                                  <a:pt x="285011" y="118877"/>
                                </a:lnTo>
                                <a:lnTo>
                                  <a:pt x="285116" y="118667"/>
                                </a:lnTo>
                                <a:lnTo>
                                  <a:pt x="285221" y="118562"/>
                                </a:lnTo>
                                <a:lnTo>
                                  <a:pt x="285221" y="118457"/>
                                </a:lnTo>
                                <a:lnTo>
                                  <a:pt x="285431" y="118037"/>
                                </a:lnTo>
                                <a:lnTo>
                                  <a:pt x="285536" y="117827"/>
                                </a:lnTo>
                                <a:lnTo>
                                  <a:pt x="285641" y="117617"/>
                                </a:lnTo>
                                <a:lnTo>
                                  <a:pt x="286061" y="116882"/>
                                </a:lnTo>
                                <a:lnTo>
                                  <a:pt x="286481" y="116252"/>
                                </a:lnTo>
                                <a:lnTo>
                                  <a:pt x="286691" y="115831"/>
                                </a:lnTo>
                                <a:lnTo>
                                  <a:pt x="286796" y="115622"/>
                                </a:lnTo>
                                <a:lnTo>
                                  <a:pt x="286796" y="115517"/>
                                </a:lnTo>
                                <a:lnTo>
                                  <a:pt x="287111" y="115096"/>
                                </a:lnTo>
                                <a:lnTo>
                                  <a:pt x="287741" y="114256"/>
                                </a:lnTo>
                                <a:lnTo>
                                  <a:pt x="287951" y="113836"/>
                                </a:lnTo>
                                <a:lnTo>
                                  <a:pt x="288056" y="113731"/>
                                </a:lnTo>
                                <a:lnTo>
                                  <a:pt x="288266" y="113416"/>
                                </a:lnTo>
                                <a:lnTo>
                                  <a:pt x="288896" y="112576"/>
                                </a:lnTo>
                                <a:lnTo>
                                  <a:pt x="289002" y="112471"/>
                                </a:lnTo>
                                <a:lnTo>
                                  <a:pt x="289212" y="112156"/>
                                </a:lnTo>
                                <a:lnTo>
                                  <a:pt x="289316" y="112051"/>
                                </a:lnTo>
                                <a:lnTo>
                                  <a:pt x="289842" y="111421"/>
                                </a:lnTo>
                                <a:lnTo>
                                  <a:pt x="289842" y="111316"/>
                                </a:lnTo>
                                <a:lnTo>
                                  <a:pt x="290157" y="111001"/>
                                </a:lnTo>
                                <a:lnTo>
                                  <a:pt x="290577" y="110476"/>
                                </a:lnTo>
                                <a:lnTo>
                                  <a:pt x="290891" y="110056"/>
                                </a:lnTo>
                                <a:lnTo>
                                  <a:pt x="290997" y="109951"/>
                                </a:lnTo>
                                <a:lnTo>
                                  <a:pt x="291101" y="109846"/>
                                </a:lnTo>
                                <a:lnTo>
                                  <a:pt x="291417" y="109531"/>
                                </a:lnTo>
                                <a:lnTo>
                                  <a:pt x="291837" y="109006"/>
                                </a:lnTo>
                                <a:lnTo>
                                  <a:pt x="291942" y="109006"/>
                                </a:lnTo>
                                <a:lnTo>
                                  <a:pt x="292467" y="108481"/>
                                </a:lnTo>
                                <a:lnTo>
                                  <a:pt x="292992" y="107955"/>
                                </a:lnTo>
                                <a:lnTo>
                                  <a:pt x="293412" y="107535"/>
                                </a:lnTo>
                                <a:lnTo>
                                  <a:pt x="293517" y="107430"/>
                                </a:lnTo>
                                <a:lnTo>
                                  <a:pt x="293622" y="107220"/>
                                </a:lnTo>
                                <a:lnTo>
                                  <a:pt x="294147" y="106800"/>
                                </a:lnTo>
                                <a:lnTo>
                                  <a:pt x="294357" y="106695"/>
                                </a:lnTo>
                                <a:lnTo>
                                  <a:pt x="294567" y="106485"/>
                                </a:lnTo>
                                <a:lnTo>
                                  <a:pt x="295197" y="105960"/>
                                </a:lnTo>
                                <a:lnTo>
                                  <a:pt x="295302" y="105855"/>
                                </a:lnTo>
                                <a:lnTo>
                                  <a:pt x="299713" y="102180"/>
                                </a:lnTo>
                                <a:lnTo>
                                  <a:pt x="307589" y="95774"/>
                                </a:lnTo>
                                <a:lnTo>
                                  <a:pt x="310004" y="93778"/>
                                </a:lnTo>
                                <a:lnTo>
                                  <a:pt x="310634" y="93148"/>
                                </a:lnTo>
                                <a:lnTo>
                                  <a:pt x="311475" y="92308"/>
                                </a:lnTo>
                                <a:lnTo>
                                  <a:pt x="311895" y="91888"/>
                                </a:lnTo>
                                <a:lnTo>
                                  <a:pt x="313785" y="89788"/>
                                </a:lnTo>
                                <a:lnTo>
                                  <a:pt x="314520" y="88843"/>
                                </a:lnTo>
                                <a:lnTo>
                                  <a:pt x="315570" y="87478"/>
                                </a:lnTo>
                                <a:lnTo>
                                  <a:pt x="316095" y="86743"/>
                                </a:lnTo>
                                <a:lnTo>
                                  <a:pt x="317250" y="84852"/>
                                </a:lnTo>
                                <a:lnTo>
                                  <a:pt x="317880" y="83592"/>
                                </a:lnTo>
                                <a:lnTo>
                                  <a:pt x="318511" y="82437"/>
                                </a:lnTo>
                                <a:lnTo>
                                  <a:pt x="319036" y="81177"/>
                                </a:lnTo>
                                <a:lnTo>
                                  <a:pt x="319666" y="79811"/>
                                </a:lnTo>
                                <a:lnTo>
                                  <a:pt x="320086" y="78446"/>
                                </a:lnTo>
                                <a:lnTo>
                                  <a:pt x="320506" y="77081"/>
                                </a:lnTo>
                                <a:lnTo>
                                  <a:pt x="321031" y="75191"/>
                                </a:lnTo>
                                <a:lnTo>
                                  <a:pt x="321451" y="73196"/>
                                </a:lnTo>
                                <a:lnTo>
                                  <a:pt x="321661" y="71620"/>
                                </a:lnTo>
                                <a:lnTo>
                                  <a:pt x="322711" y="63849"/>
                                </a:lnTo>
                                <a:lnTo>
                                  <a:pt x="323131" y="61749"/>
                                </a:lnTo>
                                <a:lnTo>
                                  <a:pt x="323761" y="59438"/>
                                </a:lnTo>
                                <a:lnTo>
                                  <a:pt x="324602" y="56708"/>
                                </a:lnTo>
                                <a:lnTo>
                                  <a:pt x="325651" y="54188"/>
                                </a:lnTo>
                                <a:lnTo>
                                  <a:pt x="326807" y="51667"/>
                                </a:lnTo>
                                <a:lnTo>
                                  <a:pt x="328487" y="48622"/>
                                </a:lnTo>
                                <a:lnTo>
                                  <a:pt x="331218" y="43686"/>
                                </a:lnTo>
                                <a:lnTo>
                                  <a:pt x="332057" y="42111"/>
                                </a:lnTo>
                                <a:lnTo>
                                  <a:pt x="333003" y="39801"/>
                                </a:lnTo>
                                <a:lnTo>
                                  <a:pt x="333738" y="37280"/>
                                </a:lnTo>
                                <a:lnTo>
                                  <a:pt x="334263" y="35075"/>
                                </a:lnTo>
                                <a:lnTo>
                                  <a:pt x="334578" y="32975"/>
                                </a:lnTo>
                                <a:lnTo>
                                  <a:pt x="334998" y="26359"/>
                                </a:lnTo>
                                <a:lnTo>
                                  <a:pt x="335208" y="24364"/>
                                </a:lnTo>
                                <a:lnTo>
                                  <a:pt x="335733" y="21843"/>
                                </a:lnTo>
                                <a:lnTo>
                                  <a:pt x="336468" y="19113"/>
                                </a:lnTo>
                                <a:lnTo>
                                  <a:pt x="337623" y="16383"/>
                                </a:lnTo>
                                <a:lnTo>
                                  <a:pt x="338988" y="13967"/>
                                </a:lnTo>
                                <a:lnTo>
                                  <a:pt x="340564" y="11657"/>
                                </a:lnTo>
                                <a:lnTo>
                                  <a:pt x="342349" y="9556"/>
                                </a:lnTo>
                                <a:lnTo>
                                  <a:pt x="344029" y="7981"/>
                                </a:lnTo>
                                <a:lnTo>
                                  <a:pt x="351275" y="3781"/>
                                </a:lnTo>
                                <a:lnTo>
                                  <a:pt x="352850" y="3150"/>
                                </a:lnTo>
                                <a:lnTo>
                                  <a:pt x="354321" y="2730"/>
                                </a:lnTo>
                                <a:lnTo>
                                  <a:pt x="356316" y="2520"/>
                                </a:lnTo>
                                <a:lnTo>
                                  <a:pt x="359362" y="2625"/>
                                </a:lnTo>
                                <a:lnTo>
                                  <a:pt x="359886" y="2835"/>
                                </a:lnTo>
                                <a:lnTo>
                                  <a:pt x="361042" y="2940"/>
                                </a:lnTo>
                                <a:lnTo>
                                  <a:pt x="362302" y="2520"/>
                                </a:lnTo>
                                <a:lnTo>
                                  <a:pt x="363142" y="1890"/>
                                </a:lnTo>
                                <a:lnTo>
                                  <a:pt x="363247" y="1785"/>
                                </a:lnTo>
                                <a:lnTo>
                                  <a:pt x="363772" y="945"/>
                                </a:lnTo>
                                <a:lnTo>
                                  <a:pt x="363877" y="0"/>
                                </a:lnTo>
                                <a:close/>
                              </a:path>
                            </a:pathLst>
                          </a:custGeom>
                          <a:ln w="11237" cap="rnd">
                            <a:round/>
                          </a:ln>
                        </wps:spPr>
                        <wps:style>
                          <a:lnRef idx="1">
                            <a:srgbClr val="000000"/>
                          </a:lnRef>
                          <a:fillRef idx="1">
                            <a:srgbClr val="377DB8">
                              <a:alpha val="20000"/>
                            </a:srgbClr>
                          </a:fillRef>
                          <a:effectRef idx="0">
                            <a:scrgbClr r="0" g="0" b="0"/>
                          </a:effectRef>
                          <a:fontRef idx="none"/>
                        </wps:style>
                        <wps:bodyPr/>
                      </wps:wsp>
                      <wps:wsp>
                        <wps:cNvPr id="766" name="Shape 766"/>
                        <wps:cNvSpPr/>
                        <wps:spPr>
                          <a:xfrm>
                            <a:off x="487879" y="191883"/>
                            <a:ext cx="1262071" cy="1006359"/>
                          </a:xfrm>
                          <a:custGeom>
                            <a:avLst/>
                            <a:gdLst/>
                            <a:ahLst/>
                            <a:cxnLst/>
                            <a:rect l="0" t="0" r="0" b="0"/>
                            <a:pathLst>
                              <a:path w="1262071" h="1006359">
                                <a:moveTo>
                                  <a:pt x="841276" y="0"/>
                                </a:moveTo>
                                <a:lnTo>
                                  <a:pt x="847366" y="1785"/>
                                </a:lnTo>
                                <a:lnTo>
                                  <a:pt x="853247" y="3466"/>
                                </a:lnTo>
                                <a:lnTo>
                                  <a:pt x="866269" y="4516"/>
                                </a:lnTo>
                                <a:lnTo>
                                  <a:pt x="870470" y="5251"/>
                                </a:lnTo>
                                <a:lnTo>
                                  <a:pt x="874355" y="7141"/>
                                </a:lnTo>
                                <a:lnTo>
                                  <a:pt x="874250" y="7771"/>
                                </a:lnTo>
                                <a:lnTo>
                                  <a:pt x="872675" y="12077"/>
                                </a:lnTo>
                                <a:lnTo>
                                  <a:pt x="879081" y="13442"/>
                                </a:lnTo>
                                <a:lnTo>
                                  <a:pt x="882651" y="22578"/>
                                </a:lnTo>
                                <a:lnTo>
                                  <a:pt x="886957" y="20373"/>
                                </a:lnTo>
                                <a:lnTo>
                                  <a:pt x="898194" y="29299"/>
                                </a:lnTo>
                                <a:lnTo>
                                  <a:pt x="925183" y="21318"/>
                                </a:lnTo>
                                <a:lnTo>
                                  <a:pt x="935684" y="25519"/>
                                </a:lnTo>
                                <a:lnTo>
                                  <a:pt x="934739" y="31820"/>
                                </a:lnTo>
                                <a:lnTo>
                                  <a:pt x="941775" y="40746"/>
                                </a:lnTo>
                                <a:lnTo>
                                  <a:pt x="934949" y="53978"/>
                                </a:lnTo>
                                <a:lnTo>
                                  <a:pt x="934529" y="69310"/>
                                </a:lnTo>
                                <a:lnTo>
                                  <a:pt x="940830" y="70255"/>
                                </a:lnTo>
                                <a:lnTo>
                                  <a:pt x="944610" y="75926"/>
                                </a:lnTo>
                                <a:lnTo>
                                  <a:pt x="949021" y="72985"/>
                                </a:lnTo>
                                <a:lnTo>
                                  <a:pt x="958577" y="73931"/>
                                </a:lnTo>
                                <a:lnTo>
                                  <a:pt x="968134" y="65004"/>
                                </a:lnTo>
                                <a:lnTo>
                                  <a:pt x="973595" y="70465"/>
                                </a:lnTo>
                                <a:lnTo>
                                  <a:pt x="972964" y="74981"/>
                                </a:lnTo>
                                <a:lnTo>
                                  <a:pt x="981366" y="82752"/>
                                </a:lnTo>
                                <a:lnTo>
                                  <a:pt x="985566" y="82962"/>
                                </a:lnTo>
                                <a:lnTo>
                                  <a:pt x="992707" y="91258"/>
                                </a:lnTo>
                                <a:lnTo>
                                  <a:pt x="993442" y="96719"/>
                                </a:lnTo>
                                <a:lnTo>
                                  <a:pt x="991342" y="110686"/>
                                </a:lnTo>
                                <a:lnTo>
                                  <a:pt x="990922" y="113101"/>
                                </a:lnTo>
                                <a:lnTo>
                                  <a:pt x="980840" y="119192"/>
                                </a:lnTo>
                                <a:lnTo>
                                  <a:pt x="976325" y="126018"/>
                                </a:lnTo>
                                <a:lnTo>
                                  <a:pt x="977690" y="131164"/>
                                </a:lnTo>
                                <a:lnTo>
                                  <a:pt x="982731" y="133054"/>
                                </a:lnTo>
                                <a:lnTo>
                                  <a:pt x="986406" y="132739"/>
                                </a:lnTo>
                                <a:lnTo>
                                  <a:pt x="988716" y="134629"/>
                                </a:lnTo>
                                <a:lnTo>
                                  <a:pt x="995017" y="135154"/>
                                </a:lnTo>
                                <a:lnTo>
                                  <a:pt x="998378" y="130114"/>
                                </a:lnTo>
                                <a:lnTo>
                                  <a:pt x="1005414" y="129588"/>
                                </a:lnTo>
                                <a:lnTo>
                                  <a:pt x="1008774" y="125493"/>
                                </a:lnTo>
                                <a:lnTo>
                                  <a:pt x="1015391" y="125283"/>
                                </a:lnTo>
                                <a:lnTo>
                                  <a:pt x="1019591" y="129588"/>
                                </a:lnTo>
                                <a:lnTo>
                                  <a:pt x="1025157" y="129694"/>
                                </a:lnTo>
                                <a:lnTo>
                                  <a:pt x="1033873" y="126438"/>
                                </a:lnTo>
                                <a:lnTo>
                                  <a:pt x="1034608" y="119822"/>
                                </a:lnTo>
                                <a:lnTo>
                                  <a:pt x="1037864" y="114466"/>
                                </a:lnTo>
                                <a:lnTo>
                                  <a:pt x="1043114" y="110896"/>
                                </a:lnTo>
                                <a:lnTo>
                                  <a:pt x="1052776" y="113206"/>
                                </a:lnTo>
                                <a:lnTo>
                                  <a:pt x="1057607" y="111211"/>
                                </a:lnTo>
                                <a:lnTo>
                                  <a:pt x="1065063" y="112681"/>
                                </a:lnTo>
                                <a:lnTo>
                                  <a:pt x="1070103" y="112996"/>
                                </a:lnTo>
                                <a:lnTo>
                                  <a:pt x="1073149" y="123918"/>
                                </a:lnTo>
                                <a:lnTo>
                                  <a:pt x="1070734" y="126333"/>
                                </a:lnTo>
                                <a:lnTo>
                                  <a:pt x="1068423" y="134419"/>
                                </a:lnTo>
                                <a:lnTo>
                                  <a:pt x="1065167" y="138515"/>
                                </a:lnTo>
                                <a:lnTo>
                                  <a:pt x="1064328" y="144396"/>
                                </a:lnTo>
                                <a:lnTo>
                                  <a:pt x="1064223" y="144816"/>
                                </a:lnTo>
                                <a:lnTo>
                                  <a:pt x="1064643" y="145551"/>
                                </a:lnTo>
                                <a:lnTo>
                                  <a:pt x="1070734" y="156262"/>
                                </a:lnTo>
                                <a:lnTo>
                                  <a:pt x="1069578" y="161408"/>
                                </a:lnTo>
                                <a:lnTo>
                                  <a:pt x="1074094" y="164979"/>
                                </a:lnTo>
                                <a:lnTo>
                                  <a:pt x="1072098" y="169809"/>
                                </a:lnTo>
                                <a:lnTo>
                                  <a:pt x="1065273" y="174535"/>
                                </a:lnTo>
                                <a:lnTo>
                                  <a:pt x="1065167" y="176530"/>
                                </a:lnTo>
                                <a:lnTo>
                                  <a:pt x="1065167" y="177896"/>
                                </a:lnTo>
                                <a:lnTo>
                                  <a:pt x="1064537" y="184197"/>
                                </a:lnTo>
                                <a:lnTo>
                                  <a:pt x="1060862" y="188712"/>
                                </a:lnTo>
                                <a:lnTo>
                                  <a:pt x="1062017" y="192282"/>
                                </a:lnTo>
                                <a:lnTo>
                                  <a:pt x="1069158" y="194593"/>
                                </a:lnTo>
                                <a:lnTo>
                                  <a:pt x="1072098" y="198478"/>
                                </a:lnTo>
                                <a:lnTo>
                                  <a:pt x="1075984" y="208665"/>
                                </a:lnTo>
                                <a:lnTo>
                                  <a:pt x="1083755" y="213706"/>
                                </a:lnTo>
                                <a:lnTo>
                                  <a:pt x="1087956" y="218116"/>
                                </a:lnTo>
                                <a:lnTo>
                                  <a:pt x="1087956" y="228093"/>
                                </a:lnTo>
                                <a:lnTo>
                                  <a:pt x="1098982" y="230928"/>
                                </a:lnTo>
                                <a:lnTo>
                                  <a:pt x="1104653" y="227463"/>
                                </a:lnTo>
                                <a:lnTo>
                                  <a:pt x="1106543" y="222737"/>
                                </a:lnTo>
                                <a:lnTo>
                                  <a:pt x="1110114" y="220006"/>
                                </a:lnTo>
                                <a:lnTo>
                                  <a:pt x="1115680" y="220847"/>
                                </a:lnTo>
                                <a:lnTo>
                                  <a:pt x="1117780" y="227778"/>
                                </a:lnTo>
                                <a:lnTo>
                                  <a:pt x="1122401" y="218956"/>
                                </a:lnTo>
                                <a:lnTo>
                                  <a:pt x="1133742" y="217696"/>
                                </a:lnTo>
                                <a:lnTo>
                                  <a:pt x="1140254" y="224312"/>
                                </a:lnTo>
                                <a:lnTo>
                                  <a:pt x="1149705" y="221057"/>
                                </a:lnTo>
                                <a:lnTo>
                                  <a:pt x="1168187" y="229458"/>
                                </a:lnTo>
                                <a:lnTo>
                                  <a:pt x="1172598" y="235549"/>
                                </a:lnTo>
                                <a:lnTo>
                                  <a:pt x="1181839" y="236599"/>
                                </a:lnTo>
                                <a:lnTo>
                                  <a:pt x="1200847" y="265478"/>
                                </a:lnTo>
                                <a:lnTo>
                                  <a:pt x="1193916" y="290262"/>
                                </a:lnTo>
                                <a:lnTo>
                                  <a:pt x="1179739" y="311265"/>
                                </a:lnTo>
                                <a:lnTo>
                                  <a:pt x="1178794" y="312840"/>
                                </a:lnTo>
                                <a:lnTo>
                                  <a:pt x="1178479" y="316830"/>
                                </a:lnTo>
                                <a:lnTo>
                                  <a:pt x="1171968" y="329537"/>
                                </a:lnTo>
                                <a:lnTo>
                                  <a:pt x="1174803" y="336783"/>
                                </a:lnTo>
                                <a:lnTo>
                                  <a:pt x="1183519" y="343819"/>
                                </a:lnTo>
                                <a:lnTo>
                                  <a:pt x="1193916" y="346130"/>
                                </a:lnTo>
                                <a:lnTo>
                                  <a:pt x="1213344" y="353271"/>
                                </a:lnTo>
                                <a:lnTo>
                                  <a:pt x="1217019" y="356841"/>
                                </a:lnTo>
                                <a:lnTo>
                                  <a:pt x="1220485" y="363562"/>
                                </a:lnTo>
                                <a:lnTo>
                                  <a:pt x="1220275" y="367133"/>
                                </a:lnTo>
                                <a:lnTo>
                                  <a:pt x="1228466" y="378054"/>
                                </a:lnTo>
                                <a:lnTo>
                                  <a:pt x="1233822" y="387400"/>
                                </a:lnTo>
                                <a:lnTo>
                                  <a:pt x="1242643" y="393281"/>
                                </a:lnTo>
                                <a:lnTo>
                                  <a:pt x="1241593" y="397482"/>
                                </a:lnTo>
                                <a:lnTo>
                                  <a:pt x="1241908" y="405673"/>
                                </a:lnTo>
                                <a:lnTo>
                                  <a:pt x="1239177" y="412289"/>
                                </a:lnTo>
                                <a:lnTo>
                                  <a:pt x="1239282" y="428356"/>
                                </a:lnTo>
                                <a:lnTo>
                                  <a:pt x="1217229" y="445789"/>
                                </a:lnTo>
                                <a:lnTo>
                                  <a:pt x="1210718" y="447889"/>
                                </a:lnTo>
                                <a:lnTo>
                                  <a:pt x="1209248" y="448414"/>
                                </a:lnTo>
                                <a:lnTo>
                                  <a:pt x="1207043" y="450410"/>
                                </a:lnTo>
                                <a:lnTo>
                                  <a:pt x="1212609" y="468052"/>
                                </a:lnTo>
                                <a:lnTo>
                                  <a:pt x="1213449" y="477188"/>
                                </a:lnTo>
                                <a:lnTo>
                                  <a:pt x="1206623" y="487690"/>
                                </a:lnTo>
                                <a:lnTo>
                                  <a:pt x="1206728" y="491575"/>
                                </a:lnTo>
                                <a:lnTo>
                                  <a:pt x="1203157" y="508273"/>
                                </a:lnTo>
                                <a:lnTo>
                                  <a:pt x="1218174" y="503232"/>
                                </a:lnTo>
                                <a:lnTo>
                                  <a:pt x="1238968" y="502077"/>
                                </a:lnTo>
                                <a:lnTo>
                                  <a:pt x="1246528" y="503232"/>
                                </a:lnTo>
                                <a:lnTo>
                                  <a:pt x="1250519" y="505542"/>
                                </a:lnTo>
                                <a:lnTo>
                                  <a:pt x="1262071" y="518774"/>
                                </a:lnTo>
                                <a:lnTo>
                                  <a:pt x="1261966" y="521715"/>
                                </a:lnTo>
                                <a:lnTo>
                                  <a:pt x="1261966" y="522765"/>
                                </a:lnTo>
                                <a:lnTo>
                                  <a:pt x="1245794" y="525705"/>
                                </a:lnTo>
                                <a:lnTo>
                                  <a:pt x="1241278" y="526755"/>
                                </a:lnTo>
                                <a:lnTo>
                                  <a:pt x="1237917" y="527911"/>
                                </a:lnTo>
                                <a:lnTo>
                                  <a:pt x="1234767" y="529171"/>
                                </a:lnTo>
                                <a:lnTo>
                                  <a:pt x="1231616" y="530746"/>
                                </a:lnTo>
                                <a:lnTo>
                                  <a:pt x="1228466" y="532531"/>
                                </a:lnTo>
                                <a:lnTo>
                                  <a:pt x="1225106" y="534842"/>
                                </a:lnTo>
                                <a:lnTo>
                                  <a:pt x="1222480" y="536942"/>
                                </a:lnTo>
                                <a:lnTo>
                                  <a:pt x="1219749" y="539357"/>
                                </a:lnTo>
                                <a:lnTo>
                                  <a:pt x="1216914" y="542298"/>
                                </a:lnTo>
                                <a:lnTo>
                                  <a:pt x="1214919" y="544818"/>
                                </a:lnTo>
                                <a:lnTo>
                                  <a:pt x="1213029" y="547443"/>
                                </a:lnTo>
                                <a:lnTo>
                                  <a:pt x="1206728" y="557315"/>
                                </a:lnTo>
                                <a:lnTo>
                                  <a:pt x="1204628" y="560675"/>
                                </a:lnTo>
                                <a:lnTo>
                                  <a:pt x="1203578" y="562145"/>
                                </a:lnTo>
                                <a:lnTo>
                                  <a:pt x="1202107" y="563931"/>
                                </a:lnTo>
                                <a:lnTo>
                                  <a:pt x="1200637" y="565611"/>
                                </a:lnTo>
                                <a:lnTo>
                                  <a:pt x="1175538" y="589134"/>
                                </a:lnTo>
                                <a:lnTo>
                                  <a:pt x="1150440" y="612763"/>
                                </a:lnTo>
                                <a:lnTo>
                                  <a:pt x="1147710" y="615073"/>
                                </a:lnTo>
                                <a:lnTo>
                                  <a:pt x="1144664" y="617278"/>
                                </a:lnTo>
                                <a:lnTo>
                                  <a:pt x="1141829" y="619064"/>
                                </a:lnTo>
                                <a:lnTo>
                                  <a:pt x="1138678" y="620639"/>
                                </a:lnTo>
                                <a:lnTo>
                                  <a:pt x="1121666" y="628410"/>
                                </a:lnTo>
                                <a:lnTo>
                                  <a:pt x="1118830" y="629670"/>
                                </a:lnTo>
                                <a:lnTo>
                                  <a:pt x="1112529" y="631980"/>
                                </a:lnTo>
                                <a:lnTo>
                                  <a:pt x="1108119" y="633556"/>
                                </a:lnTo>
                                <a:lnTo>
                                  <a:pt x="1074619" y="645842"/>
                                </a:lnTo>
                                <a:lnTo>
                                  <a:pt x="1037443" y="659599"/>
                                </a:lnTo>
                                <a:lnTo>
                                  <a:pt x="1030618" y="663275"/>
                                </a:lnTo>
                                <a:lnTo>
                                  <a:pt x="1028937" y="664220"/>
                                </a:lnTo>
                                <a:lnTo>
                                  <a:pt x="1024422" y="667581"/>
                                </a:lnTo>
                                <a:lnTo>
                                  <a:pt x="1021271" y="669996"/>
                                </a:lnTo>
                                <a:lnTo>
                                  <a:pt x="1017280" y="673356"/>
                                </a:lnTo>
                                <a:lnTo>
                                  <a:pt x="1013605" y="676297"/>
                                </a:lnTo>
                                <a:lnTo>
                                  <a:pt x="1007934" y="681127"/>
                                </a:lnTo>
                                <a:lnTo>
                                  <a:pt x="1005099" y="683543"/>
                                </a:lnTo>
                                <a:lnTo>
                                  <a:pt x="1001424" y="686693"/>
                                </a:lnTo>
                                <a:lnTo>
                                  <a:pt x="965508" y="656659"/>
                                </a:lnTo>
                                <a:lnTo>
                                  <a:pt x="962568" y="654244"/>
                                </a:lnTo>
                                <a:lnTo>
                                  <a:pt x="962463" y="653299"/>
                                </a:lnTo>
                                <a:lnTo>
                                  <a:pt x="953116" y="651828"/>
                                </a:lnTo>
                                <a:lnTo>
                                  <a:pt x="919092" y="669786"/>
                                </a:lnTo>
                                <a:lnTo>
                                  <a:pt x="912265" y="672201"/>
                                </a:lnTo>
                                <a:lnTo>
                                  <a:pt x="863539" y="689424"/>
                                </a:lnTo>
                                <a:lnTo>
                                  <a:pt x="860808" y="682178"/>
                                </a:lnTo>
                                <a:lnTo>
                                  <a:pt x="860073" y="680078"/>
                                </a:lnTo>
                                <a:lnTo>
                                  <a:pt x="850727" y="654034"/>
                                </a:lnTo>
                                <a:lnTo>
                                  <a:pt x="850307" y="653088"/>
                                </a:lnTo>
                                <a:lnTo>
                                  <a:pt x="845161" y="640067"/>
                                </a:lnTo>
                                <a:lnTo>
                                  <a:pt x="841170" y="631770"/>
                                </a:lnTo>
                                <a:lnTo>
                                  <a:pt x="836445" y="621899"/>
                                </a:lnTo>
                                <a:lnTo>
                                  <a:pt x="832034" y="614443"/>
                                </a:lnTo>
                                <a:lnTo>
                                  <a:pt x="831719" y="613813"/>
                                </a:lnTo>
                                <a:lnTo>
                                  <a:pt x="831404" y="613393"/>
                                </a:lnTo>
                                <a:lnTo>
                                  <a:pt x="825418" y="605832"/>
                                </a:lnTo>
                                <a:lnTo>
                                  <a:pt x="821323" y="600896"/>
                                </a:lnTo>
                                <a:lnTo>
                                  <a:pt x="821008" y="600476"/>
                                </a:lnTo>
                                <a:lnTo>
                                  <a:pt x="817227" y="596380"/>
                                </a:lnTo>
                                <a:lnTo>
                                  <a:pt x="808616" y="587454"/>
                                </a:lnTo>
                                <a:lnTo>
                                  <a:pt x="803575" y="581783"/>
                                </a:lnTo>
                                <a:lnTo>
                                  <a:pt x="801160" y="578633"/>
                                </a:lnTo>
                                <a:lnTo>
                                  <a:pt x="798744" y="575482"/>
                                </a:lnTo>
                                <a:lnTo>
                                  <a:pt x="795069" y="570022"/>
                                </a:lnTo>
                                <a:lnTo>
                                  <a:pt x="789188" y="561620"/>
                                </a:lnTo>
                                <a:lnTo>
                                  <a:pt x="787298" y="558995"/>
                                </a:lnTo>
                                <a:lnTo>
                                  <a:pt x="783833" y="555005"/>
                                </a:lnTo>
                                <a:lnTo>
                                  <a:pt x="781942" y="553009"/>
                                </a:lnTo>
                                <a:lnTo>
                                  <a:pt x="779842" y="551014"/>
                                </a:lnTo>
                                <a:lnTo>
                                  <a:pt x="777952" y="549439"/>
                                </a:lnTo>
                                <a:lnTo>
                                  <a:pt x="777742" y="549229"/>
                                </a:lnTo>
                                <a:lnTo>
                                  <a:pt x="776061" y="547863"/>
                                </a:lnTo>
                                <a:lnTo>
                                  <a:pt x="773961" y="546393"/>
                                </a:lnTo>
                                <a:lnTo>
                                  <a:pt x="772071" y="545028"/>
                                </a:lnTo>
                                <a:lnTo>
                                  <a:pt x="750648" y="531796"/>
                                </a:lnTo>
                                <a:lnTo>
                                  <a:pt x="733845" y="521295"/>
                                </a:lnTo>
                                <a:lnTo>
                                  <a:pt x="728804" y="518039"/>
                                </a:lnTo>
                                <a:lnTo>
                                  <a:pt x="724709" y="515204"/>
                                </a:lnTo>
                                <a:lnTo>
                                  <a:pt x="720823" y="512263"/>
                                </a:lnTo>
                                <a:lnTo>
                                  <a:pt x="716833" y="509218"/>
                                </a:lnTo>
                                <a:lnTo>
                                  <a:pt x="712842" y="505857"/>
                                </a:lnTo>
                                <a:lnTo>
                                  <a:pt x="712002" y="504912"/>
                                </a:lnTo>
                                <a:lnTo>
                                  <a:pt x="708221" y="500607"/>
                                </a:lnTo>
                                <a:lnTo>
                                  <a:pt x="707381" y="499662"/>
                                </a:lnTo>
                                <a:lnTo>
                                  <a:pt x="706751" y="498821"/>
                                </a:lnTo>
                                <a:lnTo>
                                  <a:pt x="706016" y="497666"/>
                                </a:lnTo>
                                <a:lnTo>
                                  <a:pt x="705386" y="496511"/>
                                </a:lnTo>
                                <a:lnTo>
                                  <a:pt x="705071" y="495671"/>
                                </a:lnTo>
                                <a:lnTo>
                                  <a:pt x="704966" y="496616"/>
                                </a:lnTo>
                                <a:lnTo>
                                  <a:pt x="704441" y="497456"/>
                                </a:lnTo>
                                <a:lnTo>
                                  <a:pt x="704336" y="497561"/>
                                </a:lnTo>
                                <a:lnTo>
                                  <a:pt x="703496" y="498191"/>
                                </a:lnTo>
                                <a:lnTo>
                                  <a:pt x="702236" y="498611"/>
                                </a:lnTo>
                                <a:lnTo>
                                  <a:pt x="701080" y="498506"/>
                                </a:lnTo>
                                <a:lnTo>
                                  <a:pt x="700556" y="498296"/>
                                </a:lnTo>
                                <a:lnTo>
                                  <a:pt x="697510" y="498191"/>
                                </a:lnTo>
                                <a:lnTo>
                                  <a:pt x="695515" y="498401"/>
                                </a:lnTo>
                                <a:lnTo>
                                  <a:pt x="694044" y="498821"/>
                                </a:lnTo>
                                <a:lnTo>
                                  <a:pt x="692469" y="499452"/>
                                </a:lnTo>
                                <a:lnTo>
                                  <a:pt x="685223" y="503652"/>
                                </a:lnTo>
                                <a:lnTo>
                                  <a:pt x="683543" y="505227"/>
                                </a:lnTo>
                                <a:lnTo>
                                  <a:pt x="681757" y="507328"/>
                                </a:lnTo>
                                <a:lnTo>
                                  <a:pt x="680182" y="509638"/>
                                </a:lnTo>
                                <a:lnTo>
                                  <a:pt x="678817" y="512053"/>
                                </a:lnTo>
                                <a:lnTo>
                                  <a:pt x="677662" y="514784"/>
                                </a:lnTo>
                                <a:lnTo>
                                  <a:pt x="676927" y="517514"/>
                                </a:lnTo>
                                <a:lnTo>
                                  <a:pt x="676402" y="520035"/>
                                </a:lnTo>
                                <a:lnTo>
                                  <a:pt x="676192" y="522030"/>
                                </a:lnTo>
                                <a:lnTo>
                                  <a:pt x="675772" y="528646"/>
                                </a:lnTo>
                                <a:lnTo>
                                  <a:pt x="675457" y="530746"/>
                                </a:lnTo>
                                <a:lnTo>
                                  <a:pt x="674932" y="532951"/>
                                </a:lnTo>
                                <a:lnTo>
                                  <a:pt x="674197" y="535472"/>
                                </a:lnTo>
                                <a:lnTo>
                                  <a:pt x="673251" y="537782"/>
                                </a:lnTo>
                                <a:lnTo>
                                  <a:pt x="672412" y="539357"/>
                                </a:lnTo>
                                <a:lnTo>
                                  <a:pt x="669681" y="544293"/>
                                </a:lnTo>
                                <a:lnTo>
                                  <a:pt x="668001" y="547338"/>
                                </a:lnTo>
                                <a:lnTo>
                                  <a:pt x="666845" y="549859"/>
                                </a:lnTo>
                                <a:lnTo>
                                  <a:pt x="665796" y="552379"/>
                                </a:lnTo>
                                <a:lnTo>
                                  <a:pt x="664955" y="555109"/>
                                </a:lnTo>
                                <a:lnTo>
                                  <a:pt x="664325" y="557420"/>
                                </a:lnTo>
                                <a:lnTo>
                                  <a:pt x="663905" y="559520"/>
                                </a:lnTo>
                                <a:lnTo>
                                  <a:pt x="662855" y="567291"/>
                                </a:lnTo>
                                <a:lnTo>
                                  <a:pt x="662645" y="568866"/>
                                </a:lnTo>
                                <a:lnTo>
                                  <a:pt x="662225" y="570862"/>
                                </a:lnTo>
                                <a:lnTo>
                                  <a:pt x="661700" y="572752"/>
                                </a:lnTo>
                                <a:lnTo>
                                  <a:pt x="661280" y="574117"/>
                                </a:lnTo>
                                <a:lnTo>
                                  <a:pt x="660859" y="575482"/>
                                </a:lnTo>
                                <a:lnTo>
                                  <a:pt x="660230" y="576848"/>
                                </a:lnTo>
                                <a:lnTo>
                                  <a:pt x="659705" y="578108"/>
                                </a:lnTo>
                                <a:lnTo>
                                  <a:pt x="659074" y="579263"/>
                                </a:lnTo>
                                <a:lnTo>
                                  <a:pt x="658444" y="580523"/>
                                </a:lnTo>
                                <a:lnTo>
                                  <a:pt x="657289" y="582414"/>
                                </a:lnTo>
                                <a:lnTo>
                                  <a:pt x="656764" y="583149"/>
                                </a:lnTo>
                                <a:lnTo>
                                  <a:pt x="655714" y="584514"/>
                                </a:lnTo>
                                <a:lnTo>
                                  <a:pt x="654979" y="585459"/>
                                </a:lnTo>
                                <a:lnTo>
                                  <a:pt x="653089" y="587559"/>
                                </a:lnTo>
                                <a:lnTo>
                                  <a:pt x="652669" y="587979"/>
                                </a:lnTo>
                                <a:lnTo>
                                  <a:pt x="651828" y="588819"/>
                                </a:lnTo>
                                <a:lnTo>
                                  <a:pt x="651198" y="589449"/>
                                </a:lnTo>
                                <a:lnTo>
                                  <a:pt x="648783" y="591445"/>
                                </a:lnTo>
                                <a:lnTo>
                                  <a:pt x="640907" y="597851"/>
                                </a:lnTo>
                                <a:lnTo>
                                  <a:pt x="636496" y="601526"/>
                                </a:lnTo>
                                <a:lnTo>
                                  <a:pt x="636391" y="601631"/>
                                </a:lnTo>
                                <a:lnTo>
                                  <a:pt x="635761" y="602156"/>
                                </a:lnTo>
                                <a:lnTo>
                                  <a:pt x="635551" y="602366"/>
                                </a:lnTo>
                                <a:lnTo>
                                  <a:pt x="635341" y="602471"/>
                                </a:lnTo>
                                <a:lnTo>
                                  <a:pt x="634816" y="602891"/>
                                </a:lnTo>
                                <a:lnTo>
                                  <a:pt x="634711" y="603101"/>
                                </a:lnTo>
                                <a:lnTo>
                                  <a:pt x="634606" y="603206"/>
                                </a:lnTo>
                                <a:lnTo>
                                  <a:pt x="634186" y="603626"/>
                                </a:lnTo>
                                <a:lnTo>
                                  <a:pt x="633661" y="604152"/>
                                </a:lnTo>
                                <a:lnTo>
                                  <a:pt x="633136" y="604676"/>
                                </a:lnTo>
                                <a:lnTo>
                                  <a:pt x="633031" y="604676"/>
                                </a:lnTo>
                                <a:lnTo>
                                  <a:pt x="632611" y="605202"/>
                                </a:lnTo>
                                <a:lnTo>
                                  <a:pt x="632295" y="605517"/>
                                </a:lnTo>
                                <a:lnTo>
                                  <a:pt x="632191" y="605622"/>
                                </a:lnTo>
                                <a:lnTo>
                                  <a:pt x="632085" y="605727"/>
                                </a:lnTo>
                                <a:lnTo>
                                  <a:pt x="631771" y="606147"/>
                                </a:lnTo>
                                <a:lnTo>
                                  <a:pt x="631350" y="606672"/>
                                </a:lnTo>
                                <a:lnTo>
                                  <a:pt x="631036" y="606987"/>
                                </a:lnTo>
                                <a:lnTo>
                                  <a:pt x="631036" y="607092"/>
                                </a:lnTo>
                                <a:lnTo>
                                  <a:pt x="630510" y="607722"/>
                                </a:lnTo>
                                <a:lnTo>
                                  <a:pt x="630406" y="607827"/>
                                </a:lnTo>
                                <a:lnTo>
                                  <a:pt x="630195" y="608142"/>
                                </a:lnTo>
                                <a:lnTo>
                                  <a:pt x="630090" y="608247"/>
                                </a:lnTo>
                                <a:lnTo>
                                  <a:pt x="629460" y="609087"/>
                                </a:lnTo>
                                <a:lnTo>
                                  <a:pt x="629250" y="609402"/>
                                </a:lnTo>
                                <a:lnTo>
                                  <a:pt x="629145" y="609507"/>
                                </a:lnTo>
                                <a:lnTo>
                                  <a:pt x="628935" y="609927"/>
                                </a:lnTo>
                                <a:lnTo>
                                  <a:pt x="628305" y="610767"/>
                                </a:lnTo>
                                <a:lnTo>
                                  <a:pt x="627990" y="611188"/>
                                </a:lnTo>
                                <a:lnTo>
                                  <a:pt x="627990" y="611293"/>
                                </a:lnTo>
                                <a:lnTo>
                                  <a:pt x="627885" y="611502"/>
                                </a:lnTo>
                                <a:lnTo>
                                  <a:pt x="627675" y="611923"/>
                                </a:lnTo>
                                <a:lnTo>
                                  <a:pt x="627255" y="612553"/>
                                </a:lnTo>
                                <a:lnTo>
                                  <a:pt x="626835" y="613288"/>
                                </a:lnTo>
                                <a:lnTo>
                                  <a:pt x="626730" y="613498"/>
                                </a:lnTo>
                                <a:lnTo>
                                  <a:pt x="626625" y="613708"/>
                                </a:lnTo>
                                <a:lnTo>
                                  <a:pt x="626415" y="614128"/>
                                </a:lnTo>
                                <a:lnTo>
                                  <a:pt x="626415" y="614233"/>
                                </a:lnTo>
                                <a:lnTo>
                                  <a:pt x="626310" y="614338"/>
                                </a:lnTo>
                                <a:lnTo>
                                  <a:pt x="626205" y="614548"/>
                                </a:lnTo>
                                <a:lnTo>
                                  <a:pt x="625890" y="615073"/>
                                </a:lnTo>
                                <a:lnTo>
                                  <a:pt x="625575" y="615913"/>
                                </a:lnTo>
                                <a:lnTo>
                                  <a:pt x="625049" y="617068"/>
                                </a:lnTo>
                                <a:lnTo>
                                  <a:pt x="620324" y="629040"/>
                                </a:lnTo>
                                <a:lnTo>
                                  <a:pt x="620219" y="629040"/>
                                </a:lnTo>
                                <a:lnTo>
                                  <a:pt x="619904" y="629985"/>
                                </a:lnTo>
                                <a:lnTo>
                                  <a:pt x="619589" y="630615"/>
                                </a:lnTo>
                                <a:lnTo>
                                  <a:pt x="619274" y="631350"/>
                                </a:lnTo>
                                <a:lnTo>
                                  <a:pt x="618854" y="632191"/>
                                </a:lnTo>
                                <a:lnTo>
                                  <a:pt x="618643" y="632611"/>
                                </a:lnTo>
                                <a:lnTo>
                                  <a:pt x="618433" y="633031"/>
                                </a:lnTo>
                                <a:lnTo>
                                  <a:pt x="618013" y="633766"/>
                                </a:lnTo>
                                <a:lnTo>
                                  <a:pt x="617909" y="633871"/>
                                </a:lnTo>
                                <a:lnTo>
                                  <a:pt x="617803" y="634186"/>
                                </a:lnTo>
                                <a:lnTo>
                                  <a:pt x="617594" y="634501"/>
                                </a:lnTo>
                                <a:lnTo>
                                  <a:pt x="617068" y="635446"/>
                                </a:lnTo>
                                <a:lnTo>
                                  <a:pt x="616754" y="635971"/>
                                </a:lnTo>
                                <a:lnTo>
                                  <a:pt x="616544" y="636181"/>
                                </a:lnTo>
                                <a:lnTo>
                                  <a:pt x="616438" y="636391"/>
                                </a:lnTo>
                                <a:lnTo>
                                  <a:pt x="616123" y="636811"/>
                                </a:lnTo>
                                <a:lnTo>
                                  <a:pt x="615913" y="637126"/>
                                </a:lnTo>
                                <a:lnTo>
                                  <a:pt x="615703" y="637441"/>
                                </a:lnTo>
                                <a:lnTo>
                                  <a:pt x="615493" y="637756"/>
                                </a:lnTo>
                                <a:lnTo>
                                  <a:pt x="614863" y="638596"/>
                                </a:lnTo>
                                <a:lnTo>
                                  <a:pt x="614233" y="639437"/>
                                </a:lnTo>
                                <a:lnTo>
                                  <a:pt x="614023" y="639751"/>
                                </a:lnTo>
                                <a:lnTo>
                                  <a:pt x="613813" y="639962"/>
                                </a:lnTo>
                                <a:lnTo>
                                  <a:pt x="613708" y="640067"/>
                                </a:lnTo>
                                <a:lnTo>
                                  <a:pt x="613393" y="640487"/>
                                </a:lnTo>
                                <a:lnTo>
                                  <a:pt x="613183" y="640697"/>
                                </a:lnTo>
                                <a:lnTo>
                                  <a:pt x="612763" y="641222"/>
                                </a:lnTo>
                                <a:lnTo>
                                  <a:pt x="612448" y="641537"/>
                                </a:lnTo>
                                <a:lnTo>
                                  <a:pt x="612343" y="641642"/>
                                </a:lnTo>
                                <a:lnTo>
                                  <a:pt x="612238" y="641747"/>
                                </a:lnTo>
                                <a:lnTo>
                                  <a:pt x="611818" y="642272"/>
                                </a:lnTo>
                                <a:lnTo>
                                  <a:pt x="611607" y="642377"/>
                                </a:lnTo>
                                <a:lnTo>
                                  <a:pt x="611503" y="642587"/>
                                </a:lnTo>
                                <a:lnTo>
                                  <a:pt x="610873" y="643217"/>
                                </a:lnTo>
                                <a:lnTo>
                                  <a:pt x="610347" y="643637"/>
                                </a:lnTo>
                                <a:lnTo>
                                  <a:pt x="609822" y="644267"/>
                                </a:lnTo>
                                <a:lnTo>
                                  <a:pt x="609508" y="644477"/>
                                </a:lnTo>
                                <a:lnTo>
                                  <a:pt x="609298" y="644687"/>
                                </a:lnTo>
                                <a:lnTo>
                                  <a:pt x="609192" y="644687"/>
                                </a:lnTo>
                                <a:lnTo>
                                  <a:pt x="608352" y="645527"/>
                                </a:lnTo>
                                <a:lnTo>
                                  <a:pt x="608037" y="645738"/>
                                </a:lnTo>
                                <a:lnTo>
                                  <a:pt x="608037" y="645842"/>
                                </a:lnTo>
                                <a:lnTo>
                                  <a:pt x="607512" y="646263"/>
                                </a:lnTo>
                                <a:lnTo>
                                  <a:pt x="606777" y="646787"/>
                                </a:lnTo>
                                <a:lnTo>
                                  <a:pt x="606252" y="647208"/>
                                </a:lnTo>
                                <a:lnTo>
                                  <a:pt x="606147" y="647208"/>
                                </a:lnTo>
                                <a:lnTo>
                                  <a:pt x="606147" y="647313"/>
                                </a:lnTo>
                                <a:lnTo>
                                  <a:pt x="605412" y="647838"/>
                                </a:lnTo>
                                <a:lnTo>
                                  <a:pt x="604676" y="648258"/>
                                </a:lnTo>
                                <a:lnTo>
                                  <a:pt x="604152" y="648573"/>
                                </a:lnTo>
                                <a:lnTo>
                                  <a:pt x="603837" y="648783"/>
                                </a:lnTo>
                                <a:lnTo>
                                  <a:pt x="603627" y="648888"/>
                                </a:lnTo>
                                <a:lnTo>
                                  <a:pt x="602786" y="649413"/>
                                </a:lnTo>
                                <a:lnTo>
                                  <a:pt x="602051" y="649938"/>
                                </a:lnTo>
                                <a:lnTo>
                                  <a:pt x="601526" y="650253"/>
                                </a:lnTo>
                                <a:lnTo>
                                  <a:pt x="598796" y="651723"/>
                                </a:lnTo>
                                <a:lnTo>
                                  <a:pt x="598796" y="651618"/>
                                </a:lnTo>
                                <a:lnTo>
                                  <a:pt x="595330" y="653508"/>
                                </a:lnTo>
                                <a:lnTo>
                                  <a:pt x="594910" y="653719"/>
                                </a:lnTo>
                                <a:lnTo>
                                  <a:pt x="601001" y="664535"/>
                                </a:lnTo>
                                <a:lnTo>
                                  <a:pt x="602576" y="667266"/>
                                </a:lnTo>
                                <a:lnTo>
                                  <a:pt x="603837" y="669471"/>
                                </a:lnTo>
                                <a:lnTo>
                                  <a:pt x="604992" y="671256"/>
                                </a:lnTo>
                                <a:lnTo>
                                  <a:pt x="606252" y="672936"/>
                                </a:lnTo>
                                <a:lnTo>
                                  <a:pt x="607197" y="674091"/>
                                </a:lnTo>
                                <a:lnTo>
                                  <a:pt x="607827" y="674722"/>
                                </a:lnTo>
                                <a:lnTo>
                                  <a:pt x="608457" y="675562"/>
                                </a:lnTo>
                                <a:lnTo>
                                  <a:pt x="609087" y="676087"/>
                                </a:lnTo>
                                <a:lnTo>
                                  <a:pt x="610663" y="677662"/>
                                </a:lnTo>
                                <a:lnTo>
                                  <a:pt x="612238" y="679027"/>
                                </a:lnTo>
                                <a:lnTo>
                                  <a:pt x="613078" y="679762"/>
                                </a:lnTo>
                                <a:lnTo>
                                  <a:pt x="613288" y="679867"/>
                                </a:lnTo>
                                <a:lnTo>
                                  <a:pt x="614863" y="681127"/>
                                </a:lnTo>
                                <a:lnTo>
                                  <a:pt x="615808" y="681758"/>
                                </a:lnTo>
                                <a:lnTo>
                                  <a:pt x="616544" y="682178"/>
                                </a:lnTo>
                                <a:lnTo>
                                  <a:pt x="618539" y="683438"/>
                                </a:lnTo>
                                <a:lnTo>
                                  <a:pt x="619484" y="683963"/>
                                </a:lnTo>
                                <a:lnTo>
                                  <a:pt x="620534" y="684488"/>
                                </a:lnTo>
                                <a:lnTo>
                                  <a:pt x="621479" y="684908"/>
                                </a:lnTo>
                                <a:lnTo>
                                  <a:pt x="622634" y="685433"/>
                                </a:lnTo>
                                <a:lnTo>
                                  <a:pt x="623684" y="685853"/>
                                </a:lnTo>
                                <a:lnTo>
                                  <a:pt x="625890" y="686588"/>
                                </a:lnTo>
                                <a:lnTo>
                                  <a:pt x="627045" y="687008"/>
                                </a:lnTo>
                                <a:lnTo>
                                  <a:pt x="626520" y="688584"/>
                                </a:lnTo>
                                <a:lnTo>
                                  <a:pt x="625785" y="690789"/>
                                </a:lnTo>
                                <a:lnTo>
                                  <a:pt x="624945" y="692889"/>
                                </a:lnTo>
                                <a:lnTo>
                                  <a:pt x="623790" y="695410"/>
                                </a:lnTo>
                                <a:lnTo>
                                  <a:pt x="622004" y="698665"/>
                                </a:lnTo>
                                <a:lnTo>
                                  <a:pt x="617699" y="705911"/>
                                </a:lnTo>
                                <a:lnTo>
                                  <a:pt x="617173" y="706751"/>
                                </a:lnTo>
                                <a:lnTo>
                                  <a:pt x="616858" y="707381"/>
                                </a:lnTo>
                                <a:lnTo>
                                  <a:pt x="616123" y="708852"/>
                                </a:lnTo>
                                <a:lnTo>
                                  <a:pt x="615598" y="710007"/>
                                </a:lnTo>
                                <a:lnTo>
                                  <a:pt x="615073" y="711057"/>
                                </a:lnTo>
                                <a:lnTo>
                                  <a:pt x="614548" y="712422"/>
                                </a:lnTo>
                                <a:lnTo>
                                  <a:pt x="614128" y="713577"/>
                                </a:lnTo>
                                <a:lnTo>
                                  <a:pt x="613393" y="715993"/>
                                </a:lnTo>
                                <a:lnTo>
                                  <a:pt x="613288" y="716413"/>
                                </a:lnTo>
                                <a:lnTo>
                                  <a:pt x="611607" y="721978"/>
                                </a:lnTo>
                                <a:lnTo>
                                  <a:pt x="610137" y="727859"/>
                                </a:lnTo>
                                <a:lnTo>
                                  <a:pt x="609508" y="731325"/>
                                </a:lnTo>
                                <a:lnTo>
                                  <a:pt x="609192" y="732480"/>
                                </a:lnTo>
                                <a:lnTo>
                                  <a:pt x="608982" y="732900"/>
                                </a:lnTo>
                                <a:lnTo>
                                  <a:pt x="608562" y="733950"/>
                                </a:lnTo>
                                <a:lnTo>
                                  <a:pt x="607932" y="735105"/>
                                </a:lnTo>
                                <a:lnTo>
                                  <a:pt x="607827" y="735315"/>
                                </a:lnTo>
                                <a:lnTo>
                                  <a:pt x="602996" y="743296"/>
                                </a:lnTo>
                                <a:lnTo>
                                  <a:pt x="599006" y="749912"/>
                                </a:lnTo>
                                <a:lnTo>
                                  <a:pt x="598796" y="750227"/>
                                </a:lnTo>
                                <a:lnTo>
                                  <a:pt x="598481" y="750542"/>
                                </a:lnTo>
                                <a:lnTo>
                                  <a:pt x="598166" y="750857"/>
                                </a:lnTo>
                                <a:lnTo>
                                  <a:pt x="597746" y="751173"/>
                                </a:lnTo>
                                <a:lnTo>
                                  <a:pt x="597535" y="751383"/>
                                </a:lnTo>
                                <a:lnTo>
                                  <a:pt x="597325" y="751487"/>
                                </a:lnTo>
                                <a:lnTo>
                                  <a:pt x="597011" y="751698"/>
                                </a:lnTo>
                                <a:lnTo>
                                  <a:pt x="596696" y="751803"/>
                                </a:lnTo>
                                <a:lnTo>
                                  <a:pt x="596486" y="751908"/>
                                </a:lnTo>
                                <a:lnTo>
                                  <a:pt x="596170" y="752013"/>
                                </a:lnTo>
                                <a:lnTo>
                                  <a:pt x="595855" y="752013"/>
                                </a:lnTo>
                                <a:lnTo>
                                  <a:pt x="595540" y="752118"/>
                                </a:lnTo>
                                <a:lnTo>
                                  <a:pt x="590710" y="752118"/>
                                </a:lnTo>
                                <a:lnTo>
                                  <a:pt x="592915" y="764405"/>
                                </a:lnTo>
                                <a:lnTo>
                                  <a:pt x="593230" y="765980"/>
                                </a:lnTo>
                                <a:lnTo>
                                  <a:pt x="593545" y="767240"/>
                                </a:lnTo>
                                <a:lnTo>
                                  <a:pt x="593755" y="767975"/>
                                </a:lnTo>
                                <a:lnTo>
                                  <a:pt x="594175" y="769655"/>
                                </a:lnTo>
                                <a:lnTo>
                                  <a:pt x="594385" y="770495"/>
                                </a:lnTo>
                                <a:lnTo>
                                  <a:pt x="595015" y="772386"/>
                                </a:lnTo>
                                <a:lnTo>
                                  <a:pt x="595436" y="773541"/>
                                </a:lnTo>
                                <a:lnTo>
                                  <a:pt x="595960" y="774696"/>
                                </a:lnTo>
                                <a:lnTo>
                                  <a:pt x="596486" y="775851"/>
                                </a:lnTo>
                                <a:lnTo>
                                  <a:pt x="597641" y="778161"/>
                                </a:lnTo>
                                <a:lnTo>
                                  <a:pt x="598481" y="779737"/>
                                </a:lnTo>
                                <a:lnTo>
                                  <a:pt x="602786" y="787823"/>
                                </a:lnTo>
                                <a:lnTo>
                                  <a:pt x="603416" y="789083"/>
                                </a:lnTo>
                                <a:lnTo>
                                  <a:pt x="603731" y="790028"/>
                                </a:lnTo>
                                <a:lnTo>
                                  <a:pt x="604047" y="790868"/>
                                </a:lnTo>
                                <a:lnTo>
                                  <a:pt x="604571" y="792444"/>
                                </a:lnTo>
                                <a:lnTo>
                                  <a:pt x="604782" y="793179"/>
                                </a:lnTo>
                                <a:lnTo>
                                  <a:pt x="604992" y="794019"/>
                                </a:lnTo>
                                <a:lnTo>
                                  <a:pt x="605202" y="795384"/>
                                </a:lnTo>
                                <a:lnTo>
                                  <a:pt x="605517" y="797064"/>
                                </a:lnTo>
                                <a:lnTo>
                                  <a:pt x="605517" y="797799"/>
                                </a:lnTo>
                                <a:lnTo>
                                  <a:pt x="605622" y="798954"/>
                                </a:lnTo>
                                <a:lnTo>
                                  <a:pt x="605622" y="802210"/>
                                </a:lnTo>
                                <a:lnTo>
                                  <a:pt x="605307" y="805045"/>
                                </a:lnTo>
                                <a:lnTo>
                                  <a:pt x="604257" y="809351"/>
                                </a:lnTo>
                                <a:lnTo>
                                  <a:pt x="603837" y="810716"/>
                                </a:lnTo>
                                <a:lnTo>
                                  <a:pt x="603311" y="812501"/>
                                </a:lnTo>
                                <a:lnTo>
                                  <a:pt x="602576" y="812186"/>
                                </a:lnTo>
                                <a:lnTo>
                                  <a:pt x="587559" y="806095"/>
                                </a:lnTo>
                                <a:lnTo>
                                  <a:pt x="566451" y="799480"/>
                                </a:lnTo>
                                <a:lnTo>
                                  <a:pt x="563826" y="798744"/>
                                </a:lnTo>
                                <a:lnTo>
                                  <a:pt x="560360" y="797484"/>
                                </a:lnTo>
                                <a:lnTo>
                                  <a:pt x="558890" y="796959"/>
                                </a:lnTo>
                                <a:lnTo>
                                  <a:pt x="555635" y="795699"/>
                                </a:lnTo>
                                <a:lnTo>
                                  <a:pt x="553744" y="794859"/>
                                </a:lnTo>
                                <a:lnTo>
                                  <a:pt x="552484" y="794334"/>
                                </a:lnTo>
                                <a:lnTo>
                                  <a:pt x="548914" y="792653"/>
                                </a:lnTo>
                                <a:lnTo>
                                  <a:pt x="546394" y="791288"/>
                                </a:lnTo>
                                <a:lnTo>
                                  <a:pt x="544293" y="790133"/>
                                </a:lnTo>
                                <a:lnTo>
                                  <a:pt x="542193" y="788978"/>
                                </a:lnTo>
                                <a:lnTo>
                                  <a:pt x="540197" y="787823"/>
                                </a:lnTo>
                                <a:lnTo>
                                  <a:pt x="537467" y="786038"/>
                                </a:lnTo>
                                <a:lnTo>
                                  <a:pt x="522240" y="776061"/>
                                </a:lnTo>
                                <a:lnTo>
                                  <a:pt x="520455" y="775011"/>
                                </a:lnTo>
                                <a:lnTo>
                                  <a:pt x="518774" y="774066"/>
                                </a:lnTo>
                                <a:lnTo>
                                  <a:pt x="517409" y="773436"/>
                                </a:lnTo>
                                <a:lnTo>
                                  <a:pt x="515939" y="772806"/>
                                </a:lnTo>
                                <a:lnTo>
                                  <a:pt x="514678" y="772386"/>
                                </a:lnTo>
                                <a:lnTo>
                                  <a:pt x="513103" y="771755"/>
                                </a:lnTo>
                                <a:lnTo>
                                  <a:pt x="511738" y="771335"/>
                                </a:lnTo>
                                <a:lnTo>
                                  <a:pt x="510373" y="770915"/>
                                </a:lnTo>
                                <a:lnTo>
                                  <a:pt x="509218" y="770600"/>
                                </a:lnTo>
                                <a:lnTo>
                                  <a:pt x="507328" y="770285"/>
                                </a:lnTo>
                                <a:lnTo>
                                  <a:pt x="505543" y="769970"/>
                                </a:lnTo>
                                <a:lnTo>
                                  <a:pt x="501657" y="769550"/>
                                </a:lnTo>
                                <a:lnTo>
                                  <a:pt x="500397" y="769445"/>
                                </a:lnTo>
                                <a:lnTo>
                                  <a:pt x="498821" y="769340"/>
                                </a:lnTo>
                                <a:lnTo>
                                  <a:pt x="487795" y="768920"/>
                                </a:lnTo>
                                <a:lnTo>
                                  <a:pt x="471623" y="768290"/>
                                </a:lnTo>
                                <a:lnTo>
                                  <a:pt x="469207" y="768185"/>
                                </a:lnTo>
                                <a:lnTo>
                                  <a:pt x="467002" y="767975"/>
                                </a:lnTo>
                                <a:lnTo>
                                  <a:pt x="464797" y="767765"/>
                                </a:lnTo>
                                <a:lnTo>
                                  <a:pt x="462696" y="767450"/>
                                </a:lnTo>
                                <a:lnTo>
                                  <a:pt x="461016" y="767240"/>
                                </a:lnTo>
                                <a:lnTo>
                                  <a:pt x="459336" y="766925"/>
                                </a:lnTo>
                                <a:lnTo>
                                  <a:pt x="458706" y="766820"/>
                                </a:lnTo>
                                <a:lnTo>
                                  <a:pt x="457551" y="766505"/>
                                </a:lnTo>
                                <a:lnTo>
                                  <a:pt x="455555" y="765980"/>
                                </a:lnTo>
                                <a:lnTo>
                                  <a:pt x="455135" y="765875"/>
                                </a:lnTo>
                                <a:lnTo>
                                  <a:pt x="453665" y="765454"/>
                                </a:lnTo>
                                <a:lnTo>
                                  <a:pt x="450830" y="764614"/>
                                </a:lnTo>
                                <a:lnTo>
                                  <a:pt x="448204" y="763669"/>
                                </a:lnTo>
                                <a:lnTo>
                                  <a:pt x="446419" y="762934"/>
                                </a:lnTo>
                                <a:lnTo>
                                  <a:pt x="444844" y="762304"/>
                                </a:lnTo>
                                <a:lnTo>
                                  <a:pt x="444214" y="761989"/>
                                </a:lnTo>
                                <a:lnTo>
                                  <a:pt x="438018" y="759154"/>
                                </a:lnTo>
                                <a:lnTo>
                                  <a:pt x="434447" y="757473"/>
                                </a:lnTo>
                                <a:lnTo>
                                  <a:pt x="432032" y="756318"/>
                                </a:lnTo>
                                <a:lnTo>
                                  <a:pt x="430772" y="755793"/>
                                </a:lnTo>
                                <a:lnTo>
                                  <a:pt x="429617" y="755268"/>
                                </a:lnTo>
                                <a:lnTo>
                                  <a:pt x="428566" y="754848"/>
                                </a:lnTo>
                                <a:lnTo>
                                  <a:pt x="427201" y="754323"/>
                                </a:lnTo>
                                <a:lnTo>
                                  <a:pt x="425941" y="753903"/>
                                </a:lnTo>
                                <a:lnTo>
                                  <a:pt x="424471" y="753483"/>
                                </a:lnTo>
                                <a:lnTo>
                                  <a:pt x="421740" y="752643"/>
                                </a:lnTo>
                                <a:lnTo>
                                  <a:pt x="419745" y="752223"/>
                                </a:lnTo>
                                <a:lnTo>
                                  <a:pt x="418065" y="752013"/>
                                </a:lnTo>
                                <a:lnTo>
                                  <a:pt x="416280" y="751698"/>
                                </a:lnTo>
                                <a:lnTo>
                                  <a:pt x="415019" y="751593"/>
                                </a:lnTo>
                                <a:lnTo>
                                  <a:pt x="413444" y="751383"/>
                                </a:lnTo>
                                <a:lnTo>
                                  <a:pt x="411974" y="751278"/>
                                </a:lnTo>
                                <a:lnTo>
                                  <a:pt x="406408" y="751278"/>
                                </a:lnTo>
                                <a:lnTo>
                                  <a:pt x="396327" y="751803"/>
                                </a:lnTo>
                                <a:lnTo>
                                  <a:pt x="393386" y="751803"/>
                                </a:lnTo>
                                <a:lnTo>
                                  <a:pt x="391916" y="751698"/>
                                </a:lnTo>
                                <a:lnTo>
                                  <a:pt x="389711" y="751487"/>
                                </a:lnTo>
                                <a:lnTo>
                                  <a:pt x="387716" y="751278"/>
                                </a:lnTo>
                                <a:lnTo>
                                  <a:pt x="384985" y="750752"/>
                                </a:lnTo>
                                <a:lnTo>
                                  <a:pt x="383515" y="750438"/>
                                </a:lnTo>
                                <a:lnTo>
                                  <a:pt x="381940" y="750017"/>
                                </a:lnTo>
                                <a:lnTo>
                                  <a:pt x="380679" y="749597"/>
                                </a:lnTo>
                                <a:lnTo>
                                  <a:pt x="378999" y="748967"/>
                                </a:lnTo>
                                <a:lnTo>
                                  <a:pt x="363562" y="742666"/>
                                </a:lnTo>
                                <a:lnTo>
                                  <a:pt x="362722" y="742351"/>
                                </a:lnTo>
                                <a:lnTo>
                                  <a:pt x="357051" y="753798"/>
                                </a:lnTo>
                                <a:lnTo>
                                  <a:pt x="356316" y="755163"/>
                                </a:lnTo>
                                <a:lnTo>
                                  <a:pt x="355161" y="757893"/>
                                </a:lnTo>
                                <a:lnTo>
                                  <a:pt x="354846" y="759049"/>
                                </a:lnTo>
                                <a:lnTo>
                                  <a:pt x="354006" y="761464"/>
                                </a:lnTo>
                                <a:lnTo>
                                  <a:pt x="353271" y="764089"/>
                                </a:lnTo>
                                <a:lnTo>
                                  <a:pt x="353061" y="765350"/>
                                </a:lnTo>
                                <a:lnTo>
                                  <a:pt x="352851" y="766295"/>
                                </a:lnTo>
                                <a:lnTo>
                                  <a:pt x="351695" y="769760"/>
                                </a:lnTo>
                                <a:lnTo>
                                  <a:pt x="350225" y="775116"/>
                                </a:lnTo>
                                <a:lnTo>
                                  <a:pt x="349490" y="778266"/>
                                </a:lnTo>
                                <a:lnTo>
                                  <a:pt x="349070" y="779632"/>
                                </a:lnTo>
                                <a:lnTo>
                                  <a:pt x="346550" y="796539"/>
                                </a:lnTo>
                                <a:lnTo>
                                  <a:pt x="344344" y="812501"/>
                                </a:lnTo>
                                <a:lnTo>
                                  <a:pt x="342034" y="827833"/>
                                </a:lnTo>
                                <a:lnTo>
                                  <a:pt x="341824" y="829409"/>
                                </a:lnTo>
                                <a:lnTo>
                                  <a:pt x="341614" y="830984"/>
                                </a:lnTo>
                                <a:lnTo>
                                  <a:pt x="341404" y="832349"/>
                                </a:lnTo>
                                <a:lnTo>
                                  <a:pt x="341299" y="834449"/>
                                </a:lnTo>
                                <a:lnTo>
                                  <a:pt x="341194" y="836655"/>
                                </a:lnTo>
                                <a:lnTo>
                                  <a:pt x="341299" y="838755"/>
                                </a:lnTo>
                                <a:lnTo>
                                  <a:pt x="341299" y="840645"/>
                                </a:lnTo>
                                <a:lnTo>
                                  <a:pt x="341614" y="842851"/>
                                </a:lnTo>
                                <a:lnTo>
                                  <a:pt x="341719" y="843901"/>
                                </a:lnTo>
                                <a:lnTo>
                                  <a:pt x="341929" y="845266"/>
                                </a:lnTo>
                                <a:lnTo>
                                  <a:pt x="342139" y="846316"/>
                                </a:lnTo>
                                <a:lnTo>
                                  <a:pt x="342349" y="847681"/>
                                </a:lnTo>
                                <a:lnTo>
                                  <a:pt x="342874" y="849782"/>
                                </a:lnTo>
                                <a:lnTo>
                                  <a:pt x="343504" y="851882"/>
                                </a:lnTo>
                                <a:lnTo>
                                  <a:pt x="344134" y="853877"/>
                                </a:lnTo>
                                <a:lnTo>
                                  <a:pt x="344869" y="855978"/>
                                </a:lnTo>
                                <a:lnTo>
                                  <a:pt x="345605" y="857658"/>
                                </a:lnTo>
                                <a:lnTo>
                                  <a:pt x="346445" y="859548"/>
                                </a:lnTo>
                                <a:lnTo>
                                  <a:pt x="347390" y="861438"/>
                                </a:lnTo>
                                <a:lnTo>
                                  <a:pt x="348335" y="863014"/>
                                </a:lnTo>
                                <a:lnTo>
                                  <a:pt x="349385" y="864904"/>
                                </a:lnTo>
                                <a:lnTo>
                                  <a:pt x="350435" y="866374"/>
                                </a:lnTo>
                                <a:lnTo>
                                  <a:pt x="351485" y="867844"/>
                                </a:lnTo>
                                <a:lnTo>
                                  <a:pt x="352535" y="869105"/>
                                </a:lnTo>
                                <a:lnTo>
                                  <a:pt x="353691" y="870575"/>
                                </a:lnTo>
                                <a:lnTo>
                                  <a:pt x="354741" y="871730"/>
                                </a:lnTo>
                                <a:lnTo>
                                  <a:pt x="364192" y="881811"/>
                                </a:lnTo>
                                <a:lnTo>
                                  <a:pt x="365347" y="883071"/>
                                </a:lnTo>
                                <a:lnTo>
                                  <a:pt x="367238" y="885172"/>
                                </a:lnTo>
                                <a:lnTo>
                                  <a:pt x="368813" y="887062"/>
                                </a:lnTo>
                                <a:lnTo>
                                  <a:pt x="370178" y="888637"/>
                                </a:lnTo>
                                <a:lnTo>
                                  <a:pt x="371648" y="890527"/>
                                </a:lnTo>
                                <a:lnTo>
                                  <a:pt x="373119" y="892523"/>
                                </a:lnTo>
                                <a:lnTo>
                                  <a:pt x="373959" y="893888"/>
                                </a:lnTo>
                                <a:lnTo>
                                  <a:pt x="374694" y="894938"/>
                                </a:lnTo>
                                <a:lnTo>
                                  <a:pt x="375954" y="897144"/>
                                </a:lnTo>
                                <a:lnTo>
                                  <a:pt x="377424" y="899664"/>
                                </a:lnTo>
                                <a:lnTo>
                                  <a:pt x="378579" y="901869"/>
                                </a:lnTo>
                                <a:lnTo>
                                  <a:pt x="379734" y="904180"/>
                                </a:lnTo>
                                <a:lnTo>
                                  <a:pt x="381310" y="907960"/>
                                </a:lnTo>
                                <a:lnTo>
                                  <a:pt x="382675" y="912581"/>
                                </a:lnTo>
                                <a:lnTo>
                                  <a:pt x="374064" y="923817"/>
                                </a:lnTo>
                                <a:lnTo>
                                  <a:pt x="363772" y="937259"/>
                                </a:lnTo>
                                <a:lnTo>
                                  <a:pt x="347915" y="958052"/>
                                </a:lnTo>
                                <a:lnTo>
                                  <a:pt x="341614" y="966768"/>
                                </a:lnTo>
                                <a:lnTo>
                                  <a:pt x="329747" y="982836"/>
                                </a:lnTo>
                                <a:lnTo>
                                  <a:pt x="331008" y="990082"/>
                                </a:lnTo>
                                <a:lnTo>
                                  <a:pt x="320191" y="995962"/>
                                </a:lnTo>
                                <a:lnTo>
                                  <a:pt x="315990" y="998168"/>
                                </a:lnTo>
                                <a:lnTo>
                                  <a:pt x="316936" y="1000373"/>
                                </a:lnTo>
                                <a:lnTo>
                                  <a:pt x="317986" y="1002579"/>
                                </a:lnTo>
                                <a:lnTo>
                                  <a:pt x="315990" y="1003104"/>
                                </a:lnTo>
                                <a:lnTo>
                                  <a:pt x="313680" y="1003104"/>
                                </a:lnTo>
                                <a:lnTo>
                                  <a:pt x="312735" y="1003419"/>
                                </a:lnTo>
                                <a:lnTo>
                                  <a:pt x="311790" y="1004049"/>
                                </a:lnTo>
                                <a:lnTo>
                                  <a:pt x="311475" y="1004259"/>
                                </a:lnTo>
                                <a:lnTo>
                                  <a:pt x="311160" y="1004889"/>
                                </a:lnTo>
                                <a:lnTo>
                                  <a:pt x="310635" y="1005519"/>
                                </a:lnTo>
                                <a:lnTo>
                                  <a:pt x="310004" y="1005834"/>
                                </a:lnTo>
                                <a:lnTo>
                                  <a:pt x="309900" y="1006359"/>
                                </a:lnTo>
                                <a:lnTo>
                                  <a:pt x="309059" y="1006254"/>
                                </a:lnTo>
                                <a:lnTo>
                                  <a:pt x="308324" y="1006044"/>
                                </a:lnTo>
                                <a:lnTo>
                                  <a:pt x="307169" y="1005939"/>
                                </a:lnTo>
                                <a:lnTo>
                                  <a:pt x="303389" y="1003839"/>
                                </a:lnTo>
                                <a:lnTo>
                                  <a:pt x="300868" y="1002158"/>
                                </a:lnTo>
                                <a:lnTo>
                                  <a:pt x="300448" y="1001528"/>
                                </a:lnTo>
                                <a:lnTo>
                                  <a:pt x="299503" y="999113"/>
                                </a:lnTo>
                                <a:lnTo>
                                  <a:pt x="298348" y="995543"/>
                                </a:lnTo>
                                <a:lnTo>
                                  <a:pt x="297508" y="992077"/>
                                </a:lnTo>
                                <a:lnTo>
                                  <a:pt x="297193" y="991657"/>
                                </a:lnTo>
                                <a:lnTo>
                                  <a:pt x="297403" y="990607"/>
                                </a:lnTo>
                                <a:lnTo>
                                  <a:pt x="299293" y="984306"/>
                                </a:lnTo>
                                <a:lnTo>
                                  <a:pt x="299293" y="983676"/>
                                </a:lnTo>
                                <a:lnTo>
                                  <a:pt x="300028" y="981155"/>
                                </a:lnTo>
                                <a:lnTo>
                                  <a:pt x="300448" y="978110"/>
                                </a:lnTo>
                                <a:lnTo>
                                  <a:pt x="301393" y="972124"/>
                                </a:lnTo>
                                <a:lnTo>
                                  <a:pt x="302128" y="965718"/>
                                </a:lnTo>
                                <a:lnTo>
                                  <a:pt x="301288" y="958262"/>
                                </a:lnTo>
                                <a:lnTo>
                                  <a:pt x="297823" y="953747"/>
                                </a:lnTo>
                                <a:lnTo>
                                  <a:pt x="295302" y="952066"/>
                                </a:lnTo>
                                <a:lnTo>
                                  <a:pt x="292152" y="950281"/>
                                </a:lnTo>
                                <a:lnTo>
                                  <a:pt x="285641" y="949756"/>
                                </a:lnTo>
                                <a:lnTo>
                                  <a:pt x="277240" y="950911"/>
                                </a:lnTo>
                                <a:lnTo>
                                  <a:pt x="265793" y="950176"/>
                                </a:lnTo>
                                <a:lnTo>
                                  <a:pt x="262958" y="950491"/>
                                </a:lnTo>
                                <a:lnTo>
                                  <a:pt x="255397" y="951856"/>
                                </a:lnTo>
                                <a:lnTo>
                                  <a:pt x="249201" y="952276"/>
                                </a:lnTo>
                                <a:lnTo>
                                  <a:pt x="246155" y="952276"/>
                                </a:lnTo>
                                <a:lnTo>
                                  <a:pt x="245420" y="952486"/>
                                </a:lnTo>
                                <a:lnTo>
                                  <a:pt x="243950" y="952171"/>
                                </a:lnTo>
                                <a:lnTo>
                                  <a:pt x="242795" y="951436"/>
                                </a:lnTo>
                                <a:lnTo>
                                  <a:pt x="238804" y="948076"/>
                                </a:lnTo>
                                <a:lnTo>
                                  <a:pt x="231033" y="939885"/>
                                </a:lnTo>
                                <a:lnTo>
                                  <a:pt x="224837" y="931693"/>
                                </a:lnTo>
                                <a:lnTo>
                                  <a:pt x="224522" y="931378"/>
                                </a:lnTo>
                                <a:lnTo>
                                  <a:pt x="223997" y="930118"/>
                                </a:lnTo>
                                <a:lnTo>
                                  <a:pt x="223052" y="926548"/>
                                </a:lnTo>
                                <a:lnTo>
                                  <a:pt x="223052" y="925077"/>
                                </a:lnTo>
                                <a:lnTo>
                                  <a:pt x="222947" y="923922"/>
                                </a:lnTo>
                                <a:lnTo>
                                  <a:pt x="222737" y="922872"/>
                                </a:lnTo>
                                <a:lnTo>
                                  <a:pt x="222737" y="921192"/>
                                </a:lnTo>
                                <a:lnTo>
                                  <a:pt x="222527" y="919722"/>
                                </a:lnTo>
                                <a:lnTo>
                                  <a:pt x="222527" y="918356"/>
                                </a:lnTo>
                                <a:lnTo>
                                  <a:pt x="222632" y="918041"/>
                                </a:lnTo>
                                <a:lnTo>
                                  <a:pt x="223367" y="917096"/>
                                </a:lnTo>
                                <a:lnTo>
                                  <a:pt x="223052" y="915521"/>
                                </a:lnTo>
                                <a:lnTo>
                                  <a:pt x="222527" y="913106"/>
                                </a:lnTo>
                                <a:lnTo>
                                  <a:pt x="221687" y="909955"/>
                                </a:lnTo>
                                <a:lnTo>
                                  <a:pt x="221792" y="909010"/>
                                </a:lnTo>
                                <a:lnTo>
                                  <a:pt x="221582" y="907855"/>
                                </a:lnTo>
                                <a:lnTo>
                                  <a:pt x="221057" y="906805"/>
                                </a:lnTo>
                                <a:lnTo>
                                  <a:pt x="220742" y="905335"/>
                                </a:lnTo>
                                <a:lnTo>
                                  <a:pt x="220847" y="904810"/>
                                </a:lnTo>
                                <a:lnTo>
                                  <a:pt x="220637" y="903549"/>
                                </a:lnTo>
                                <a:lnTo>
                                  <a:pt x="220007" y="901974"/>
                                </a:lnTo>
                                <a:lnTo>
                                  <a:pt x="219061" y="900399"/>
                                </a:lnTo>
                                <a:lnTo>
                                  <a:pt x="218536" y="899139"/>
                                </a:lnTo>
                                <a:lnTo>
                                  <a:pt x="218851" y="898509"/>
                                </a:lnTo>
                                <a:lnTo>
                                  <a:pt x="218746" y="897458"/>
                                </a:lnTo>
                                <a:lnTo>
                                  <a:pt x="218221" y="895568"/>
                                </a:lnTo>
                                <a:lnTo>
                                  <a:pt x="217906" y="894203"/>
                                </a:lnTo>
                                <a:lnTo>
                                  <a:pt x="217696" y="893258"/>
                                </a:lnTo>
                                <a:lnTo>
                                  <a:pt x="216961" y="891893"/>
                                </a:lnTo>
                                <a:lnTo>
                                  <a:pt x="216751" y="890632"/>
                                </a:lnTo>
                                <a:lnTo>
                                  <a:pt x="216751" y="889162"/>
                                </a:lnTo>
                                <a:lnTo>
                                  <a:pt x="216856" y="887587"/>
                                </a:lnTo>
                                <a:lnTo>
                                  <a:pt x="216541" y="885907"/>
                                </a:lnTo>
                                <a:lnTo>
                                  <a:pt x="216016" y="884647"/>
                                </a:lnTo>
                                <a:lnTo>
                                  <a:pt x="215281" y="883491"/>
                                </a:lnTo>
                                <a:lnTo>
                                  <a:pt x="214651" y="881916"/>
                                </a:lnTo>
                                <a:lnTo>
                                  <a:pt x="214126" y="880656"/>
                                </a:lnTo>
                                <a:lnTo>
                                  <a:pt x="213496" y="879921"/>
                                </a:lnTo>
                                <a:lnTo>
                                  <a:pt x="212655" y="878661"/>
                                </a:lnTo>
                                <a:lnTo>
                                  <a:pt x="212550" y="877716"/>
                                </a:lnTo>
                                <a:lnTo>
                                  <a:pt x="212130" y="876981"/>
                                </a:lnTo>
                                <a:lnTo>
                                  <a:pt x="211080" y="875510"/>
                                </a:lnTo>
                                <a:lnTo>
                                  <a:pt x="210135" y="874670"/>
                                </a:lnTo>
                                <a:lnTo>
                                  <a:pt x="209400" y="873620"/>
                                </a:lnTo>
                                <a:lnTo>
                                  <a:pt x="208770" y="872990"/>
                                </a:lnTo>
                                <a:lnTo>
                                  <a:pt x="208245" y="872150"/>
                                </a:lnTo>
                                <a:lnTo>
                                  <a:pt x="208140" y="871940"/>
                                </a:lnTo>
                                <a:lnTo>
                                  <a:pt x="206670" y="870890"/>
                                </a:lnTo>
                                <a:lnTo>
                                  <a:pt x="205304" y="870365"/>
                                </a:lnTo>
                                <a:lnTo>
                                  <a:pt x="204989" y="870050"/>
                                </a:lnTo>
                                <a:lnTo>
                                  <a:pt x="203204" y="869105"/>
                                </a:lnTo>
                                <a:lnTo>
                                  <a:pt x="198374" y="865114"/>
                                </a:lnTo>
                                <a:lnTo>
                                  <a:pt x="197113" y="864379"/>
                                </a:lnTo>
                                <a:lnTo>
                                  <a:pt x="196063" y="864064"/>
                                </a:lnTo>
                                <a:lnTo>
                                  <a:pt x="194173" y="863959"/>
                                </a:lnTo>
                                <a:lnTo>
                                  <a:pt x="193228" y="863644"/>
                                </a:lnTo>
                                <a:lnTo>
                                  <a:pt x="191547" y="862804"/>
                                </a:lnTo>
                                <a:lnTo>
                                  <a:pt x="189552" y="862383"/>
                                </a:lnTo>
                                <a:lnTo>
                                  <a:pt x="188082" y="861753"/>
                                </a:lnTo>
                                <a:lnTo>
                                  <a:pt x="185457" y="861123"/>
                                </a:lnTo>
                                <a:lnTo>
                                  <a:pt x="184407" y="861963"/>
                                </a:lnTo>
                                <a:lnTo>
                                  <a:pt x="183986" y="862908"/>
                                </a:lnTo>
                                <a:lnTo>
                                  <a:pt x="182936" y="868684"/>
                                </a:lnTo>
                                <a:lnTo>
                                  <a:pt x="182726" y="871310"/>
                                </a:lnTo>
                                <a:lnTo>
                                  <a:pt x="182411" y="873305"/>
                                </a:lnTo>
                                <a:lnTo>
                                  <a:pt x="182411" y="877401"/>
                                </a:lnTo>
                                <a:lnTo>
                                  <a:pt x="182516" y="879396"/>
                                </a:lnTo>
                                <a:lnTo>
                                  <a:pt x="182516" y="880866"/>
                                </a:lnTo>
                                <a:lnTo>
                                  <a:pt x="182306" y="882231"/>
                                </a:lnTo>
                                <a:lnTo>
                                  <a:pt x="182306" y="883071"/>
                                </a:lnTo>
                                <a:lnTo>
                                  <a:pt x="182411" y="884647"/>
                                </a:lnTo>
                                <a:lnTo>
                                  <a:pt x="182201" y="886747"/>
                                </a:lnTo>
                                <a:lnTo>
                                  <a:pt x="181886" y="887797"/>
                                </a:lnTo>
                                <a:lnTo>
                                  <a:pt x="181571" y="888637"/>
                                </a:lnTo>
                                <a:lnTo>
                                  <a:pt x="180941" y="889477"/>
                                </a:lnTo>
                                <a:lnTo>
                                  <a:pt x="180101" y="890527"/>
                                </a:lnTo>
                                <a:lnTo>
                                  <a:pt x="178631" y="891157"/>
                                </a:lnTo>
                                <a:lnTo>
                                  <a:pt x="177685" y="891473"/>
                                </a:lnTo>
                                <a:lnTo>
                                  <a:pt x="176215" y="891473"/>
                                </a:lnTo>
                                <a:lnTo>
                                  <a:pt x="174955" y="891262"/>
                                </a:lnTo>
                                <a:lnTo>
                                  <a:pt x="173590" y="890738"/>
                                </a:lnTo>
                                <a:lnTo>
                                  <a:pt x="171490" y="890108"/>
                                </a:lnTo>
                                <a:lnTo>
                                  <a:pt x="170334" y="889687"/>
                                </a:lnTo>
                                <a:lnTo>
                                  <a:pt x="168654" y="889372"/>
                                </a:lnTo>
                                <a:lnTo>
                                  <a:pt x="165924" y="889057"/>
                                </a:lnTo>
                                <a:lnTo>
                                  <a:pt x="164034" y="888952"/>
                                </a:lnTo>
                                <a:lnTo>
                                  <a:pt x="163298" y="888217"/>
                                </a:lnTo>
                                <a:lnTo>
                                  <a:pt x="162983" y="886852"/>
                                </a:lnTo>
                                <a:lnTo>
                                  <a:pt x="161933" y="885277"/>
                                </a:lnTo>
                                <a:lnTo>
                                  <a:pt x="159833" y="883702"/>
                                </a:lnTo>
                                <a:lnTo>
                                  <a:pt x="157103" y="882651"/>
                                </a:lnTo>
                                <a:lnTo>
                                  <a:pt x="155002" y="882126"/>
                                </a:lnTo>
                                <a:lnTo>
                                  <a:pt x="153217" y="881811"/>
                                </a:lnTo>
                                <a:lnTo>
                                  <a:pt x="149962" y="881916"/>
                                </a:lnTo>
                                <a:lnTo>
                                  <a:pt x="148701" y="882126"/>
                                </a:lnTo>
                                <a:lnTo>
                                  <a:pt x="146916" y="882651"/>
                                </a:lnTo>
                                <a:lnTo>
                                  <a:pt x="145341" y="883702"/>
                                </a:lnTo>
                                <a:lnTo>
                                  <a:pt x="144186" y="884857"/>
                                </a:lnTo>
                                <a:lnTo>
                                  <a:pt x="143451" y="885802"/>
                                </a:lnTo>
                                <a:lnTo>
                                  <a:pt x="142610" y="886957"/>
                                </a:lnTo>
                                <a:lnTo>
                                  <a:pt x="142400" y="887587"/>
                                </a:lnTo>
                                <a:lnTo>
                                  <a:pt x="141875" y="888322"/>
                                </a:lnTo>
                                <a:lnTo>
                                  <a:pt x="140510" y="889057"/>
                                </a:lnTo>
                                <a:lnTo>
                                  <a:pt x="139040" y="889267"/>
                                </a:lnTo>
                                <a:lnTo>
                                  <a:pt x="138305" y="888847"/>
                                </a:lnTo>
                                <a:lnTo>
                                  <a:pt x="136310" y="887482"/>
                                </a:lnTo>
                                <a:lnTo>
                                  <a:pt x="133579" y="885802"/>
                                </a:lnTo>
                                <a:lnTo>
                                  <a:pt x="132109" y="884647"/>
                                </a:lnTo>
                                <a:lnTo>
                                  <a:pt x="128854" y="883071"/>
                                </a:lnTo>
                                <a:lnTo>
                                  <a:pt x="126963" y="881916"/>
                                </a:lnTo>
                                <a:lnTo>
                                  <a:pt x="125493" y="881181"/>
                                </a:lnTo>
                                <a:lnTo>
                                  <a:pt x="122658" y="879711"/>
                                </a:lnTo>
                                <a:lnTo>
                                  <a:pt x="120347" y="879606"/>
                                </a:lnTo>
                                <a:lnTo>
                                  <a:pt x="118877" y="879186"/>
                                </a:lnTo>
                                <a:lnTo>
                                  <a:pt x="117932" y="878766"/>
                                </a:lnTo>
                                <a:lnTo>
                                  <a:pt x="114256" y="877716"/>
                                </a:lnTo>
                                <a:lnTo>
                                  <a:pt x="112786" y="876981"/>
                                </a:lnTo>
                                <a:lnTo>
                                  <a:pt x="111736" y="876141"/>
                                </a:lnTo>
                                <a:lnTo>
                                  <a:pt x="110581" y="874565"/>
                                </a:lnTo>
                                <a:lnTo>
                                  <a:pt x="109846" y="872990"/>
                                </a:lnTo>
                                <a:lnTo>
                                  <a:pt x="109216" y="870154"/>
                                </a:lnTo>
                                <a:lnTo>
                                  <a:pt x="108795" y="869419"/>
                                </a:lnTo>
                                <a:lnTo>
                                  <a:pt x="107640" y="868369"/>
                                </a:lnTo>
                                <a:lnTo>
                                  <a:pt x="106905" y="867844"/>
                                </a:lnTo>
                                <a:lnTo>
                                  <a:pt x="105120" y="867739"/>
                                </a:lnTo>
                                <a:lnTo>
                                  <a:pt x="103020" y="868054"/>
                                </a:lnTo>
                                <a:lnTo>
                                  <a:pt x="101129" y="867949"/>
                                </a:lnTo>
                                <a:lnTo>
                                  <a:pt x="98399" y="868684"/>
                                </a:lnTo>
                                <a:lnTo>
                                  <a:pt x="96509" y="870050"/>
                                </a:lnTo>
                                <a:lnTo>
                                  <a:pt x="95354" y="870050"/>
                                </a:lnTo>
                                <a:lnTo>
                                  <a:pt x="92728" y="868999"/>
                                </a:lnTo>
                                <a:lnTo>
                                  <a:pt x="88948" y="866164"/>
                                </a:lnTo>
                                <a:lnTo>
                                  <a:pt x="87163" y="863434"/>
                                </a:lnTo>
                                <a:lnTo>
                                  <a:pt x="86427" y="861018"/>
                                </a:lnTo>
                                <a:lnTo>
                                  <a:pt x="87057" y="858078"/>
                                </a:lnTo>
                                <a:lnTo>
                                  <a:pt x="88003" y="855768"/>
                                </a:lnTo>
                                <a:lnTo>
                                  <a:pt x="89053" y="853037"/>
                                </a:lnTo>
                                <a:lnTo>
                                  <a:pt x="89263" y="850832"/>
                                </a:lnTo>
                                <a:lnTo>
                                  <a:pt x="88843" y="848837"/>
                                </a:lnTo>
                                <a:lnTo>
                                  <a:pt x="87478" y="846736"/>
                                </a:lnTo>
                                <a:lnTo>
                                  <a:pt x="86427" y="845686"/>
                                </a:lnTo>
                                <a:lnTo>
                                  <a:pt x="83907" y="844321"/>
                                </a:lnTo>
                                <a:lnTo>
                                  <a:pt x="82332" y="844006"/>
                                </a:lnTo>
                                <a:lnTo>
                                  <a:pt x="79497" y="843901"/>
                                </a:lnTo>
                                <a:lnTo>
                                  <a:pt x="77921" y="844216"/>
                                </a:lnTo>
                                <a:lnTo>
                                  <a:pt x="76346" y="844531"/>
                                </a:lnTo>
                                <a:lnTo>
                                  <a:pt x="74981" y="844846"/>
                                </a:lnTo>
                                <a:lnTo>
                                  <a:pt x="73510" y="845791"/>
                                </a:lnTo>
                                <a:lnTo>
                                  <a:pt x="72461" y="847366"/>
                                </a:lnTo>
                                <a:lnTo>
                                  <a:pt x="71935" y="848206"/>
                                </a:lnTo>
                                <a:lnTo>
                                  <a:pt x="70675" y="848627"/>
                                </a:lnTo>
                                <a:lnTo>
                                  <a:pt x="69100" y="848732"/>
                                </a:lnTo>
                                <a:lnTo>
                                  <a:pt x="67105" y="848732"/>
                                </a:lnTo>
                                <a:lnTo>
                                  <a:pt x="64584" y="848837"/>
                                </a:lnTo>
                                <a:lnTo>
                                  <a:pt x="62379" y="848311"/>
                                </a:lnTo>
                                <a:lnTo>
                                  <a:pt x="60804" y="846736"/>
                                </a:lnTo>
                                <a:lnTo>
                                  <a:pt x="59964" y="844741"/>
                                </a:lnTo>
                                <a:lnTo>
                                  <a:pt x="59544" y="841485"/>
                                </a:lnTo>
                                <a:lnTo>
                                  <a:pt x="59859" y="839700"/>
                                </a:lnTo>
                                <a:lnTo>
                                  <a:pt x="60174" y="838650"/>
                                </a:lnTo>
                                <a:lnTo>
                                  <a:pt x="60804" y="838020"/>
                                </a:lnTo>
                                <a:lnTo>
                                  <a:pt x="60804" y="835815"/>
                                </a:lnTo>
                                <a:lnTo>
                                  <a:pt x="60384" y="834029"/>
                                </a:lnTo>
                                <a:lnTo>
                                  <a:pt x="59544" y="832769"/>
                                </a:lnTo>
                                <a:lnTo>
                                  <a:pt x="58283" y="831299"/>
                                </a:lnTo>
                                <a:lnTo>
                                  <a:pt x="57338" y="829409"/>
                                </a:lnTo>
                                <a:lnTo>
                                  <a:pt x="55973" y="826888"/>
                                </a:lnTo>
                                <a:lnTo>
                                  <a:pt x="52718" y="822373"/>
                                </a:lnTo>
                                <a:lnTo>
                                  <a:pt x="51458" y="818907"/>
                                </a:lnTo>
                                <a:lnTo>
                                  <a:pt x="50932" y="815862"/>
                                </a:lnTo>
                                <a:lnTo>
                                  <a:pt x="50092" y="813552"/>
                                </a:lnTo>
                                <a:lnTo>
                                  <a:pt x="48202" y="810506"/>
                                </a:lnTo>
                                <a:lnTo>
                                  <a:pt x="45892" y="807146"/>
                                </a:lnTo>
                                <a:lnTo>
                                  <a:pt x="42741" y="804415"/>
                                </a:lnTo>
                                <a:lnTo>
                                  <a:pt x="40746" y="802420"/>
                                </a:lnTo>
                                <a:lnTo>
                                  <a:pt x="38961" y="800845"/>
                                </a:lnTo>
                                <a:lnTo>
                                  <a:pt x="36335" y="799480"/>
                                </a:lnTo>
                                <a:lnTo>
                                  <a:pt x="34970" y="798849"/>
                                </a:lnTo>
                                <a:lnTo>
                                  <a:pt x="33920" y="798639"/>
                                </a:lnTo>
                                <a:lnTo>
                                  <a:pt x="32555" y="798534"/>
                                </a:lnTo>
                                <a:lnTo>
                                  <a:pt x="30980" y="798009"/>
                                </a:lnTo>
                                <a:lnTo>
                                  <a:pt x="29194" y="796959"/>
                                </a:lnTo>
                                <a:lnTo>
                                  <a:pt x="26779" y="795699"/>
                                </a:lnTo>
                                <a:lnTo>
                                  <a:pt x="24364" y="794754"/>
                                </a:lnTo>
                                <a:lnTo>
                                  <a:pt x="21108" y="793809"/>
                                </a:lnTo>
                                <a:lnTo>
                                  <a:pt x="18063" y="792758"/>
                                </a:lnTo>
                                <a:lnTo>
                                  <a:pt x="13337" y="791393"/>
                                </a:lnTo>
                                <a:lnTo>
                                  <a:pt x="8716" y="789083"/>
                                </a:lnTo>
                                <a:lnTo>
                                  <a:pt x="4096" y="786458"/>
                                </a:lnTo>
                                <a:lnTo>
                                  <a:pt x="1575" y="784252"/>
                                </a:lnTo>
                                <a:lnTo>
                                  <a:pt x="0" y="781207"/>
                                </a:lnTo>
                                <a:lnTo>
                                  <a:pt x="105" y="778896"/>
                                </a:lnTo>
                                <a:lnTo>
                                  <a:pt x="945" y="776796"/>
                                </a:lnTo>
                                <a:lnTo>
                                  <a:pt x="1575" y="775431"/>
                                </a:lnTo>
                                <a:lnTo>
                                  <a:pt x="2310" y="774381"/>
                                </a:lnTo>
                                <a:lnTo>
                                  <a:pt x="4411" y="772281"/>
                                </a:lnTo>
                                <a:lnTo>
                                  <a:pt x="6196" y="770705"/>
                                </a:lnTo>
                                <a:lnTo>
                                  <a:pt x="10082" y="769235"/>
                                </a:lnTo>
                                <a:lnTo>
                                  <a:pt x="14492" y="767975"/>
                                </a:lnTo>
                                <a:lnTo>
                                  <a:pt x="19113" y="767240"/>
                                </a:lnTo>
                                <a:lnTo>
                                  <a:pt x="23208" y="766295"/>
                                </a:lnTo>
                                <a:lnTo>
                                  <a:pt x="25204" y="764509"/>
                                </a:lnTo>
                                <a:lnTo>
                                  <a:pt x="28249" y="763354"/>
                                </a:lnTo>
                                <a:lnTo>
                                  <a:pt x="29929" y="761779"/>
                                </a:lnTo>
                                <a:lnTo>
                                  <a:pt x="32660" y="759154"/>
                                </a:lnTo>
                                <a:lnTo>
                                  <a:pt x="33605" y="757473"/>
                                </a:lnTo>
                                <a:lnTo>
                                  <a:pt x="35390" y="756108"/>
                                </a:lnTo>
                                <a:lnTo>
                                  <a:pt x="36020" y="756423"/>
                                </a:lnTo>
                                <a:lnTo>
                                  <a:pt x="36965" y="756423"/>
                                </a:lnTo>
                                <a:lnTo>
                                  <a:pt x="39696" y="756213"/>
                                </a:lnTo>
                                <a:lnTo>
                                  <a:pt x="43371" y="755793"/>
                                </a:lnTo>
                                <a:lnTo>
                                  <a:pt x="51982" y="754323"/>
                                </a:lnTo>
                                <a:lnTo>
                                  <a:pt x="58283" y="752748"/>
                                </a:lnTo>
                                <a:lnTo>
                                  <a:pt x="61644" y="751278"/>
                                </a:lnTo>
                                <a:lnTo>
                                  <a:pt x="64689" y="750122"/>
                                </a:lnTo>
                                <a:lnTo>
                                  <a:pt x="66160" y="750017"/>
                                </a:lnTo>
                                <a:lnTo>
                                  <a:pt x="67315" y="749807"/>
                                </a:lnTo>
                                <a:lnTo>
                                  <a:pt x="69205" y="749702"/>
                                </a:lnTo>
                                <a:lnTo>
                                  <a:pt x="74561" y="745607"/>
                                </a:lnTo>
                                <a:lnTo>
                                  <a:pt x="77186" y="741721"/>
                                </a:lnTo>
                                <a:lnTo>
                                  <a:pt x="78551" y="737521"/>
                                </a:lnTo>
                                <a:lnTo>
                                  <a:pt x="77186" y="732795"/>
                                </a:lnTo>
                                <a:lnTo>
                                  <a:pt x="73931" y="729960"/>
                                </a:lnTo>
                                <a:lnTo>
                                  <a:pt x="71620" y="724709"/>
                                </a:lnTo>
                                <a:lnTo>
                                  <a:pt x="64689" y="714102"/>
                                </a:lnTo>
                                <a:lnTo>
                                  <a:pt x="61224" y="711477"/>
                                </a:lnTo>
                                <a:lnTo>
                                  <a:pt x="56288" y="707696"/>
                                </a:lnTo>
                                <a:lnTo>
                                  <a:pt x="51982" y="705176"/>
                                </a:lnTo>
                                <a:lnTo>
                                  <a:pt x="50932" y="703811"/>
                                </a:lnTo>
                                <a:lnTo>
                                  <a:pt x="48937" y="700870"/>
                                </a:lnTo>
                                <a:lnTo>
                                  <a:pt x="45471" y="696670"/>
                                </a:lnTo>
                                <a:lnTo>
                                  <a:pt x="43266" y="694149"/>
                                </a:lnTo>
                                <a:lnTo>
                                  <a:pt x="41061" y="691104"/>
                                </a:lnTo>
                                <a:lnTo>
                                  <a:pt x="38646" y="687744"/>
                                </a:lnTo>
                                <a:lnTo>
                                  <a:pt x="36860" y="682598"/>
                                </a:lnTo>
                                <a:lnTo>
                                  <a:pt x="35390" y="678712"/>
                                </a:lnTo>
                                <a:lnTo>
                                  <a:pt x="33080" y="674407"/>
                                </a:lnTo>
                                <a:lnTo>
                                  <a:pt x="32240" y="670521"/>
                                </a:lnTo>
                                <a:lnTo>
                                  <a:pt x="31400" y="666845"/>
                                </a:lnTo>
                                <a:lnTo>
                                  <a:pt x="31504" y="665900"/>
                                </a:lnTo>
                                <a:lnTo>
                                  <a:pt x="31085" y="663380"/>
                                </a:lnTo>
                                <a:lnTo>
                                  <a:pt x="30244" y="660754"/>
                                </a:lnTo>
                                <a:lnTo>
                                  <a:pt x="29299" y="658549"/>
                                </a:lnTo>
                                <a:lnTo>
                                  <a:pt x="27409" y="656344"/>
                                </a:lnTo>
                                <a:lnTo>
                                  <a:pt x="25624" y="653929"/>
                                </a:lnTo>
                                <a:lnTo>
                                  <a:pt x="23313" y="649833"/>
                                </a:lnTo>
                                <a:lnTo>
                                  <a:pt x="21108" y="646578"/>
                                </a:lnTo>
                                <a:lnTo>
                                  <a:pt x="19113" y="642692"/>
                                </a:lnTo>
                                <a:lnTo>
                                  <a:pt x="16907" y="639332"/>
                                </a:lnTo>
                                <a:lnTo>
                                  <a:pt x="14702" y="636286"/>
                                </a:lnTo>
                                <a:lnTo>
                                  <a:pt x="11657" y="631875"/>
                                </a:lnTo>
                                <a:lnTo>
                                  <a:pt x="8611" y="626940"/>
                                </a:lnTo>
                                <a:lnTo>
                                  <a:pt x="5566" y="616438"/>
                                </a:lnTo>
                                <a:lnTo>
                                  <a:pt x="4096" y="611818"/>
                                </a:lnTo>
                                <a:lnTo>
                                  <a:pt x="2730" y="607302"/>
                                </a:lnTo>
                                <a:lnTo>
                                  <a:pt x="1995" y="606042"/>
                                </a:lnTo>
                                <a:lnTo>
                                  <a:pt x="10922" y="599531"/>
                                </a:lnTo>
                                <a:lnTo>
                                  <a:pt x="40641" y="578213"/>
                                </a:lnTo>
                                <a:lnTo>
                                  <a:pt x="70360" y="556790"/>
                                </a:lnTo>
                                <a:lnTo>
                                  <a:pt x="100080" y="535367"/>
                                </a:lnTo>
                                <a:lnTo>
                                  <a:pt x="129799" y="513944"/>
                                </a:lnTo>
                                <a:lnTo>
                                  <a:pt x="159518" y="492521"/>
                                </a:lnTo>
                                <a:lnTo>
                                  <a:pt x="208140" y="458811"/>
                                </a:lnTo>
                                <a:lnTo>
                                  <a:pt x="217486" y="451880"/>
                                </a:lnTo>
                                <a:lnTo>
                                  <a:pt x="221372" y="449149"/>
                                </a:lnTo>
                                <a:lnTo>
                                  <a:pt x="240064" y="435602"/>
                                </a:lnTo>
                                <a:lnTo>
                                  <a:pt x="241430" y="434657"/>
                                </a:lnTo>
                                <a:lnTo>
                                  <a:pt x="247940" y="429932"/>
                                </a:lnTo>
                                <a:lnTo>
                                  <a:pt x="268104" y="415335"/>
                                </a:lnTo>
                                <a:lnTo>
                                  <a:pt x="298138" y="392651"/>
                                </a:lnTo>
                                <a:lnTo>
                                  <a:pt x="336783" y="365662"/>
                                </a:lnTo>
                                <a:lnTo>
                                  <a:pt x="356631" y="351380"/>
                                </a:lnTo>
                                <a:lnTo>
                                  <a:pt x="360097" y="348860"/>
                                </a:lnTo>
                                <a:lnTo>
                                  <a:pt x="392756" y="325337"/>
                                </a:lnTo>
                                <a:lnTo>
                                  <a:pt x="425311" y="301708"/>
                                </a:lnTo>
                                <a:lnTo>
                                  <a:pt x="448099" y="285221"/>
                                </a:lnTo>
                                <a:lnTo>
                                  <a:pt x="476348" y="264848"/>
                                </a:lnTo>
                                <a:lnTo>
                                  <a:pt x="504492" y="244475"/>
                                </a:lnTo>
                                <a:lnTo>
                                  <a:pt x="513839" y="237754"/>
                                </a:lnTo>
                                <a:lnTo>
                                  <a:pt x="527175" y="228093"/>
                                </a:lnTo>
                                <a:lnTo>
                                  <a:pt x="529171" y="226727"/>
                                </a:lnTo>
                                <a:lnTo>
                                  <a:pt x="533056" y="223787"/>
                                </a:lnTo>
                                <a:lnTo>
                                  <a:pt x="534211" y="222947"/>
                                </a:lnTo>
                                <a:lnTo>
                                  <a:pt x="550804" y="210345"/>
                                </a:lnTo>
                                <a:lnTo>
                                  <a:pt x="571282" y="195643"/>
                                </a:lnTo>
                                <a:lnTo>
                                  <a:pt x="601526" y="173800"/>
                                </a:lnTo>
                                <a:lnTo>
                                  <a:pt x="631666" y="152062"/>
                                </a:lnTo>
                                <a:lnTo>
                                  <a:pt x="657709" y="133474"/>
                                </a:lnTo>
                                <a:lnTo>
                                  <a:pt x="683648" y="114886"/>
                                </a:lnTo>
                                <a:lnTo>
                                  <a:pt x="688899" y="109006"/>
                                </a:lnTo>
                                <a:lnTo>
                                  <a:pt x="690264" y="104595"/>
                                </a:lnTo>
                                <a:lnTo>
                                  <a:pt x="695829" y="91153"/>
                                </a:lnTo>
                                <a:lnTo>
                                  <a:pt x="712842" y="86743"/>
                                </a:lnTo>
                                <a:lnTo>
                                  <a:pt x="720718" y="78866"/>
                                </a:lnTo>
                                <a:lnTo>
                                  <a:pt x="728279" y="75926"/>
                                </a:lnTo>
                                <a:lnTo>
                                  <a:pt x="746132" y="69100"/>
                                </a:lnTo>
                                <a:lnTo>
                                  <a:pt x="748757" y="56813"/>
                                </a:lnTo>
                                <a:lnTo>
                                  <a:pt x="753903" y="50407"/>
                                </a:lnTo>
                                <a:lnTo>
                                  <a:pt x="767135" y="42951"/>
                                </a:lnTo>
                                <a:lnTo>
                                  <a:pt x="782362" y="42741"/>
                                </a:lnTo>
                                <a:lnTo>
                                  <a:pt x="783307" y="39906"/>
                                </a:lnTo>
                                <a:lnTo>
                                  <a:pt x="789503" y="37280"/>
                                </a:lnTo>
                                <a:lnTo>
                                  <a:pt x="789818" y="35390"/>
                                </a:lnTo>
                                <a:lnTo>
                                  <a:pt x="796644" y="22578"/>
                                </a:lnTo>
                                <a:lnTo>
                                  <a:pt x="797799" y="20583"/>
                                </a:lnTo>
                                <a:lnTo>
                                  <a:pt x="801580" y="19533"/>
                                </a:lnTo>
                                <a:lnTo>
                                  <a:pt x="812817" y="11131"/>
                                </a:lnTo>
                                <a:lnTo>
                                  <a:pt x="816702" y="12707"/>
                                </a:lnTo>
                                <a:lnTo>
                                  <a:pt x="820168" y="10292"/>
                                </a:lnTo>
                                <a:lnTo>
                                  <a:pt x="826363" y="13022"/>
                                </a:lnTo>
                                <a:lnTo>
                                  <a:pt x="841276" y="0"/>
                                </a:lnTo>
                                <a:close/>
                              </a:path>
                            </a:pathLst>
                          </a:custGeom>
                          <a:ln w="11237" cap="rnd">
                            <a:round/>
                          </a:ln>
                        </wps:spPr>
                        <wps:style>
                          <a:lnRef idx="1">
                            <a:srgbClr val="000000"/>
                          </a:lnRef>
                          <a:fillRef idx="1">
                            <a:srgbClr val="4DAE49">
                              <a:alpha val="20000"/>
                            </a:srgbClr>
                          </a:fillRef>
                          <a:effectRef idx="0">
                            <a:scrgbClr r="0" g="0" b="0"/>
                          </a:effectRef>
                          <a:fontRef idx="none"/>
                        </wps:style>
                        <wps:bodyPr/>
                      </wps:wsp>
                      <wps:wsp>
                        <wps:cNvPr id="767" name="Rectangle 767"/>
                        <wps:cNvSpPr/>
                        <wps:spPr>
                          <a:xfrm>
                            <a:off x="137129" y="2584105"/>
                            <a:ext cx="31802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w:t>
                              </w:r>
                              <w:r>
                                <w:rPr>
                                  <w:rFonts w:ascii="Arial" w:eastAsia="Arial" w:hAnsi="Arial" w:cs="Arial"/>
                                  <w:color w:val="4D4D4D"/>
                                  <w:sz w:val="15"/>
                                </w:rPr>
                                <w:t>35.5</w:t>
                              </w:r>
                            </w:p>
                          </w:txbxContent>
                        </wps:txbx>
                        <wps:bodyPr horzOverflow="overflow" vert="horz" lIns="0" tIns="0" rIns="0" bIns="0" rtlCol="0">
                          <a:noAutofit/>
                        </wps:bodyPr>
                      </wps:wsp>
                      <wps:wsp>
                        <wps:cNvPr id="768" name="Rectangle 768"/>
                        <wps:cNvSpPr/>
                        <wps:spPr>
                          <a:xfrm>
                            <a:off x="137129" y="1936897"/>
                            <a:ext cx="31802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w:t>
                              </w:r>
                              <w:r>
                                <w:rPr>
                                  <w:rFonts w:ascii="Arial" w:eastAsia="Arial" w:hAnsi="Arial" w:cs="Arial"/>
                                  <w:color w:val="4D4D4D"/>
                                  <w:sz w:val="15"/>
                                </w:rPr>
                                <w:t>35.4</w:t>
                              </w:r>
                            </w:p>
                          </w:txbxContent>
                        </wps:txbx>
                        <wps:bodyPr horzOverflow="overflow" vert="horz" lIns="0" tIns="0" rIns="0" bIns="0" rtlCol="0">
                          <a:noAutofit/>
                        </wps:bodyPr>
                      </wps:wsp>
                      <wps:wsp>
                        <wps:cNvPr id="769" name="Rectangle 769"/>
                        <wps:cNvSpPr/>
                        <wps:spPr>
                          <a:xfrm>
                            <a:off x="137129" y="1290424"/>
                            <a:ext cx="31802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w:t>
                              </w:r>
                              <w:r>
                                <w:rPr>
                                  <w:rFonts w:ascii="Arial" w:eastAsia="Arial" w:hAnsi="Arial" w:cs="Arial"/>
                                  <w:color w:val="4D4D4D"/>
                                  <w:sz w:val="15"/>
                                </w:rPr>
                                <w:t>35.3</w:t>
                              </w:r>
                            </w:p>
                          </w:txbxContent>
                        </wps:txbx>
                        <wps:bodyPr horzOverflow="overflow" vert="horz" lIns="0" tIns="0" rIns="0" bIns="0" rtlCol="0">
                          <a:noAutofit/>
                        </wps:bodyPr>
                      </wps:wsp>
                      <wps:wsp>
                        <wps:cNvPr id="770" name="Rectangle 770"/>
                        <wps:cNvSpPr/>
                        <wps:spPr>
                          <a:xfrm>
                            <a:off x="137129" y="644793"/>
                            <a:ext cx="31802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w:t>
                              </w:r>
                              <w:r>
                                <w:rPr>
                                  <w:rFonts w:ascii="Arial" w:eastAsia="Arial" w:hAnsi="Arial" w:cs="Arial"/>
                                  <w:color w:val="4D4D4D"/>
                                  <w:sz w:val="15"/>
                                </w:rPr>
                                <w:t>35.2</w:t>
                              </w:r>
                            </w:p>
                          </w:txbxContent>
                        </wps:txbx>
                        <wps:bodyPr horzOverflow="overflow" vert="horz" lIns="0" tIns="0" rIns="0" bIns="0" rtlCol="0">
                          <a:noAutofit/>
                        </wps:bodyPr>
                      </wps:wsp>
                      <wps:wsp>
                        <wps:cNvPr id="771" name="Rectangle 771"/>
                        <wps:cNvSpPr/>
                        <wps:spPr>
                          <a:xfrm>
                            <a:off x="137129" y="0"/>
                            <a:ext cx="31802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w:t>
                              </w:r>
                              <w:r>
                                <w:rPr>
                                  <w:rFonts w:ascii="Arial" w:eastAsia="Arial" w:hAnsi="Arial" w:cs="Arial"/>
                                  <w:color w:val="4D4D4D"/>
                                  <w:sz w:val="15"/>
                                </w:rPr>
                                <w:t>35.1</w:t>
                              </w:r>
                            </w:p>
                          </w:txbxContent>
                        </wps:txbx>
                        <wps:bodyPr horzOverflow="overflow" vert="horz" lIns="0" tIns="0" rIns="0" bIns="0" rtlCol="0">
                          <a:noAutofit/>
                        </wps:bodyPr>
                      </wps:wsp>
                      <wps:wsp>
                        <wps:cNvPr id="772" name="Rectangle 772"/>
                        <wps:cNvSpPr/>
                        <wps:spPr>
                          <a:xfrm>
                            <a:off x="573466" y="2669798"/>
                            <a:ext cx="314509"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149.0</w:t>
                              </w:r>
                            </w:p>
                          </w:txbxContent>
                        </wps:txbx>
                        <wps:bodyPr horzOverflow="overflow" vert="horz" lIns="0" tIns="0" rIns="0" bIns="0" rtlCol="0">
                          <a:noAutofit/>
                        </wps:bodyPr>
                      </wps:wsp>
                      <wps:wsp>
                        <wps:cNvPr id="773" name="Rectangle 773"/>
                        <wps:cNvSpPr/>
                        <wps:spPr>
                          <a:xfrm>
                            <a:off x="1100642" y="2669798"/>
                            <a:ext cx="314509"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149.1</w:t>
                              </w:r>
                            </w:p>
                          </w:txbxContent>
                        </wps:txbx>
                        <wps:bodyPr horzOverflow="overflow" vert="horz" lIns="0" tIns="0" rIns="0" bIns="0" rtlCol="0">
                          <a:noAutofit/>
                        </wps:bodyPr>
                      </wps:wsp>
                      <wps:wsp>
                        <wps:cNvPr id="774" name="Rectangle 774"/>
                        <wps:cNvSpPr/>
                        <wps:spPr>
                          <a:xfrm>
                            <a:off x="1627922" y="2669798"/>
                            <a:ext cx="314509"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149.2</w:t>
                              </w:r>
                            </w:p>
                          </w:txbxContent>
                        </wps:txbx>
                        <wps:bodyPr horzOverflow="overflow" vert="horz" lIns="0" tIns="0" rIns="0" bIns="0" rtlCol="0">
                          <a:noAutofit/>
                        </wps:bodyPr>
                      </wps:wsp>
                      <wps:wsp>
                        <wps:cNvPr id="775" name="Rectangle 775"/>
                        <wps:cNvSpPr/>
                        <wps:spPr>
                          <a:xfrm>
                            <a:off x="2155203" y="2669798"/>
                            <a:ext cx="314509"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149.3</w:t>
                              </w:r>
                            </w:p>
                          </w:txbxContent>
                        </wps:txbx>
                        <wps:bodyPr horzOverflow="overflow" vert="horz" lIns="0" tIns="0" rIns="0" bIns="0" rtlCol="0">
                          <a:noAutofit/>
                        </wps:bodyPr>
                      </wps:wsp>
                      <wps:wsp>
                        <wps:cNvPr id="776" name="Rectangle 776"/>
                        <wps:cNvSpPr/>
                        <wps:spPr>
                          <a:xfrm>
                            <a:off x="1097071" y="2787246"/>
                            <a:ext cx="674774" cy="142114"/>
                          </a:xfrm>
                          <a:prstGeom prst="rect">
                            <a:avLst/>
                          </a:prstGeom>
                          <a:ln>
                            <a:noFill/>
                          </a:ln>
                        </wps:spPr>
                        <wps:txbx>
                          <w:txbxContent>
                            <w:p w:rsidR="00515C4F" w:rsidRDefault="002344D4">
                              <w:pPr>
                                <w:spacing w:after="160" w:line="259" w:lineRule="auto"/>
                                <w:ind w:firstLine="0"/>
                                <w:jc w:val="left"/>
                              </w:pPr>
                              <w:r>
                                <w:rPr>
                                  <w:rFonts w:ascii="Arial" w:eastAsia="Arial" w:hAnsi="Arial" w:cs="Arial"/>
                                  <w:sz w:val="18"/>
                                </w:rPr>
                                <w:t>Longitude</w:t>
                              </w:r>
                            </w:p>
                          </w:txbxContent>
                        </wps:txbx>
                        <wps:bodyPr horzOverflow="overflow" vert="horz" lIns="0" tIns="0" rIns="0" bIns="0" rtlCol="0">
                          <a:noAutofit/>
                        </wps:bodyPr>
                      </wps:wsp>
                      <wps:wsp>
                        <wps:cNvPr id="777" name="Rectangle 777"/>
                        <wps:cNvSpPr/>
                        <wps:spPr>
                          <a:xfrm rot="-5399999">
                            <a:off x="-202262" y="1187078"/>
                            <a:ext cx="546640" cy="142114"/>
                          </a:xfrm>
                          <a:prstGeom prst="rect">
                            <a:avLst/>
                          </a:prstGeom>
                          <a:ln>
                            <a:noFill/>
                          </a:ln>
                        </wps:spPr>
                        <wps:txbx>
                          <w:txbxContent>
                            <w:p w:rsidR="00515C4F" w:rsidRDefault="002344D4">
                              <w:pPr>
                                <w:spacing w:after="160" w:line="259" w:lineRule="auto"/>
                                <w:ind w:firstLine="0"/>
                                <w:jc w:val="left"/>
                              </w:pPr>
                              <w:r>
                                <w:rPr>
                                  <w:rFonts w:ascii="Arial" w:eastAsia="Arial" w:hAnsi="Arial" w:cs="Arial"/>
                                  <w:sz w:val="18"/>
                                </w:rPr>
                                <w:t>Latitude</w:t>
                              </w:r>
                            </w:p>
                          </w:txbxContent>
                        </wps:txbx>
                        <wps:bodyPr horzOverflow="overflow" vert="horz" lIns="0" tIns="0" rIns="0" bIns="0" rtlCol="0">
                          <a:noAutofit/>
                        </wps:bodyPr>
                      </wps:wsp>
                      <wps:wsp>
                        <wps:cNvPr id="57088" name="Rectangle 57088"/>
                        <wps:cNvSpPr/>
                        <wps:spPr>
                          <a:xfrm>
                            <a:off x="2446094" y="603984"/>
                            <a:ext cx="341689" cy="142114"/>
                          </a:xfrm>
                          <a:prstGeom prst="rect">
                            <a:avLst/>
                          </a:prstGeom>
                          <a:ln>
                            <a:noFill/>
                          </a:ln>
                        </wps:spPr>
                        <wps:txbx>
                          <w:txbxContent>
                            <w:p w:rsidR="00515C4F" w:rsidRDefault="002344D4">
                              <w:pPr>
                                <w:spacing w:after="160" w:line="259" w:lineRule="auto"/>
                                <w:ind w:firstLine="0"/>
                                <w:jc w:val="left"/>
                              </w:pPr>
                              <w:r>
                                <w:rPr>
                                  <w:rFonts w:ascii="Arial" w:eastAsia="Arial" w:hAnsi="Arial" w:cs="Arial"/>
                                  <w:sz w:val="18"/>
                                </w:rPr>
                                <w:t>2019</w:t>
                              </w:r>
                            </w:p>
                          </w:txbxContent>
                        </wps:txbx>
                        <wps:bodyPr horzOverflow="overflow" vert="horz" lIns="0" tIns="0" rIns="0" bIns="0" rtlCol="0">
                          <a:noAutofit/>
                        </wps:bodyPr>
                      </wps:wsp>
                      <wps:wsp>
                        <wps:cNvPr id="57090" name="Rectangle 57090"/>
                        <wps:cNvSpPr/>
                        <wps:spPr>
                          <a:xfrm>
                            <a:off x="2703003" y="603984"/>
                            <a:ext cx="580441" cy="142114"/>
                          </a:xfrm>
                          <a:prstGeom prst="rect">
                            <a:avLst/>
                          </a:prstGeom>
                          <a:ln>
                            <a:noFill/>
                          </a:ln>
                        </wps:spPr>
                        <wps:txbx>
                          <w:txbxContent>
                            <w:p w:rsidR="00515C4F" w:rsidRDefault="002344D4">
                              <w:pPr>
                                <w:spacing w:after="160" w:line="259" w:lineRule="auto"/>
                                <w:ind w:firstLine="0"/>
                                <w:jc w:val="left"/>
                              </w:pPr>
                              <w:r>
                                <w:rPr>
                                  <w:rFonts w:ascii="Arial" w:eastAsia="Arial" w:hAnsi="Arial" w:cs="Arial"/>
                                  <w:sz w:val="18"/>
                                </w:rPr>
                                <w:t xml:space="preserve"> Division</w:t>
                              </w:r>
                            </w:p>
                          </w:txbxContent>
                        </wps:txbx>
                        <wps:bodyPr horzOverflow="overflow" vert="horz" lIns="0" tIns="0" rIns="0" bIns="0" rtlCol="0">
                          <a:noAutofit/>
                        </wps:bodyPr>
                      </wps:wsp>
                      <wps:wsp>
                        <wps:cNvPr id="57089" name="Rectangle 57089"/>
                        <wps:cNvSpPr/>
                        <wps:spPr>
                          <a:xfrm>
                            <a:off x="3139424" y="603984"/>
                            <a:ext cx="42711" cy="142114"/>
                          </a:xfrm>
                          <a:prstGeom prst="rect">
                            <a:avLst/>
                          </a:prstGeom>
                          <a:ln>
                            <a:noFill/>
                          </a:ln>
                        </wps:spPr>
                        <wps:txbx>
                          <w:txbxContent>
                            <w:p w:rsidR="00515C4F" w:rsidRDefault="002344D4">
                              <w:pPr>
                                <w:spacing w:after="160" w:line="259" w:lineRule="auto"/>
                                <w:ind w:firstLine="0"/>
                                <w:jc w:val="left"/>
                              </w:pPr>
                              <w:r>
                                <w:rPr>
                                  <w:rFonts w:ascii="Arial" w:eastAsia="Arial" w:hAnsi="Arial" w:cs="Arial"/>
                                  <w:sz w:val="18"/>
                                </w:rPr>
                                <w:t>:</w:t>
                              </w:r>
                            </w:p>
                          </w:txbxContent>
                        </wps:txbx>
                        <wps:bodyPr horzOverflow="overflow" vert="horz" lIns="0" tIns="0" rIns="0" bIns="0" rtlCol="0">
                          <a:noAutofit/>
                        </wps:bodyPr>
                      </wps:wsp>
                      <wps:wsp>
                        <wps:cNvPr id="78271" name="Shape 78271"/>
                        <wps:cNvSpPr/>
                        <wps:spPr>
                          <a:xfrm>
                            <a:off x="2453550" y="764635"/>
                            <a:ext cx="166554" cy="166554"/>
                          </a:xfrm>
                          <a:custGeom>
                            <a:avLst/>
                            <a:gdLst/>
                            <a:ahLst/>
                            <a:cxnLst/>
                            <a:rect l="0" t="0" r="0" b="0"/>
                            <a:pathLst>
                              <a:path w="166554" h="166554">
                                <a:moveTo>
                                  <a:pt x="0" y="0"/>
                                </a:moveTo>
                                <a:lnTo>
                                  <a:pt x="166554" y="0"/>
                                </a:lnTo>
                                <a:lnTo>
                                  <a:pt x="166554" y="166554"/>
                                </a:lnTo>
                                <a:lnTo>
                                  <a:pt x="0" y="166554"/>
                                </a:lnTo>
                                <a:lnTo>
                                  <a:pt x="0" y="0"/>
                                </a:lnTo>
                              </a:path>
                            </a:pathLst>
                          </a:custGeom>
                          <a:ln w="11237" cap="sq">
                            <a:miter lim="127000"/>
                          </a:ln>
                        </wps:spPr>
                        <wps:style>
                          <a:lnRef idx="1">
                            <a:srgbClr val="000000"/>
                          </a:lnRef>
                          <a:fillRef idx="1">
                            <a:srgbClr val="E31A1C">
                              <a:alpha val="20000"/>
                            </a:srgbClr>
                          </a:fillRef>
                          <a:effectRef idx="0">
                            <a:scrgbClr r="0" g="0" b="0"/>
                          </a:effectRef>
                          <a:fontRef idx="none"/>
                        </wps:style>
                        <wps:bodyPr/>
                      </wps:wsp>
                      <wps:wsp>
                        <wps:cNvPr id="78272" name="Shape 78272"/>
                        <wps:cNvSpPr/>
                        <wps:spPr>
                          <a:xfrm>
                            <a:off x="2453550" y="946101"/>
                            <a:ext cx="166554" cy="166554"/>
                          </a:xfrm>
                          <a:custGeom>
                            <a:avLst/>
                            <a:gdLst/>
                            <a:ahLst/>
                            <a:cxnLst/>
                            <a:rect l="0" t="0" r="0" b="0"/>
                            <a:pathLst>
                              <a:path w="166554" h="166554">
                                <a:moveTo>
                                  <a:pt x="0" y="0"/>
                                </a:moveTo>
                                <a:lnTo>
                                  <a:pt x="166554" y="0"/>
                                </a:lnTo>
                                <a:lnTo>
                                  <a:pt x="166554" y="166554"/>
                                </a:lnTo>
                                <a:lnTo>
                                  <a:pt x="0" y="166554"/>
                                </a:lnTo>
                                <a:lnTo>
                                  <a:pt x="0" y="0"/>
                                </a:lnTo>
                              </a:path>
                            </a:pathLst>
                          </a:custGeom>
                          <a:ln w="11237" cap="sq">
                            <a:miter lim="127000"/>
                          </a:ln>
                        </wps:spPr>
                        <wps:style>
                          <a:lnRef idx="1">
                            <a:srgbClr val="000000"/>
                          </a:lnRef>
                          <a:fillRef idx="1">
                            <a:srgbClr val="377DB8">
                              <a:alpha val="20000"/>
                            </a:srgbClr>
                          </a:fillRef>
                          <a:effectRef idx="0">
                            <a:scrgbClr r="0" g="0" b="0"/>
                          </a:effectRef>
                          <a:fontRef idx="none"/>
                        </wps:style>
                        <wps:bodyPr/>
                      </wps:wsp>
                      <wps:wsp>
                        <wps:cNvPr id="78273" name="Shape 78273"/>
                        <wps:cNvSpPr/>
                        <wps:spPr>
                          <a:xfrm>
                            <a:off x="2453550" y="1127567"/>
                            <a:ext cx="166554" cy="166554"/>
                          </a:xfrm>
                          <a:custGeom>
                            <a:avLst/>
                            <a:gdLst/>
                            <a:ahLst/>
                            <a:cxnLst/>
                            <a:rect l="0" t="0" r="0" b="0"/>
                            <a:pathLst>
                              <a:path w="166554" h="166554">
                                <a:moveTo>
                                  <a:pt x="0" y="0"/>
                                </a:moveTo>
                                <a:lnTo>
                                  <a:pt x="166554" y="0"/>
                                </a:lnTo>
                                <a:lnTo>
                                  <a:pt x="166554" y="166554"/>
                                </a:lnTo>
                                <a:lnTo>
                                  <a:pt x="0" y="166554"/>
                                </a:lnTo>
                                <a:lnTo>
                                  <a:pt x="0" y="0"/>
                                </a:lnTo>
                              </a:path>
                            </a:pathLst>
                          </a:custGeom>
                          <a:ln w="11237" cap="sq">
                            <a:miter lim="127000"/>
                          </a:ln>
                        </wps:spPr>
                        <wps:style>
                          <a:lnRef idx="1">
                            <a:srgbClr val="000000"/>
                          </a:lnRef>
                          <a:fillRef idx="1">
                            <a:srgbClr val="4DAE49">
                              <a:alpha val="20000"/>
                            </a:srgbClr>
                          </a:fillRef>
                          <a:effectRef idx="0">
                            <a:scrgbClr r="0" g="0" b="0"/>
                          </a:effectRef>
                          <a:fontRef idx="none"/>
                        </wps:style>
                        <wps:bodyPr/>
                      </wps:wsp>
                      <wps:wsp>
                        <wps:cNvPr id="782" name="Rectangle 782"/>
                        <wps:cNvSpPr/>
                        <wps:spPr>
                          <a:xfrm>
                            <a:off x="2685109" y="813971"/>
                            <a:ext cx="293517"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sz w:val="15"/>
                                </w:rPr>
                                <w:t>Bean</w:t>
                              </w:r>
                            </w:p>
                          </w:txbxContent>
                        </wps:txbx>
                        <wps:bodyPr horzOverflow="overflow" vert="horz" lIns="0" tIns="0" rIns="0" bIns="0" rtlCol="0">
                          <a:noAutofit/>
                        </wps:bodyPr>
                      </wps:wsp>
                      <wps:wsp>
                        <wps:cNvPr id="783" name="Rectangle 783"/>
                        <wps:cNvSpPr/>
                        <wps:spPr>
                          <a:xfrm>
                            <a:off x="2685109" y="995437"/>
                            <a:ext cx="522673"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sz w:val="15"/>
                                </w:rPr>
                                <w:t>Canberra</w:t>
                              </w:r>
                            </w:p>
                          </w:txbxContent>
                        </wps:txbx>
                        <wps:bodyPr horzOverflow="overflow" vert="horz" lIns="0" tIns="0" rIns="0" bIns="0" rtlCol="0">
                          <a:noAutofit/>
                        </wps:bodyPr>
                      </wps:wsp>
                      <wps:wsp>
                        <wps:cNvPr id="784" name="Rectangle 784"/>
                        <wps:cNvSpPr/>
                        <wps:spPr>
                          <a:xfrm>
                            <a:off x="2685109" y="1176904"/>
                            <a:ext cx="394456" cy="116275"/>
                          </a:xfrm>
                          <a:prstGeom prst="rect">
                            <a:avLst/>
                          </a:prstGeom>
                          <a:ln>
                            <a:noFill/>
                          </a:ln>
                        </wps:spPr>
                        <wps:txbx>
                          <w:txbxContent>
                            <w:p w:rsidR="00515C4F" w:rsidRDefault="002344D4">
                              <w:pPr>
                                <w:spacing w:after="160" w:line="259" w:lineRule="auto"/>
                                <w:ind w:firstLine="0"/>
                                <w:jc w:val="left"/>
                              </w:pPr>
                              <w:proofErr w:type="spellStart"/>
                              <w:r>
                                <w:rPr>
                                  <w:rFonts w:ascii="Arial" w:eastAsia="Arial" w:hAnsi="Arial" w:cs="Arial"/>
                                  <w:sz w:val="15"/>
                                </w:rPr>
                                <w:t>Fenner</w:t>
                              </w:r>
                              <w:proofErr w:type="spellEnd"/>
                            </w:p>
                          </w:txbxContent>
                        </wps:txbx>
                        <wps:bodyPr horzOverflow="overflow" vert="horz" lIns="0" tIns="0" rIns="0" bIns="0" rtlCol="0">
                          <a:noAutofit/>
                        </wps:bodyPr>
                      </wps:wsp>
                      <wps:wsp>
                        <wps:cNvPr id="57112" name="Rectangle 57112"/>
                        <wps:cNvSpPr/>
                        <wps:spPr>
                          <a:xfrm>
                            <a:off x="2446094" y="1544498"/>
                            <a:ext cx="341689" cy="142114"/>
                          </a:xfrm>
                          <a:prstGeom prst="rect">
                            <a:avLst/>
                          </a:prstGeom>
                          <a:ln>
                            <a:noFill/>
                          </a:ln>
                        </wps:spPr>
                        <wps:txbx>
                          <w:txbxContent>
                            <w:p w:rsidR="00515C4F" w:rsidRDefault="002344D4">
                              <w:pPr>
                                <w:spacing w:after="160" w:line="259" w:lineRule="auto"/>
                                <w:ind w:firstLine="0"/>
                                <w:jc w:val="left"/>
                              </w:pPr>
                              <w:r>
                                <w:rPr>
                                  <w:rFonts w:ascii="Arial" w:eastAsia="Arial" w:hAnsi="Arial" w:cs="Arial"/>
                                  <w:sz w:val="18"/>
                                </w:rPr>
                                <w:t>2016</w:t>
                              </w:r>
                            </w:p>
                          </w:txbxContent>
                        </wps:txbx>
                        <wps:bodyPr horzOverflow="overflow" vert="horz" lIns="0" tIns="0" rIns="0" bIns="0" rtlCol="0">
                          <a:noAutofit/>
                        </wps:bodyPr>
                      </wps:wsp>
                      <wps:wsp>
                        <wps:cNvPr id="57115" name="Rectangle 57115"/>
                        <wps:cNvSpPr/>
                        <wps:spPr>
                          <a:xfrm>
                            <a:off x="2703003" y="1544498"/>
                            <a:ext cx="580441" cy="142114"/>
                          </a:xfrm>
                          <a:prstGeom prst="rect">
                            <a:avLst/>
                          </a:prstGeom>
                          <a:ln>
                            <a:noFill/>
                          </a:ln>
                        </wps:spPr>
                        <wps:txbx>
                          <w:txbxContent>
                            <w:p w:rsidR="00515C4F" w:rsidRDefault="002344D4">
                              <w:pPr>
                                <w:spacing w:after="160" w:line="259" w:lineRule="auto"/>
                                <w:ind w:firstLine="0"/>
                                <w:jc w:val="left"/>
                              </w:pPr>
                              <w:r>
                                <w:rPr>
                                  <w:rFonts w:ascii="Arial" w:eastAsia="Arial" w:hAnsi="Arial" w:cs="Arial"/>
                                  <w:sz w:val="18"/>
                                </w:rPr>
                                <w:t xml:space="preserve"> Division</w:t>
                              </w:r>
                            </w:p>
                          </w:txbxContent>
                        </wps:txbx>
                        <wps:bodyPr horzOverflow="overflow" vert="horz" lIns="0" tIns="0" rIns="0" bIns="0" rtlCol="0">
                          <a:noAutofit/>
                        </wps:bodyPr>
                      </wps:wsp>
                      <wps:wsp>
                        <wps:cNvPr id="57113" name="Rectangle 57113"/>
                        <wps:cNvSpPr/>
                        <wps:spPr>
                          <a:xfrm>
                            <a:off x="3139424" y="1544498"/>
                            <a:ext cx="42711" cy="142114"/>
                          </a:xfrm>
                          <a:prstGeom prst="rect">
                            <a:avLst/>
                          </a:prstGeom>
                          <a:ln>
                            <a:noFill/>
                          </a:ln>
                        </wps:spPr>
                        <wps:txbx>
                          <w:txbxContent>
                            <w:p w:rsidR="00515C4F" w:rsidRDefault="002344D4">
                              <w:pPr>
                                <w:spacing w:after="160" w:line="259" w:lineRule="auto"/>
                                <w:ind w:firstLine="0"/>
                                <w:jc w:val="left"/>
                              </w:pPr>
                              <w:r>
                                <w:rPr>
                                  <w:rFonts w:ascii="Arial" w:eastAsia="Arial" w:hAnsi="Arial" w:cs="Arial"/>
                                  <w:sz w:val="18"/>
                                </w:rPr>
                                <w:t>:</w:t>
                              </w:r>
                            </w:p>
                          </w:txbxContent>
                        </wps:txbx>
                        <wps:bodyPr horzOverflow="overflow" vert="horz" lIns="0" tIns="0" rIns="0" bIns="0" rtlCol="0">
                          <a:noAutofit/>
                        </wps:bodyPr>
                      </wps:wsp>
                      <wps:wsp>
                        <wps:cNvPr id="786" name="Rectangle 786"/>
                        <wps:cNvSpPr/>
                        <wps:spPr>
                          <a:xfrm>
                            <a:off x="2514249" y="1760845"/>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wps:txbx>
                        <wps:bodyPr horzOverflow="overflow" vert="horz" lIns="0" tIns="0" rIns="0" bIns="0" rtlCol="0">
                          <a:noAutofit/>
                        </wps:bodyPr>
                      </wps:wsp>
                      <wps:wsp>
                        <wps:cNvPr id="787" name="Rectangle 787"/>
                        <wps:cNvSpPr/>
                        <wps:spPr>
                          <a:xfrm>
                            <a:off x="2514249" y="1942311"/>
                            <a:ext cx="59769" cy="81682"/>
                          </a:xfrm>
                          <a:prstGeom prst="rect">
                            <a:avLst/>
                          </a:prstGeom>
                          <a:ln>
                            <a:noFill/>
                          </a:ln>
                        </wps:spPr>
                        <wps:txbx>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wps:txbx>
                        <wps:bodyPr horzOverflow="overflow" vert="horz" lIns="0" tIns="0" rIns="0" bIns="0" rtlCol="0">
                          <a:noAutofit/>
                        </wps:bodyPr>
                      </wps:wsp>
                      <wps:wsp>
                        <wps:cNvPr id="788" name="Rectangle 788"/>
                        <wps:cNvSpPr/>
                        <wps:spPr>
                          <a:xfrm>
                            <a:off x="2685109" y="1754486"/>
                            <a:ext cx="522673" cy="116276"/>
                          </a:xfrm>
                          <a:prstGeom prst="rect">
                            <a:avLst/>
                          </a:prstGeom>
                          <a:ln>
                            <a:noFill/>
                          </a:ln>
                        </wps:spPr>
                        <wps:txbx>
                          <w:txbxContent>
                            <w:p w:rsidR="00515C4F" w:rsidRDefault="002344D4">
                              <w:pPr>
                                <w:spacing w:after="160" w:line="259" w:lineRule="auto"/>
                                <w:ind w:firstLine="0"/>
                                <w:jc w:val="left"/>
                              </w:pPr>
                              <w:r>
                                <w:rPr>
                                  <w:rFonts w:ascii="Arial" w:eastAsia="Arial" w:hAnsi="Arial" w:cs="Arial"/>
                                  <w:sz w:val="15"/>
                                </w:rPr>
                                <w:t>Canberra</w:t>
                              </w:r>
                            </w:p>
                          </w:txbxContent>
                        </wps:txbx>
                        <wps:bodyPr horzOverflow="overflow" vert="horz" lIns="0" tIns="0" rIns="0" bIns="0" rtlCol="0">
                          <a:noAutofit/>
                        </wps:bodyPr>
                      </wps:wsp>
                      <wps:wsp>
                        <wps:cNvPr id="789" name="Rectangle 789"/>
                        <wps:cNvSpPr/>
                        <wps:spPr>
                          <a:xfrm>
                            <a:off x="2685109" y="1935952"/>
                            <a:ext cx="394456" cy="116275"/>
                          </a:xfrm>
                          <a:prstGeom prst="rect">
                            <a:avLst/>
                          </a:prstGeom>
                          <a:ln>
                            <a:noFill/>
                          </a:ln>
                        </wps:spPr>
                        <wps:txbx>
                          <w:txbxContent>
                            <w:p w:rsidR="00515C4F" w:rsidRDefault="002344D4">
                              <w:pPr>
                                <w:spacing w:after="160" w:line="259" w:lineRule="auto"/>
                                <w:ind w:firstLine="0"/>
                                <w:jc w:val="left"/>
                              </w:pPr>
                              <w:proofErr w:type="spellStart"/>
                              <w:r>
                                <w:rPr>
                                  <w:rFonts w:ascii="Arial" w:eastAsia="Arial" w:hAnsi="Arial" w:cs="Arial"/>
                                  <w:sz w:val="15"/>
                                </w:rPr>
                                <w:t>Fenner</w:t>
                              </w:r>
                              <w:proofErr w:type="spellEnd"/>
                            </w:p>
                          </w:txbxContent>
                        </wps:txbx>
                        <wps:bodyPr horzOverflow="overflow" vert="horz" lIns="0" tIns="0" rIns="0" bIns="0" rtlCol="0">
                          <a:noAutofit/>
                        </wps:bodyPr>
                      </wps:wsp>
                    </wpg:wgp>
                  </a:graphicData>
                </a:graphic>
              </wp:inline>
            </w:drawing>
          </mc:Choice>
          <mc:Fallback>
            <w:pict>
              <v:group id="Group 58295" o:spid="_x0000_s1026" style="width:249.75pt;height:227.9pt;mso-position-horizontal-relative:char;mso-position-vertical-relative:line" coordsize="31715,28940"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1" o:spid="_x0000_s1027" type="#_x0000_t75" style="position:absolute;left:4280;top:339;width:18454;height:258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">
                  <v:imagedata r:id="rId9" o:title=""/>
                </v:shape>
                <v:rect id="Rectangle 672" o:spid="_x0000_s1028" style="position:absolute;left:13809;top:13943;width:597;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8Xj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SyfF/D7KLwBufsBAAD//wMAUEsBAi0AFAAGAAgAAAAhANvh9svuAAAAhQEAABMAAAAA&#13;&#10;AAAAAAAAAAAAAAAAAFtDb250ZW50X1R5cGVzXS54bWxQSwECLQAUAAYACAAAACEAWvQsW78AAAAV&#13;&#10;AQAACwAAAAAAAAAAAAAAAAAfAQAAX3JlbHMvLnJlbHNQSwECLQAUAAYACAAAACEAlhvF48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673" o:spid="_x0000_s1029" style="position:absolute;left:10387;top:9022;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V2B4yQAAAOE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gPevB8FN6AnD4AAAD//wMAUEsBAi0AFAAGAAgAAAAhANvh9svuAAAAhQEAABMAAAAA&#13;&#10;AAAAAAAAAAAAAAAAAFtDb250ZW50X1R5cGVzXS54bWxQSwECLQAUAAYACAAAACEAWvQsW78AAAAV&#13;&#10;AQAACwAAAAAAAAAAAAAAAAAfAQAAX3JlbHMvLnJlbHNQSwECLQAUAAYACAAAACEA+VdgeM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675" o:spid="_x0000_s1030" style="position:absolute;left:11067;top:21489;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677" o:spid="_x0000_s1031" style="position:absolute;left:12892;top:22063;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678" o:spid="_x0000_s1032" style="position:absolute;left:14917;top:12340;width:597;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679" o:spid="_x0000_s1033" style="position:absolute;left:8906;top:16612;width:597;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680" o:spid="_x0000_s1034" style="position:absolute;left:13152;top:20644;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683" o:spid="_x0000_s1035" style="position:absolute;left:11858;top:23632;width:597;height:8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684" o:spid="_x0000_s1036" style="position:absolute;left:8950;top:14428;width:597;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685" o:spid="_x0000_s1037" style="position:absolute;left:10909;top:15015;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686" o:spid="_x0000_s1038" style="position:absolute;left:12543;top:13775;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688" o:spid="_x0000_s1039" style="position:absolute;left:8378;top:15209;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689" o:spid="_x0000_s1040" style="position:absolute;left:12913;top:19717;width:598;height:8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690" o:spid="_x0000_s1041" style="position:absolute;left:12332;top:18073;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691" o:spid="_x0000_s1042" style="position:absolute;left:12158;top:15809;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692" o:spid="_x0000_s1043" style="position:absolute;left:13704;top:20382;width:597;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693" o:spid="_x0000_s1044" style="position:absolute;left:11278;top:23023;width:598;height:8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4aCyAAAAOE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wSDuw+tReANy8gQAAP//AwBQSwECLQAUAAYACAAAACEA2+H2y+4AAACFAQAAEwAAAAAA&#13;&#10;AAAAAAAAAAAAAAAAW0NvbnRlbnRfVHlwZXNdLnhtbFBLAQItABQABgAIAAAAIQBa9CxbvwAAABUB&#13;&#10;AAALAAAAAAAAAAAAAAAAAB8BAABfcmVscy8ucmVsc1BLAQItABQABgAIAAAAIQBJW4aC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694" o:spid="_x0000_s1045" style="position:absolute;left:12543;top:20311;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695" o:spid="_x0000_s1046" style="position:absolute;left:14336;top:14402;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697" o:spid="_x0000_s1047" style="position:absolute;left:9328;top:15216;width:597;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698" o:spid="_x0000_s1048" style="position:absolute;left:11648;top:14990;width:597;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699" o:spid="_x0000_s1049" style="position:absolute;left:11384;top:21289;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700" o:spid="_x0000_s1050" style="position:absolute;left:10119;top:18034;width:597;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701" o:spid="_x0000_s1051" style="position:absolute;left:10252;top:18945;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702" o:spid="_x0000_s1052" style="position:absolute;left:9485;top:18177;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703" o:spid="_x0000_s1053" style="position:absolute;left:10698;top:15681;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704" o:spid="_x0000_s1054" style="position:absolute;left:11805;top:16748;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705" o:spid="_x0000_s1055" style="position:absolute;left:11384;top:20409;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706" o:spid="_x0000_s1056" style="position:absolute;left:14600;top:14816;width:597;height:8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707" o:spid="_x0000_s1057" style="position:absolute;left:18870;top:15707;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709" o:spid="_x0000_s1058" style="position:absolute;left:11384;top:17084;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710" o:spid="_x0000_s1059" style="position:absolute;left:13704;top:15519;width:597;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711" o:spid="_x0000_s1060" style="position:absolute;left:12702;top:21289;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712" o:spid="_x0000_s1061" style="position:absolute;left:11902;top:15820;width:597;height:8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713" o:spid="_x0000_s1062" style="position:absolute;left:13229;top:22517;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714" o:spid="_x0000_s1063" style="position:absolute;left:10307;top:20401;width:597;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716" o:spid="_x0000_s1064" style="position:absolute;left:11225;top:19089;width:598;height:8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717" o:spid="_x0000_s1065" style="position:absolute;left:11753;top:18914;width:597;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718" o:spid="_x0000_s1066" style="position:absolute;left:9855;top:16522;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719" o:spid="_x0000_s1067" style="position:absolute;left:9538;top:15629;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721" o:spid="_x0000_s1068" style="position:absolute;left:12122;top:13413;width:598;height:8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722" o:spid="_x0000_s1069" style="position:absolute;left:14442;top:10015;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23" o:spid="_x0000_s1070" style="position:absolute;left:13493;top:4272;width:597;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UD4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Qx7fXg+Cm9Azv4BAAD//wMAUEsBAi0AFAAGAAgAAAAhANvh9svuAAAAhQEAABMAAAAA&#13;&#10;AAAAAAAAAAAAAAAAAFtDb250ZW50X1R5cGVzXS54bWxQSwECLQAUAAYACAAAACEAWvQsW78AAAAV&#13;&#10;AQAACwAAAAAAAAAAAAAAAAAfAQAAX3JlbHMvLnJlbHNQSwECLQAUAAYACAAAACEAnAVA+M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24" o:spid="_x0000_s1071" style="position:absolute;left:10909;top:10126;width:598;height:8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7NiM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Qx7fXg+Cm9Azv4BAAD//wMAUEsBAi0AFAAGAAgAAAAhANvh9svuAAAAhQEAABMAAAAA&#13;&#10;AAAAAAAAAAAAAAAAAFtDb250ZW50X1R5cGVzXS54bWxQSwECLQAUAAYACAAAACEAWvQsW78AAAAV&#13;&#10;AQAACwAAAAAAAAAAAAAAAAAfAQAAX3JlbHMvLnJlbHNQSwECLQAUAAYACAAAACEAE+zYjM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25" o:spid="_x0000_s1072" style="position:absolute;left:10593;top:9035;width:598;height:8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26" o:spid="_x0000_s1073" style="position:absolute;left:10331;top:9040;width:597;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uNg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TwvlvD7KLwBufsBAAD//wMAUEsBAi0AFAAGAAgAAAAhANvh9svuAAAAhQEAABMAAAAA&#13;&#10;AAAAAAAAAAAAAAAAAFtDb250ZW50X1R5cGVzXS54bWxQSwECLQAUAAYACAAAACEAWvQsW78AAAAV&#13;&#10;AQAACwAAAAAAAAAAAAAAAAAfAQAAX3JlbHMvLnJlbHNQSwECLQAUAAYACAAAACEAjHLjYM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27" o:spid="_x0000_s1074" style="position:absolute;left:13354;top:11615;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28" o:spid="_x0000_s1075" style="position:absolute;left:14060;top:4033;width:597;height:8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29" o:spid="_x0000_s1076" style="position:absolute;left:14073;top:11264;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30" o:spid="_x0000_s1077" style="position:absolute;left:8272;top:6840;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32" o:spid="_x0000_s1078" style="position:absolute;left:13497;top:11462;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HO+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Qz7PXg+Cm9Azv4BAAD//wMAUEsBAi0AFAAGAAgAAAAhANvh9svuAAAAhQEAABMAAAAA&#13;&#10;AAAAAAAAAAAAAAAAAFtDb250ZW50X1R5cGVzXS54bWxQSwECLQAUAAYACAAAACEAWvQsW78AAAAV&#13;&#10;AQAACwAAAAAAAAAAAAAAAAAfAQAAX3JlbHMvLnJlbHNQSwECLQAUAAYACAAAACEAdpBzvs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33" o:spid="_x0000_s1079" style="position:absolute;left:14020;top:9964;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34" o:spid="_x0000_s1080" style="position:absolute;left:13379;top:11486;width:598;height:8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35" o:spid="_x0000_s1081" style="position:absolute;left:14336;top:9383;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36" o:spid="_x0000_s1082" style="position:absolute;left:10698;top:6969;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3W9yQAAAOE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xj0+vB8FN6AnD4AAAD//wMAUEsBAi0AFAAGAAgAAAAhANvh9svuAAAAhQEAABMAAAAA&#13;&#10;AAAAAAAAAAAAAAAAAFtDb250ZW50X1R5cGVzXS54bWxQSwECLQAUAAYACAAAACEAWvQsW78AAAAV&#13;&#10;AQAACwAAAAAAAAAAAAAAAAAfAQAAX3JlbHMvLnJlbHNQSwECLQAUAAYACAAAACEACat1vc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37" o:spid="_x0000_s1083" style="position:absolute;left:8853;top:8060;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38" o:spid="_x0000_s1084" style="position:absolute;left:14240;top:4633;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39" o:spid="_x0000_s1085" style="position:absolute;left:8958;top:5982;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NOHP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gZfMfw/Cm9ATh4AAAD//wMAUEsBAi0AFAAGAAgAAAAhANvh9svuAAAAhQEAABMAAAAA&#13;&#10;AAAAAAAAAAAAAAAAAFtDb250ZW50X1R5cGVzXS54bWxQSwECLQAUAAYACAAAACEAWvQsW78AAAAV&#13;&#10;AQAACwAAAAAAAAAAAAAAAAAfAQAAX3JlbHMvLnJlbHNQSwECLQAUAAYACAAAACEAeDThz8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40" o:spid="_x0000_s1086" style="position:absolute;left:11648;top:7395;width:597;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41" o:spid="_x0000_s1087" style="position:absolute;left:13229;top:5769;width:598;height:8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42" o:spid="_x0000_s1088" style="position:absolute;left:13699;top:5351;width:597;height:8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lgDD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Qz7PXg+Cm9Azv4BAAD//wMAUEsBAi0AFAAGAAgAAAAhANvh9svuAAAAhQEAABMAAAAA&#13;&#10;AAAAAAAAAAAAAAAAAFtDb250ZW50X1R5cGVzXS54bWxQSwECLQAUAAYACAAAACEAWvQsW78AAAAV&#13;&#10;AQAACwAAAAAAAAAAAAAAAAAfAQAAX3JlbHMvLnJlbHNQSwECLQAUAAYACAAAACEALpYAw8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43" o:spid="_x0000_s1089" style="position:absolute;left:14668;top:6454;width:597;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44" o:spid="_x0000_s1090" style="position:absolute;left:8008;top:8249;width:597;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45" o:spid="_x0000_s1091" style="position:absolute;left:12702;top:8111;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5i3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s/BB/w/Cm9Azv4AAAD//wMAUEsBAi0AFAAGAAgAAAAhANvh9svuAAAAhQEAABMAAAAA&#13;&#10;AAAAAAAAAAAAAAAAAFtDb250ZW50X1R5cGVzXS54bWxQSwECLQAUAAYACAAAACEAWvQsW78AAAAV&#13;&#10;AQAACwAAAAAAAAAAAAAAAAAfAQAAX3JlbHMvLnJlbHNQSwECLQAUAAYACAAAACEAoX+Yt8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46" o:spid="_x0000_s1092" style="position:absolute;left:12069;top:8776;width:597;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47" o:spid="_x0000_s1093" style="position:absolute;left:8483;top:7814;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48" o:spid="_x0000_s1094" style="position:absolute;left:13282;top:9835;width:597;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49" o:spid="_x0000_s1095" style="position:absolute;left:7324;top:7356;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50" o:spid="_x0000_s1096" style="position:absolute;left:9801;top:9744;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51" o:spid="_x0000_s1097" style="position:absolute;left:9644;top:7047;width:598;height:8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52" o:spid="_x0000_s1098" style="position:absolute;left:12596;top:4524;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53" o:spid="_x0000_s1099" style="position:absolute;left:12069;top:5233;width:597;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54" o:spid="_x0000_s1100" style="position:absolute;left:8906;top:9080;width:597;height:8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6qvx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s+PAfw/Cm9Azv4AAAD//wMAUEsBAi0AFAAGAAgAAAAhANvh9svuAAAAhQEAABMAAAAA&#13;&#10;AAAAAAAAAAAAAAAAAFtDb250ZW50X1R5cGVzXS54bWxQSwECLQAUAAYACAAAACEAWvQsW78AAAAV&#13;&#10;AQAACwAAAAAAAAAAAAAAAAAfAQAAX3JlbHMvLnJlbHNQSwECLQAUAAYACAAAACEAS+qr8c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55" o:spid="_x0000_s1101" style="position:absolute;left:13018;top:6349;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56" o:spid="_x0000_s1102" style="position:absolute;left:13537;top:13098;width:597;height:8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57" o:spid="_x0000_s1103" style="position:absolute;left:8769;top:8673;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58" o:spid="_x0000_s1104" style="position:absolute;left:11448;top:9868;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59" o:spid="_x0000_s1105" style="position:absolute;left:10302;top:20585;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wRv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gZfMfw/Cm9ATh4AAAD//wMAUEsBAi0AFAAGAAgAAAAhANvh9svuAAAAhQEAABMAAAAA&#13;&#10;AAAAAAAAAAAAAAAAAFtDb250ZW50X1R5cGVzXS54bWxQSwECLQAUAAYACAAAACEAWvQsW78AAAAV&#13;&#10;AQAACwAAAAAAAAAAAAAAAAAfAQAAX3JlbHMvLnJlbHNQSwECLQAUAAYACAAAACEApesEb8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60" o:spid="_x0000_s1106" style="position:absolute;left:13334;top:10706;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61" o:spid="_x0000_s1107" style="position:absolute;left:14863;top:8996;width:598;height:8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62" o:spid="_x0000_s1108" style="position:absolute;left:9169;top:9855;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1yj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TwvF/D7KLwBufsBAAD//wMAUEsBAi0AFAAGAAgAAAAhANvh9svuAAAAhQEAABMAAAAA&#13;&#10;AAAAAAAAAAAAAAAAAFtDb250ZW50X1R5cGVzXS54bWxQSwECLQAUAAYACAAAACEAWvQsW78AAAAV&#13;&#10;AQAACwAAAAAAAAAAAAAAAAAfAQAAX3JlbHMvLnJlbHNQSwECLQAUAAYACAAAACEAZSNco8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63" o:spid="_x0000_s1109" style="position:absolute;left:11226;top:15812;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k4yQAAAOE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xj0e/B8FN6AnD4AAAD//wMAUEsBAi0AFAAGAAgAAAAhANvh9svuAAAAhQEAABMAAAAA&#13;&#10;AAAAAAAAAAAAAAAAAFtDb250ZW50X1R5cGVzXS54bWxQSwECLQAUAAYACAAAACEAWvQsW78AAAAV&#13;&#10;AQAACwAAAAAAAAAAAAAAAAAfAQAAX3JlbHMvLnJlbHNQSwECLQAUAAYACAAAACEACm/5OM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shape id="Shape 764" o:spid="_x0000_s1110" style="position:absolute;left:4280;top:7979;width:13516;height:18201;visibility:visible;mso-wrap-style:square;v-text-anchor:top" coordsize="1351649,18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" path="m61854,r735,1260l63954,5776r1470,4620l68470,20898r3045,4936l74561,30244r2205,3046l78971,36650r1996,3886l83172,43791r2310,4096l87268,50302r1890,2206l90103,54713r840,2625l91363,59859r-105,945l92098,64479r840,3886l95249,72671r1470,3885l98504,81702r2415,3360l103125,88108r2205,2520l108796,94829r1995,2940l111841,99134r4306,2521l121082,105435r3466,2625l131479,118667r2310,5251l137045,126753r1365,4726l137045,135680r-2626,3885l129064,143661r-1891,105l126018,143976r-1470,105l121502,145236r-3360,1470l111841,148281r-8611,1471l99554,150172r-2730,210l95879,150382r-630,-316l93463,151432r-945,1680l89788,155737r-1680,1575l85062,158468r-1995,1785l78971,161198r-4620,735l69940,163193r-3886,1471l64269,166239r-2100,2100l61434,169389r-630,1366l59964,172855r-105,2310l61434,178211r2520,2205l68575,183041r4621,2310l77921,186717r3046,1050l84222,188712r2415,945l89053,190917r1785,1051l92413,192493r1366,105l94829,192808r1365,630l98819,194803r1786,1575l102600,198374r3150,2730l108061,204464r1890,3046l110791,209820r525,3046l112576,216331r3255,4516l117197,223367r945,1890l119402,226727r840,1261l120662,229773r,2205l120032,232608r-315,1051l119402,235444r420,3255l120662,240695r1576,1575l124443,242795r2520,-105l128958,242690r1576,-105l131794,242165r525,-840l133369,239750r1470,-946l136204,238489r1576,-315l139355,237859r2836,105l143766,238279r2520,1365l147336,240695r1365,2100l149121,244790r-210,2205l147861,249726r-945,2310l146286,254976r735,2416l148806,260122r3781,2836l155212,264008r1155,l158258,262643r2730,-735l162878,262013r2101,-315l166764,261802r735,526l168654,263378r420,735l169704,266948r736,1576l171595,270099r1050,840l174115,271674r3676,1050l178736,273144r1470,420l182516,273669r2836,1470l186822,275874r1890,1156l191968,278605r1470,1155l196168,281440r1995,1365l198899,283226r1470,-211l201734,282280r525,-735l202469,280915r840,-1155l204044,278815r1155,-1155l206775,276610r1785,-525l209820,275874r3256,-105l214861,276085r2100,525l219691,277660r2101,1575l222842,280810r315,1365l223892,282911r1890,104l228513,283331r1680,315l231348,284066r2101,630l234814,285221r1260,210l237544,285431r945,-315l239959,284486r841,-1050l241430,282595r315,-840l242060,280705r210,-2100l242165,277030r,-840l242375,274824r,-1470l242270,271359r,-4096l242585,265268r210,-2625l243845,256867r420,-945l245315,255082r2625,630l249411,256342r1995,420l253086,257602r945,315l255922,258022r1050,315l258232,259072r4831,3991l264848,264008r315,315l266528,264848r1470,1050l268103,266108r526,840l269259,267578r735,1051l270939,269469r1050,1470l272409,271674r105,945l273354,273879r630,735l274509,275874r630,1576l275875,278605r525,1260l276715,281545r-105,1576l276610,284591r210,1260l277555,287216r210,945l278080,289527r525,1890l278710,292467r-315,630l278920,294357r945,1575l280495,297508r210,1260l280600,299293r315,1470l281440,301813r210,1155l281545,303914r840,3150l282910,309479r316,1575l282491,312000r-106,315l282385,313680r211,1470l282596,316830r210,1050l282910,319036r,1470l283856,324077r525,1260l284696,325652r6196,8191l298663,342034r3990,3360l303809,346129r1470,316l306014,346235r3045,l315255,345815r7561,-1366l325652,344134r11446,735l345500,343714r6511,525l355161,346025r2520,1680l361147,352220r840,7457l361252,366083r-945,5985l359887,375114r-736,2520l359151,378264r-1890,6301l357051,385615r315,420l358206,389501r1155,3570l360307,395487r420,630l363247,397797r3781,2100l368183,400002r735,210l369758,400317r105,-525l370493,399477r525,-630l371333,398217r315,-210l372594,397377r945,-315l375849,397062r1995,-525l376794,394332r-945,-2206l380049,389921r10817,-5881l389606,376794r11867,-16067l407773,352010r15858,-20793l433922,317776r8611,-11237l444949,312105r1470,2730l447154,315885r1785,2416l451040,320716r2835,2730l457130,325652r1786,1155l460596,327857r4306,2100l469732,331427r1681,316l473093,332162r1470,211l476138,332478r1470,105l478869,332688r1260,-105l481284,332478r1050,l484014,332268r1681,-210l491575,330797r2101,-525l496616,329642r2100,-525l500922,328697r4095,-945l507013,327437r3150,-630l511948,326492r1681,-105l514259,326282r945,-105l517199,326072r3150,l522450,326177r1155,105l524970,326282r1050,105l527701,326807r2310,525l532531,327962r1471,420l536102,329222r2625,945l540933,331113r2520,1155l545763,333318r1995,840l549859,335313r2625,1260l554899,337833r2626,1261l559730,340144r1575,840l563406,342139r1995,1050l567606,344449r2416,1261l572122,346655r3571,2100l577478,349805r2205,1155l581783,351905r1891,1156l585669,354111r1680,840l590395,356421r2940,1365l596485,359047r2416,840l601841,360937r2416,840l606882,362617r2835,1050l612238,364612r2205,1050l616438,366607r2416,1156l620954,368603r2100,735l626310,370283r3045,735l632191,371543r5565,1155l641957,373329r2625,315l648993,374064r2520,315l655714,374799r5776,525l664010,375639r1995,210l667791,376164r1470,315l670941,376899r1785,420l675037,378264r2625,1050l684173,382465r5881,3360l696564,389606r3046,1470l703076,392126r5985,1050l709902,393281r734,105l711267,393596r735,210l712527,394122r630,210l713787,394752r525,315l714837,395382r526,420l715887,396222r420,420l716623,397062r420,420l717673,398322r1260,2100l718933,402208r-210,1470l718618,405463r-210,1470l718198,408404r-315,1785l717568,411659r-420,1680l716833,414599r-420,1261l715993,417015r-420,1260l715153,419430r-631,1365l714208,421425r-210,525l713052,423736r-1260,2415l710532,427936r-945,1260l708642,430352r-841,1050l706646,432662r-1050,1050l704441,434762r-1365,1260l699400,439278r-6406,5566l691104,446314r-1786,1470l683333,452300r-945,630l675457,458181r-10711,8191l661700,468682r-3676,2731l657079,472148r-1470,1260l654139,474668r-1051,945l652249,476453r-736,735l650463,478238r-735,841l648783,480129r-1471,1785l646263,483279r-1260,1680l643847,486745r-1050,1785l642272,489370r-525,1155l635446,503022r-1260,2310l632926,507538r-1261,2205l630300,511948r-1155,1786l627465,516149r-1785,2415l623579,521085r-1785,2100l619904,525390r-1891,2101l614338,531271r-2100,2100l610243,535472r-1681,1890l607197,539042r-1680,2101l603941,543348r-1575,2310l600896,547969r-1155,2100l598376,552484r-1155,2415l596275,556895r-840,1995l594805,560570r-735,2101l593335,564666r-630,1785l592390,567396r-315,1576l591655,570442r-315,1575l590920,573802r-315,1575l590395,576953r-210,1575l590080,580103r-211,1470l589764,584409r-105,1260l589659,587244r-105,1260l589659,589764r,2731l589764,594070r316,2520l590185,598061r315,1575l593020,615493r,105l593965,621794r1680,10607l599426,655609r105,630l599531,656554r1260,7561l601001,666006r315,2835l601632,671781r104,1785l601841,675457r105,1785l601946,678712r105,1470l601946,681758r,1995l602051,685013r,3150l601632,692679r-106,1050l601211,696145r-1680,10606l599531,707171r-840,5146l598481,714837r-315,3466l598060,724289r106,5356l598376,733845r420,4621l599426,742666r,315l599531,743822r630,3675l601001,752013r2206,9451l605306,769235r1996,6091l608562,778897r1891,5250l613183,790658r1470,3256l620534,806200r945,2206l623684,815547r1576,6091l625365,821953r2100,5881l628515,831509r420,1575l629460,834870r735,3045l630405,839070r1891,-315l636286,838230r3466,-525l643007,837180r5986,-840l656029,835290r630,-105l662015,834449r1365,-210l666531,834134r1575,l671151,834239r4201,421l680393,835710r5775,1470l690789,838335r735,210l701921,841275r2835,631l707172,842221r-526,-1366l703181,828779r-1890,-6826l699295,815022r-630,-2836l698455,811241r-210,-1575l698140,807670r-210,-4935l697825,798639r-315,-9136l697720,787193r525,-2311l698350,784567r945,-2940l700450,779422r1365,-2206l703600,775221r631,735l704336,776061r4306,-4725l712002,767450r1680,-1785l714732,765035r1261,-735l717253,763879r1470,-525l719773,763144r840,-105l721138,763039r1261,-105l723554,763039r1470,210l725234,763249r735,105l731535,765035r3255,3045l735630,768920r1261,1155l745502,777426r525,525l750017,781207r10502,8926l762724,792023r4411,3676l776796,802630r1365,1155l779527,804940r1575,1576l782362,808196r1260,1680l784778,811766r839,1786l786457,815442r736,2100l787718,819327r2940,12707l792023,837600r631,3360l793073,844741r106,2520l793283,854087r1996,-105l796854,853772r945,-105l800215,853142r2520,-840l804835,851357r2310,-1155l809246,848837r1890,-1366l811976,846841r6931,-5145l819538,841275r10501,-7771l840015,826048r2206,-1470l844531,823213r3885,-1890l849992,820798r2625,-946l854822,819327r2206,-525l859128,818487r2626,-210l863643,818172r2626,l868894,818382r1996,210l873200,819012r210,l875511,819537r4305,1366l882546,822058r2521,1365l902604,833714r1890,841l906490,835395r2625,630l911741,836445r2625,l916886,836235r2101,-420l919407,835710r2205,-630l924132,834134r4936,-1995l935159,829619r2416,-945l940200,827308r3045,-2205l948286,820377r1785,-1470l952802,817332r2940,-1155l961623,814497r2625,-840l964983,813447r2311,-631l978635,811661r4306,-210l987036,811556r3466,525l995228,813131r734,210l996698,813447r630,210l998063,813867r525,105l999428,814287r630,210l1000793,814707r525,210l1002159,815232r735,315l1003629,815862r525,315l1004784,816492r1995,945l1007619,817857r945,420l1009825,818802r1050,420l1012030,819642r1575,420l1014551,820377r734,211l1016336,820798r735,210l1018226,821218r1050,210l1020536,821533r1261,210l1023056,821743r1786,105l1027152,821848r1471,-105l1030512,821638r1156,-210l1032823,821323r1050,-210l1034923,820903r2731,-736l1040174,819327r1470,-525l1077665,804730r19322,-7666l1098877,796224r1786,-630l1101923,795069r945,-315l1103603,794544r1365,-420l1106018,793704r1366,-315l1108749,792969r1050,-315l1110849,792444r1155,-316l1112739,791918r840,-210l1114524,791603r841,-210l1117045,791078r1470,-210l1122190,790133r631,-105l1154010,785197r20058,-3885l1187825,774171r1785,-1365l1192656,769655r945,525l1196646,771966r1681,735l1199692,773331r1260,420l1202738,774381r6825,1890l1212083,777111r1471,525l1215444,778372r2520,1260l1219540,780472r1575,945l1222900,782677r10187,7456l1236342,792549r1995,1470l1239703,794859r1785,1050l1243273,796854r1995,945l1246633,798429r2206,945l1250939,800110r525,105l1250309,801475r1891,1050l1264171,808301r630,315l1267322,809771r7246,1365l1281919,811451r6406,l1294940,811556r1891,l1307962,811661r5356,-315l1318779,810716r4305,-1050l1329070,808511r7036,420l1342302,811136r4096,3256l1349548,818592r2101,4516l1351333,823318r-1049,840l1349338,824998r-945,945l1347448,826783r-945,946l1345663,828779r-736,1050l1344087,830774r-735,1155l1342617,832979r-630,1155l1341357,835290r-1575,2940l1329386,857973r-2626,4936l1316363,882546r-1680,3151l1314263,886537r-18797,35915l1283809,944925r-14072,26569l1258605,992812r-4410,8296l1250204,1008669r-2415,4516l1246633,1015390r-2730,4621l1239808,1026732r-1471,2310l1236762,1031248r-945,1470l1232666,1037443r-2415,3361l1228781,1042904r-4516,6091l1205573,1073359r-3466,1785l1201057,1076404r-5881,7666l1193496,1086276r-735,3570l1164512,1126601r-5881,7666l1140148,1159051r-18587,24154l1105493,1203892r-7981,10397l1092367,1221010r-1051,1365l1090266,1223740r-1155,1260l1087956,1226260r-1156,1261l1085541,1228676r-1261,1155l1082915,1230881r-1365,1050l1080185,1232877r-12707,9451l1047525,1257030r-1050,840l1045320,1258710r-946,840l1043324,1260496r-945,945l1041434,1262386r-945,945l1039649,1264381r-840,1155l1037968,1266586r-734,1155l1036498,1268897r-630,1155l1035238,1271207r-630,1260l1034083,1273622r-525,1261l1033033,1276143r-420,1365l1032193,1278768r-315,1365l1031563,1281394r-6091,44736l1021797,1333166r-3676,2310l1017596,1338627r-6407,5670l1007515,1346503r-3572,2415l1000478,1351439r-3465,2625l994808,1356059r-2731,7036l996803,1383468r210,525l997223,1384518r210,525l997643,1385568r210,526l998168,1386619r315,525l998798,1387669r315,420l999428,1388614r315,420l1000163,1389454r315,420l1000899,1390294r419,420l1001738,1391134r526,315l1002684,1391869r420,315l1003629,1392499r420,315l1004574,1393129r525,315l1005624,1393655r525,210l1006674,1394075r525,210l1007829,1394495r525,210l1008880,1394810r629,105l1010035,1395020r525,105l1011189,1395125r526,105l1013185,1395230r735,-105l1014760,1395020r735,-210l1016230,1394705r841,-210l1017806,1394285r735,-210l1019276,1393760r735,-316l1020746,1393129r735,-315l1022217,1392394r630,-420l1023582,1391554r630,-420l1024842,1390714r630,-525l1026102,1389664r525,-525l1027257,1388614r2731,-735l1035343,1388824r5461,840l1046160,1390189r5460,525l1054981,1390714r840,-105l1056661,1390609r840,-210l1058237,1390294r8296,-1155l1067163,1389244r525,105l1068318,1389559r525,105l1069474,1389874r524,105l1070629,1390189r524,315l1071678,1390714r526,210l1072834,1391239r525,315l1073779,1391869r525,315l1074829,1392604r420,315l1075774,1393339r420,421l1076614,1394180r420,420l1077454,1395125r421,420l1078189,1396070r315,420l1078925,1397015r315,525l1079554,1398065r210,525l1080079,1399115r211,630l1080500,1400270r210,526l1080920,1401426r210,525l1081235,1402581r105,630l1081445,1403736r105,630l1081550,1409827r-1365,4936l1077559,1418648r-525,630l1076509,1419803r-525,630l1075459,1421063r-420,736l1074514,1422429r-420,630l1073674,1423794r-315,735l1072938,1425264r-314,735l1072309,1426734r-210,735l1071783,1428204r-210,841l1071363,1429780r-105,840l1071049,1431355r-106,840l1070839,1432930r,840l1070733,1434610r,735l1070839,1436186r,840l1070943,1437761r106,840l1071153,1439441r105,735l1071469,1441016r209,735l1071783,1442172r105,419l1071994,1443012r210,840l1072204,1444272r105,420l1072309,1446372r-105,420l1072204,1447212r-105,420l1072099,1448052r-105,420l1071888,1448892r-105,421l1071573,1449627r-104,421l1071258,1450468r-105,420l1070733,1451623r-210,315l1070313,1452358r-315,315l1069788,1452988r-314,315l1069263,1453723r-315,210l1068633,1454248r-315,315l1068003,1454878r-315,210l1067373,1455403r-315,210l1066638,1455823r-315,210l1065903,1456244r-315,210l1065168,1456664r-421,210l1064327,1456979r-315,105l1063593,1457189r-421,210l1062752,1457399r-420,105l1049836,1457819r-5462,1470l1028307,1471366r-6510,5775l1019486,1482287r-945,4726l1019696,1492264r-735,1995l1019486,1497830r-1575,2730l1013290,1505391r-4831,735l996173,1506021r-840,105l994492,1506336r-735,105l992917,1506651r-840,315l991237,1507281r-735,210l989662,1507911r-736,315l988192,1508646r-736,420l986721,1509486r-735,420l982311,1513897r-2521,4725l978320,1525028r840,5671l983256,1541726r-1050,12392l982206,1556638r105,1260l982416,1559158r209,1260l982836,1561679r209,1155l983361,1564094r315,1260l983991,1566509r420,1260l984936,1568925r420,1155l985986,1571235r525,1050l987141,1573440r631,1050l988506,1575541r736,1050l989977,1577641r210,315l990502,1578376r210,420l990922,1579216r210,420l991342,1580056r210,420l991657,1580896r210,420l991972,1581841r105,421l992182,1582682r105,419l992392,1583627r,945l992497,1584992r,945l992392,1586357r,525l992287,1592343r,5566l992602,1603370r525,2415l993757,1608200r735,2416l995333,1612926r840,2415l997117,1617547r1051,2310l999324,1622062r1154,2206l1001738,1626368r1366,2100l1004469,1630568r1470,1996l1007515,1634454r1575,1995l1010770,1638235r3255,3885l1015600,1644010r1471,1891l1018436,1648001r1365,1995l1021061,1652097r1156,2205l1023372,1656402r1050,2310l1025367,1660918r840,2310l1037339,1693682r11131,30350l1059497,1754486r630,1786l1060757,1758162r420,1890l1061597,1762047r420,1891l1062227,1765933r210,1890l1062648,1769818r,3991l1062017,1818440r-26,1681l,1820121,,45187,2835,43161,31610,22158,60279,1050,61854,xe" fillcolor="#e31a1c" strokeweight=".31214mm">
                  <v:fill opacity="13107f"/>
                  <v:stroke endcap="round"/>
                  <v:path arrowok="t" textboxrect="0,0,1351649,1820121"/>
                </v:shape>
                <v:shape id="Shape 765" o:spid="_x0000_s1111" style="position:absolute;left:8290;top:6875;width:14444;height:9645;visibility:visible;mso-wrap-style:square;v-text-anchor:top" coordsize="1444377,964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" path="m363877,r315,840l364823,1995r734,1155l366188,3991r839,945l370808,9241r840,945l375639,13547r3990,3045l383515,19533r4095,2835l392651,25624r16803,10501l430877,49357r1890,1365l434867,52193r1681,1365l436758,53768r1890,1575l440748,57338r1891,1996l446104,63324r1890,2625l453875,74351r3676,5460l459966,82962r2415,3150l467422,91783r8611,8927l479814,104805r315,420l484225,110161r5985,7561l490525,118142r315,630l495251,126228r4725,9871l503967,144396r5146,13022l509533,158363r9346,26044l519614,186507r2731,7246l571072,176530r6826,-2415l611923,156158r9346,1470l621374,158573r2940,2415l660230,191022r3675,-3150l666741,185457r5671,-4831l676086,177685r3991,-3360l683228,171910r4516,-3361l689424,167604r6826,-3676l733425,150171r33500,-12286l771335,136310r6301,-2311l780472,132739r17012,-7771l800635,123393r2835,-1786l806516,119402r2730,-2310l834344,93463,859443,69940r1470,-1680l862384,66474r1050,-1470l865534,61644r6301,-9872l873725,49147r1995,-2520l878556,43686r2730,-2415l883912,39171r3360,-2311l890422,35075r3151,-1575l896723,32240r3361,-1155l904600,30034r16172,-2940l920772,29089r-105,3151l922137,33605r3990,3465l939360,48937r8821,16907l955007,67630r7246,-2206l963408,73931r-3150,10501l957317,93568r-420,1155l949231,96194r-2520,7561l943665,119402r-13652,30665l934423,159938r5251,3466l943350,178946r-525,2940l957842,171280r14387,-10082l977795,150171r,-314l980630,137675r420,-841l985986,122028r3781,-4306l1001423,118667r1156,315l1022531,124758r19848,-10922l1045320,114992r7771,839l1059707,119192r9136,11972l1084280,133159r525,-210l1098457,126753r11132,3571l1112739,135469r8401,-840l1127442,140510r4410,12287l1134793,154687r10396,840l1157161,163613r2520,3466l1160311,171700r3466,7561l1161362,183986r-1996,5461l1153380,193648r-9871,-315l1142458,195538r1051,3150l1143718,203309r-1155,4936l1136053,217276r-1471,11132l1119670,235864r315,2835l1112424,242270r-4515,5355l1099297,252351r-945,15017l1101083,271359r12707,-735l1117150,272409r14072,14492l1137838,290367r4620,-1470l1150545,290682r8086,6300l1166192,291522r11552,4200l1182469,300868r-3570,8821l1180684,318616r3465,9766l1196646,328277r4621,9136l1208933,348650r210,6196l1219330,360412r14177,945l1240227,358521r5146,3151l1246949,365347r1050,3991l1248209,369863r105,l1271207,375324r2310,420l1283914,371543r5146,1470l1295360,372173r7562,945l1303657,378054r-2626,3571l1302082,386455r-2416,3781l1300821,395592r525,315l1301872,395907r4305,3360l1305547,402103r-840,4095l1304392,417855r-7246,5566l1299246,425521r-630,13862l1295256,443899r-526,4305l1298091,455450r-2416,10082l1299036,465007r10186,9766l1314578,475613r1890,-7981l1319829,462906r3361,-11236l1330751,447889r6196,-630l1339572,449885r7351,-421l1354589,456290r12917,-2730l1377482,462171r1050,7561l1383048,476873r4831,2941l1399220,470467r11552,-315l1414238,466057r12496,-7246l1429780,460596r420,315l1436290,456921r1681,104l1444377,459887r,390630l1443011,850517r-734,105l1422008,851777r-1785,105l1415393,851882r-1261,105l1412977,852197r-1260,210l1410562,852617r-1155,210l1408252,853142r-1260,420l1405837,853982r-1051,420l1403631,854822r-1155,525l1401426,855978r-1051,525l1399325,857133r-1050,735l1397330,858498r-1050,735l1383678,867844r-2311,631l1374227,873200r-6196,4936l1362780,880656r-3045,1050l1356899,882336r-3781,421l1347133,882336r-4726,-1470l1338837,879186r-3991,-2415l1328860,872780r-3885,-1680l1318043,868054r-2099,315l1315208,868369r-420,106l1314368,868579r-4410,840l1306807,869314r-3570,-1470l1298826,865849r-4831,-1470l1289690,863854r-2941,315l1284124,863959r-4201,-210l1277613,863434r-2415,-1261l1271312,859233r-3255,-3360l1266901,853772r-3675,-3150l1259445,847576r-4620,-2415l1250309,841380r-420,-315l1249574,840855r-210,-210l1249049,840435r-315,-210l1248419,840120r-210,-210l1247893,839805r-629,-315l1246738,839280r-420,-210l1245898,838965r-525,-210l1244953,838650r-525,-105l1244008,838440r-315,l1243273,838335r-315,l1242538,838230r-315,l1241698,838125r-1680,l1239282,838230r-315,l1238337,838335r-315,105l1237707,838440r-420,105l1236762,838755r-315,105l1235922,839070r-630,210l1231406,841275r-5460,2101l1223530,842221r-2940,-525l1215339,839700r-2835,-2835l1212084,836550r-210,-315l1211558,836025r-210,-210l1211138,835605r-315,-210l1210508,835080r-420,-315l1209773,834555r-420,-211l1209038,834134r-315,-210l1207358,832034r-1576,-630l1203683,831824r-4832,l1196961,832244r-7350,105l1182889,831719r-2310,l1179424,831509r-2310,l1176589,831614r-1156,210l1174278,832139r-1155,420l1172073,832874r-1050,420l1169763,833819r-946,630l1167767,834975r-945,734l1165877,836340r-945,735l1164092,837810r-840,840l1162517,839385r-736,945l1161046,841170r-735,946l1159576,843061r-525,1050l1158526,845266r-4306,9136l1153905,855137r-420,631l1153170,856398r-420,735l1152435,857763r-210,420l1151805,858708r-420,735l1150860,860178r-420,525l1150020,861228r-420,630l1149284,862278r-419,421l1148444,863224r-420,420l1147709,864064r-419,420l1146449,865324r-630,735l1145399,866374r-420,420l1144244,867424r-630,525l1143089,868475r-631,419l1142143,869104r-5880,4411l1136053,873620r-526,315l1128491,878871r-6720,4515l1102343,896723r-8716,5986l1083650,909535r-735,525l1082495,910270r-630,420l1080080,911951r-420,315l1079239,912476r-524,210l1078295,913001r-526,210l1077349,913421r-525,105l1076299,913736r-525,105l1075354,913946r-630,210l1074304,914156r-525,105l1073254,914366r-525,l1072099,913841r-3046,-1680l1063067,910796r-5460,-1156l1057081,909430r-2100,-1680l1054351,907645r-1785,-420l1050570,906805r-2415,-630l1045530,906805r-14282,-3361l1030828,903339r-1155,211l1026837,904074r-1155,-210l1024527,903654r-1471,-104l1021901,903444r-2310,l1018331,903550r-1155,210l1016021,903969r-1156,315l1013710,904599r-1050,316l1011505,905440r-9031,3990l986931,916256r-28879,12812l956897,929593r-1260,630l954587,930853r-1155,630l952381,932218r-1260,841l950596,933479r-2101,-4516l945345,924762r-4096,-3255l935054,919302r-7036,-420l922032,920037r-4306,1050l912266,921717r-5356,315l895778,921927r-1890,l887272,921822r-6406,l873515,921507r-7246,-1365l863749,918987r-631,-316l851147,912896r-1890,-1050l850411,910586r-524,-105l847786,909745r-2205,-945l844216,908170r-1995,-945l840435,906280r-1785,-1050l837285,904389r-1995,-1470l832034,900504r-10187,-7456l820063,891788r-1576,-945l816912,890002r-2520,-1260l812501,888007r-1470,-525l808511,886642r-6826,-1890l799899,884122r-1260,-420l797274,883072r-1680,-736l792548,880551r-945,-525l788558,883176r-1785,1366l773015,891683r-20057,3885l721768,900399r-630,105l717463,901239r-1470,210l714312,901764r-840,210l712527,902079r-840,210l710952,902499r-1155,315l708746,903024r-1050,315l706331,903760r-1365,314l703916,904494r-1365,421l701816,905125r-946,315l699610,905965r-1785,630l695935,907435r-19323,7666l640592,929173r-1471,525l636601,930538r-2731,735l632821,931483r-1050,211l630615,931798r-1155,210l627570,932113r-1470,105l623790,932218r-1786,-105l620744,932113r-1260,-210l618223,931798r-1050,-209l616018,931378r-735,-210l614233,930958r-735,-210l612553,930433r-1576,-420l609822,929593r-1050,-420l607512,928648r-945,-420l605727,927808r-1996,-945l603101,926548r-525,-315l601841,925918r-735,-316l600266,925288r-525,-211l599006,924867r-630,-210l597535,924342r-525,-105l596275,924027r-629,-210l594910,923712r-735,-210l589449,922452r-3465,-525l581888,921822r-4305,210l566241,923187r-2310,630l563196,924027r-2626,840l554689,926548r-2940,1155l549019,929278r-1786,1470l542192,935474r-3044,2205l536522,939044r-2416,946l528016,942510r-4936,1995l520560,945450r-2206,630l517934,946185r-2100,420l513313,946815r-2625,l508063,946395r-2626,-630l503442,944925r-1890,-840l484014,933794r-2520,-1365l478764,931273r-4306,-1365l472358,929383r-210,l469837,928963r-1995,-210l465216,928543r-2625,l460701,928648r-2625,210l455975,929173r-2205,525l451565,930223r-2626,945l447364,931694r-3886,1890l441168,934949r-2205,1470l428986,943875r-10501,7771l417855,952066r-6931,5146l410084,957842r-1890,1365l406093,960573r-2310,1155l401682,962673r-2520,840l396747,964038r-945,105l394227,964353r-1996,105l392126,957632r-105,-2520l391601,951331r-630,-3360l389606,942405r-2941,-12707l386141,927913r-736,-2100l384565,923922r-840,-1785l382570,920247r-1261,-1681l380049,916886r-1575,-1575l377109,914156r-1365,-1155l366082,906070r-4410,-3676l359466,900504r-10501,-8926l344975,888322r-526,-525l335838,880446r-1260,-1155l333738,878451r-3256,-3046l324916,873725r-734,-105l323972,873620r-1471,-210l321346,873305r-1260,105l319561,873410r-840,105l317670,873725r-1470,525l314940,874670r-1260,735l312630,876035r-1681,1786l307589,881706r-4305,4726l303178,886327r-630,-735l300763,887587r-1365,2205l298243,891998r-945,2940l297193,895253r-526,2310l296457,899874r315,9136l296877,913106r211,4935l297193,920037r210,1575l297613,922557r630,2835l300238,932324r1890,6825l305594,951226r525,1365l303703,952276r-2835,-630l290472,948916r-736,-210l285116,947551r-5776,-1471l274299,945030r-4200,-420l267053,944505r-1575,l262327,944610r-1365,210l255607,945555r-631,105l247940,946710r-5985,841l238699,948076r-3465,525l231243,949126r-1890,315l229143,948286r-735,-3046l227883,943455r-420,-1575l226412,938204r-2100,-5880l224207,932008r-1575,-6090l220427,918777r-945,-2206l213601,904284r-1471,-3255l209400,894518r-1890,-5251l206249,885697r-1995,-6091l202154,871835r-2205,-9452l199109,857868r-631,-3676l198373,853352r,-315l197744,848837r-421,-4621l197113,840015r-105,-5355l197113,828674r315,-3466l197638,822688r840,-5146l198478,817122r1681,-10606l200474,804100r105,-1050l200999,798534r,-3150l200894,794124r,-1996l200999,790553r-105,-1470l200894,787613r-105,-1786l200684,783937r-105,-1785l200264,779212r-315,-2836l199739,774486r-1261,-7561l198478,766610r-105,-630l194593,742771r-1681,-10606l191967,725969r,-105l189447,710007r-315,-1575l189027,706961r-315,-2520l188607,702866r,-2731l188502,698875r105,-1260l188607,696040r105,-1260l188817,691944r210,-1470l189132,688899r210,-1575l189552,685748r315,-1575l190287,682388r315,-1576l191022,679342r315,-1575l191652,676822r631,-1785l193017,673042r736,-2101l194383,669261r840,-1995l196168,665270r1155,-2415l198688,660440r1155,-2101l201314,656029r1575,-2310l204464,651513r1681,-2100l207510,647733r1680,-1891l211185,643742r2100,-2100l216961,637861r1890,-2100l220741,633556r1786,-2101l224627,628935r1785,-2415l228093,624104r1155,-1785l230613,620114r1260,-2205l233133,615703r1261,-2310l240694,600896r526,-1155l241745,598901r1050,-1785l243950,595330r1260,-1680l246260,592285r1470,-1785l248676,589449r735,-840l250461,587559r735,-735l252036,585984r1050,-945l254556,583779r1471,-1261l256972,581783r3675,-2730l263693,576743r10711,-8192l281335,563301r945,-630l288266,558155r1785,-1470l291942,555215r6406,-5566l302023,546393r1365,-1260l304544,544083r1050,-1050l306749,541773r840,-1051l308534,539567r945,-1260l310739,536522r1261,-2416l312945,532321r210,-525l313470,531166r630,-1365l314520,528646r420,-1261l315360,526230r421,-1260l316095,523710r420,-1680l316830,520560r316,-1786l317356,517304r210,-1470l317670,514049r210,-1471l317880,510793r-1260,-2100l315990,507853r-420,-420l315255,507012r-420,-419l314310,506173r-525,-421l313260,505437r-525,-315l312105,504702r-630,-210l310949,504177r-735,-210l309584,503757r-735,-105l308009,503547r-5986,-1050l298558,501447r-3046,-1471l289002,496196r-5881,-3360l276609,489685r-2625,-1050l271674,487690r-1785,-420l268208,486850r-1470,-315l264953,486220r-1995,-211l260437,485695r-5776,-525l250461,484749r-2521,-315l243530,484014r-2626,-315l236704,483069r-5566,-1155l228303,481389r-3046,-735l222002,479709r-2100,-736l217801,478133r-2415,-1155l213391,476033r-2206,-1050l208665,474038r-2836,-1050l203204,472148r-2415,-841l197848,470257r-2415,-840l192283,468157r-2941,-1365l186297,465322r-1681,-840l182621,463431r-1890,-1155l178631,461331r-2206,-1155l174640,459126r-3570,-2101l168969,456080r-2415,-1260l164349,453560r-1996,-1050l160253,451355r-1575,-840l156472,449464r-2625,-1260l151432,446944r-2626,-1260l146706,444529r-1995,-841l142400,442639r-2520,-1156l137675,440538r-2626,-945l132949,438753r-1470,-420l128958,437703r-2310,-525l124968,436758r-1050,-106l122553,436652r-1156,-104l119297,436443r-3150,l114151,436548r-945,104l112576,436758r-1680,104l109111,437178r-3151,630l103965,438123r-4096,945l97664,439488r-2100,525l92623,440643r-2100,525l84642,442428r-1680,211l81282,442848r-1050,l79076,442953r-1260,105l76556,442953r-1470,-105l73510,442743r-1470,-210l70360,442113r-1680,-315l63849,440328r-4306,-2100l57863,437178r-1785,-1156l52823,433817r-2836,-2730l47887,428671r-1785,-2415l45367,425206r-1471,-2730l41481,416910r-1365,-4621l38540,408509r-1155,-2311l36230,403993r-1470,-2520l33500,399267r-735,-1050l31925,396852r-1471,-1995l28984,392966r-1365,-1575l26044,389501r-1890,-2101l22998,386140,13547,376059r-1050,-1155l11342,373434r-1051,-1261l9241,370703,8191,369233,7141,367343r-945,-1576l5251,363877r-840,-1890l3676,360307r-736,-2101l2310,356211r-630,-2100l1155,352011,945,350645,735,349595,525,348230,420,347180,105,344975r,-1891l,340984r105,-2205l210,336678r210,-1365l630,333738r210,-1576l3150,316830,5356,300868,7876,283961r420,-1365l9031,279445r1470,-5356l11657,270624r210,-945l12077,268419r735,-2626l13652,263378r315,-1155l15122,259492r735,-1365l21528,246680r840,315l37805,253296r1681,630l40746,254346r1575,421l43791,255082r2731,525l48517,255817r2205,210l52193,256132r2940,l65214,255607r5566,l72250,255712r1576,210l75086,256027r1785,315l78551,256552r1995,420l83277,257812r1470,420l86007,258652r1366,525l88423,259597r1155,525l90838,260647r2415,1155l96824,263483r6196,2835l103650,266633r1575,630l107010,267998r2626,945l112471,269784r1470,420l114361,270309r1996,525l117512,271149r630,105l119822,271569r1680,210l123603,272094r2205,210l128013,272514r2416,105l146601,273249r11026,420l159203,273774r1260,105l164349,274299r1785,315l168024,274929r1155,315l170544,275664r1365,421l173485,276715r1260,420l176215,277765r1365,630l179261,279340r1785,1050l196273,290367r2730,1785l200999,293307r2100,1155l205200,295617r2520,1365l211290,298663r1260,525l214441,300028r3255,1260l219166,301813r3466,1260l225257,303809r21108,6615l261382,316515r736,315l262643,315045r420,-1365l264113,309374r315,-2835l264428,303283r-105,-1155l264323,301393r-315,-1680l263798,298348r-210,-840l263378,296773r-525,-1576l262537,294357r-314,-945l261592,292152r-4305,-8086l256447,282491r-1155,-2311l254766,279025r-524,-1155l253822,276715r-631,-1891l252981,273984r-420,-1680l252351,271569r-315,-1260l251721,268734r-2205,-12287l254346,256447r315,-105l254976,256342r316,-105l255502,256132r315,-105l256131,255817r211,-105l256552,255502r420,-315l257287,254871r315,-314l257812,254241r3990,-6616l266633,239644r105,-210l267368,238279r420,-1050l267998,236809r316,-1155l268943,232188r1471,-5881l272094,220742r105,-420l272934,217906r420,-1155l273879,215386r525,-1050l274930,213181r734,-1471l275979,211080r526,-840l280810,202994r1786,-3255l283751,197218r840,-2100l285326,192913r525,-1576l284696,190917r-2206,-735l281440,189762r-1155,-525l279340,188817r-1050,-525l277345,187767r-1995,-1260l274614,186087r-945,-630l272094,184197r-210,-106l271044,183356r-1575,-1365l267894,180416r-631,-525l266633,179051r-630,-630l265058,177265r-1260,-1680l262643,173800r-1261,-2205l259807,168864r-6091,-10816l254136,157837r3466,-1890l257602,156052r2730,-1470l260858,154267r734,-525l262433,153217r210,-105l262958,152902r525,-315l264218,152167r735,-525l264953,151537r105,l265583,151117r735,-525l266843,150171r,-104l267158,149857r840,-841l268104,149016r210,-210l268628,148596r526,-630l269679,147546r630,-630l270414,146706r210,-105l271044,146076r105,-105l271254,145866r315,-315l271989,145026r210,-210l272514,144396r105,-105l272829,144081r210,-315l273669,142925r630,-840l274509,141770r210,-315l274930,141140r314,-420l275350,140510r210,-210l275874,139775r526,-945l276609,138515r106,-315l276819,138095r420,-735l277450,136940r210,-420l278080,135679r315,-735l278710,134314r315,-945l279130,133369r4725,-11972l284381,120242r315,-840l285011,118877r105,-210l285221,118562r,-105l285431,118037r105,-210l285641,117617r420,-735l286481,116252r210,-421l286796,115622r,-105l287111,115096r630,-840l287951,113836r105,-105l288266,113416r630,-840l289002,112471r210,-315l289316,112051r526,-630l289842,111316r315,-315l290577,110476r314,-420l290997,109951r104,-105l291417,109531r420,-525l291942,109006r525,-525l292992,107955r420,-420l293517,107430r105,-210l294147,106800r210,-105l294567,106485r630,-525l295302,105855r4411,-3675l307589,95774r2415,-1996l310634,93148r841,-840l311895,91888r1890,-2100l314520,88843r1050,-1365l316095,86743r1155,-1891l317880,83592r631,-1155l319036,81177r630,-1366l320086,78446r420,-1365l321031,75191r420,-1995l321661,71620r1050,-7771l323131,61749r630,-2311l324602,56708r1049,-2520l326807,51667r1680,-3045l331218,43686r839,-1575l333003,39801r735,-2521l334263,35075r315,-2100l334998,26359r210,-1995l335733,21843r735,-2730l337623,16383r1365,-2416l340564,11657r1785,-2101l344029,7981r7246,-4200l352850,3150r1471,-420l356316,2520r3046,105l359886,2835r1156,105l362302,2520r840,-630l363247,1785r525,-840l363877,xe" fillcolor="#377db8" strokeweight=".31214mm">
                  <v:fill opacity="13107f"/>
                  <v:stroke endcap="round"/>
                  <v:path arrowok="t" textboxrect="0,0,1444377,964458"/>
                </v:shape>
                <v:shape id="Shape 766" o:spid="_x0000_s1112" style="position:absolute;left:4878;top:1918;width:12621;height:10064;visibility:visible;mso-wrap-style:square;v-text-anchor:top" coordsize="1262071,1006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" path="m841276,r6090,1785l853247,3466r13022,1050l870470,5251r3885,1890l874250,7771r-1575,4306l879081,13442r3570,9136l886957,20373r11237,8926l925183,21318r10501,4201l934739,31820r7036,8926l934949,53978r-420,15332l940830,70255r3780,5671l949021,72985r9556,946l968134,65004r5461,5461l972964,74981r8402,7771l985566,82962r7141,8296l993442,96719r-2100,13967l990922,113101r-10082,6091l976325,126018r1365,5146l982731,133054r3675,-315l988716,134629r6301,525l998378,130114r7036,-526l1008774,125493r6617,-210l1019591,129588r5566,106l1033873,126438r735,-6616l1037864,114466r5250,-3570l1052776,113206r4831,-1995l1065063,112681r5040,315l1073149,123918r-2415,2415l1068423,134419r-3256,4096l1064328,144396r-105,420l1064643,145551r6091,10711l1069578,161408r4516,3571l1072098,169809r-6825,4726l1065167,176530r,1366l1064537,184197r-3675,4515l1062017,192282r7141,2311l1072098,198478r3886,10187l1083755,213706r4201,4410l1087956,228093r11026,2835l1104653,227463r1890,-4726l1110114,220006r5566,841l1117780,227778r4621,-8822l1133742,217696r6512,6616l1149705,221057r18482,8401l1172598,235549r9241,1050l1200847,265478r-6931,24784l1179739,311265r-945,1575l1178479,316830r-6511,12707l1174803,336783r8716,7036l1193916,346130r19428,7141l1217019,356841r3466,6721l1220275,367133r8191,10921l1233822,387400r8821,5881l1241593,397482r315,8191l1239177,412289r105,16067l1217229,445789r-6511,2100l1209248,448414r-2205,1996l1212609,468052r840,9136l1206623,487690r105,3885l1203157,508273r15017,-5041l1238968,502077r7560,1155l1250519,505542r11552,13232l1261966,521715r,1050l1245794,525705r-4516,1050l1237917,527911r-3150,1260l1231616,530746r-3150,1785l1225106,534842r-2626,2100l1219749,539357r-2835,2941l1214919,544818r-1890,2625l1206728,557315r-2100,3360l1203578,562145r-1471,1786l1200637,565611r-25099,23523l1150440,612763r-2730,2310l1144664,617278r-2835,1786l1138678,620639r-17012,7771l1118830,629670r-6301,2310l1108119,633556r-33500,12286l1037443,659599r-6825,3676l1028937,664220r-4515,3361l1021271,669996r-3991,3360l1013605,676297r-5671,4830l1005099,683543r-3675,3150l965508,656659r-2940,-2415l962463,653299r-9347,-1471l919092,669786r-6827,2415l863539,689424r-2731,-7246l860073,680078r-9346,-26044l850307,653088r-5146,-13021l841170,631770r-4725,-9871l832034,614443r-315,-630l831404,613393r-5986,-7561l821323,600896r-315,-420l817227,596380r-8611,-8926l803575,581783r-2415,-3150l798744,575482r-3675,-5460l789188,561620r-1890,-2625l783833,555005r-1891,-1996l779842,551014r-1890,-1575l777742,549229r-1681,-1366l773961,546393r-1890,-1365l750648,531796,733845,521295r-5041,-3256l724709,515204r-3886,-2941l716833,509218r-3991,-3361l712002,504912r-3781,-4305l707381,499662r-630,-841l706016,497666r-630,-1155l705071,495671r-105,945l704441,497456r-105,105l703496,498191r-1260,420l701080,498506r-524,-210l697510,498191r-1995,210l694044,498821r-1575,631l685223,503652r-1680,1575l681757,507328r-1575,2310l678817,512053r-1155,2731l676927,517514r-525,2521l676192,522030r-420,6616l675457,530746r-525,2205l674197,535472r-946,2310l672412,539357r-2731,4936l668001,547338r-1156,2521l665796,552379r-841,2730l664325,557420r-420,2100l662855,567291r-210,1575l662225,570862r-525,1890l661280,574117r-421,1365l660230,576848r-525,1260l659074,579263r-630,1260l657289,582414r-525,735l655714,584514r-735,945l653089,587559r-420,420l651828,588819r-630,630l648783,591445r-7876,6406l636496,601526r-105,105l635761,602156r-210,210l635341,602471r-525,420l634711,603101r-105,105l634186,603626r-525,526l633136,604676r-105,l632611,605202r-316,315l632191,605622r-106,105l631771,606147r-421,525l631036,606987r,105l630510,607722r-104,105l630195,608142r-105,105l629460,609087r-210,315l629145,609507r-210,420l628305,610767r-315,421l627990,611293r-105,209l627675,611923r-420,630l626835,613288r-105,210l626625,613708r-210,420l626415,614233r-105,105l626205,614548r-315,525l625575,615913r-526,1155l620324,629040r-105,l619904,629985r-315,630l619274,631350r-420,841l618643,632611r-210,420l618013,633766r-104,105l617803,634186r-209,315l617068,635446r-314,525l616544,636181r-106,210l616123,636811r-210,315l615703,637441r-210,315l614863,638596r-630,841l614023,639751r-210,211l613708,640067r-315,420l613183,640697r-420,525l612448,641537r-105,105l612238,641747r-420,525l611607,642377r-104,210l610873,643217r-526,420l609822,644267r-314,210l609298,644687r-106,l608352,645527r-315,211l608037,645842r-525,421l606777,646787r-525,421l606147,647208r,105l605412,647838r-736,420l604152,648573r-315,210l603627,648888r-841,525l602051,649938r-525,315l598796,651723r,-105l595330,653508r-420,211l601001,664535r1575,2731l603837,669471r1155,1785l606252,672936r945,1155l607827,674722r630,840l609087,676087r1576,1575l612238,679027r840,735l613288,679867r1575,1260l615808,681758r736,420l618539,683438r945,525l620534,684488r945,420l622634,685433r1050,420l625890,686588r1155,420l626520,688584r-735,2205l624945,692889r-1155,2521l622004,698665r-4305,7246l617173,706751r-315,630l616123,708852r-525,1155l615073,711057r-525,1365l614128,713577r-735,2416l613288,716413r-1681,5565l610137,727859r-629,3466l609192,732480r-210,420l608562,733950r-630,1155l607827,735315r-4831,7981l599006,749912r-210,315l598481,750542r-315,315l597746,751173r-211,210l597325,751487r-314,211l596696,751803r-210,105l596170,752013r-315,l595540,752118r-4830,l592915,764405r315,1575l593545,767240r210,735l594175,769655r210,840l595015,772386r421,1155l595960,774696r526,1155l597641,778161r840,1576l602786,787823r630,1260l603731,790028r316,840l604571,792444r211,735l604992,794019r210,1365l605517,797064r,735l605622,798954r,3256l605307,805045r-1050,4306l603837,810716r-526,1785l602576,812186r-15017,-6091l566451,799480r-2625,-736l560360,797484r-1470,-525l555635,795699r-1891,-840l552484,794334r-3570,-1681l546394,791288r-2101,-1155l542193,788978r-1996,-1155l537467,786038r-15227,-9977l520455,775011r-1681,-945l517409,773436r-1470,-630l514678,772386r-1575,-631l511738,771335r-1365,-420l509218,770600r-1890,-315l505543,769970r-3886,-420l500397,769445r-1576,-105l487795,768920r-16172,-630l469207,768185r-2205,-210l464797,767765r-2101,-315l461016,767240r-1680,-315l458706,766820r-1155,-315l455555,765980r-420,-105l453665,765454r-2835,-840l448204,763669r-1785,-735l444844,762304r-630,-315l438018,759154r-3571,-1681l432032,756318r-1260,-525l429617,755268r-1051,-420l427201,754323r-1260,-420l424471,753483r-2731,-840l419745,752223r-1680,-210l416280,751698r-1261,-105l413444,751383r-1470,-105l406408,751278r-10081,525l393386,751803r-1470,-105l389711,751487r-1995,-209l384985,750752r-1470,-314l381940,750017r-1261,-420l378999,748967r-15437,-6301l362722,742351r-5671,11447l356316,755163r-1155,2730l354846,759049r-840,2415l353271,764089r-210,1261l352851,766295r-1156,3465l350225,775116r-735,3150l349070,779632r-2520,16907l344344,812501r-2310,15332l341824,829409r-210,1575l341404,832349r-105,2100l341194,836655r105,2100l341299,840645r315,2206l341719,843901r210,1365l342139,846316r210,1365l342874,849782r630,2100l344134,853877r735,2101l345605,857658r840,1890l347390,861438r945,1576l349385,864904r1050,1470l351485,867844r1050,1261l353691,870575r1050,1155l364192,881811r1155,1260l367238,885172r1575,1890l370178,888637r1470,1890l373119,892523r840,1365l374694,894938r1260,2206l377424,899664r1155,2205l379734,904180r1576,3780l382675,912581r-8611,11236l363772,937259r-15857,20793l341614,966768r-11867,16068l331008,990082r-10817,5880l315990,998168r946,2205l317986,1002579r-1996,525l313680,1003104r-945,315l311790,1004049r-315,210l311160,1004889r-525,630l310004,1005834r-104,525l309059,1006254r-735,-210l307169,1005939r-3780,-2100l300868,1002158r-420,-630l299503,999113r-1155,-3570l297508,992077r-315,-420l297403,990607r1890,-6301l299293,983676r735,-2521l300448,978110r945,-5986l302128,965718r-840,-7456l297823,953747r-2521,-1681l292152,950281r-6511,-525l277240,950911r-11447,-735l262958,950491r-7561,1365l249201,952276r-3046,l245420,952486r-1470,-315l242795,951436r-3991,-3360l231033,939885r-6196,-8192l224522,931378r-525,-1260l223052,926548r,-1471l222947,923922r-210,-1050l222737,921192r-210,-1470l222527,918356r105,-315l223367,917096r-315,-1575l222527,913106r-840,-3151l221792,909010r-210,-1155l221057,906805r-315,-1470l220847,904810r-210,-1261l220007,901974r-946,-1575l218536,899139r315,-630l218746,897458r-525,-1890l217906,894203r-210,-945l216961,891893r-210,-1261l216751,889162r105,-1575l216541,885907r-525,-1260l215281,883491r-630,-1575l214126,880656r-630,-735l212655,878661r-105,-945l212130,876981r-1050,-1471l210135,874670r-735,-1050l208770,872990r-525,-840l208140,871940r-1470,-1050l205304,870365r-315,-315l203204,869105r-4830,-3991l197113,864379r-1050,-315l194173,863959r-945,-315l191547,862804r-1995,-421l188082,861753r-2625,-630l184407,861963r-421,945l182936,868684r-210,2626l182411,873305r,4096l182516,879396r,1470l182306,882231r,840l182411,884647r-210,2100l181886,887797r-315,840l180941,889477r-840,1050l178631,891157r-946,316l176215,891473r-1260,-211l173590,890738r-2100,-630l170334,889687r-1680,-315l165924,889057r-1890,-105l163298,888217r-315,-1365l161933,885277r-2100,-1575l157103,882651r-2101,-525l153217,881811r-3255,105l148701,882126r-1785,525l145341,883702r-1155,1155l143451,885802r-841,1155l142400,887587r-525,735l140510,889057r-1470,210l138305,888847r-1995,-1365l133579,885802r-1470,-1155l128854,883071r-1891,-1155l125493,881181r-2835,-1470l120347,879606r-1470,-420l117932,878766r-3676,-1050l112786,876981r-1050,-840l110581,874565r-735,-1575l109216,870154r-421,-735l107640,868369r-735,-525l105120,867739r-2100,315l101129,867949r-2730,735l96509,870050r-1155,l92728,868999r-3780,-2835l87163,863434r-736,-2416l87057,858078r946,-2310l89053,853037r210,-2205l88843,848837r-1365,-2101l86427,845686r-2520,-1365l82332,844006r-2835,-105l77921,844216r-1575,315l74981,844846r-1471,945l72461,847366r-526,840l70675,848627r-1575,105l67105,848732r-2521,105l62379,848311r-1575,-1575l59964,844741r-420,-3256l59859,839700r315,-1050l60804,838020r,-2205l60384,834029r-840,-1260l58283,831299r-945,-1890l55973,826888r-3255,-4515l51458,818907r-526,-3045l50092,813552r-1890,-3046l45892,807146r-3151,-2731l40746,802420r-1785,-1575l36335,799480r-1365,-631l33920,798639r-1365,-105l30980,798009r-1786,-1050l26779,795699r-2415,-945l21108,793809r-3045,-1051l13337,791393,8716,789083,4096,786458,1575,784252,,781207r105,-2311l945,776796r630,-1365l2310,774381r2101,-2100l6196,770705r3886,-1470l14492,767975r4621,-735l23208,766295r1996,-1786l28249,763354r1680,-1575l32660,759154r945,-1681l35390,756108r630,315l36965,756423r2731,-210l43371,755793r8611,-1470l58283,752748r3361,-1470l64689,750122r1471,-105l67315,749807r1890,-105l74561,745607r2625,-3886l78551,737521r-1365,-4726l73931,729960r-2311,-5251l64689,714102r-3465,-2625l56288,707696r-4306,-2520l50932,703811r-1995,-2941l45471,696670r-2205,-2521l41061,691104r-2415,-3360l36860,682598r-1470,-3886l33080,674407r-840,-3886l31400,666845r104,-945l31085,663380r-841,-2626l29299,658549r-1890,-2205l25624,653929r-2311,-4096l21108,646578r-1995,-3886l16907,639332r-2205,-3046l11657,631875,8611,626940,5566,616438,4096,611818,2730,607302r-735,-1260l10922,599531,40641,578213,70360,556790r29720,-21423l129799,513944r29719,-21423l208140,458811r9346,-6931l221372,449149r18692,-13547l241430,434657r6510,-4725l268104,415335r30034,-22684l336783,365662r19848,-14282l360097,348860r32659,-23523l425311,301708r22788,-16487l476348,264848r28144,-20373l513839,237754r13336,-9661l529171,226727r3885,-2940l534211,222947r16593,-12602l571282,195643r30244,-21843l631666,152062r26043,-18588l683648,114886r5251,-5880l690264,104595r5565,-13442l712842,86743r7876,-7877l728279,75926r17853,-6826l748757,56813r5146,-6406l767135,42951r15227,-210l783307,39906r6196,-2626l789818,35390r6826,-12812l797799,20583r3781,-1050l812817,11131r3885,1576l820168,10292r6195,2730l841276,xe" fillcolor="#4dae49" strokeweight=".31214mm">
                  <v:fill opacity="13107f"/>
                  <v:stroke endcap="round"/>
                  <v:path arrowok="t" textboxrect="0,0,1262071,1006359"/>
                </v:shape>
                <v:rect id="Rectangle 767" o:spid="_x0000_s1113" style="position:absolute;left:1371;top:25841;width:3180;height:11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4D4D4D"/>
                            <w:sz w:val="15"/>
                          </w:rPr>
                          <w:t>−</w:t>
                        </w:r>
                        <w:r>
                          <w:rPr>
                            <w:rFonts w:ascii="Arial" w:eastAsia="Arial" w:hAnsi="Arial" w:cs="Arial"/>
                            <w:color w:val="4D4D4D"/>
                            <w:sz w:val="15"/>
                          </w:rPr>
                          <w:t>35.5</w:t>
                        </w:r>
                      </w:p>
                    </w:txbxContent>
                  </v:textbox>
                </v:rect>
                <v:rect id="Rectangle 768" o:spid="_x0000_s1114" style="position:absolute;left:1371;top:19368;width:3180;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4D4D4D"/>
                            <w:sz w:val="15"/>
                          </w:rPr>
                          <w:t>−</w:t>
                        </w:r>
                        <w:r>
                          <w:rPr>
                            <w:rFonts w:ascii="Arial" w:eastAsia="Arial" w:hAnsi="Arial" w:cs="Arial"/>
                            <w:color w:val="4D4D4D"/>
                            <w:sz w:val="15"/>
                          </w:rPr>
                          <w:t>35.4</w:t>
                        </w:r>
                      </w:p>
                    </w:txbxContent>
                  </v:textbox>
                </v:rect>
                <v:rect id="Rectangle 769" o:spid="_x0000_s1115" style="position:absolute;left:1371;top:12904;width:3180;height:11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Arial" w:eastAsia="Arial" w:hAnsi="Arial" w:cs="Arial"/>
                            <w:color w:val="4D4D4D"/>
                            <w:sz w:val="15"/>
                          </w:rPr>
                          <w:t>−</w:t>
                        </w:r>
                        <w:r>
                          <w:rPr>
                            <w:rFonts w:ascii="Arial" w:eastAsia="Arial" w:hAnsi="Arial" w:cs="Arial"/>
                            <w:color w:val="4D4D4D"/>
                            <w:sz w:val="15"/>
                          </w:rPr>
                          <w:t>35.3</w:t>
                        </w:r>
                      </w:p>
                    </w:txbxContent>
                  </v:textbox>
                </v:rect>
                <v:rect id="Rectangle 770" o:spid="_x0000_s1116" style="position:absolute;left:1371;top:6447;width:3180;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Arial" w:eastAsia="Arial" w:hAnsi="Arial" w:cs="Arial"/>
                            <w:color w:val="4D4D4D"/>
                            <w:sz w:val="15"/>
                          </w:rPr>
                          <w:t>−</w:t>
                        </w:r>
                        <w:r>
                          <w:rPr>
                            <w:rFonts w:ascii="Arial" w:eastAsia="Arial" w:hAnsi="Arial" w:cs="Arial"/>
                            <w:color w:val="4D4D4D"/>
                            <w:sz w:val="15"/>
                          </w:rPr>
                          <w:t>35.2</w:t>
                        </w:r>
                      </w:p>
                    </w:txbxContent>
                  </v:textbox>
                </v:rect>
                <v:rect id="Rectangle 771" o:spid="_x0000_s1117" style="position:absolute;left:1371;width:3180;height:11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Arial" w:eastAsia="Arial" w:hAnsi="Arial" w:cs="Arial"/>
                            <w:color w:val="4D4D4D"/>
                            <w:sz w:val="15"/>
                          </w:rPr>
                          <w:t>−</w:t>
                        </w:r>
                        <w:r>
                          <w:rPr>
                            <w:rFonts w:ascii="Arial" w:eastAsia="Arial" w:hAnsi="Arial" w:cs="Arial"/>
                            <w:color w:val="4D4D4D"/>
                            <w:sz w:val="15"/>
                          </w:rPr>
                          <w:t>35.1</w:t>
                        </w:r>
                      </w:p>
                    </w:txbxContent>
                  </v:textbox>
                </v:rect>
                <v:rect id="Rectangle 772" o:spid="_x0000_s1118" style="position:absolute;left:5734;top:26697;width:3145;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4D4D4D"/>
                            <w:sz w:val="15"/>
                          </w:rPr>
                          <w:t>149.0</w:t>
                        </w:r>
                      </w:p>
                    </w:txbxContent>
                  </v:textbox>
                </v:rect>
                <v:rect id="Rectangle 773" o:spid="_x0000_s1119" style="position:absolute;left:11006;top:26697;width:3145;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4D4D4D"/>
                            <w:sz w:val="15"/>
                          </w:rPr>
                          <w:t>149.1</w:t>
                        </w:r>
                      </w:p>
                    </w:txbxContent>
                  </v:textbox>
                </v:rect>
                <v:rect id="Rectangle 774" o:spid="_x0000_s1120" style="position:absolute;left:16279;top:26697;width:3145;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4D4D4D"/>
                            <w:sz w:val="15"/>
                          </w:rPr>
                          <w:t>149.2</w:t>
                        </w:r>
                      </w:p>
                    </w:txbxContent>
                  </v:textbox>
                </v:rect>
                <v:rect id="Rectangle 775" o:spid="_x0000_s1121" style="position:absolute;left:21552;top:26697;width:3145;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4D4D4D"/>
                            <w:sz w:val="15"/>
                          </w:rPr>
                          <w:t>149.3</w:t>
                        </w:r>
                      </w:p>
                    </w:txbxContent>
                  </v:textbox>
                </v:rect>
                <v:rect id="Rectangle 776" o:spid="_x0000_s1122" style="position:absolute;left:10970;top:27872;width:6748;height:14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sz w:val="18"/>
                          </w:rPr>
                          <w:t>Longitude</w:t>
                        </w:r>
                      </w:p>
                    </w:txbxContent>
                  </v:textbox>
                </v:rect>
                <v:rect id="Rectangle 777" o:spid="_x0000_s1123" style="position:absolute;left:-2022;top:11870;width:5466;height:1421;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Arial" w:eastAsia="Arial" w:hAnsi="Arial" w:cs="Arial"/>
                            <w:sz w:val="18"/>
                          </w:rPr>
                          <w:t>Latitude</w:t>
                        </w:r>
                      </w:p>
                    </w:txbxContent>
                  </v:textbox>
                </v:rect>
                <v:rect id="Rectangle 57088" o:spid="_x0000_s1124" style="position:absolute;left:24460;top:6039;width:3417;height:14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" filled="f" stroked="f">
                  <v:textbox inset="0,0,0,0">
                    <w:txbxContent>
                      <w:p w:rsidR="00515C4F" w:rsidRDefault="002344D4">
                        <w:pPr>
                          <w:spacing w:after="160" w:line="259" w:lineRule="auto"/>
                          <w:ind w:firstLine="0"/>
                          <w:jc w:val="left"/>
                        </w:pPr>
                        <w:r>
                          <w:rPr>
                            <w:rFonts w:ascii="Arial" w:eastAsia="Arial" w:hAnsi="Arial" w:cs="Arial"/>
                            <w:sz w:val="18"/>
                          </w:rPr>
                          <w:t>2019</w:t>
                        </w:r>
                      </w:p>
                    </w:txbxContent>
                  </v:textbox>
                </v:rect>
                <v:rect id="Rectangle 57090" o:spid="_x0000_s1125" style="position:absolute;left:27030;top:6039;width:5804;height:14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" filled="f" stroked="f">
                  <v:textbox inset="0,0,0,0">
                    <w:txbxContent>
                      <w:p w:rsidR="00515C4F" w:rsidRDefault="002344D4">
                        <w:pPr>
                          <w:spacing w:after="160" w:line="259" w:lineRule="auto"/>
                          <w:ind w:firstLine="0"/>
                          <w:jc w:val="left"/>
                        </w:pPr>
                        <w:r>
                          <w:rPr>
                            <w:rFonts w:ascii="Arial" w:eastAsia="Arial" w:hAnsi="Arial" w:cs="Arial"/>
                            <w:sz w:val="18"/>
                          </w:rPr>
                          <w:t xml:space="preserve"> Division</w:t>
                        </w:r>
                      </w:p>
                    </w:txbxContent>
                  </v:textbox>
                </v:rect>
                <v:rect id="Rectangle 57089" o:spid="_x0000_s1126" style="position:absolute;left:31394;top:6039;width:427;height:14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sz w:val="18"/>
                          </w:rPr>
                          <w:t>:</w:t>
                        </w:r>
                      </w:p>
                    </w:txbxContent>
                  </v:textbox>
                </v:rect>
                <v:shape id="Shape 78271" o:spid="_x0000_s1127" style="position:absolute;left:24535;top:7646;width:1666;height:1665;visibility:visible;mso-wrap-style:square;v-text-anchor:top" coordsize="166554,1665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" path="m,l166554,r,166554l,166554,,e" fillcolor="#e31a1c" strokeweight=".31214mm">
                  <v:fill opacity="13107f"/>
                  <v:stroke miterlimit="83231f" joinstyle="miter" endcap="square"/>
                  <v:path arrowok="t" textboxrect="0,0,166554,166554"/>
                </v:shape>
                <v:shape id="Shape 78272" o:spid="_x0000_s1128" style="position:absolute;left:24535;top:9461;width:1666;height:1665;visibility:visible;mso-wrap-style:square;v-text-anchor:top" coordsize="166554,1665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" path="m,l166554,r,166554l,166554,,e" fillcolor="#377db8" strokeweight=".31214mm">
                  <v:fill opacity="13107f"/>
                  <v:stroke miterlimit="83231f" joinstyle="miter" endcap="square"/>
                  <v:path arrowok="t" textboxrect="0,0,166554,166554"/>
                </v:shape>
                <v:shape id="Shape 78273" o:spid="_x0000_s1129" style="position:absolute;left:24535;top:11275;width:1666;height:1666;visibility:visible;mso-wrap-style:square;v-text-anchor:top" coordsize="166554,1665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" path="m,l166554,r,166554l,166554,,e" fillcolor="#4dae49" strokeweight=".31214mm">
                  <v:fill opacity="13107f"/>
                  <v:stroke miterlimit="83231f" joinstyle="miter" endcap="square"/>
                  <v:path arrowok="t" textboxrect="0,0,166554,166554"/>
                </v:shape>
                <v:rect id="Rectangle 782" o:spid="_x0000_s1130" style="position:absolute;left:26851;top:8139;width:2935;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Arial" w:eastAsia="Arial" w:hAnsi="Arial" w:cs="Arial"/>
                            <w:sz w:val="15"/>
                          </w:rPr>
                          <w:t>Bean</w:t>
                        </w:r>
                      </w:p>
                    </w:txbxContent>
                  </v:textbox>
                </v:rect>
                <v:rect id="Rectangle 783" o:spid="_x0000_s1131" style="position:absolute;left:26851;top:9954;width:5226;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x/CyQAAAOEAAAAPAAAAZHJzL2Rvd25yZXYueG1sRI9Ba8JA&#13;&#10;FITvQv/D8gredFMF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umMfws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Arial" w:eastAsia="Arial" w:hAnsi="Arial" w:cs="Arial"/>
                            <w:sz w:val="15"/>
                          </w:rPr>
                          <w:t>Canberra</w:t>
                        </w:r>
                      </w:p>
                    </w:txbxContent>
                  </v:textbox>
                </v:rect>
                <v:rect id="Rectangle 784" o:spid="_x0000_s1132" style="position:absolute;left:26851;top:11769;width:3944;height:11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ioe2yQAAAOEAAAAPAAAAZHJzL2Rvd25yZXYueG1sRI9Ba8JA&#13;&#10;FITvQv/D8gredFMR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NYqHtskAAADh&#13;&#10;AAAADwAAAAAAAAAAAAAAAAAHAgAAZHJzL2Rvd25yZXYueG1sUEsFBgAAAAADAAMAtwAAAP0CAAAA&#13;&#10;AA==&#13;&#10;" filled="f" stroked="f">
                  <v:textbox inset="0,0,0,0">
                    <w:txbxContent>
                      <w:p w:rsidR="00515C4F" w:rsidRDefault="002344D4">
                        <w:pPr>
                          <w:spacing w:after="160" w:line="259" w:lineRule="auto"/>
                          <w:ind w:firstLine="0"/>
                          <w:jc w:val="left"/>
                        </w:pPr>
                        <w:proofErr w:type="spellStart"/>
                        <w:r>
                          <w:rPr>
                            <w:rFonts w:ascii="Arial" w:eastAsia="Arial" w:hAnsi="Arial" w:cs="Arial"/>
                            <w:sz w:val="15"/>
                          </w:rPr>
                          <w:t>Fenner</w:t>
                        </w:r>
                        <w:proofErr w:type="spellEnd"/>
                      </w:p>
                    </w:txbxContent>
                  </v:textbox>
                </v:rect>
                <v:rect id="Rectangle 57112" o:spid="_x0000_s1133" style="position:absolute;left:24460;top:15444;width:3417;height:14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" filled="f" stroked="f">
                  <v:textbox inset="0,0,0,0">
                    <w:txbxContent>
                      <w:p w:rsidR="00515C4F" w:rsidRDefault="002344D4">
                        <w:pPr>
                          <w:spacing w:after="160" w:line="259" w:lineRule="auto"/>
                          <w:ind w:firstLine="0"/>
                          <w:jc w:val="left"/>
                        </w:pPr>
                        <w:r>
                          <w:rPr>
                            <w:rFonts w:ascii="Arial" w:eastAsia="Arial" w:hAnsi="Arial" w:cs="Arial"/>
                            <w:sz w:val="18"/>
                          </w:rPr>
                          <w:t>2016</w:t>
                        </w:r>
                      </w:p>
                    </w:txbxContent>
                  </v:textbox>
                </v:rect>
                <v:rect id="Rectangle 57115" o:spid="_x0000_s1134" style="position:absolute;left:27030;top:15444;width:5804;height:14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" filled="f" stroked="f">
                  <v:textbox inset="0,0,0,0">
                    <w:txbxContent>
                      <w:p w:rsidR="00515C4F" w:rsidRDefault="002344D4">
                        <w:pPr>
                          <w:spacing w:after="160" w:line="259" w:lineRule="auto"/>
                          <w:ind w:firstLine="0"/>
                          <w:jc w:val="left"/>
                        </w:pPr>
                        <w:r>
                          <w:rPr>
                            <w:rFonts w:ascii="Arial" w:eastAsia="Arial" w:hAnsi="Arial" w:cs="Arial"/>
                            <w:sz w:val="18"/>
                          </w:rPr>
                          <w:t xml:space="preserve"> Division</w:t>
                        </w:r>
                      </w:p>
                    </w:txbxContent>
                  </v:textbox>
                </v:rect>
                <v:rect id="Rectangle 57113" o:spid="_x0000_s1135" style="position:absolute;left:31394;top:15444;width:427;height:14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" filled="f" stroked="f">
                  <v:textbox inset="0,0,0,0">
                    <w:txbxContent>
                      <w:p w:rsidR="00515C4F" w:rsidRDefault="002344D4">
                        <w:pPr>
                          <w:spacing w:after="160" w:line="259" w:lineRule="auto"/>
                          <w:ind w:firstLine="0"/>
                          <w:jc w:val="left"/>
                        </w:pPr>
                        <w:r>
                          <w:rPr>
                            <w:rFonts w:ascii="Arial" w:eastAsia="Arial" w:hAnsi="Arial" w:cs="Arial"/>
                            <w:sz w:val="18"/>
                          </w:rPr>
                          <w:t>:</w:t>
                        </w:r>
                      </w:p>
                    </w:txbxContent>
                  </v:textbox>
                </v:rect>
                <v:rect id="Rectangle 786" o:spid="_x0000_s1136" style="position:absolute;left:25142;top:17608;width:59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E31A1C"/>
                            <w:sz w:val="9"/>
                          </w:rPr>
                          <w:t>●</w:t>
                        </w:r>
                      </w:p>
                    </w:txbxContent>
                  </v:textbox>
                </v:rect>
                <v:rect id="Rectangle 787" o:spid="_x0000_s1137" style="position:absolute;left:25142;top:19423;width:598;height:8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Segoe UI Symbol" w:eastAsia="Segoe UI Symbol" w:hAnsi="Segoe UI Symbol" w:cs="Segoe UI Symbol"/>
                            <w:color w:val="377DB8"/>
                            <w:sz w:val="9"/>
                          </w:rPr>
                          <w:t>●</w:t>
                        </w:r>
                      </w:p>
                    </w:txbxContent>
                  </v:textbox>
                </v:rect>
                <v:rect id="Rectangle 788" o:spid="_x0000_s1138" style="position:absolute;left:26851;top:17544;width:5226;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Arial" w:eastAsia="Arial" w:hAnsi="Arial" w:cs="Arial"/>
                            <w:sz w:val="15"/>
                          </w:rPr>
                          <w:t>Canberra</w:t>
                        </w:r>
                      </w:p>
                    </w:txbxContent>
                  </v:textbox>
                </v:rect>
                <v:rect id="Rectangle 789" o:spid="_x0000_s1139" style="position:absolute;left:26851;top:19359;width:3944;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" filled="f" stroked="f">
                  <v:textbox inset="0,0,0,0">
                    <w:txbxContent>
                      <w:p w:rsidR="00515C4F" w:rsidRDefault="002344D4">
                        <w:pPr>
                          <w:spacing w:after="160" w:line="259" w:lineRule="auto"/>
                          <w:ind w:firstLine="0"/>
                          <w:jc w:val="left"/>
                        </w:pPr>
                        <w:proofErr w:type="spellStart"/>
                        <w:r>
                          <w:rPr>
                            <w:rFonts w:ascii="Arial" w:eastAsia="Arial" w:hAnsi="Arial" w:cs="Arial"/>
                            <w:sz w:val="15"/>
                          </w:rPr>
                          <w:t>Fenner</w:t>
                        </w:r>
                        <w:proofErr w:type="spellEnd"/>
                      </w:p>
                    </w:txbxContent>
                  </v:textbox>
                </v:rect>
                <w10:anchorlock/>
              </v:group>
            </w:pict>
          </mc:Fallback>
        </mc:AlternateContent>
      </w:r>
    </w:p>
    <w:p w:rsidR="00515C4F" w:rsidRDefault="002344D4">
      <w:pPr>
        <w:spacing w:after="228"/>
        <w:ind w:left="-15" w:firstLine="0"/>
      </w:pPr>
      <w:r>
        <w:t>Figure 2: Electoral division boundaries for the Australian Capital Territory in 2019, compared with 2016.</w:t>
      </w:r>
    </w:p>
    <w:p w:rsidR="00515C4F" w:rsidRDefault="002344D4">
      <w:pPr>
        <w:ind w:left="-15" w:firstLine="0"/>
      </w:pPr>
      <w:r>
        <w:t>Table 1: Number of first preference votes dropped when the electoral divisions are made consistent</w:t>
      </w:r>
    </w:p>
    <w:tbl>
      <w:tblPr>
        <w:tblStyle w:val="TableGrid"/>
        <w:tblW w:w="4593" w:type="dxa"/>
        <w:tblInd w:w="2384" w:type="dxa"/>
        <w:tblCellMar>
          <w:top w:w="25" w:type="dxa"/>
          <w:left w:w="0" w:type="dxa"/>
          <w:bottom w:w="0" w:type="dxa"/>
          <w:right w:w="120" w:type="dxa"/>
        </w:tblCellMar>
        <w:tblLook w:val="04A0" w:firstRow="1" w:lastRow="0" w:firstColumn="1" w:lastColumn="0" w:noHBand="0" w:noVBand="1"/>
      </w:tblPr>
      <w:tblGrid>
        <w:gridCol w:w="837"/>
        <w:gridCol w:w="1150"/>
        <w:gridCol w:w="1048"/>
        <w:gridCol w:w="1558"/>
      </w:tblGrid>
      <w:tr w:rsidR="00515C4F">
        <w:trPr>
          <w:trHeight w:val="412"/>
        </w:trPr>
        <w:tc>
          <w:tcPr>
            <w:tcW w:w="837" w:type="dxa"/>
            <w:tcBorders>
              <w:top w:val="single" w:sz="7" w:space="0" w:color="000000"/>
              <w:left w:val="nil"/>
              <w:bottom w:val="single" w:sz="5" w:space="0" w:color="000000"/>
              <w:right w:val="nil"/>
            </w:tcBorders>
          </w:tcPr>
          <w:p w:rsidR="00515C4F" w:rsidRDefault="002344D4">
            <w:pPr>
              <w:spacing w:after="0" w:line="259" w:lineRule="auto"/>
              <w:ind w:left="120" w:firstLine="0"/>
              <w:jc w:val="left"/>
            </w:pPr>
            <w:r>
              <w:t>Year</w:t>
            </w:r>
          </w:p>
        </w:tc>
        <w:tc>
          <w:tcPr>
            <w:tcW w:w="1150" w:type="dxa"/>
            <w:tcBorders>
              <w:top w:val="single" w:sz="7" w:space="0" w:color="000000"/>
              <w:left w:val="nil"/>
              <w:bottom w:val="single" w:sz="5" w:space="0" w:color="000000"/>
              <w:right w:val="nil"/>
            </w:tcBorders>
          </w:tcPr>
          <w:p w:rsidR="00515C4F" w:rsidRDefault="002344D4">
            <w:pPr>
              <w:spacing w:after="0" w:line="259" w:lineRule="auto"/>
              <w:ind w:firstLine="0"/>
              <w:jc w:val="left"/>
            </w:pPr>
            <w:r>
              <w:t>Hospital</w:t>
            </w:r>
          </w:p>
        </w:tc>
        <w:tc>
          <w:tcPr>
            <w:tcW w:w="1048" w:type="dxa"/>
            <w:tcBorders>
              <w:top w:val="single" w:sz="7" w:space="0" w:color="000000"/>
              <w:left w:val="nil"/>
              <w:bottom w:val="single" w:sz="5" w:space="0" w:color="000000"/>
              <w:right w:val="nil"/>
            </w:tcBorders>
          </w:tcPr>
          <w:p w:rsidR="00515C4F" w:rsidRDefault="002344D4">
            <w:pPr>
              <w:spacing w:after="0" w:line="259" w:lineRule="auto"/>
              <w:ind w:firstLine="0"/>
              <w:jc w:val="left"/>
            </w:pPr>
            <w:r>
              <w:t>Remote</w:t>
            </w:r>
          </w:p>
        </w:tc>
        <w:tc>
          <w:tcPr>
            <w:tcW w:w="1558" w:type="dxa"/>
            <w:tcBorders>
              <w:top w:val="single" w:sz="7" w:space="0" w:color="000000"/>
              <w:left w:val="nil"/>
              <w:bottom w:val="single" w:sz="5" w:space="0" w:color="000000"/>
              <w:right w:val="nil"/>
            </w:tcBorders>
          </w:tcPr>
          <w:p w:rsidR="00515C4F" w:rsidRDefault="002344D4">
            <w:pPr>
              <w:spacing w:after="0" w:line="259" w:lineRule="auto"/>
              <w:ind w:firstLine="0"/>
            </w:pPr>
            <w:r>
              <w:t>Other/Prison</w:t>
            </w:r>
          </w:p>
        </w:tc>
      </w:tr>
      <w:tr w:rsidR="00515C4F">
        <w:trPr>
          <w:trHeight w:val="368"/>
        </w:trPr>
        <w:tc>
          <w:tcPr>
            <w:tcW w:w="837" w:type="dxa"/>
            <w:tcBorders>
              <w:top w:val="single" w:sz="5" w:space="0" w:color="000000"/>
              <w:left w:val="nil"/>
              <w:bottom w:val="nil"/>
              <w:right w:val="nil"/>
            </w:tcBorders>
          </w:tcPr>
          <w:p w:rsidR="00515C4F" w:rsidRDefault="002344D4">
            <w:pPr>
              <w:spacing w:after="0" w:line="259" w:lineRule="auto"/>
              <w:ind w:left="120" w:firstLine="0"/>
              <w:jc w:val="left"/>
            </w:pPr>
            <w:r>
              <w:t>2007</w:t>
            </w:r>
          </w:p>
        </w:tc>
        <w:tc>
          <w:tcPr>
            <w:tcW w:w="1150" w:type="dxa"/>
            <w:tcBorders>
              <w:top w:val="single" w:sz="5" w:space="0" w:color="000000"/>
              <w:left w:val="nil"/>
              <w:bottom w:val="nil"/>
              <w:right w:val="nil"/>
            </w:tcBorders>
          </w:tcPr>
          <w:p w:rsidR="00515C4F" w:rsidRDefault="002344D4">
            <w:pPr>
              <w:spacing w:after="0" w:line="259" w:lineRule="auto"/>
              <w:ind w:left="134" w:firstLine="0"/>
              <w:jc w:val="center"/>
            </w:pPr>
            <w:r>
              <w:t>56,964</w:t>
            </w:r>
          </w:p>
        </w:tc>
        <w:tc>
          <w:tcPr>
            <w:tcW w:w="1048" w:type="dxa"/>
            <w:tcBorders>
              <w:top w:val="single" w:sz="5" w:space="0" w:color="000000"/>
              <w:left w:val="nil"/>
              <w:bottom w:val="nil"/>
              <w:right w:val="nil"/>
            </w:tcBorders>
          </w:tcPr>
          <w:p w:rsidR="00515C4F" w:rsidRDefault="002344D4">
            <w:pPr>
              <w:spacing w:after="0" w:line="259" w:lineRule="auto"/>
              <w:ind w:left="151" w:firstLine="0"/>
              <w:jc w:val="left"/>
            </w:pPr>
            <w:r>
              <w:t>20,430</w:t>
            </w:r>
          </w:p>
        </w:tc>
        <w:tc>
          <w:tcPr>
            <w:tcW w:w="1558" w:type="dxa"/>
            <w:tcBorders>
              <w:top w:val="single" w:sz="5" w:space="0" w:color="000000"/>
              <w:left w:val="nil"/>
              <w:bottom w:val="nil"/>
              <w:right w:val="nil"/>
            </w:tcBorders>
          </w:tcPr>
          <w:p w:rsidR="00515C4F" w:rsidRDefault="002344D4">
            <w:pPr>
              <w:spacing w:after="0" w:line="259" w:lineRule="auto"/>
              <w:ind w:firstLine="0"/>
              <w:jc w:val="right"/>
            </w:pPr>
            <w:r>
              <w:t>205</w:t>
            </w:r>
          </w:p>
        </w:tc>
      </w:tr>
      <w:tr w:rsidR="00515C4F">
        <w:trPr>
          <w:trHeight w:val="289"/>
        </w:trPr>
        <w:tc>
          <w:tcPr>
            <w:tcW w:w="837" w:type="dxa"/>
            <w:tcBorders>
              <w:top w:val="nil"/>
              <w:left w:val="nil"/>
              <w:bottom w:val="nil"/>
              <w:right w:val="nil"/>
            </w:tcBorders>
          </w:tcPr>
          <w:p w:rsidR="00515C4F" w:rsidRDefault="002344D4">
            <w:pPr>
              <w:spacing w:after="0" w:line="259" w:lineRule="auto"/>
              <w:ind w:left="120" w:firstLine="0"/>
              <w:jc w:val="left"/>
            </w:pPr>
            <w:r>
              <w:t>2010</w:t>
            </w:r>
          </w:p>
        </w:tc>
        <w:tc>
          <w:tcPr>
            <w:tcW w:w="1150" w:type="dxa"/>
            <w:tcBorders>
              <w:top w:val="nil"/>
              <w:left w:val="nil"/>
              <w:bottom w:val="nil"/>
              <w:right w:val="nil"/>
            </w:tcBorders>
          </w:tcPr>
          <w:p w:rsidR="00515C4F" w:rsidRDefault="002344D4">
            <w:pPr>
              <w:spacing w:after="0" w:line="259" w:lineRule="auto"/>
              <w:ind w:left="134" w:firstLine="0"/>
              <w:jc w:val="center"/>
            </w:pPr>
            <w:r>
              <w:t>53,983</w:t>
            </w:r>
          </w:p>
        </w:tc>
        <w:tc>
          <w:tcPr>
            <w:tcW w:w="1048" w:type="dxa"/>
            <w:tcBorders>
              <w:top w:val="nil"/>
              <w:left w:val="nil"/>
              <w:bottom w:val="nil"/>
              <w:right w:val="nil"/>
            </w:tcBorders>
          </w:tcPr>
          <w:p w:rsidR="00515C4F" w:rsidRDefault="002344D4">
            <w:pPr>
              <w:spacing w:after="0" w:line="259" w:lineRule="auto"/>
              <w:ind w:left="151" w:firstLine="0"/>
              <w:jc w:val="left"/>
            </w:pPr>
            <w:r>
              <w:t>18,727</w:t>
            </w:r>
          </w:p>
        </w:tc>
        <w:tc>
          <w:tcPr>
            <w:tcW w:w="1558" w:type="dxa"/>
            <w:tcBorders>
              <w:top w:val="nil"/>
              <w:left w:val="nil"/>
              <w:bottom w:val="nil"/>
              <w:right w:val="nil"/>
            </w:tcBorders>
          </w:tcPr>
          <w:p w:rsidR="00515C4F" w:rsidRDefault="002344D4">
            <w:pPr>
              <w:spacing w:after="0" w:line="259" w:lineRule="auto"/>
              <w:ind w:firstLine="0"/>
              <w:jc w:val="right"/>
            </w:pPr>
            <w:r>
              <w:t>445</w:t>
            </w:r>
          </w:p>
        </w:tc>
      </w:tr>
      <w:tr w:rsidR="00515C4F">
        <w:trPr>
          <w:trHeight w:val="289"/>
        </w:trPr>
        <w:tc>
          <w:tcPr>
            <w:tcW w:w="837" w:type="dxa"/>
            <w:tcBorders>
              <w:top w:val="nil"/>
              <w:left w:val="nil"/>
              <w:bottom w:val="nil"/>
              <w:right w:val="nil"/>
            </w:tcBorders>
          </w:tcPr>
          <w:p w:rsidR="00515C4F" w:rsidRDefault="002344D4">
            <w:pPr>
              <w:spacing w:after="0" w:line="259" w:lineRule="auto"/>
              <w:ind w:left="120" w:firstLine="0"/>
              <w:jc w:val="left"/>
            </w:pPr>
            <w:r>
              <w:t>2013</w:t>
            </w:r>
          </w:p>
        </w:tc>
        <w:tc>
          <w:tcPr>
            <w:tcW w:w="1150" w:type="dxa"/>
            <w:tcBorders>
              <w:top w:val="nil"/>
              <w:left w:val="nil"/>
              <w:bottom w:val="nil"/>
              <w:right w:val="nil"/>
            </w:tcBorders>
          </w:tcPr>
          <w:p w:rsidR="00515C4F" w:rsidRDefault="002344D4">
            <w:pPr>
              <w:spacing w:after="0" w:line="259" w:lineRule="auto"/>
              <w:ind w:left="134" w:firstLine="0"/>
              <w:jc w:val="center"/>
            </w:pPr>
            <w:r>
              <w:t>85,859</w:t>
            </w:r>
          </w:p>
        </w:tc>
        <w:tc>
          <w:tcPr>
            <w:tcW w:w="1048" w:type="dxa"/>
            <w:tcBorders>
              <w:top w:val="nil"/>
              <w:left w:val="nil"/>
              <w:bottom w:val="nil"/>
              <w:right w:val="nil"/>
            </w:tcBorders>
          </w:tcPr>
          <w:p w:rsidR="00515C4F" w:rsidRDefault="002344D4">
            <w:pPr>
              <w:spacing w:after="0" w:line="259" w:lineRule="auto"/>
              <w:ind w:left="151" w:firstLine="0"/>
              <w:jc w:val="left"/>
            </w:pPr>
            <w:r>
              <w:t>21,598</w:t>
            </w:r>
          </w:p>
        </w:tc>
        <w:tc>
          <w:tcPr>
            <w:tcW w:w="1558" w:type="dxa"/>
            <w:tcBorders>
              <w:top w:val="nil"/>
              <w:left w:val="nil"/>
              <w:bottom w:val="nil"/>
              <w:right w:val="nil"/>
            </w:tcBorders>
          </w:tcPr>
          <w:p w:rsidR="00515C4F" w:rsidRDefault="002344D4">
            <w:pPr>
              <w:spacing w:after="0" w:line="259" w:lineRule="auto"/>
              <w:ind w:firstLine="0"/>
              <w:jc w:val="right"/>
            </w:pPr>
            <w:r>
              <w:t>616</w:t>
            </w:r>
          </w:p>
        </w:tc>
      </w:tr>
      <w:tr w:rsidR="00515C4F">
        <w:trPr>
          <w:trHeight w:val="333"/>
        </w:trPr>
        <w:tc>
          <w:tcPr>
            <w:tcW w:w="837" w:type="dxa"/>
            <w:tcBorders>
              <w:top w:val="nil"/>
              <w:left w:val="nil"/>
              <w:bottom w:val="single" w:sz="7" w:space="0" w:color="000000"/>
              <w:right w:val="nil"/>
            </w:tcBorders>
          </w:tcPr>
          <w:p w:rsidR="00515C4F" w:rsidRDefault="002344D4">
            <w:pPr>
              <w:spacing w:after="0" w:line="259" w:lineRule="auto"/>
              <w:ind w:left="120" w:firstLine="0"/>
              <w:jc w:val="left"/>
            </w:pPr>
            <w:r>
              <w:t>2016</w:t>
            </w:r>
          </w:p>
        </w:tc>
        <w:tc>
          <w:tcPr>
            <w:tcW w:w="1150" w:type="dxa"/>
            <w:tcBorders>
              <w:top w:val="nil"/>
              <w:left w:val="nil"/>
              <w:bottom w:val="single" w:sz="7" w:space="0" w:color="000000"/>
              <w:right w:val="nil"/>
            </w:tcBorders>
          </w:tcPr>
          <w:p w:rsidR="00515C4F" w:rsidRDefault="002344D4">
            <w:pPr>
              <w:spacing w:after="0" w:line="259" w:lineRule="auto"/>
              <w:ind w:left="134" w:firstLine="0"/>
              <w:jc w:val="center"/>
            </w:pPr>
            <w:r>
              <w:t>88,863</w:t>
            </w:r>
          </w:p>
        </w:tc>
        <w:tc>
          <w:tcPr>
            <w:tcW w:w="1048" w:type="dxa"/>
            <w:tcBorders>
              <w:top w:val="nil"/>
              <w:left w:val="nil"/>
              <w:bottom w:val="single" w:sz="7" w:space="0" w:color="000000"/>
              <w:right w:val="nil"/>
            </w:tcBorders>
          </w:tcPr>
          <w:p w:rsidR="00515C4F" w:rsidRDefault="002344D4">
            <w:pPr>
              <w:spacing w:after="0" w:line="259" w:lineRule="auto"/>
              <w:ind w:left="151" w:firstLine="0"/>
              <w:jc w:val="left"/>
            </w:pPr>
            <w:r>
              <w:t>21,636</w:t>
            </w:r>
          </w:p>
        </w:tc>
        <w:tc>
          <w:tcPr>
            <w:tcW w:w="1558" w:type="dxa"/>
            <w:tcBorders>
              <w:top w:val="nil"/>
              <w:left w:val="nil"/>
              <w:bottom w:val="single" w:sz="7" w:space="0" w:color="000000"/>
              <w:right w:val="nil"/>
            </w:tcBorders>
          </w:tcPr>
          <w:p w:rsidR="00515C4F" w:rsidRDefault="002344D4">
            <w:pPr>
              <w:spacing w:after="0" w:line="259" w:lineRule="auto"/>
              <w:ind w:firstLine="0"/>
              <w:jc w:val="right"/>
            </w:pPr>
            <w:r>
              <w:t>875</w:t>
            </w:r>
          </w:p>
        </w:tc>
      </w:tr>
    </w:tbl>
    <w:p w:rsidR="00515C4F" w:rsidRDefault="002344D4">
      <w:pPr>
        <w:ind w:left="-15" w:right="1425" w:firstLine="0"/>
      </w:pPr>
      <w:r>
        <w:t xml:space="preserve">is summarised in Table </w:t>
      </w:r>
      <w:r>
        <w:rPr>
          <w:color w:val="E72582"/>
        </w:rPr>
        <w:t>1</w:t>
      </w:r>
      <w:r>
        <w:t>.</w:t>
      </w:r>
    </w:p>
    <w:p w:rsidR="00515C4F" w:rsidRDefault="002344D4">
      <w:pPr>
        <w:ind w:left="-15"/>
      </w:pPr>
      <w:r>
        <w:t xml:space="preserve">The three main parties over the four elections, 2007 to 2016 inclusive, are the Australian Labor Party, the Liberal and National Parties, and the Greens, but there are many smaller parties and pivotal independents. Figure </w:t>
      </w:r>
      <w:r>
        <w:rPr>
          <w:color w:val="E72582"/>
        </w:rPr>
        <w:t xml:space="preserve">3 </w:t>
      </w:r>
      <w:r>
        <w:t xml:space="preserve">shows </w:t>
      </w:r>
      <w:r>
        <w:t>first-preference votes on a 2019electoral-division-basis for these four party groups. To be clear, these results are after we convert the electoral divisions used for, say, the 2007 election, into those used for the 2019 election. The specifics of the resu</w:t>
      </w:r>
      <w:r>
        <w:t xml:space="preserve">lts in Figure </w:t>
      </w:r>
      <w:r>
        <w:rPr>
          <w:color w:val="E72582"/>
        </w:rPr>
        <w:t xml:space="preserve">3 </w:t>
      </w:r>
      <w:r>
        <w:t>will be similar to, but different from, the usual results for those elections.</w:t>
      </w:r>
    </w:p>
    <w:p w:rsidR="00515C4F" w:rsidRDefault="002344D4">
      <w:pPr>
        <w:ind w:left="-15"/>
      </w:pPr>
      <w:r>
        <w:t xml:space="preserve">Over the elections from 2007 to 2016 the median share of </w:t>
      </w:r>
      <w:proofErr w:type="gramStart"/>
      <w:r>
        <w:t>first-preferences</w:t>
      </w:r>
      <w:proofErr w:type="gramEnd"/>
      <w:r>
        <w:t xml:space="preserve"> for the Greens was between six and ten per cent to nine per cent. However, in 2004 the</w:t>
      </w:r>
      <w:r>
        <w:t xml:space="preserve">ir maximum share of </w:t>
      </w:r>
      <w:proofErr w:type="gramStart"/>
      <w:r>
        <w:t>first-preferences</w:t>
      </w:r>
      <w:proofErr w:type="gramEnd"/>
      <w:r>
        <w:t xml:space="preserve"> was 20 per cent, and that maximum increased each election to be competitive in 2010 when they first won a seat in the lower house, and had reached 43 per cent by 2016.</w:t>
      </w:r>
    </w:p>
    <w:p w:rsidR="00515C4F" w:rsidRDefault="002344D4">
      <w:pPr>
        <w:ind w:left="-15"/>
      </w:pPr>
      <w:r>
        <w:t xml:space="preserve">There </w:t>
      </w:r>
      <w:proofErr w:type="gramStart"/>
      <w:r>
        <w:t>has</w:t>
      </w:r>
      <w:proofErr w:type="gramEnd"/>
      <w:r>
        <w:t xml:space="preserve"> consistently been a few independent and </w:t>
      </w:r>
      <w:r>
        <w:t>other parties that receive a competitive share of first-preferences. This has included Tony Windsor, and Bob Katter in</w:t>
      </w:r>
    </w:p>
    <w:p w:rsidR="00515C4F" w:rsidRDefault="002344D4">
      <w:pPr>
        <w:tabs>
          <w:tab w:val="center" w:pos="2776"/>
          <w:tab w:val="center" w:pos="7146"/>
        </w:tabs>
        <w:spacing w:after="0" w:line="265" w:lineRule="auto"/>
        <w:ind w:firstLine="0"/>
        <w:jc w:val="left"/>
      </w:pPr>
      <w:r>
        <w:rPr>
          <w:sz w:val="22"/>
        </w:rPr>
        <w:tab/>
      </w:r>
      <w:r>
        <w:rPr>
          <w:rFonts w:ascii="Arial" w:eastAsia="Arial" w:hAnsi="Arial" w:cs="Arial"/>
          <w:color w:val="1A1A1A"/>
          <w:sz w:val="15"/>
        </w:rPr>
        <w:t>2007</w:t>
      </w:r>
      <w:r>
        <w:rPr>
          <w:rFonts w:ascii="Arial" w:eastAsia="Arial" w:hAnsi="Arial" w:cs="Arial"/>
          <w:color w:val="1A1A1A"/>
          <w:sz w:val="15"/>
        </w:rPr>
        <w:tab/>
        <w:t>2010</w:t>
      </w:r>
    </w:p>
    <w:p w:rsidR="00515C4F" w:rsidRDefault="002344D4">
      <w:pPr>
        <w:spacing w:after="55" w:line="259" w:lineRule="auto"/>
        <w:ind w:left="91" w:firstLine="0"/>
        <w:jc w:val="left"/>
      </w:pPr>
      <w:r>
        <w:rPr>
          <w:noProof/>
          <w:sz w:val="22"/>
        </w:rPr>
        <w:lastRenderedPageBreak/>
        <mc:AlternateContent>
          <mc:Choice Requires="wpg">
            <w:drawing>
              <wp:inline distT="0" distB="0" distL="0" distR="0">
                <wp:extent cx="5696519" cy="1809020"/>
                <wp:effectExtent l="0" t="0" r="0" b="0"/>
                <wp:docPr id="76040" name="Group 76040"/>
                <wp:cNvGraphicFramePr/>
                <a:graphic xmlns:a="http://schemas.openxmlformats.org/drawingml/2006/main">
                  <a:graphicData uri="http://schemas.microsoft.com/office/word/2010/wordprocessingGroup">
                    <wpg:wgp>
                      <wpg:cNvGrpSpPr/>
                      <wpg:grpSpPr>
                        <a:xfrm>
                          <a:off x="0" y="0"/>
                          <a:ext cx="5696519" cy="1809020"/>
                          <a:chOff x="0" y="0"/>
                          <a:chExt cx="5696519" cy="1809020"/>
                        </a:xfrm>
                      </wpg:grpSpPr>
                      <wps:wsp>
                        <wps:cNvPr id="835" name="Shape 835"/>
                        <wps:cNvSpPr/>
                        <wps:spPr>
                          <a:xfrm>
                            <a:off x="488509" y="456185"/>
                            <a:ext cx="2433303" cy="293937"/>
                          </a:xfrm>
                          <a:custGeom>
                            <a:avLst/>
                            <a:gdLst/>
                            <a:ahLst/>
                            <a:cxnLst/>
                            <a:rect l="0" t="0" r="0" b="0"/>
                            <a:pathLst>
                              <a:path w="2433303" h="293937">
                                <a:moveTo>
                                  <a:pt x="0" y="293937"/>
                                </a:moveTo>
                                <a:lnTo>
                                  <a:pt x="479289" y="293937"/>
                                </a:lnTo>
                                <a:lnTo>
                                  <a:pt x="516149" y="257392"/>
                                </a:lnTo>
                                <a:lnTo>
                                  <a:pt x="553009" y="293937"/>
                                </a:lnTo>
                                <a:lnTo>
                                  <a:pt x="884857" y="293937"/>
                                </a:lnTo>
                                <a:lnTo>
                                  <a:pt x="921717" y="176215"/>
                                </a:lnTo>
                                <a:lnTo>
                                  <a:pt x="958577" y="128749"/>
                                </a:lnTo>
                                <a:lnTo>
                                  <a:pt x="995438" y="293937"/>
                                </a:lnTo>
                                <a:lnTo>
                                  <a:pt x="1032298" y="128749"/>
                                </a:lnTo>
                                <a:lnTo>
                                  <a:pt x="1069158" y="68890"/>
                                </a:lnTo>
                                <a:lnTo>
                                  <a:pt x="1106018" y="176215"/>
                                </a:lnTo>
                                <a:lnTo>
                                  <a:pt x="1142879" y="95039"/>
                                </a:lnTo>
                                <a:lnTo>
                                  <a:pt x="1179739" y="128749"/>
                                </a:lnTo>
                                <a:lnTo>
                                  <a:pt x="1216599" y="68890"/>
                                </a:lnTo>
                                <a:lnTo>
                                  <a:pt x="1253460" y="257392"/>
                                </a:lnTo>
                                <a:lnTo>
                                  <a:pt x="1290320" y="68890"/>
                                </a:lnTo>
                                <a:lnTo>
                                  <a:pt x="1327285" y="13862"/>
                                </a:lnTo>
                                <a:lnTo>
                                  <a:pt x="1364145" y="29509"/>
                                </a:lnTo>
                                <a:lnTo>
                                  <a:pt x="1401006" y="128749"/>
                                </a:lnTo>
                                <a:lnTo>
                                  <a:pt x="1437866" y="128749"/>
                                </a:lnTo>
                                <a:lnTo>
                                  <a:pt x="1474726" y="68890"/>
                                </a:lnTo>
                                <a:lnTo>
                                  <a:pt x="1511586" y="95039"/>
                                </a:lnTo>
                                <a:lnTo>
                                  <a:pt x="1548447" y="95039"/>
                                </a:lnTo>
                                <a:lnTo>
                                  <a:pt x="1585307" y="0"/>
                                </a:lnTo>
                                <a:lnTo>
                                  <a:pt x="1622167" y="47572"/>
                                </a:lnTo>
                                <a:lnTo>
                                  <a:pt x="1659027" y="95039"/>
                                </a:lnTo>
                                <a:lnTo>
                                  <a:pt x="1695888" y="95039"/>
                                </a:lnTo>
                                <a:lnTo>
                                  <a:pt x="1732748" y="47572"/>
                                </a:lnTo>
                                <a:lnTo>
                                  <a:pt x="1769608" y="128749"/>
                                </a:lnTo>
                                <a:lnTo>
                                  <a:pt x="1806574" y="29509"/>
                                </a:lnTo>
                                <a:lnTo>
                                  <a:pt x="1843434" y="128749"/>
                                </a:lnTo>
                                <a:lnTo>
                                  <a:pt x="1880294" y="29509"/>
                                </a:lnTo>
                                <a:lnTo>
                                  <a:pt x="1917155" y="47572"/>
                                </a:lnTo>
                                <a:lnTo>
                                  <a:pt x="1954015" y="95039"/>
                                </a:lnTo>
                                <a:lnTo>
                                  <a:pt x="1990875" y="176215"/>
                                </a:lnTo>
                                <a:lnTo>
                                  <a:pt x="2027735" y="68890"/>
                                </a:lnTo>
                                <a:lnTo>
                                  <a:pt x="2064596" y="257392"/>
                                </a:lnTo>
                                <a:lnTo>
                                  <a:pt x="2101456" y="47572"/>
                                </a:lnTo>
                                <a:lnTo>
                                  <a:pt x="2138316" y="257392"/>
                                </a:lnTo>
                                <a:lnTo>
                                  <a:pt x="2175176" y="257392"/>
                                </a:lnTo>
                                <a:lnTo>
                                  <a:pt x="2212037" y="128749"/>
                                </a:lnTo>
                                <a:lnTo>
                                  <a:pt x="2249002" y="176215"/>
                                </a:lnTo>
                                <a:lnTo>
                                  <a:pt x="2285862" y="176215"/>
                                </a:lnTo>
                                <a:lnTo>
                                  <a:pt x="2322722" y="293937"/>
                                </a:lnTo>
                                <a:lnTo>
                                  <a:pt x="2359583" y="293937"/>
                                </a:lnTo>
                                <a:lnTo>
                                  <a:pt x="2396443" y="257392"/>
                                </a:lnTo>
                                <a:lnTo>
                                  <a:pt x="2433303" y="293937"/>
                                </a:lnTo>
                              </a:path>
                            </a:pathLst>
                          </a:custGeom>
                          <a:ln w="11237" cap="flat">
                            <a:round/>
                          </a:ln>
                        </wps:spPr>
                        <wps:style>
                          <a:lnRef idx="1">
                            <a:srgbClr val="E31A1C">
                              <a:alpha val="80000"/>
                            </a:srgbClr>
                          </a:lnRef>
                          <a:fillRef idx="0">
                            <a:srgbClr val="000000">
                              <a:alpha val="0"/>
                            </a:srgbClr>
                          </a:fillRef>
                          <a:effectRef idx="0">
                            <a:scrgbClr r="0" g="0" b="0"/>
                          </a:effectRef>
                          <a:fontRef idx="none"/>
                        </wps:style>
                        <wps:bodyPr/>
                      </wps:wsp>
                      <wps:wsp>
                        <wps:cNvPr id="836" name="Shape 836"/>
                        <wps:cNvSpPr/>
                        <wps:spPr>
                          <a:xfrm>
                            <a:off x="488509" y="456185"/>
                            <a:ext cx="2433303" cy="293937"/>
                          </a:xfrm>
                          <a:custGeom>
                            <a:avLst/>
                            <a:gdLst/>
                            <a:ahLst/>
                            <a:cxnLst/>
                            <a:rect l="0" t="0" r="0" b="0"/>
                            <a:pathLst>
                              <a:path w="2433303" h="293937">
                                <a:moveTo>
                                  <a:pt x="0" y="293937"/>
                                </a:moveTo>
                                <a:lnTo>
                                  <a:pt x="36860" y="47572"/>
                                </a:lnTo>
                                <a:lnTo>
                                  <a:pt x="73721" y="95039"/>
                                </a:lnTo>
                                <a:lnTo>
                                  <a:pt x="110581" y="293937"/>
                                </a:lnTo>
                                <a:lnTo>
                                  <a:pt x="147441" y="257392"/>
                                </a:lnTo>
                                <a:lnTo>
                                  <a:pt x="184301" y="128749"/>
                                </a:lnTo>
                                <a:lnTo>
                                  <a:pt x="221162" y="176215"/>
                                </a:lnTo>
                                <a:lnTo>
                                  <a:pt x="258022" y="257392"/>
                                </a:lnTo>
                                <a:lnTo>
                                  <a:pt x="294882" y="257392"/>
                                </a:lnTo>
                                <a:lnTo>
                                  <a:pt x="331742" y="176215"/>
                                </a:lnTo>
                                <a:lnTo>
                                  <a:pt x="368708" y="95039"/>
                                </a:lnTo>
                                <a:lnTo>
                                  <a:pt x="405568" y="293937"/>
                                </a:lnTo>
                                <a:lnTo>
                                  <a:pt x="442428" y="293937"/>
                                </a:lnTo>
                                <a:lnTo>
                                  <a:pt x="479289" y="257392"/>
                                </a:lnTo>
                                <a:lnTo>
                                  <a:pt x="516149" y="293937"/>
                                </a:lnTo>
                                <a:lnTo>
                                  <a:pt x="553009" y="176215"/>
                                </a:lnTo>
                                <a:lnTo>
                                  <a:pt x="589869" y="293937"/>
                                </a:lnTo>
                                <a:lnTo>
                                  <a:pt x="626730" y="176215"/>
                                </a:lnTo>
                                <a:lnTo>
                                  <a:pt x="663590" y="257392"/>
                                </a:lnTo>
                                <a:lnTo>
                                  <a:pt x="700450" y="293937"/>
                                </a:lnTo>
                                <a:lnTo>
                                  <a:pt x="737311" y="176215"/>
                                </a:lnTo>
                                <a:lnTo>
                                  <a:pt x="774171" y="257392"/>
                                </a:lnTo>
                                <a:lnTo>
                                  <a:pt x="811031" y="29509"/>
                                </a:lnTo>
                                <a:lnTo>
                                  <a:pt x="847997" y="128749"/>
                                </a:lnTo>
                                <a:lnTo>
                                  <a:pt x="884857" y="128749"/>
                                </a:lnTo>
                                <a:lnTo>
                                  <a:pt x="921717" y="68890"/>
                                </a:lnTo>
                                <a:lnTo>
                                  <a:pt x="958577" y="176215"/>
                                </a:lnTo>
                                <a:lnTo>
                                  <a:pt x="995438" y="257392"/>
                                </a:lnTo>
                                <a:lnTo>
                                  <a:pt x="1032298" y="176215"/>
                                </a:lnTo>
                                <a:lnTo>
                                  <a:pt x="1069158" y="128749"/>
                                </a:lnTo>
                                <a:lnTo>
                                  <a:pt x="1106018" y="95039"/>
                                </a:lnTo>
                                <a:lnTo>
                                  <a:pt x="1142879" y="176215"/>
                                </a:lnTo>
                                <a:lnTo>
                                  <a:pt x="1179739" y="257392"/>
                                </a:lnTo>
                                <a:lnTo>
                                  <a:pt x="1216599" y="68890"/>
                                </a:lnTo>
                                <a:lnTo>
                                  <a:pt x="1253460" y="95039"/>
                                </a:lnTo>
                                <a:lnTo>
                                  <a:pt x="1290320" y="47572"/>
                                </a:lnTo>
                                <a:lnTo>
                                  <a:pt x="1327285" y="128749"/>
                                </a:lnTo>
                                <a:lnTo>
                                  <a:pt x="1364145" y="47572"/>
                                </a:lnTo>
                                <a:lnTo>
                                  <a:pt x="1401006" y="95039"/>
                                </a:lnTo>
                                <a:lnTo>
                                  <a:pt x="1437866" y="128749"/>
                                </a:lnTo>
                                <a:lnTo>
                                  <a:pt x="1474726" y="68890"/>
                                </a:lnTo>
                                <a:lnTo>
                                  <a:pt x="1511586" y="47572"/>
                                </a:lnTo>
                                <a:lnTo>
                                  <a:pt x="1548447" y="68890"/>
                                </a:lnTo>
                                <a:lnTo>
                                  <a:pt x="1585307" y="29509"/>
                                </a:lnTo>
                                <a:lnTo>
                                  <a:pt x="1622167" y="68890"/>
                                </a:lnTo>
                                <a:lnTo>
                                  <a:pt x="1659027" y="29509"/>
                                </a:lnTo>
                                <a:lnTo>
                                  <a:pt x="1695888" y="0"/>
                                </a:lnTo>
                                <a:lnTo>
                                  <a:pt x="1732748" y="68890"/>
                                </a:lnTo>
                                <a:lnTo>
                                  <a:pt x="1769608" y="128749"/>
                                </a:lnTo>
                                <a:lnTo>
                                  <a:pt x="1806574" y="95039"/>
                                </a:lnTo>
                                <a:lnTo>
                                  <a:pt x="1843434" y="13862"/>
                                </a:lnTo>
                                <a:lnTo>
                                  <a:pt x="1880294" y="68890"/>
                                </a:lnTo>
                                <a:lnTo>
                                  <a:pt x="1917155" y="176215"/>
                                </a:lnTo>
                                <a:lnTo>
                                  <a:pt x="1954015" y="95039"/>
                                </a:lnTo>
                                <a:lnTo>
                                  <a:pt x="1990875" y="95039"/>
                                </a:lnTo>
                                <a:lnTo>
                                  <a:pt x="2027735" y="257392"/>
                                </a:lnTo>
                                <a:lnTo>
                                  <a:pt x="2138316" y="257392"/>
                                </a:lnTo>
                                <a:lnTo>
                                  <a:pt x="2175176" y="293937"/>
                                </a:lnTo>
                                <a:lnTo>
                                  <a:pt x="2212037" y="257392"/>
                                </a:lnTo>
                                <a:lnTo>
                                  <a:pt x="2249002" y="293937"/>
                                </a:lnTo>
                                <a:lnTo>
                                  <a:pt x="2433303" y="293937"/>
                                </a:lnTo>
                              </a:path>
                            </a:pathLst>
                          </a:custGeom>
                          <a:ln w="11237" cap="flat">
                            <a:round/>
                          </a:ln>
                        </wps:spPr>
                        <wps:style>
                          <a:lnRef idx="1">
                            <a:srgbClr val="377DB8">
                              <a:alpha val="80000"/>
                            </a:srgbClr>
                          </a:lnRef>
                          <a:fillRef idx="0">
                            <a:srgbClr val="000000">
                              <a:alpha val="0"/>
                            </a:srgbClr>
                          </a:fillRef>
                          <a:effectRef idx="0">
                            <a:scrgbClr r="0" g="0" b="0"/>
                          </a:effectRef>
                          <a:fontRef idx="none"/>
                        </wps:style>
                        <wps:bodyPr/>
                      </wps:wsp>
                      <wps:wsp>
                        <wps:cNvPr id="837" name="Shape 837"/>
                        <wps:cNvSpPr/>
                        <wps:spPr>
                          <a:xfrm>
                            <a:off x="488509" y="341299"/>
                            <a:ext cx="2433303" cy="408824"/>
                          </a:xfrm>
                          <a:custGeom>
                            <a:avLst/>
                            <a:gdLst/>
                            <a:ahLst/>
                            <a:cxnLst/>
                            <a:rect l="0" t="0" r="0" b="0"/>
                            <a:pathLst>
                              <a:path w="2433303" h="408824">
                                <a:moveTo>
                                  <a:pt x="0" y="408824"/>
                                </a:moveTo>
                                <a:lnTo>
                                  <a:pt x="73721" y="408824"/>
                                </a:lnTo>
                                <a:lnTo>
                                  <a:pt x="110581" y="372278"/>
                                </a:lnTo>
                                <a:lnTo>
                                  <a:pt x="147441" y="128748"/>
                                </a:lnTo>
                                <a:lnTo>
                                  <a:pt x="184301" y="0"/>
                                </a:lnTo>
                                <a:lnTo>
                                  <a:pt x="221162" y="15647"/>
                                </a:lnTo>
                                <a:lnTo>
                                  <a:pt x="258022" y="55028"/>
                                </a:lnTo>
                                <a:lnTo>
                                  <a:pt x="294882" y="47467"/>
                                </a:lnTo>
                                <a:lnTo>
                                  <a:pt x="331742" y="27409"/>
                                </a:lnTo>
                                <a:lnTo>
                                  <a:pt x="368708" y="47467"/>
                                </a:lnTo>
                                <a:lnTo>
                                  <a:pt x="405568" y="144396"/>
                                </a:lnTo>
                                <a:lnTo>
                                  <a:pt x="442428" y="128748"/>
                                </a:lnTo>
                                <a:lnTo>
                                  <a:pt x="479289" y="291102"/>
                                </a:lnTo>
                                <a:lnTo>
                                  <a:pt x="516149" y="291102"/>
                                </a:lnTo>
                                <a:lnTo>
                                  <a:pt x="553009" y="183776"/>
                                </a:lnTo>
                                <a:lnTo>
                                  <a:pt x="589869" y="372278"/>
                                </a:lnTo>
                                <a:lnTo>
                                  <a:pt x="626730" y="291102"/>
                                </a:lnTo>
                                <a:lnTo>
                                  <a:pt x="663590" y="408824"/>
                                </a:lnTo>
                                <a:lnTo>
                                  <a:pt x="700450" y="291102"/>
                                </a:lnTo>
                                <a:lnTo>
                                  <a:pt x="737311" y="408824"/>
                                </a:lnTo>
                                <a:lnTo>
                                  <a:pt x="774171" y="372278"/>
                                </a:lnTo>
                                <a:lnTo>
                                  <a:pt x="811031" y="408824"/>
                                </a:lnTo>
                                <a:lnTo>
                                  <a:pt x="847997" y="408824"/>
                                </a:lnTo>
                                <a:lnTo>
                                  <a:pt x="884857" y="372278"/>
                                </a:lnTo>
                                <a:lnTo>
                                  <a:pt x="921717" y="408824"/>
                                </a:lnTo>
                                <a:lnTo>
                                  <a:pt x="2433303" y="408824"/>
                                </a:lnTo>
                              </a:path>
                            </a:pathLst>
                          </a:custGeom>
                          <a:ln w="11237" cap="flat">
                            <a:round/>
                          </a:ln>
                        </wps:spPr>
                        <wps:style>
                          <a:lnRef idx="1">
                            <a:srgbClr val="4DAE49">
                              <a:alpha val="80000"/>
                            </a:srgbClr>
                          </a:lnRef>
                          <a:fillRef idx="0">
                            <a:srgbClr val="000000">
                              <a:alpha val="0"/>
                            </a:srgbClr>
                          </a:fillRef>
                          <a:effectRef idx="0">
                            <a:scrgbClr r="0" g="0" b="0"/>
                          </a:effectRef>
                          <a:fontRef idx="none"/>
                        </wps:style>
                        <wps:bodyPr/>
                      </wps:wsp>
                      <wps:wsp>
                        <wps:cNvPr id="838" name="Shape 838"/>
                        <wps:cNvSpPr/>
                        <wps:spPr>
                          <a:xfrm>
                            <a:off x="488509" y="0"/>
                            <a:ext cx="2433303" cy="750122"/>
                          </a:xfrm>
                          <a:custGeom>
                            <a:avLst/>
                            <a:gdLst/>
                            <a:ahLst/>
                            <a:cxnLst/>
                            <a:rect l="0" t="0" r="0" b="0"/>
                            <a:pathLst>
                              <a:path w="2433303" h="750122">
                                <a:moveTo>
                                  <a:pt x="0" y="750122"/>
                                </a:moveTo>
                                <a:lnTo>
                                  <a:pt x="36860" y="0"/>
                                </a:lnTo>
                                <a:lnTo>
                                  <a:pt x="73721" y="72565"/>
                                </a:lnTo>
                                <a:lnTo>
                                  <a:pt x="110581" y="160883"/>
                                </a:lnTo>
                                <a:lnTo>
                                  <a:pt x="147441" y="186507"/>
                                </a:lnTo>
                                <a:lnTo>
                                  <a:pt x="184301" y="215911"/>
                                </a:lnTo>
                                <a:lnTo>
                                  <a:pt x="221162" y="293832"/>
                                </a:lnTo>
                                <a:lnTo>
                                  <a:pt x="258022" y="432662"/>
                                </a:lnTo>
                                <a:lnTo>
                                  <a:pt x="294882" y="525075"/>
                                </a:lnTo>
                                <a:lnTo>
                                  <a:pt x="331742" y="584934"/>
                                </a:lnTo>
                                <a:lnTo>
                                  <a:pt x="368708" y="632400"/>
                                </a:lnTo>
                                <a:lnTo>
                                  <a:pt x="405568" y="632400"/>
                                </a:lnTo>
                                <a:lnTo>
                                  <a:pt x="442428" y="713577"/>
                                </a:lnTo>
                                <a:lnTo>
                                  <a:pt x="479289" y="750122"/>
                                </a:lnTo>
                                <a:lnTo>
                                  <a:pt x="516149" y="750122"/>
                                </a:lnTo>
                                <a:lnTo>
                                  <a:pt x="553009" y="713577"/>
                                </a:lnTo>
                                <a:lnTo>
                                  <a:pt x="589869" y="750122"/>
                                </a:lnTo>
                                <a:lnTo>
                                  <a:pt x="663590" y="750122"/>
                                </a:lnTo>
                                <a:lnTo>
                                  <a:pt x="700450" y="713577"/>
                                </a:lnTo>
                                <a:lnTo>
                                  <a:pt x="737311" y="713577"/>
                                </a:lnTo>
                                <a:lnTo>
                                  <a:pt x="774171" y="750122"/>
                                </a:lnTo>
                                <a:lnTo>
                                  <a:pt x="1253460" y="750122"/>
                                </a:lnTo>
                                <a:lnTo>
                                  <a:pt x="1290320" y="713577"/>
                                </a:lnTo>
                                <a:lnTo>
                                  <a:pt x="1327285" y="750122"/>
                                </a:lnTo>
                                <a:lnTo>
                                  <a:pt x="2027735" y="750122"/>
                                </a:lnTo>
                                <a:lnTo>
                                  <a:pt x="2064596" y="713577"/>
                                </a:lnTo>
                                <a:lnTo>
                                  <a:pt x="2101456" y="750122"/>
                                </a:lnTo>
                                <a:lnTo>
                                  <a:pt x="2433303" y="750122"/>
                                </a:lnTo>
                              </a:path>
                            </a:pathLst>
                          </a:custGeom>
                          <a:ln w="11237" cap="flat">
                            <a:round/>
                          </a:ln>
                        </wps:spPr>
                        <wps:style>
                          <a:lnRef idx="1">
                            <a:srgbClr val="974EA2">
                              <a:alpha val="80000"/>
                            </a:srgbClr>
                          </a:lnRef>
                          <a:fillRef idx="0">
                            <a:srgbClr val="000000">
                              <a:alpha val="0"/>
                            </a:srgbClr>
                          </a:fillRef>
                          <a:effectRef idx="0">
                            <a:scrgbClr r="0" g="0" b="0"/>
                          </a:effectRef>
                          <a:fontRef idx="none"/>
                        </wps:style>
                        <wps:bodyPr/>
                      </wps:wsp>
                      <wps:wsp>
                        <wps:cNvPr id="839" name="Shape 839"/>
                        <wps:cNvSpPr/>
                        <wps:spPr>
                          <a:xfrm>
                            <a:off x="488509" y="1527548"/>
                            <a:ext cx="2433303" cy="264533"/>
                          </a:xfrm>
                          <a:custGeom>
                            <a:avLst/>
                            <a:gdLst/>
                            <a:ahLst/>
                            <a:cxnLst/>
                            <a:rect l="0" t="0" r="0" b="0"/>
                            <a:pathLst>
                              <a:path w="2433303" h="264533">
                                <a:moveTo>
                                  <a:pt x="0" y="264533"/>
                                </a:moveTo>
                                <a:lnTo>
                                  <a:pt x="405568" y="264533"/>
                                </a:lnTo>
                                <a:lnTo>
                                  <a:pt x="442428" y="227988"/>
                                </a:lnTo>
                                <a:lnTo>
                                  <a:pt x="479289" y="227988"/>
                                </a:lnTo>
                                <a:lnTo>
                                  <a:pt x="516149" y="264533"/>
                                </a:lnTo>
                                <a:lnTo>
                                  <a:pt x="553009" y="264533"/>
                                </a:lnTo>
                                <a:lnTo>
                                  <a:pt x="589869" y="227988"/>
                                </a:lnTo>
                                <a:lnTo>
                                  <a:pt x="626730" y="99344"/>
                                </a:lnTo>
                                <a:lnTo>
                                  <a:pt x="663590" y="146811"/>
                                </a:lnTo>
                                <a:lnTo>
                                  <a:pt x="700450" y="18063"/>
                                </a:lnTo>
                                <a:lnTo>
                                  <a:pt x="737311" y="99344"/>
                                </a:lnTo>
                                <a:lnTo>
                                  <a:pt x="774171" y="39486"/>
                                </a:lnTo>
                                <a:lnTo>
                                  <a:pt x="811031" y="65634"/>
                                </a:lnTo>
                                <a:lnTo>
                                  <a:pt x="847997" y="0"/>
                                </a:lnTo>
                                <a:lnTo>
                                  <a:pt x="884857" y="65634"/>
                                </a:lnTo>
                                <a:lnTo>
                                  <a:pt x="921717" y="99344"/>
                                </a:lnTo>
                                <a:lnTo>
                                  <a:pt x="958577" y="0"/>
                                </a:lnTo>
                                <a:lnTo>
                                  <a:pt x="995438" y="146811"/>
                                </a:lnTo>
                                <a:lnTo>
                                  <a:pt x="1032298" y="65634"/>
                                </a:lnTo>
                                <a:lnTo>
                                  <a:pt x="1069158" y="65634"/>
                                </a:lnTo>
                                <a:lnTo>
                                  <a:pt x="1106018" y="18063"/>
                                </a:lnTo>
                                <a:lnTo>
                                  <a:pt x="1142879" y="65634"/>
                                </a:lnTo>
                                <a:lnTo>
                                  <a:pt x="1179739" y="65634"/>
                                </a:lnTo>
                                <a:lnTo>
                                  <a:pt x="1216599" y="18063"/>
                                </a:lnTo>
                                <a:lnTo>
                                  <a:pt x="1253460" y="39486"/>
                                </a:lnTo>
                                <a:lnTo>
                                  <a:pt x="1290320" y="18063"/>
                                </a:lnTo>
                                <a:lnTo>
                                  <a:pt x="1327285" y="99344"/>
                                </a:lnTo>
                                <a:lnTo>
                                  <a:pt x="1364145" y="0"/>
                                </a:lnTo>
                                <a:lnTo>
                                  <a:pt x="1401006" y="65634"/>
                                </a:lnTo>
                                <a:lnTo>
                                  <a:pt x="1437866" y="18063"/>
                                </a:lnTo>
                                <a:lnTo>
                                  <a:pt x="1474726" y="0"/>
                                </a:lnTo>
                                <a:lnTo>
                                  <a:pt x="1511586" y="39486"/>
                                </a:lnTo>
                                <a:lnTo>
                                  <a:pt x="1548447" y="65634"/>
                                </a:lnTo>
                                <a:lnTo>
                                  <a:pt x="1585307" y="18063"/>
                                </a:lnTo>
                                <a:lnTo>
                                  <a:pt x="1622167" y="65634"/>
                                </a:lnTo>
                                <a:lnTo>
                                  <a:pt x="1659027" y="99344"/>
                                </a:lnTo>
                                <a:lnTo>
                                  <a:pt x="1695888" y="18063"/>
                                </a:lnTo>
                                <a:lnTo>
                                  <a:pt x="1732748" y="146811"/>
                                </a:lnTo>
                                <a:lnTo>
                                  <a:pt x="1769608" y="264533"/>
                                </a:lnTo>
                                <a:lnTo>
                                  <a:pt x="1806574" y="264533"/>
                                </a:lnTo>
                                <a:lnTo>
                                  <a:pt x="1843434" y="99344"/>
                                </a:lnTo>
                                <a:lnTo>
                                  <a:pt x="1880294" y="227988"/>
                                </a:lnTo>
                                <a:lnTo>
                                  <a:pt x="1917155" y="146811"/>
                                </a:lnTo>
                                <a:lnTo>
                                  <a:pt x="1954015" y="264533"/>
                                </a:lnTo>
                                <a:lnTo>
                                  <a:pt x="2433303" y="264533"/>
                                </a:lnTo>
                              </a:path>
                            </a:pathLst>
                          </a:custGeom>
                          <a:ln w="11237" cap="flat">
                            <a:round/>
                          </a:ln>
                        </wps:spPr>
                        <wps:style>
                          <a:lnRef idx="1">
                            <a:srgbClr val="E31A1C">
                              <a:alpha val="80000"/>
                            </a:srgbClr>
                          </a:lnRef>
                          <a:fillRef idx="0">
                            <a:srgbClr val="000000">
                              <a:alpha val="0"/>
                            </a:srgbClr>
                          </a:fillRef>
                          <a:effectRef idx="0">
                            <a:scrgbClr r="0" g="0" b="0"/>
                          </a:effectRef>
                          <a:fontRef idx="none"/>
                        </wps:style>
                        <wps:bodyPr/>
                      </wps:wsp>
                      <wps:wsp>
                        <wps:cNvPr id="840" name="Shape 840"/>
                        <wps:cNvSpPr/>
                        <wps:spPr>
                          <a:xfrm>
                            <a:off x="488509" y="1446372"/>
                            <a:ext cx="2433303" cy="345710"/>
                          </a:xfrm>
                          <a:custGeom>
                            <a:avLst/>
                            <a:gdLst/>
                            <a:ahLst/>
                            <a:cxnLst/>
                            <a:rect l="0" t="0" r="0" b="0"/>
                            <a:pathLst>
                              <a:path w="2433303" h="345710">
                                <a:moveTo>
                                  <a:pt x="0" y="345710"/>
                                </a:moveTo>
                                <a:lnTo>
                                  <a:pt x="36860" y="0"/>
                                </a:lnTo>
                                <a:lnTo>
                                  <a:pt x="73721" y="180521"/>
                                </a:lnTo>
                                <a:lnTo>
                                  <a:pt x="110581" y="309164"/>
                                </a:lnTo>
                                <a:lnTo>
                                  <a:pt x="147441" y="345710"/>
                                </a:lnTo>
                                <a:lnTo>
                                  <a:pt x="184301" y="309164"/>
                                </a:lnTo>
                                <a:lnTo>
                                  <a:pt x="221162" y="146811"/>
                                </a:lnTo>
                                <a:lnTo>
                                  <a:pt x="258022" y="309164"/>
                                </a:lnTo>
                                <a:lnTo>
                                  <a:pt x="294882" y="345710"/>
                                </a:lnTo>
                                <a:lnTo>
                                  <a:pt x="331742" y="309164"/>
                                </a:lnTo>
                                <a:lnTo>
                                  <a:pt x="368708" y="345710"/>
                                </a:lnTo>
                                <a:lnTo>
                                  <a:pt x="405568" y="309164"/>
                                </a:lnTo>
                                <a:lnTo>
                                  <a:pt x="442428" y="345710"/>
                                </a:lnTo>
                                <a:lnTo>
                                  <a:pt x="516149" y="345710"/>
                                </a:lnTo>
                                <a:lnTo>
                                  <a:pt x="553009" y="309164"/>
                                </a:lnTo>
                                <a:lnTo>
                                  <a:pt x="626730" y="309164"/>
                                </a:lnTo>
                                <a:lnTo>
                                  <a:pt x="663590" y="345710"/>
                                </a:lnTo>
                                <a:lnTo>
                                  <a:pt x="700450" y="309164"/>
                                </a:lnTo>
                                <a:lnTo>
                                  <a:pt x="737311" y="345710"/>
                                </a:lnTo>
                                <a:lnTo>
                                  <a:pt x="774171" y="309164"/>
                                </a:lnTo>
                                <a:lnTo>
                                  <a:pt x="811031" y="309164"/>
                                </a:lnTo>
                                <a:lnTo>
                                  <a:pt x="847997" y="227988"/>
                                </a:lnTo>
                                <a:lnTo>
                                  <a:pt x="884857" y="146811"/>
                                </a:lnTo>
                                <a:lnTo>
                                  <a:pt x="921717" y="180521"/>
                                </a:lnTo>
                                <a:lnTo>
                                  <a:pt x="958577" y="309164"/>
                                </a:lnTo>
                                <a:lnTo>
                                  <a:pt x="995438" y="309164"/>
                                </a:lnTo>
                                <a:lnTo>
                                  <a:pt x="1032298" y="120662"/>
                                </a:lnTo>
                                <a:lnTo>
                                  <a:pt x="1069158" y="180521"/>
                                </a:lnTo>
                                <a:lnTo>
                                  <a:pt x="1106018" y="146811"/>
                                </a:lnTo>
                                <a:lnTo>
                                  <a:pt x="1142879" y="309164"/>
                                </a:lnTo>
                                <a:lnTo>
                                  <a:pt x="1179739" y="180521"/>
                                </a:lnTo>
                                <a:lnTo>
                                  <a:pt x="1216599" y="227988"/>
                                </a:lnTo>
                                <a:lnTo>
                                  <a:pt x="1253460" y="146811"/>
                                </a:lnTo>
                                <a:lnTo>
                                  <a:pt x="1290320" y="81177"/>
                                </a:lnTo>
                                <a:lnTo>
                                  <a:pt x="1327285" y="227988"/>
                                </a:lnTo>
                                <a:lnTo>
                                  <a:pt x="1364145" y="81177"/>
                                </a:lnTo>
                                <a:lnTo>
                                  <a:pt x="1401006" y="99239"/>
                                </a:lnTo>
                                <a:lnTo>
                                  <a:pt x="1437866" y="227988"/>
                                </a:lnTo>
                                <a:lnTo>
                                  <a:pt x="1474726" y="81177"/>
                                </a:lnTo>
                                <a:lnTo>
                                  <a:pt x="1511586" y="81177"/>
                                </a:lnTo>
                                <a:lnTo>
                                  <a:pt x="1548447" y="99239"/>
                                </a:lnTo>
                                <a:lnTo>
                                  <a:pt x="1585307" y="99239"/>
                                </a:lnTo>
                                <a:lnTo>
                                  <a:pt x="1622167" y="51772"/>
                                </a:lnTo>
                                <a:lnTo>
                                  <a:pt x="1659027" y="99239"/>
                                </a:lnTo>
                                <a:lnTo>
                                  <a:pt x="1695888" y="99239"/>
                                </a:lnTo>
                                <a:lnTo>
                                  <a:pt x="1732748" y="120662"/>
                                </a:lnTo>
                                <a:lnTo>
                                  <a:pt x="1769608" y="180521"/>
                                </a:lnTo>
                                <a:lnTo>
                                  <a:pt x="1806574" y="180521"/>
                                </a:lnTo>
                                <a:lnTo>
                                  <a:pt x="1843434" y="146811"/>
                                </a:lnTo>
                                <a:lnTo>
                                  <a:pt x="1880294" y="227988"/>
                                </a:lnTo>
                                <a:lnTo>
                                  <a:pt x="1917155" y="65529"/>
                                </a:lnTo>
                                <a:lnTo>
                                  <a:pt x="1954015" y="99239"/>
                                </a:lnTo>
                                <a:lnTo>
                                  <a:pt x="1990875" y="120662"/>
                                </a:lnTo>
                                <a:lnTo>
                                  <a:pt x="2027735" y="227988"/>
                                </a:lnTo>
                                <a:lnTo>
                                  <a:pt x="2064596" y="345710"/>
                                </a:lnTo>
                                <a:lnTo>
                                  <a:pt x="2101456" y="309164"/>
                                </a:lnTo>
                                <a:lnTo>
                                  <a:pt x="2138316" y="227988"/>
                                </a:lnTo>
                                <a:lnTo>
                                  <a:pt x="2175176" y="180521"/>
                                </a:lnTo>
                                <a:lnTo>
                                  <a:pt x="2212037" y="345710"/>
                                </a:lnTo>
                                <a:lnTo>
                                  <a:pt x="2249002" y="345710"/>
                                </a:lnTo>
                                <a:lnTo>
                                  <a:pt x="2285862" y="180521"/>
                                </a:lnTo>
                                <a:lnTo>
                                  <a:pt x="2322722" y="309164"/>
                                </a:lnTo>
                                <a:lnTo>
                                  <a:pt x="2359583" y="345710"/>
                                </a:lnTo>
                                <a:lnTo>
                                  <a:pt x="2433303" y="345710"/>
                                </a:lnTo>
                              </a:path>
                            </a:pathLst>
                          </a:custGeom>
                          <a:ln w="11237" cap="flat">
                            <a:round/>
                          </a:ln>
                        </wps:spPr>
                        <wps:style>
                          <a:lnRef idx="1">
                            <a:srgbClr val="377DB8">
                              <a:alpha val="80000"/>
                            </a:srgbClr>
                          </a:lnRef>
                          <a:fillRef idx="0">
                            <a:srgbClr val="000000">
                              <a:alpha val="0"/>
                            </a:srgbClr>
                          </a:fillRef>
                          <a:effectRef idx="0">
                            <a:scrgbClr r="0" g="0" b="0"/>
                          </a:effectRef>
                          <a:fontRef idx="none"/>
                        </wps:style>
                        <wps:bodyPr/>
                      </wps:wsp>
                      <wps:wsp>
                        <wps:cNvPr id="841" name="Shape 841"/>
                        <wps:cNvSpPr/>
                        <wps:spPr>
                          <a:xfrm>
                            <a:off x="488509" y="1404576"/>
                            <a:ext cx="2433303" cy="387505"/>
                          </a:xfrm>
                          <a:custGeom>
                            <a:avLst/>
                            <a:gdLst/>
                            <a:ahLst/>
                            <a:cxnLst/>
                            <a:rect l="0" t="0" r="0" b="0"/>
                            <a:pathLst>
                              <a:path w="2433303" h="387505">
                                <a:moveTo>
                                  <a:pt x="0" y="387505"/>
                                </a:moveTo>
                                <a:lnTo>
                                  <a:pt x="73721" y="387505"/>
                                </a:lnTo>
                                <a:lnTo>
                                  <a:pt x="110581" y="188607"/>
                                </a:lnTo>
                                <a:lnTo>
                                  <a:pt x="147441" y="50512"/>
                                </a:lnTo>
                                <a:lnTo>
                                  <a:pt x="184301" y="33710"/>
                                </a:lnTo>
                                <a:lnTo>
                                  <a:pt x="221162" y="0"/>
                                </a:lnTo>
                                <a:lnTo>
                                  <a:pt x="258022" y="5986"/>
                                </a:lnTo>
                                <a:lnTo>
                                  <a:pt x="294882" y="50512"/>
                                </a:lnTo>
                                <a:lnTo>
                                  <a:pt x="331742" y="41796"/>
                                </a:lnTo>
                                <a:lnTo>
                                  <a:pt x="368708" y="81177"/>
                                </a:lnTo>
                                <a:lnTo>
                                  <a:pt x="405568" y="59858"/>
                                </a:lnTo>
                                <a:lnTo>
                                  <a:pt x="442428" y="141035"/>
                                </a:lnTo>
                                <a:lnTo>
                                  <a:pt x="479289" y="188607"/>
                                </a:lnTo>
                                <a:lnTo>
                                  <a:pt x="516149" y="222317"/>
                                </a:lnTo>
                                <a:lnTo>
                                  <a:pt x="553009" y="162458"/>
                                </a:lnTo>
                                <a:lnTo>
                                  <a:pt x="589869" y="188607"/>
                                </a:lnTo>
                                <a:lnTo>
                                  <a:pt x="626730" y="269784"/>
                                </a:lnTo>
                                <a:lnTo>
                                  <a:pt x="663590" y="350960"/>
                                </a:lnTo>
                                <a:lnTo>
                                  <a:pt x="811031" y="350960"/>
                                </a:lnTo>
                                <a:lnTo>
                                  <a:pt x="847997" y="387505"/>
                                </a:lnTo>
                                <a:lnTo>
                                  <a:pt x="958577" y="387505"/>
                                </a:lnTo>
                                <a:lnTo>
                                  <a:pt x="995438" y="350960"/>
                                </a:lnTo>
                                <a:lnTo>
                                  <a:pt x="1032298" y="387505"/>
                                </a:lnTo>
                                <a:lnTo>
                                  <a:pt x="1474726" y="387505"/>
                                </a:lnTo>
                                <a:lnTo>
                                  <a:pt x="1511586" y="350960"/>
                                </a:lnTo>
                                <a:lnTo>
                                  <a:pt x="1548447" y="387505"/>
                                </a:lnTo>
                                <a:lnTo>
                                  <a:pt x="2433303" y="387505"/>
                                </a:lnTo>
                              </a:path>
                            </a:pathLst>
                          </a:custGeom>
                          <a:ln w="11237" cap="flat">
                            <a:round/>
                          </a:ln>
                        </wps:spPr>
                        <wps:style>
                          <a:lnRef idx="1">
                            <a:srgbClr val="4DAE49">
                              <a:alpha val="80000"/>
                            </a:srgbClr>
                          </a:lnRef>
                          <a:fillRef idx="0">
                            <a:srgbClr val="000000">
                              <a:alpha val="0"/>
                            </a:srgbClr>
                          </a:fillRef>
                          <a:effectRef idx="0">
                            <a:scrgbClr r="0" g="0" b="0"/>
                          </a:effectRef>
                          <a:fontRef idx="none"/>
                        </wps:style>
                        <wps:bodyPr/>
                      </wps:wsp>
                      <wps:wsp>
                        <wps:cNvPr id="842" name="Shape 842"/>
                        <wps:cNvSpPr/>
                        <wps:spPr>
                          <a:xfrm>
                            <a:off x="488509" y="1024947"/>
                            <a:ext cx="2433303" cy="767135"/>
                          </a:xfrm>
                          <a:custGeom>
                            <a:avLst/>
                            <a:gdLst/>
                            <a:ahLst/>
                            <a:cxnLst/>
                            <a:rect l="0" t="0" r="0" b="0"/>
                            <a:pathLst>
                              <a:path w="2433303" h="767135">
                                <a:moveTo>
                                  <a:pt x="0" y="767135"/>
                                </a:moveTo>
                                <a:lnTo>
                                  <a:pt x="36860" y="0"/>
                                </a:lnTo>
                                <a:lnTo>
                                  <a:pt x="73721" y="75611"/>
                                </a:lnTo>
                                <a:lnTo>
                                  <a:pt x="110581" y="135994"/>
                                </a:lnTo>
                                <a:lnTo>
                                  <a:pt x="147441" y="223262"/>
                                </a:lnTo>
                                <a:lnTo>
                                  <a:pt x="184301" y="254871"/>
                                </a:lnTo>
                                <a:lnTo>
                                  <a:pt x="221162" y="241534"/>
                                </a:lnTo>
                                <a:lnTo>
                                  <a:pt x="258022" y="243425"/>
                                </a:lnTo>
                                <a:lnTo>
                                  <a:pt x="294882" y="317460"/>
                                </a:lnTo>
                                <a:lnTo>
                                  <a:pt x="331742" y="421425"/>
                                </a:lnTo>
                                <a:lnTo>
                                  <a:pt x="368708" y="542088"/>
                                </a:lnTo>
                                <a:lnTo>
                                  <a:pt x="405568" y="502602"/>
                                </a:lnTo>
                                <a:lnTo>
                                  <a:pt x="442428" y="568236"/>
                                </a:lnTo>
                                <a:lnTo>
                                  <a:pt x="479289" y="601946"/>
                                </a:lnTo>
                                <a:lnTo>
                                  <a:pt x="516149" y="601946"/>
                                </a:lnTo>
                                <a:lnTo>
                                  <a:pt x="553009" y="520665"/>
                                </a:lnTo>
                                <a:lnTo>
                                  <a:pt x="589869" y="568236"/>
                                </a:lnTo>
                                <a:lnTo>
                                  <a:pt x="626730" y="730590"/>
                                </a:lnTo>
                                <a:lnTo>
                                  <a:pt x="663590" y="730590"/>
                                </a:lnTo>
                                <a:lnTo>
                                  <a:pt x="700450" y="649413"/>
                                </a:lnTo>
                                <a:lnTo>
                                  <a:pt x="737311" y="767135"/>
                                </a:lnTo>
                                <a:lnTo>
                                  <a:pt x="921717" y="767135"/>
                                </a:lnTo>
                                <a:lnTo>
                                  <a:pt x="958577" y="730590"/>
                                </a:lnTo>
                                <a:lnTo>
                                  <a:pt x="995438" y="767135"/>
                                </a:lnTo>
                                <a:lnTo>
                                  <a:pt x="1032298" y="730590"/>
                                </a:lnTo>
                                <a:lnTo>
                                  <a:pt x="1069158" y="767135"/>
                                </a:lnTo>
                                <a:lnTo>
                                  <a:pt x="1142879" y="767135"/>
                                </a:lnTo>
                                <a:lnTo>
                                  <a:pt x="1179739" y="730590"/>
                                </a:lnTo>
                                <a:lnTo>
                                  <a:pt x="1216599" y="767135"/>
                                </a:lnTo>
                                <a:lnTo>
                                  <a:pt x="1290320" y="767135"/>
                                </a:lnTo>
                                <a:lnTo>
                                  <a:pt x="1327285" y="730590"/>
                                </a:lnTo>
                                <a:lnTo>
                                  <a:pt x="1364145" y="767135"/>
                                </a:lnTo>
                                <a:lnTo>
                                  <a:pt x="2433303" y="767135"/>
                                </a:lnTo>
                              </a:path>
                            </a:pathLst>
                          </a:custGeom>
                          <a:ln w="11237" cap="flat">
                            <a:round/>
                          </a:ln>
                        </wps:spPr>
                        <wps:style>
                          <a:lnRef idx="1">
                            <a:srgbClr val="974EA2">
                              <a:alpha val="80000"/>
                            </a:srgbClr>
                          </a:lnRef>
                          <a:fillRef idx="0">
                            <a:srgbClr val="000000">
                              <a:alpha val="0"/>
                            </a:srgbClr>
                          </a:fillRef>
                          <a:effectRef idx="0">
                            <a:scrgbClr r="0" g="0" b="0"/>
                          </a:effectRef>
                          <a:fontRef idx="none"/>
                        </wps:style>
                        <wps:bodyPr/>
                      </wps:wsp>
                      <wps:wsp>
                        <wps:cNvPr id="843" name="Shape 843"/>
                        <wps:cNvSpPr/>
                        <wps:spPr>
                          <a:xfrm>
                            <a:off x="3263216" y="443898"/>
                            <a:ext cx="2433303" cy="306224"/>
                          </a:xfrm>
                          <a:custGeom>
                            <a:avLst/>
                            <a:gdLst/>
                            <a:ahLst/>
                            <a:cxnLst/>
                            <a:rect l="0" t="0" r="0" b="0"/>
                            <a:pathLst>
                              <a:path w="2433303" h="306224">
                                <a:moveTo>
                                  <a:pt x="0" y="306224"/>
                                </a:moveTo>
                                <a:lnTo>
                                  <a:pt x="368708" y="306224"/>
                                </a:lnTo>
                                <a:lnTo>
                                  <a:pt x="405568" y="269679"/>
                                </a:lnTo>
                                <a:lnTo>
                                  <a:pt x="442428" y="306224"/>
                                </a:lnTo>
                                <a:lnTo>
                                  <a:pt x="663695" y="306224"/>
                                </a:lnTo>
                                <a:lnTo>
                                  <a:pt x="700555" y="188502"/>
                                </a:lnTo>
                                <a:lnTo>
                                  <a:pt x="737415" y="188502"/>
                                </a:lnTo>
                                <a:lnTo>
                                  <a:pt x="774276" y="107325"/>
                                </a:lnTo>
                                <a:lnTo>
                                  <a:pt x="811136" y="141035"/>
                                </a:lnTo>
                                <a:lnTo>
                                  <a:pt x="847996" y="41796"/>
                                </a:lnTo>
                                <a:lnTo>
                                  <a:pt x="884857" y="188502"/>
                                </a:lnTo>
                                <a:lnTo>
                                  <a:pt x="921717" y="306224"/>
                                </a:lnTo>
                                <a:lnTo>
                                  <a:pt x="958577" y="107325"/>
                                </a:lnTo>
                                <a:lnTo>
                                  <a:pt x="995438" y="81177"/>
                                </a:lnTo>
                                <a:lnTo>
                                  <a:pt x="1032297" y="107325"/>
                                </a:lnTo>
                                <a:lnTo>
                                  <a:pt x="1069158" y="141035"/>
                                </a:lnTo>
                                <a:lnTo>
                                  <a:pt x="1106018" y="107325"/>
                                </a:lnTo>
                                <a:lnTo>
                                  <a:pt x="1142983" y="107325"/>
                                </a:lnTo>
                                <a:lnTo>
                                  <a:pt x="1179844" y="141035"/>
                                </a:lnTo>
                                <a:lnTo>
                                  <a:pt x="1216704" y="107325"/>
                                </a:lnTo>
                                <a:lnTo>
                                  <a:pt x="1253564" y="81177"/>
                                </a:lnTo>
                                <a:lnTo>
                                  <a:pt x="1290425" y="141035"/>
                                </a:lnTo>
                                <a:lnTo>
                                  <a:pt x="1327285" y="12287"/>
                                </a:lnTo>
                                <a:lnTo>
                                  <a:pt x="1364145" y="81177"/>
                                </a:lnTo>
                                <a:lnTo>
                                  <a:pt x="1401006" y="141035"/>
                                </a:lnTo>
                                <a:lnTo>
                                  <a:pt x="1437866" y="26149"/>
                                </a:lnTo>
                                <a:lnTo>
                                  <a:pt x="1474726" y="107325"/>
                                </a:lnTo>
                                <a:lnTo>
                                  <a:pt x="1511586" y="41796"/>
                                </a:lnTo>
                                <a:lnTo>
                                  <a:pt x="1548447" y="26149"/>
                                </a:lnTo>
                                <a:lnTo>
                                  <a:pt x="1585412" y="141035"/>
                                </a:lnTo>
                                <a:lnTo>
                                  <a:pt x="1659133" y="141035"/>
                                </a:lnTo>
                                <a:lnTo>
                                  <a:pt x="1695993" y="0"/>
                                </a:lnTo>
                                <a:lnTo>
                                  <a:pt x="1732853" y="107325"/>
                                </a:lnTo>
                                <a:lnTo>
                                  <a:pt x="1769713" y="81177"/>
                                </a:lnTo>
                                <a:lnTo>
                                  <a:pt x="1806574" y="107325"/>
                                </a:lnTo>
                                <a:lnTo>
                                  <a:pt x="1843434" y="306224"/>
                                </a:lnTo>
                                <a:lnTo>
                                  <a:pt x="1880294" y="59859"/>
                                </a:lnTo>
                                <a:lnTo>
                                  <a:pt x="1917154" y="188502"/>
                                </a:lnTo>
                                <a:lnTo>
                                  <a:pt x="1954015" y="306224"/>
                                </a:lnTo>
                                <a:lnTo>
                                  <a:pt x="2027735" y="306224"/>
                                </a:lnTo>
                                <a:lnTo>
                                  <a:pt x="2064701" y="269679"/>
                                </a:lnTo>
                                <a:lnTo>
                                  <a:pt x="2101561" y="188502"/>
                                </a:lnTo>
                                <a:lnTo>
                                  <a:pt x="2138421" y="306224"/>
                                </a:lnTo>
                                <a:lnTo>
                                  <a:pt x="2175281" y="269679"/>
                                </a:lnTo>
                                <a:lnTo>
                                  <a:pt x="2212141" y="269679"/>
                                </a:lnTo>
                                <a:lnTo>
                                  <a:pt x="2249002" y="306224"/>
                                </a:lnTo>
                                <a:lnTo>
                                  <a:pt x="2285863" y="188502"/>
                                </a:lnTo>
                                <a:lnTo>
                                  <a:pt x="2322723" y="306224"/>
                                </a:lnTo>
                                <a:lnTo>
                                  <a:pt x="2433303" y="306224"/>
                                </a:lnTo>
                              </a:path>
                            </a:pathLst>
                          </a:custGeom>
                          <a:ln w="11237" cap="flat">
                            <a:round/>
                          </a:ln>
                        </wps:spPr>
                        <wps:style>
                          <a:lnRef idx="1">
                            <a:srgbClr val="E31A1C">
                              <a:alpha val="80000"/>
                            </a:srgbClr>
                          </a:lnRef>
                          <a:fillRef idx="0">
                            <a:srgbClr val="000000">
                              <a:alpha val="0"/>
                            </a:srgbClr>
                          </a:fillRef>
                          <a:effectRef idx="0">
                            <a:scrgbClr r="0" g="0" b="0"/>
                          </a:effectRef>
                          <a:fontRef idx="none"/>
                        </wps:style>
                        <wps:bodyPr/>
                      </wps:wsp>
                      <wps:wsp>
                        <wps:cNvPr id="844" name="Shape 844"/>
                        <wps:cNvSpPr/>
                        <wps:spPr>
                          <a:xfrm>
                            <a:off x="3263216" y="432662"/>
                            <a:ext cx="2433303" cy="317460"/>
                          </a:xfrm>
                          <a:custGeom>
                            <a:avLst/>
                            <a:gdLst/>
                            <a:ahLst/>
                            <a:cxnLst/>
                            <a:rect l="0" t="0" r="0" b="0"/>
                            <a:pathLst>
                              <a:path w="2433303" h="317460">
                                <a:moveTo>
                                  <a:pt x="0" y="317460"/>
                                </a:moveTo>
                                <a:lnTo>
                                  <a:pt x="36861" y="11237"/>
                                </a:lnTo>
                                <a:lnTo>
                                  <a:pt x="73720" y="317460"/>
                                </a:lnTo>
                                <a:lnTo>
                                  <a:pt x="110581" y="280915"/>
                                </a:lnTo>
                                <a:lnTo>
                                  <a:pt x="147441" y="280915"/>
                                </a:lnTo>
                                <a:lnTo>
                                  <a:pt x="184406" y="317460"/>
                                </a:lnTo>
                                <a:lnTo>
                                  <a:pt x="221267" y="199739"/>
                                </a:lnTo>
                                <a:lnTo>
                                  <a:pt x="258127" y="280915"/>
                                </a:lnTo>
                                <a:lnTo>
                                  <a:pt x="294987" y="280915"/>
                                </a:lnTo>
                                <a:lnTo>
                                  <a:pt x="331848" y="317460"/>
                                </a:lnTo>
                                <a:lnTo>
                                  <a:pt x="368708" y="280915"/>
                                </a:lnTo>
                                <a:lnTo>
                                  <a:pt x="405568" y="317460"/>
                                </a:lnTo>
                                <a:lnTo>
                                  <a:pt x="516149" y="317460"/>
                                </a:lnTo>
                                <a:lnTo>
                                  <a:pt x="553009" y="280915"/>
                                </a:lnTo>
                                <a:lnTo>
                                  <a:pt x="589869" y="199739"/>
                                </a:lnTo>
                                <a:lnTo>
                                  <a:pt x="626730" y="280915"/>
                                </a:lnTo>
                                <a:lnTo>
                                  <a:pt x="663695" y="317460"/>
                                </a:lnTo>
                                <a:lnTo>
                                  <a:pt x="700555" y="199739"/>
                                </a:lnTo>
                                <a:lnTo>
                                  <a:pt x="737415" y="317460"/>
                                </a:lnTo>
                                <a:lnTo>
                                  <a:pt x="774276" y="118562"/>
                                </a:lnTo>
                                <a:lnTo>
                                  <a:pt x="811136" y="92413"/>
                                </a:lnTo>
                                <a:lnTo>
                                  <a:pt x="847996" y="199739"/>
                                </a:lnTo>
                                <a:lnTo>
                                  <a:pt x="884857" y="199739"/>
                                </a:lnTo>
                                <a:lnTo>
                                  <a:pt x="921717" y="280915"/>
                                </a:lnTo>
                                <a:lnTo>
                                  <a:pt x="958577" y="280915"/>
                                </a:lnTo>
                                <a:lnTo>
                                  <a:pt x="995438" y="53033"/>
                                </a:lnTo>
                                <a:lnTo>
                                  <a:pt x="1032297" y="317460"/>
                                </a:lnTo>
                                <a:lnTo>
                                  <a:pt x="1069158" y="199739"/>
                                </a:lnTo>
                                <a:lnTo>
                                  <a:pt x="1106018" y="92413"/>
                                </a:lnTo>
                                <a:lnTo>
                                  <a:pt x="1142983" y="92413"/>
                                </a:lnTo>
                                <a:lnTo>
                                  <a:pt x="1179844" y="199739"/>
                                </a:lnTo>
                                <a:lnTo>
                                  <a:pt x="1216704" y="92413"/>
                                </a:lnTo>
                                <a:lnTo>
                                  <a:pt x="1253564" y="92413"/>
                                </a:lnTo>
                                <a:lnTo>
                                  <a:pt x="1290425" y="118562"/>
                                </a:lnTo>
                                <a:lnTo>
                                  <a:pt x="1327285" y="71095"/>
                                </a:lnTo>
                                <a:lnTo>
                                  <a:pt x="1364145" y="118562"/>
                                </a:lnTo>
                                <a:lnTo>
                                  <a:pt x="1401006" y="118562"/>
                                </a:lnTo>
                                <a:lnTo>
                                  <a:pt x="1437866" y="37385"/>
                                </a:lnTo>
                                <a:lnTo>
                                  <a:pt x="1474726" y="199739"/>
                                </a:lnTo>
                                <a:lnTo>
                                  <a:pt x="1511586" y="118562"/>
                                </a:lnTo>
                                <a:lnTo>
                                  <a:pt x="1548447" y="71095"/>
                                </a:lnTo>
                                <a:lnTo>
                                  <a:pt x="1585412" y="152272"/>
                                </a:lnTo>
                                <a:lnTo>
                                  <a:pt x="1622272" y="0"/>
                                </a:lnTo>
                                <a:lnTo>
                                  <a:pt x="1659133" y="53033"/>
                                </a:lnTo>
                                <a:lnTo>
                                  <a:pt x="1695993" y="152272"/>
                                </a:lnTo>
                                <a:lnTo>
                                  <a:pt x="1732853" y="118562"/>
                                </a:lnTo>
                                <a:lnTo>
                                  <a:pt x="1769713" y="199739"/>
                                </a:lnTo>
                                <a:lnTo>
                                  <a:pt x="1806574" y="118562"/>
                                </a:lnTo>
                                <a:lnTo>
                                  <a:pt x="1843434" y="71095"/>
                                </a:lnTo>
                                <a:lnTo>
                                  <a:pt x="1880294" y="152272"/>
                                </a:lnTo>
                                <a:lnTo>
                                  <a:pt x="1917154" y="92413"/>
                                </a:lnTo>
                                <a:lnTo>
                                  <a:pt x="1954015" y="280915"/>
                                </a:lnTo>
                                <a:lnTo>
                                  <a:pt x="1990875" y="152272"/>
                                </a:lnTo>
                                <a:lnTo>
                                  <a:pt x="2027735" y="280915"/>
                                </a:lnTo>
                                <a:lnTo>
                                  <a:pt x="2064701" y="199739"/>
                                </a:lnTo>
                                <a:lnTo>
                                  <a:pt x="2101561" y="152272"/>
                                </a:lnTo>
                                <a:lnTo>
                                  <a:pt x="2138421" y="317460"/>
                                </a:lnTo>
                                <a:lnTo>
                                  <a:pt x="2175281" y="118562"/>
                                </a:lnTo>
                                <a:lnTo>
                                  <a:pt x="2212141" y="152272"/>
                                </a:lnTo>
                                <a:lnTo>
                                  <a:pt x="2249002" y="199739"/>
                                </a:lnTo>
                                <a:lnTo>
                                  <a:pt x="2285863" y="317460"/>
                                </a:lnTo>
                                <a:lnTo>
                                  <a:pt x="2322723" y="280915"/>
                                </a:lnTo>
                                <a:lnTo>
                                  <a:pt x="2359583" y="317460"/>
                                </a:lnTo>
                                <a:lnTo>
                                  <a:pt x="2433303" y="317460"/>
                                </a:lnTo>
                              </a:path>
                            </a:pathLst>
                          </a:custGeom>
                          <a:ln w="11237" cap="flat">
                            <a:round/>
                          </a:ln>
                        </wps:spPr>
                        <wps:style>
                          <a:lnRef idx="1">
                            <a:srgbClr val="377DB8">
                              <a:alpha val="80000"/>
                            </a:srgbClr>
                          </a:lnRef>
                          <a:fillRef idx="0">
                            <a:srgbClr val="000000">
                              <a:alpha val="0"/>
                            </a:srgbClr>
                          </a:fillRef>
                          <a:effectRef idx="0">
                            <a:scrgbClr r="0" g="0" b="0"/>
                          </a:effectRef>
                          <a:fontRef idx="none"/>
                        </wps:style>
                        <wps:bodyPr/>
                      </wps:wsp>
                      <wps:wsp>
                        <wps:cNvPr id="845" name="Shape 845"/>
                        <wps:cNvSpPr/>
                        <wps:spPr>
                          <a:xfrm>
                            <a:off x="3263216" y="346340"/>
                            <a:ext cx="2433303" cy="403783"/>
                          </a:xfrm>
                          <a:custGeom>
                            <a:avLst/>
                            <a:gdLst/>
                            <a:ahLst/>
                            <a:cxnLst/>
                            <a:rect l="0" t="0" r="0" b="0"/>
                            <a:pathLst>
                              <a:path w="2433303" h="403783">
                                <a:moveTo>
                                  <a:pt x="0" y="403783"/>
                                </a:moveTo>
                                <a:lnTo>
                                  <a:pt x="110581" y="403783"/>
                                </a:lnTo>
                                <a:lnTo>
                                  <a:pt x="147441" y="367237"/>
                                </a:lnTo>
                                <a:lnTo>
                                  <a:pt x="184406" y="178736"/>
                                </a:lnTo>
                                <a:lnTo>
                                  <a:pt x="221267" y="139355"/>
                                </a:lnTo>
                                <a:lnTo>
                                  <a:pt x="258127" y="123708"/>
                                </a:lnTo>
                                <a:lnTo>
                                  <a:pt x="294987" y="66790"/>
                                </a:lnTo>
                                <a:lnTo>
                                  <a:pt x="331848" y="35390"/>
                                </a:lnTo>
                                <a:lnTo>
                                  <a:pt x="368708" y="86322"/>
                                </a:lnTo>
                                <a:lnTo>
                                  <a:pt x="405568" y="76136"/>
                                </a:lnTo>
                                <a:lnTo>
                                  <a:pt x="442428" y="0"/>
                                </a:lnTo>
                                <a:lnTo>
                                  <a:pt x="479289" y="123708"/>
                                </a:lnTo>
                                <a:lnTo>
                                  <a:pt x="516149" y="97559"/>
                                </a:lnTo>
                                <a:lnTo>
                                  <a:pt x="553009" y="157417"/>
                                </a:lnTo>
                                <a:lnTo>
                                  <a:pt x="589869" y="123708"/>
                                </a:lnTo>
                                <a:lnTo>
                                  <a:pt x="626730" y="139355"/>
                                </a:lnTo>
                                <a:lnTo>
                                  <a:pt x="663695" y="204884"/>
                                </a:lnTo>
                                <a:lnTo>
                                  <a:pt x="700555" y="286061"/>
                                </a:lnTo>
                                <a:lnTo>
                                  <a:pt x="737415" y="367237"/>
                                </a:lnTo>
                                <a:lnTo>
                                  <a:pt x="774276" y="286061"/>
                                </a:lnTo>
                                <a:lnTo>
                                  <a:pt x="811136" y="367237"/>
                                </a:lnTo>
                                <a:lnTo>
                                  <a:pt x="847996" y="403783"/>
                                </a:lnTo>
                                <a:lnTo>
                                  <a:pt x="884857" y="238594"/>
                                </a:lnTo>
                                <a:lnTo>
                                  <a:pt x="921717" y="367237"/>
                                </a:lnTo>
                                <a:lnTo>
                                  <a:pt x="958577" y="403783"/>
                                </a:lnTo>
                                <a:lnTo>
                                  <a:pt x="1327285" y="403783"/>
                                </a:lnTo>
                                <a:lnTo>
                                  <a:pt x="1364145" y="367237"/>
                                </a:lnTo>
                                <a:lnTo>
                                  <a:pt x="1401006" y="403783"/>
                                </a:lnTo>
                                <a:lnTo>
                                  <a:pt x="2433303" y="403783"/>
                                </a:lnTo>
                              </a:path>
                            </a:pathLst>
                          </a:custGeom>
                          <a:ln w="11237" cap="flat">
                            <a:round/>
                          </a:ln>
                        </wps:spPr>
                        <wps:style>
                          <a:lnRef idx="1">
                            <a:srgbClr val="4DAE49">
                              <a:alpha val="80000"/>
                            </a:srgbClr>
                          </a:lnRef>
                          <a:fillRef idx="0">
                            <a:srgbClr val="000000">
                              <a:alpha val="0"/>
                            </a:srgbClr>
                          </a:fillRef>
                          <a:effectRef idx="0">
                            <a:scrgbClr r="0" g="0" b="0"/>
                          </a:effectRef>
                          <a:fontRef idx="none"/>
                        </wps:style>
                        <wps:bodyPr/>
                      </wps:wsp>
                      <wps:wsp>
                        <wps:cNvPr id="846" name="Shape 846"/>
                        <wps:cNvSpPr/>
                        <wps:spPr>
                          <a:xfrm>
                            <a:off x="3263216" y="24363"/>
                            <a:ext cx="2433303" cy="725759"/>
                          </a:xfrm>
                          <a:custGeom>
                            <a:avLst/>
                            <a:gdLst/>
                            <a:ahLst/>
                            <a:cxnLst/>
                            <a:rect l="0" t="0" r="0" b="0"/>
                            <a:pathLst>
                              <a:path w="2433303" h="725759">
                                <a:moveTo>
                                  <a:pt x="0" y="725759"/>
                                </a:moveTo>
                                <a:lnTo>
                                  <a:pt x="36861" y="0"/>
                                </a:lnTo>
                                <a:lnTo>
                                  <a:pt x="73720" y="110371"/>
                                </a:lnTo>
                                <a:lnTo>
                                  <a:pt x="110581" y="174430"/>
                                </a:lnTo>
                                <a:lnTo>
                                  <a:pt x="147441" y="228618"/>
                                </a:lnTo>
                                <a:lnTo>
                                  <a:pt x="184406" y="230928"/>
                                </a:lnTo>
                                <a:lnTo>
                                  <a:pt x="221267" y="217696"/>
                                </a:lnTo>
                                <a:lnTo>
                                  <a:pt x="258127" y="228618"/>
                                </a:lnTo>
                                <a:lnTo>
                                  <a:pt x="294987" y="364402"/>
                                </a:lnTo>
                                <a:lnTo>
                                  <a:pt x="331848" y="445684"/>
                                </a:lnTo>
                                <a:lnTo>
                                  <a:pt x="368708" y="526861"/>
                                </a:lnTo>
                                <a:lnTo>
                                  <a:pt x="405568" y="560570"/>
                                </a:lnTo>
                                <a:lnTo>
                                  <a:pt x="442428" y="689214"/>
                                </a:lnTo>
                                <a:lnTo>
                                  <a:pt x="479289" y="560570"/>
                                </a:lnTo>
                                <a:lnTo>
                                  <a:pt x="516149" y="689214"/>
                                </a:lnTo>
                                <a:lnTo>
                                  <a:pt x="553009" y="608037"/>
                                </a:lnTo>
                                <a:lnTo>
                                  <a:pt x="589869" y="689214"/>
                                </a:lnTo>
                                <a:lnTo>
                                  <a:pt x="626730" y="689214"/>
                                </a:lnTo>
                                <a:lnTo>
                                  <a:pt x="663695" y="725759"/>
                                </a:lnTo>
                                <a:lnTo>
                                  <a:pt x="737415" y="725759"/>
                                </a:lnTo>
                                <a:lnTo>
                                  <a:pt x="774276" y="689214"/>
                                </a:lnTo>
                                <a:lnTo>
                                  <a:pt x="811136" y="725759"/>
                                </a:lnTo>
                                <a:lnTo>
                                  <a:pt x="847996" y="689214"/>
                                </a:lnTo>
                                <a:lnTo>
                                  <a:pt x="884857" y="725759"/>
                                </a:lnTo>
                                <a:lnTo>
                                  <a:pt x="995438" y="725759"/>
                                </a:lnTo>
                                <a:lnTo>
                                  <a:pt x="1032297" y="689214"/>
                                </a:lnTo>
                                <a:lnTo>
                                  <a:pt x="1069158" y="725759"/>
                                </a:lnTo>
                                <a:lnTo>
                                  <a:pt x="1585412" y="725759"/>
                                </a:lnTo>
                                <a:lnTo>
                                  <a:pt x="1622272" y="689214"/>
                                </a:lnTo>
                                <a:lnTo>
                                  <a:pt x="1659133" y="725759"/>
                                </a:lnTo>
                                <a:lnTo>
                                  <a:pt x="2027735" y="725759"/>
                                </a:lnTo>
                                <a:lnTo>
                                  <a:pt x="2064701" y="689214"/>
                                </a:lnTo>
                                <a:lnTo>
                                  <a:pt x="2101561" y="725759"/>
                                </a:lnTo>
                                <a:lnTo>
                                  <a:pt x="2433303" y="725759"/>
                                </a:lnTo>
                              </a:path>
                            </a:pathLst>
                          </a:custGeom>
                          <a:ln w="11237" cap="flat">
                            <a:round/>
                          </a:ln>
                        </wps:spPr>
                        <wps:style>
                          <a:lnRef idx="1">
                            <a:srgbClr val="974EA2">
                              <a:alpha val="80000"/>
                            </a:srgbClr>
                          </a:lnRef>
                          <a:fillRef idx="0">
                            <a:srgbClr val="000000">
                              <a:alpha val="0"/>
                            </a:srgbClr>
                          </a:fillRef>
                          <a:effectRef idx="0">
                            <a:scrgbClr r="0" g="0" b="0"/>
                          </a:effectRef>
                          <a:fontRef idx="none"/>
                        </wps:style>
                        <wps:bodyPr/>
                      </wps:wsp>
                      <wps:wsp>
                        <wps:cNvPr id="847" name="Shape 847"/>
                        <wps:cNvSpPr/>
                        <wps:spPr>
                          <a:xfrm>
                            <a:off x="3263216" y="1511901"/>
                            <a:ext cx="2433303" cy="280180"/>
                          </a:xfrm>
                          <a:custGeom>
                            <a:avLst/>
                            <a:gdLst/>
                            <a:ahLst/>
                            <a:cxnLst/>
                            <a:rect l="0" t="0" r="0" b="0"/>
                            <a:pathLst>
                              <a:path w="2433303" h="280180">
                                <a:moveTo>
                                  <a:pt x="0" y="280180"/>
                                </a:moveTo>
                                <a:lnTo>
                                  <a:pt x="221267" y="280180"/>
                                </a:lnTo>
                                <a:lnTo>
                                  <a:pt x="258127" y="243635"/>
                                </a:lnTo>
                                <a:lnTo>
                                  <a:pt x="294987" y="280180"/>
                                </a:lnTo>
                                <a:lnTo>
                                  <a:pt x="331848" y="280180"/>
                                </a:lnTo>
                                <a:lnTo>
                                  <a:pt x="368708" y="243635"/>
                                </a:lnTo>
                                <a:lnTo>
                                  <a:pt x="405568" y="280180"/>
                                </a:lnTo>
                                <a:lnTo>
                                  <a:pt x="479289" y="280180"/>
                                </a:lnTo>
                                <a:lnTo>
                                  <a:pt x="516149" y="243635"/>
                                </a:lnTo>
                                <a:lnTo>
                                  <a:pt x="553009" y="243635"/>
                                </a:lnTo>
                                <a:lnTo>
                                  <a:pt x="589869" y="81282"/>
                                </a:lnTo>
                                <a:lnTo>
                                  <a:pt x="626730" y="81282"/>
                                </a:lnTo>
                                <a:lnTo>
                                  <a:pt x="663695" y="162458"/>
                                </a:lnTo>
                                <a:lnTo>
                                  <a:pt x="700555" y="243635"/>
                                </a:lnTo>
                                <a:lnTo>
                                  <a:pt x="737415" y="81282"/>
                                </a:lnTo>
                                <a:lnTo>
                                  <a:pt x="774276" y="162458"/>
                                </a:lnTo>
                                <a:lnTo>
                                  <a:pt x="811136" y="243635"/>
                                </a:lnTo>
                                <a:lnTo>
                                  <a:pt x="847996" y="33710"/>
                                </a:lnTo>
                                <a:lnTo>
                                  <a:pt x="884857" y="15647"/>
                                </a:lnTo>
                                <a:lnTo>
                                  <a:pt x="921717" y="162458"/>
                                </a:lnTo>
                                <a:lnTo>
                                  <a:pt x="958577" y="33710"/>
                                </a:lnTo>
                                <a:lnTo>
                                  <a:pt x="995438" y="33710"/>
                                </a:lnTo>
                                <a:lnTo>
                                  <a:pt x="1032297" y="114991"/>
                                </a:lnTo>
                                <a:lnTo>
                                  <a:pt x="1069158" y="114991"/>
                                </a:lnTo>
                                <a:lnTo>
                                  <a:pt x="1106018" y="162458"/>
                                </a:lnTo>
                                <a:lnTo>
                                  <a:pt x="1142983" y="81282"/>
                                </a:lnTo>
                                <a:lnTo>
                                  <a:pt x="1179844" y="114991"/>
                                </a:lnTo>
                                <a:lnTo>
                                  <a:pt x="1216704" y="55133"/>
                                </a:lnTo>
                                <a:lnTo>
                                  <a:pt x="1253564" y="81282"/>
                                </a:lnTo>
                                <a:lnTo>
                                  <a:pt x="1290425" y="33710"/>
                                </a:lnTo>
                                <a:lnTo>
                                  <a:pt x="1327285" y="162458"/>
                                </a:lnTo>
                                <a:lnTo>
                                  <a:pt x="1364145" y="81282"/>
                                </a:lnTo>
                                <a:lnTo>
                                  <a:pt x="1401006" y="33710"/>
                                </a:lnTo>
                                <a:lnTo>
                                  <a:pt x="1437866" y="33710"/>
                                </a:lnTo>
                                <a:lnTo>
                                  <a:pt x="1474726" y="0"/>
                                </a:lnTo>
                                <a:lnTo>
                                  <a:pt x="1511586" y="114991"/>
                                </a:lnTo>
                                <a:lnTo>
                                  <a:pt x="1548447" y="0"/>
                                </a:lnTo>
                                <a:lnTo>
                                  <a:pt x="1585412" y="280180"/>
                                </a:lnTo>
                                <a:lnTo>
                                  <a:pt x="1622272" y="280180"/>
                                </a:lnTo>
                                <a:lnTo>
                                  <a:pt x="1659133" y="15647"/>
                                </a:lnTo>
                                <a:lnTo>
                                  <a:pt x="1695993" y="33710"/>
                                </a:lnTo>
                                <a:lnTo>
                                  <a:pt x="1732853" y="114991"/>
                                </a:lnTo>
                                <a:lnTo>
                                  <a:pt x="1769713" y="114991"/>
                                </a:lnTo>
                                <a:lnTo>
                                  <a:pt x="1806574" y="162458"/>
                                </a:lnTo>
                                <a:lnTo>
                                  <a:pt x="1843434" y="114991"/>
                                </a:lnTo>
                                <a:lnTo>
                                  <a:pt x="1880294" y="162458"/>
                                </a:lnTo>
                                <a:lnTo>
                                  <a:pt x="1917154" y="243635"/>
                                </a:lnTo>
                                <a:lnTo>
                                  <a:pt x="1954015" y="280180"/>
                                </a:lnTo>
                                <a:lnTo>
                                  <a:pt x="1990875" y="280180"/>
                                </a:lnTo>
                                <a:lnTo>
                                  <a:pt x="2027735" y="162458"/>
                                </a:lnTo>
                                <a:lnTo>
                                  <a:pt x="2064701" y="280180"/>
                                </a:lnTo>
                                <a:lnTo>
                                  <a:pt x="2101561" y="243635"/>
                                </a:lnTo>
                                <a:lnTo>
                                  <a:pt x="2138421" y="55133"/>
                                </a:lnTo>
                                <a:lnTo>
                                  <a:pt x="2175281" y="280180"/>
                                </a:lnTo>
                                <a:lnTo>
                                  <a:pt x="2433303" y="280180"/>
                                </a:lnTo>
                              </a:path>
                            </a:pathLst>
                          </a:custGeom>
                          <a:ln w="11237" cap="flat">
                            <a:round/>
                          </a:ln>
                        </wps:spPr>
                        <wps:style>
                          <a:lnRef idx="1">
                            <a:srgbClr val="E31A1C">
                              <a:alpha val="80000"/>
                            </a:srgbClr>
                          </a:lnRef>
                          <a:fillRef idx="0">
                            <a:srgbClr val="000000">
                              <a:alpha val="0"/>
                            </a:srgbClr>
                          </a:fillRef>
                          <a:effectRef idx="0">
                            <a:scrgbClr r="0" g="0" b="0"/>
                          </a:effectRef>
                          <a:fontRef idx="none"/>
                        </wps:style>
                        <wps:bodyPr/>
                      </wps:wsp>
                      <wps:wsp>
                        <wps:cNvPr id="848" name="Shape 848"/>
                        <wps:cNvSpPr/>
                        <wps:spPr>
                          <a:xfrm>
                            <a:off x="3263216" y="1423584"/>
                            <a:ext cx="2433303" cy="368498"/>
                          </a:xfrm>
                          <a:custGeom>
                            <a:avLst/>
                            <a:gdLst/>
                            <a:ahLst/>
                            <a:cxnLst/>
                            <a:rect l="0" t="0" r="0" b="0"/>
                            <a:pathLst>
                              <a:path w="2433303" h="368498">
                                <a:moveTo>
                                  <a:pt x="0" y="368498"/>
                                </a:moveTo>
                                <a:lnTo>
                                  <a:pt x="36861" y="0"/>
                                </a:lnTo>
                                <a:lnTo>
                                  <a:pt x="73720" y="203309"/>
                                </a:lnTo>
                                <a:lnTo>
                                  <a:pt x="110581" y="250776"/>
                                </a:lnTo>
                                <a:lnTo>
                                  <a:pt x="147441" y="331952"/>
                                </a:lnTo>
                                <a:lnTo>
                                  <a:pt x="184406" y="250776"/>
                                </a:lnTo>
                                <a:lnTo>
                                  <a:pt x="258127" y="250776"/>
                                </a:lnTo>
                                <a:lnTo>
                                  <a:pt x="294987" y="368498"/>
                                </a:lnTo>
                                <a:lnTo>
                                  <a:pt x="553009" y="368498"/>
                                </a:lnTo>
                                <a:lnTo>
                                  <a:pt x="589869" y="331952"/>
                                </a:lnTo>
                                <a:lnTo>
                                  <a:pt x="626730" y="368498"/>
                                </a:lnTo>
                                <a:lnTo>
                                  <a:pt x="663695" y="250776"/>
                                </a:lnTo>
                                <a:lnTo>
                                  <a:pt x="700555" y="331952"/>
                                </a:lnTo>
                                <a:lnTo>
                                  <a:pt x="737415" y="250776"/>
                                </a:lnTo>
                                <a:lnTo>
                                  <a:pt x="774276" y="250776"/>
                                </a:lnTo>
                                <a:lnTo>
                                  <a:pt x="811136" y="331952"/>
                                </a:lnTo>
                                <a:lnTo>
                                  <a:pt x="847996" y="250776"/>
                                </a:lnTo>
                                <a:lnTo>
                                  <a:pt x="884857" y="331952"/>
                                </a:lnTo>
                                <a:lnTo>
                                  <a:pt x="921717" y="143451"/>
                                </a:lnTo>
                                <a:lnTo>
                                  <a:pt x="958577" y="169599"/>
                                </a:lnTo>
                                <a:lnTo>
                                  <a:pt x="995438" y="250776"/>
                                </a:lnTo>
                                <a:lnTo>
                                  <a:pt x="1032297" y="250776"/>
                                </a:lnTo>
                                <a:lnTo>
                                  <a:pt x="1069158" y="122027"/>
                                </a:lnTo>
                                <a:lnTo>
                                  <a:pt x="1106018" y="250776"/>
                                </a:lnTo>
                                <a:lnTo>
                                  <a:pt x="1142983" y="203309"/>
                                </a:lnTo>
                                <a:lnTo>
                                  <a:pt x="1179844" y="122027"/>
                                </a:lnTo>
                                <a:lnTo>
                                  <a:pt x="1216704" y="250776"/>
                                </a:lnTo>
                                <a:lnTo>
                                  <a:pt x="1253564" y="88317"/>
                                </a:lnTo>
                                <a:lnTo>
                                  <a:pt x="1290425" y="169599"/>
                                </a:lnTo>
                                <a:lnTo>
                                  <a:pt x="1327285" y="88317"/>
                                </a:lnTo>
                                <a:lnTo>
                                  <a:pt x="1364145" y="122027"/>
                                </a:lnTo>
                                <a:lnTo>
                                  <a:pt x="1401006" y="203309"/>
                                </a:lnTo>
                                <a:lnTo>
                                  <a:pt x="1437866" y="143451"/>
                                </a:lnTo>
                                <a:lnTo>
                                  <a:pt x="1474726" y="169599"/>
                                </a:lnTo>
                                <a:lnTo>
                                  <a:pt x="1511586" y="88317"/>
                                </a:lnTo>
                                <a:lnTo>
                                  <a:pt x="1548447" y="143451"/>
                                </a:lnTo>
                                <a:lnTo>
                                  <a:pt x="1585412" y="203309"/>
                                </a:lnTo>
                                <a:lnTo>
                                  <a:pt x="1622272" y="143451"/>
                                </a:lnTo>
                                <a:lnTo>
                                  <a:pt x="1659133" y="143451"/>
                                </a:lnTo>
                                <a:lnTo>
                                  <a:pt x="1695993" y="250776"/>
                                </a:lnTo>
                                <a:lnTo>
                                  <a:pt x="1732853" y="103965"/>
                                </a:lnTo>
                                <a:lnTo>
                                  <a:pt x="1769713" y="122027"/>
                                </a:lnTo>
                                <a:lnTo>
                                  <a:pt x="1806574" y="88317"/>
                                </a:lnTo>
                                <a:lnTo>
                                  <a:pt x="1843434" y="203309"/>
                                </a:lnTo>
                                <a:lnTo>
                                  <a:pt x="1880294" y="203309"/>
                                </a:lnTo>
                                <a:lnTo>
                                  <a:pt x="1917154" y="169599"/>
                                </a:lnTo>
                                <a:lnTo>
                                  <a:pt x="1954015" y="331952"/>
                                </a:lnTo>
                                <a:lnTo>
                                  <a:pt x="1990875" y="331952"/>
                                </a:lnTo>
                                <a:lnTo>
                                  <a:pt x="2027735" y="143451"/>
                                </a:lnTo>
                                <a:lnTo>
                                  <a:pt x="2064701" y="331952"/>
                                </a:lnTo>
                                <a:lnTo>
                                  <a:pt x="2101561" y="250776"/>
                                </a:lnTo>
                                <a:lnTo>
                                  <a:pt x="2138421" y="368498"/>
                                </a:lnTo>
                                <a:lnTo>
                                  <a:pt x="2175281" y="331952"/>
                                </a:lnTo>
                                <a:lnTo>
                                  <a:pt x="2212141" y="250776"/>
                                </a:lnTo>
                                <a:lnTo>
                                  <a:pt x="2249002" y="368498"/>
                                </a:lnTo>
                                <a:lnTo>
                                  <a:pt x="2359583" y="368498"/>
                                </a:lnTo>
                                <a:lnTo>
                                  <a:pt x="2396443" y="331952"/>
                                </a:lnTo>
                                <a:lnTo>
                                  <a:pt x="2433303" y="368498"/>
                                </a:lnTo>
                              </a:path>
                            </a:pathLst>
                          </a:custGeom>
                          <a:ln w="11237" cap="flat">
                            <a:round/>
                          </a:ln>
                        </wps:spPr>
                        <wps:style>
                          <a:lnRef idx="1">
                            <a:srgbClr val="377DB8">
                              <a:alpha val="80000"/>
                            </a:srgbClr>
                          </a:lnRef>
                          <a:fillRef idx="0">
                            <a:srgbClr val="000000">
                              <a:alpha val="0"/>
                            </a:srgbClr>
                          </a:fillRef>
                          <a:effectRef idx="0">
                            <a:scrgbClr r="0" g="0" b="0"/>
                          </a:effectRef>
                          <a:fontRef idx="none"/>
                        </wps:style>
                        <wps:bodyPr/>
                      </wps:wsp>
                      <wps:wsp>
                        <wps:cNvPr id="849" name="Shape 849"/>
                        <wps:cNvSpPr/>
                        <wps:spPr>
                          <a:xfrm>
                            <a:off x="3263216" y="1416968"/>
                            <a:ext cx="2433303" cy="375114"/>
                          </a:xfrm>
                          <a:custGeom>
                            <a:avLst/>
                            <a:gdLst/>
                            <a:ahLst/>
                            <a:cxnLst/>
                            <a:rect l="0" t="0" r="0" b="0"/>
                            <a:pathLst>
                              <a:path w="2433303" h="375114">
                                <a:moveTo>
                                  <a:pt x="0" y="375114"/>
                                </a:moveTo>
                                <a:lnTo>
                                  <a:pt x="73720" y="375114"/>
                                </a:lnTo>
                                <a:lnTo>
                                  <a:pt x="110581" y="257392"/>
                                </a:lnTo>
                                <a:lnTo>
                                  <a:pt x="147441" y="128644"/>
                                </a:lnTo>
                                <a:lnTo>
                                  <a:pt x="184406" y="68785"/>
                                </a:lnTo>
                                <a:lnTo>
                                  <a:pt x="221267" y="81177"/>
                                </a:lnTo>
                                <a:lnTo>
                                  <a:pt x="258127" y="0"/>
                                </a:lnTo>
                                <a:lnTo>
                                  <a:pt x="294987" y="21318"/>
                                </a:lnTo>
                                <a:lnTo>
                                  <a:pt x="331848" y="38120"/>
                                </a:lnTo>
                                <a:lnTo>
                                  <a:pt x="368708" y="13757"/>
                                </a:lnTo>
                                <a:lnTo>
                                  <a:pt x="405568" y="57653"/>
                                </a:lnTo>
                                <a:lnTo>
                                  <a:pt x="442428" y="6616"/>
                                </a:lnTo>
                                <a:lnTo>
                                  <a:pt x="479289" y="110581"/>
                                </a:lnTo>
                                <a:lnTo>
                                  <a:pt x="516149" y="150067"/>
                                </a:lnTo>
                                <a:lnTo>
                                  <a:pt x="553009" y="176215"/>
                                </a:lnTo>
                                <a:lnTo>
                                  <a:pt x="589869" y="375114"/>
                                </a:lnTo>
                                <a:lnTo>
                                  <a:pt x="626730" y="176215"/>
                                </a:lnTo>
                                <a:lnTo>
                                  <a:pt x="663695" y="338568"/>
                                </a:lnTo>
                                <a:lnTo>
                                  <a:pt x="700555" y="257392"/>
                                </a:lnTo>
                                <a:lnTo>
                                  <a:pt x="737415" y="209925"/>
                                </a:lnTo>
                                <a:lnTo>
                                  <a:pt x="774276" y="209925"/>
                                </a:lnTo>
                                <a:lnTo>
                                  <a:pt x="811136" y="375114"/>
                                </a:lnTo>
                                <a:lnTo>
                                  <a:pt x="884857" y="375114"/>
                                </a:lnTo>
                                <a:lnTo>
                                  <a:pt x="921717" y="338568"/>
                                </a:lnTo>
                                <a:lnTo>
                                  <a:pt x="995438" y="338568"/>
                                </a:lnTo>
                                <a:lnTo>
                                  <a:pt x="1032297" y="375114"/>
                                </a:lnTo>
                                <a:lnTo>
                                  <a:pt x="1327285" y="375114"/>
                                </a:lnTo>
                                <a:lnTo>
                                  <a:pt x="1364145" y="338568"/>
                                </a:lnTo>
                                <a:lnTo>
                                  <a:pt x="1401006" y="375114"/>
                                </a:lnTo>
                                <a:lnTo>
                                  <a:pt x="1585412" y="375114"/>
                                </a:lnTo>
                                <a:lnTo>
                                  <a:pt x="1622272" y="338568"/>
                                </a:lnTo>
                                <a:lnTo>
                                  <a:pt x="1659133" y="375114"/>
                                </a:lnTo>
                                <a:lnTo>
                                  <a:pt x="2433303" y="375114"/>
                                </a:lnTo>
                              </a:path>
                            </a:pathLst>
                          </a:custGeom>
                          <a:ln w="11237" cap="flat">
                            <a:round/>
                          </a:ln>
                        </wps:spPr>
                        <wps:style>
                          <a:lnRef idx="1">
                            <a:srgbClr val="4DAE49">
                              <a:alpha val="80000"/>
                            </a:srgbClr>
                          </a:lnRef>
                          <a:fillRef idx="0">
                            <a:srgbClr val="000000">
                              <a:alpha val="0"/>
                            </a:srgbClr>
                          </a:fillRef>
                          <a:effectRef idx="0">
                            <a:scrgbClr r="0" g="0" b="0"/>
                          </a:effectRef>
                          <a:fontRef idx="none"/>
                        </wps:style>
                        <wps:bodyPr/>
                      </wps:wsp>
                      <wps:wsp>
                        <wps:cNvPr id="850" name="Shape 850"/>
                        <wps:cNvSpPr/>
                        <wps:spPr>
                          <a:xfrm>
                            <a:off x="3263216" y="1045739"/>
                            <a:ext cx="2433303" cy="746342"/>
                          </a:xfrm>
                          <a:custGeom>
                            <a:avLst/>
                            <a:gdLst/>
                            <a:ahLst/>
                            <a:cxnLst/>
                            <a:rect l="0" t="0" r="0" b="0"/>
                            <a:pathLst>
                              <a:path w="2433303" h="746342">
                                <a:moveTo>
                                  <a:pt x="0" y="746342"/>
                                </a:moveTo>
                                <a:lnTo>
                                  <a:pt x="36861" y="0"/>
                                </a:lnTo>
                                <a:lnTo>
                                  <a:pt x="73720" y="123603"/>
                                </a:lnTo>
                                <a:lnTo>
                                  <a:pt x="110581" y="134314"/>
                                </a:lnTo>
                                <a:lnTo>
                                  <a:pt x="147441" y="171490"/>
                                </a:lnTo>
                                <a:lnTo>
                                  <a:pt x="184406" y="190707"/>
                                </a:lnTo>
                                <a:lnTo>
                                  <a:pt x="221267" y="218956"/>
                                </a:lnTo>
                                <a:lnTo>
                                  <a:pt x="258127" y="274719"/>
                                </a:lnTo>
                                <a:lnTo>
                                  <a:pt x="294987" y="342454"/>
                                </a:lnTo>
                                <a:lnTo>
                                  <a:pt x="331848" y="440013"/>
                                </a:lnTo>
                                <a:lnTo>
                                  <a:pt x="368708" y="521295"/>
                                </a:lnTo>
                                <a:lnTo>
                                  <a:pt x="405568" y="581153"/>
                                </a:lnTo>
                                <a:lnTo>
                                  <a:pt x="442428" y="481809"/>
                                </a:lnTo>
                                <a:lnTo>
                                  <a:pt x="479289" y="547443"/>
                                </a:lnTo>
                                <a:lnTo>
                                  <a:pt x="516149" y="628620"/>
                                </a:lnTo>
                                <a:lnTo>
                                  <a:pt x="553009" y="709797"/>
                                </a:lnTo>
                                <a:lnTo>
                                  <a:pt x="589869" y="581153"/>
                                </a:lnTo>
                                <a:lnTo>
                                  <a:pt x="626730" y="628620"/>
                                </a:lnTo>
                                <a:lnTo>
                                  <a:pt x="663695" y="581153"/>
                                </a:lnTo>
                                <a:lnTo>
                                  <a:pt x="700555" y="746342"/>
                                </a:lnTo>
                                <a:lnTo>
                                  <a:pt x="737415" y="581153"/>
                                </a:lnTo>
                                <a:lnTo>
                                  <a:pt x="774276" y="746342"/>
                                </a:lnTo>
                                <a:lnTo>
                                  <a:pt x="811136" y="709797"/>
                                </a:lnTo>
                                <a:lnTo>
                                  <a:pt x="847996" y="746342"/>
                                </a:lnTo>
                                <a:lnTo>
                                  <a:pt x="958577" y="746342"/>
                                </a:lnTo>
                                <a:lnTo>
                                  <a:pt x="995438" y="709797"/>
                                </a:lnTo>
                                <a:lnTo>
                                  <a:pt x="1032297" y="628620"/>
                                </a:lnTo>
                                <a:lnTo>
                                  <a:pt x="1069158" y="746342"/>
                                </a:lnTo>
                                <a:lnTo>
                                  <a:pt x="1142983" y="746342"/>
                                </a:lnTo>
                                <a:lnTo>
                                  <a:pt x="1179844" y="709797"/>
                                </a:lnTo>
                                <a:lnTo>
                                  <a:pt x="1216704" y="746342"/>
                                </a:lnTo>
                                <a:lnTo>
                                  <a:pt x="1253564" y="709797"/>
                                </a:lnTo>
                                <a:lnTo>
                                  <a:pt x="1290425" y="709797"/>
                                </a:lnTo>
                                <a:lnTo>
                                  <a:pt x="1327285" y="746342"/>
                                </a:lnTo>
                                <a:lnTo>
                                  <a:pt x="1364145" y="746342"/>
                                </a:lnTo>
                                <a:lnTo>
                                  <a:pt x="1401006" y="709797"/>
                                </a:lnTo>
                                <a:lnTo>
                                  <a:pt x="1437866" y="746342"/>
                                </a:lnTo>
                                <a:lnTo>
                                  <a:pt x="1511586" y="746342"/>
                                </a:lnTo>
                                <a:lnTo>
                                  <a:pt x="1548447" y="709797"/>
                                </a:lnTo>
                                <a:lnTo>
                                  <a:pt x="1585412" y="746342"/>
                                </a:lnTo>
                                <a:lnTo>
                                  <a:pt x="2433303" y="746342"/>
                                </a:lnTo>
                              </a:path>
                            </a:pathLst>
                          </a:custGeom>
                          <a:ln w="11237" cap="flat">
                            <a:round/>
                          </a:ln>
                        </wps:spPr>
                        <wps:style>
                          <a:lnRef idx="1">
                            <a:srgbClr val="974EA2">
                              <a:alpha val="80000"/>
                            </a:srgbClr>
                          </a:lnRef>
                          <a:fillRef idx="0">
                            <a:srgbClr val="000000">
                              <a:alpha val="0"/>
                            </a:srgbClr>
                          </a:fillRef>
                          <a:effectRef idx="0">
                            <a:scrgbClr r="0" g="0" b="0"/>
                          </a:effectRef>
                          <a:fontRef idx="none"/>
                        </wps:style>
                        <wps:bodyPr/>
                      </wps:wsp>
                      <wps:wsp>
                        <wps:cNvPr id="851" name="Rectangle 851"/>
                        <wps:cNvSpPr/>
                        <wps:spPr>
                          <a:xfrm>
                            <a:off x="1600093" y="864148"/>
                            <a:ext cx="279563"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2013</w:t>
                              </w:r>
                            </w:p>
                          </w:txbxContent>
                        </wps:txbx>
                        <wps:bodyPr horzOverflow="overflow" vert="horz" lIns="0" tIns="0" rIns="0" bIns="0" rtlCol="0">
                          <a:noAutofit/>
                        </wps:bodyPr>
                      </wps:wsp>
                      <wps:wsp>
                        <wps:cNvPr id="852" name="Rectangle 852"/>
                        <wps:cNvSpPr/>
                        <wps:spPr>
                          <a:xfrm>
                            <a:off x="4374800" y="864148"/>
                            <a:ext cx="279563"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2016</w:t>
                              </w:r>
                            </w:p>
                          </w:txbxContent>
                        </wps:txbx>
                        <wps:bodyPr horzOverflow="overflow" vert="horz" lIns="0" tIns="0" rIns="0" bIns="0" rtlCol="0">
                          <a:noAutofit/>
                        </wps:bodyPr>
                      </wps:wsp>
                      <wps:wsp>
                        <wps:cNvPr id="863" name="Rectangle 863"/>
                        <wps:cNvSpPr/>
                        <wps:spPr>
                          <a:xfrm>
                            <a:off x="242249" y="679741"/>
                            <a:ext cx="69891"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1</w:t>
                              </w:r>
                            </w:p>
                          </w:txbxContent>
                        </wps:txbx>
                        <wps:bodyPr horzOverflow="overflow" vert="horz" lIns="0" tIns="0" rIns="0" bIns="0" rtlCol="0">
                          <a:noAutofit/>
                        </wps:bodyPr>
                      </wps:wsp>
                      <wps:wsp>
                        <wps:cNvPr id="864" name="Rectangle 864"/>
                        <wps:cNvSpPr/>
                        <wps:spPr>
                          <a:xfrm>
                            <a:off x="189636" y="409957"/>
                            <a:ext cx="139782" cy="116276"/>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10</w:t>
                              </w:r>
                            </w:p>
                          </w:txbxContent>
                        </wps:txbx>
                        <wps:bodyPr horzOverflow="overflow" vert="horz" lIns="0" tIns="0" rIns="0" bIns="0" rtlCol="0">
                          <a:noAutofit/>
                        </wps:bodyPr>
                      </wps:wsp>
                      <wps:wsp>
                        <wps:cNvPr id="865" name="Rectangle 865"/>
                        <wps:cNvSpPr/>
                        <wps:spPr>
                          <a:xfrm>
                            <a:off x="137129" y="140174"/>
                            <a:ext cx="209673"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100</w:t>
                              </w:r>
                            </w:p>
                          </w:txbxContent>
                        </wps:txbx>
                        <wps:bodyPr horzOverflow="overflow" vert="horz" lIns="0" tIns="0" rIns="0" bIns="0" rtlCol="0">
                          <a:noAutofit/>
                        </wps:bodyPr>
                      </wps:wsp>
                      <wps:wsp>
                        <wps:cNvPr id="866" name="Rectangle 866"/>
                        <wps:cNvSpPr/>
                        <wps:spPr>
                          <a:xfrm>
                            <a:off x="242249" y="1721595"/>
                            <a:ext cx="69891"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1</w:t>
                              </w:r>
                            </w:p>
                          </w:txbxContent>
                        </wps:txbx>
                        <wps:bodyPr horzOverflow="overflow" vert="horz" lIns="0" tIns="0" rIns="0" bIns="0" rtlCol="0">
                          <a:noAutofit/>
                        </wps:bodyPr>
                      </wps:wsp>
                      <wps:wsp>
                        <wps:cNvPr id="867" name="Rectangle 867"/>
                        <wps:cNvSpPr/>
                        <wps:spPr>
                          <a:xfrm>
                            <a:off x="189636" y="1451917"/>
                            <a:ext cx="139782"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10</w:t>
                              </w:r>
                            </w:p>
                          </w:txbxContent>
                        </wps:txbx>
                        <wps:bodyPr horzOverflow="overflow" vert="horz" lIns="0" tIns="0" rIns="0" bIns="0" rtlCol="0">
                          <a:noAutofit/>
                        </wps:bodyPr>
                      </wps:wsp>
                      <wps:wsp>
                        <wps:cNvPr id="868" name="Rectangle 868"/>
                        <wps:cNvSpPr/>
                        <wps:spPr>
                          <a:xfrm>
                            <a:off x="137129" y="1182133"/>
                            <a:ext cx="209673"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100</w:t>
                              </w:r>
                            </w:p>
                          </w:txbxContent>
                        </wps:txbx>
                        <wps:bodyPr horzOverflow="overflow" vert="horz" lIns="0" tIns="0" rIns="0" bIns="0" rtlCol="0">
                          <a:noAutofit/>
                        </wps:bodyPr>
                      </wps:wsp>
                      <wps:wsp>
                        <wps:cNvPr id="870" name="Rectangle 870"/>
                        <wps:cNvSpPr/>
                        <wps:spPr>
                          <a:xfrm rot="-5399999">
                            <a:off x="-680380" y="611800"/>
                            <a:ext cx="1502877" cy="142114"/>
                          </a:xfrm>
                          <a:prstGeom prst="rect">
                            <a:avLst/>
                          </a:prstGeom>
                          <a:ln>
                            <a:noFill/>
                          </a:ln>
                        </wps:spPr>
                        <wps:txbx>
                          <w:txbxContent>
                            <w:p w:rsidR="00515C4F" w:rsidRDefault="002344D4">
                              <w:pPr>
                                <w:spacing w:after="160" w:line="259" w:lineRule="auto"/>
                                <w:ind w:firstLine="0"/>
                                <w:jc w:val="left"/>
                              </w:pPr>
                              <w:r>
                                <w:rPr>
                                  <w:rFonts w:ascii="Arial" w:eastAsia="Arial" w:hAnsi="Arial" w:cs="Arial"/>
                                  <w:sz w:val="18"/>
                                </w:rPr>
                                <w:t>Number of candidates</w:t>
                              </w:r>
                            </w:p>
                          </w:txbxContent>
                        </wps:txbx>
                        <wps:bodyPr horzOverflow="overflow" vert="horz" lIns="0" tIns="0" rIns="0" bIns="0" rtlCol="0">
                          <a:noAutofit/>
                        </wps:bodyPr>
                      </wps:wsp>
                    </wpg:wgp>
                  </a:graphicData>
                </a:graphic>
              </wp:inline>
            </w:drawing>
          </mc:Choice>
          <mc:Fallback>
            <w:pict>
              <v:group id="Group 76040" o:spid="_x0000_s1140" style="width:448.55pt;height:142.45pt;mso-position-horizontal-relative:char;mso-position-vertical-relative:line" coordsize="56965,180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">
                <v:shape id="Shape 835" o:spid="_x0000_s1141" style="position:absolute;left:4885;top:4561;width:24333;height:2940;visibility:visible;mso-wrap-style:square;v-text-anchor:top" coordsize="2433303,2939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" path="m,293937r479289,l516149,257392r36860,36545l884857,293937,921717,176215r36860,-47466l995438,293937r36860,-165188l1069158,68890r36860,107325l1142879,95039r36860,33710l1216599,68890r36861,188502l1290320,68890r36965,-55028l1364145,29509r36861,99240l1437866,128749r36860,-59859l1511586,95039r36861,l1585307,r36860,47572l1659027,95039r36861,l1732748,47572r36860,81177l1806574,29509r36860,99240l1880294,29509r36861,18063l1954015,95039r36860,81176l2027735,68890r36861,188502l2101456,47572r36860,209820l2175176,257392r36861,-128643l2249002,176215r36860,l2322722,293937r36861,l2396443,257392r36860,36545e" filled="f" strokecolor="#e31a1c" strokeweight=".31214mm">
                  <v:stroke opacity="52428f"/>
                  <v:path arrowok="t" textboxrect="0,0,2433303,293937"/>
                </v:shape>
                <v:shape id="Shape 836" o:spid="_x0000_s1142" style="position:absolute;left:4885;top:4561;width:24333;height:2940;visibility:visible;mso-wrap-style:square;v-text-anchor:top" coordsize="2433303,2939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" path="m,293937l36860,47572,73721,95039r36860,198898l147441,257392,184301,128749r36861,47466l258022,257392r36860,l331742,176215,368708,95039r36860,198898l442428,293937r36861,-36545l516149,293937,553009,176215r36860,117722l626730,176215r36860,81177l700450,293937,737311,176215r36860,81177l811031,29509r36966,99240l884857,128749,921717,68890r36860,107325l995438,257392r36860,-81177l1069158,128749r36860,-33710l1142879,176215r36860,81177l1216599,68890r36861,26149l1290320,47572r36965,81177l1364145,47572r36861,47467l1437866,128749r36860,-59859l1511586,47572r36861,21318l1585307,29509r36860,39381l1659027,29509,1695888,r36860,68890l1769608,128749r36966,-33710l1843434,13862r36860,55028l1917155,176215r36860,-81176l1990875,95039r36860,162353l2138316,257392r36860,36545l2212037,257392r36965,36545l2433303,293937e" filled="f" strokecolor="#377db8" strokeweight=".31214mm">
                  <v:stroke opacity="52428f"/>
                  <v:path arrowok="t" textboxrect="0,0,2433303,293937"/>
                </v:shape>
                <v:shape id="Shape 837" o:spid="_x0000_s1143" style="position:absolute;left:4885;top:3412;width:24333;height:4089;visibility:visible;mso-wrap-style:square;v-text-anchor:top" coordsize="2433303,4088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" path="m,408824r73721,l110581,372278,147441,128748,184301,r36861,15647l258022,55028r36860,-7561l331742,27409r36966,20058l405568,144396r36860,-15648l479289,291102r36860,l553009,183776r36860,188502l626730,291102r36860,117722l700450,291102r36861,117722l774171,372278r36860,36546l847997,408824r36860,-36546l921717,408824r1511586,e" filled="f" strokecolor="#4dae49" strokeweight=".31214mm">
                  <v:stroke opacity="52428f"/>
                  <v:path arrowok="t" textboxrect="0,0,2433303,408824"/>
                </v:shape>
                <v:shape id="Shape 838" o:spid="_x0000_s1144" style="position:absolute;left:4885;width:24333;height:7501;visibility:visible;mso-wrap-style:square;v-text-anchor:top" coordsize="2433303,750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" path="m,750122l36860,,73721,72565r36860,88318l147441,186507r36860,29404l221162,293832r36860,138830l294882,525075r36860,59859l368708,632400r36860,l442428,713577r36861,36545l516149,750122r36860,-36545l589869,750122r73721,l700450,713577r36861,l774171,750122r479289,l1290320,713577r36965,36545l2027735,750122r36861,-36545l2101456,750122r331847,e" filled="f" strokecolor="#974ea2" strokeweight=".31214mm">
                  <v:stroke opacity="52428f"/>
                  <v:path arrowok="t" textboxrect="0,0,2433303,750122"/>
                </v:shape>
                <v:shape id="Shape 839" o:spid="_x0000_s1145" style="position:absolute;left:4885;top:15275;width:24333;height:2645;visibility:visible;mso-wrap-style:square;v-text-anchor:top" coordsize="2433303,264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" path="m,264533r405568,l442428,227988r36861,l516149,264533r36860,l589869,227988,626730,99344r36860,47467l700450,18063r36861,81281l774171,39486r36860,26148l847997,r36860,65634l921717,99344,958577,r36861,146811l1032298,65634r36860,l1106018,18063r36861,47571l1179739,65634r36860,-47571l1253460,39486r36860,-21423l1327285,99344,1364145,r36861,65634l1437866,18063,1474726,r36860,39486l1548447,65634r36860,-47571l1622167,65634r36860,33710l1695888,18063r36860,128748l1769608,264533r36966,l1843434,99344r36860,128644l1917155,146811r36860,117722l2433303,264533e" filled="f" strokecolor="#e31a1c" strokeweight=".31214mm">
                  <v:stroke opacity="52428f"/>
                  <v:path arrowok="t" textboxrect="0,0,2433303,264533"/>
                </v:shape>
                <v:shape id="Shape 840" o:spid="_x0000_s1146" style="position:absolute;left:4885;top:14463;width:24333;height:3457;visibility:visible;mso-wrap-style:square;v-text-anchor:top" coordsize="2433303,345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" path="m,345710l36860,,73721,180521r36860,128643l147441,345710r36860,-36546l221162,146811r36860,162353l294882,345710r36860,-36546l368708,345710r36860,-36546l442428,345710r73721,l553009,309164r73721,l663590,345710r36860,-36546l737311,345710r36860,-36546l811031,309164r36966,-81176l884857,146811r36860,33710l958577,309164r36861,l1032298,120662r36860,59859l1106018,146811r36861,162353l1179739,180521r36860,47467l1253460,146811r36860,-65634l1327285,227988,1364145,81177r36861,18062l1437866,227988,1474726,81177r36860,l1548447,99239r36860,l1622167,51772r36860,47467l1695888,99239r36860,21423l1769608,180521r36966,l1843434,146811r36860,81177l1917155,65529r36860,33710l1990875,120662r36860,107326l2064596,345710r36860,-36546l2138316,227988r36860,-47467l2212037,345710r36965,l2285862,180521r36860,128643l2359583,345710r73720,e" filled="f" strokecolor="#377db8" strokeweight=".31214mm">
                  <v:stroke opacity="52428f"/>
                  <v:path arrowok="t" textboxrect="0,0,2433303,345710"/>
                </v:shape>
                <v:shape id="Shape 841" o:spid="_x0000_s1147" style="position:absolute;left:4885;top:14045;width:24333;height:3875;visibility:visible;mso-wrap-style:square;v-text-anchor:top" coordsize="2433303,3875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" path="m,387505r73721,l110581,188607,147441,50512,184301,33710,221162,r36860,5986l294882,50512r36860,-8716l368708,81177,405568,59858r36860,81177l479289,188607r36860,33710l553009,162458r36860,26149l626730,269784r36860,81176l811031,350960r36966,36545l958577,387505r36861,-36545l1032298,387505r442428,l1511586,350960r36861,36545l2433303,387505e" filled="f" strokecolor="#4dae49" strokeweight=".31214mm">
                  <v:stroke opacity="52428f"/>
                  <v:path arrowok="t" textboxrect="0,0,2433303,387505"/>
                </v:shape>
                <v:shape id="Shape 842" o:spid="_x0000_s1148" style="position:absolute;left:4885;top:10249;width:24333;height:7671;visibility:visible;mso-wrap-style:square;v-text-anchor:top" coordsize="2433303,7671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" path="m,767135l36860,,73721,75611r36860,60383l147441,223262r36860,31609l221162,241534r36860,1891l294882,317460r36860,103965l368708,542088r36860,-39486l442428,568236r36861,33710l516149,601946r36860,-81281l589869,568236r36861,162354l663590,730590r36860,-81177l737311,767135r184406,l958577,730590r36861,36545l1032298,730590r36860,36545l1142879,767135r36860,-36545l1216599,767135r73721,l1327285,730590r36860,36545l2433303,767135e" filled="f" strokecolor="#974ea2" strokeweight=".31214mm">
                  <v:stroke opacity="52428f"/>
                  <v:path arrowok="t" textboxrect="0,0,2433303,767135"/>
                </v:shape>
                <v:shape id="Shape 843" o:spid="_x0000_s1149" style="position:absolute;left:32632;top:4438;width:24333;height:3063;visibility:visible;mso-wrap-style:square;v-text-anchor:top" coordsize="2433303,3062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" path="m,306224r368708,l405568,269679r36860,36545l663695,306224,700555,188502r36860,l774276,107325r36860,33710l847996,41796r36861,146706l921717,306224,958577,107325,995438,81177r36859,26148l1069158,141035r36860,-33710l1142983,107325r36861,33710l1216704,107325r36860,-26148l1290425,141035,1327285,12287r36860,68890l1401006,141035,1437866,26149r36860,81176l1511586,41796r36861,-15647l1585412,141035r73721,l1695993,r36860,107325l1769713,81177r36861,26148l1843434,306224,1880294,59859r36860,128643l1954015,306224r73720,l2064701,269679r36860,-81177l2138421,306224r36860,-36545l2212141,269679r36861,36545l2285863,188502r36860,117722l2433303,306224e" filled="f" strokecolor="#e31a1c" strokeweight=".31214mm">
                  <v:stroke opacity="52428f"/>
                  <v:path arrowok="t" textboxrect="0,0,2433303,306224"/>
                </v:shape>
                <v:shape id="Shape 844" o:spid="_x0000_s1150" style="position:absolute;left:32632;top:4326;width:24333;height:3175;visibility:visible;mso-wrap-style:square;v-text-anchor:top" coordsize="2433303,3174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" path="m,317460l36861,11237,73720,317460r36861,-36545l147441,280915r36965,36545l221267,199739r36860,81176l294987,280915r36861,36545l368708,280915r36860,36545l516149,317460r36860,-36545l589869,199739r36861,81176l663695,317460,700555,199739r36860,117721l774276,118562,811136,92413r36860,107326l884857,199739r36860,81176l958577,280915,995438,53033r36859,264427l1069158,199739,1106018,92413r36965,l1179844,199739,1216704,92413r36860,l1290425,118562r36860,-47467l1364145,118562r36861,l1437866,37385r36860,162354l1511586,118562r36861,-47467l1585412,152272,1622272,r36861,53033l1695993,152272r36860,-33710l1769713,199739r36861,-81177l1843434,71095r36860,81177l1917154,92413r36861,188502l1990875,152272r36860,128643l2064701,199739r36860,-47467l2138421,317460r36860,-198898l2212141,152272r36861,47467l2285863,317460r36860,-36545l2359583,317460r73720,e" filled="f" strokecolor="#377db8" strokeweight=".31214mm">
                  <v:stroke opacity="52428f"/>
                  <v:path arrowok="t" textboxrect="0,0,2433303,317460"/>
                </v:shape>
                <v:shape id="Shape 845" o:spid="_x0000_s1151" style="position:absolute;left:32632;top:3463;width:24333;height:4038;visibility:visible;mso-wrap-style:square;v-text-anchor:top" coordsize="2433303,4037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" path="m,403783r110581,l147441,367237,184406,178736r36861,-39381l258127,123708,294987,66790,331848,35390r36860,50932l405568,76136,442428,r36861,123708l516149,97559r36860,59858l589869,123708r36861,15647l663695,204884r36860,81177l737415,367237r36861,-81176l811136,367237r36860,36546l884857,238594r36860,128643l958577,403783r368708,l1364145,367237r36861,36546l2433303,403783e" filled="f" strokecolor="#4dae49" strokeweight=".31214mm">
                  <v:stroke opacity="52428f"/>
                  <v:path arrowok="t" textboxrect="0,0,2433303,403783"/>
                </v:shape>
                <v:shape id="Shape 846" o:spid="_x0000_s1152" style="position:absolute;left:32632;top:243;width:24333;height:7258;visibility:visible;mso-wrap-style:square;v-text-anchor:top" coordsize="2433303,7257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" path="m,725759l36861,,73720,110371r36861,64059l147441,228618r36965,2310l221267,217696r36860,10922l294987,364402r36861,81282l368708,526861r36860,33709l442428,689214,479289,560570r36860,128644l553009,608037r36860,81177l626730,689214r36965,36545l737415,725759r36861,-36545l811136,725759r36860,-36545l884857,725759r110581,l1032297,689214r36861,36545l1585412,725759r36860,-36545l1659133,725759r368602,l2064701,689214r36860,36545l2433303,725759e" filled="f" strokecolor="#974ea2" strokeweight=".31214mm">
                  <v:stroke opacity="52428f"/>
                  <v:path arrowok="t" textboxrect="0,0,2433303,725759"/>
                </v:shape>
                <v:shape id="Shape 847" o:spid="_x0000_s1153" style="position:absolute;left:32632;top:15119;width:24333;height:2801;visibility:visible;mso-wrap-style:square;v-text-anchor:top" coordsize="2433303,280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" path="m,280180r221267,l258127,243635r36860,36545l331848,280180r36860,-36545l405568,280180r73721,l516149,243635r36860,l589869,81282r36861,l663695,162458r36860,81177l737415,81282r36861,81176l811136,243635,847996,33710,884857,15647r36860,146811l958577,33710r36861,l1032297,114991r36861,l1106018,162458r36965,-81176l1179844,114991r36860,-59858l1253564,81282r36861,-47572l1327285,162458r36860,-81176l1401006,33710r36860,l1474726,r36860,114991l1548447,r36965,280180l1622272,280180,1659133,15647r36860,18063l1732853,114991r36860,l1806574,162458r36860,-47467l1880294,162458r36860,81177l1954015,280180r36860,l2027735,162458r36966,117722l2101561,243635,2138421,55133r36860,225047l2433303,280180e" filled="f" strokecolor="#e31a1c" strokeweight=".31214mm">
                  <v:stroke opacity="52428f"/>
                  <v:path arrowok="t" textboxrect="0,0,2433303,280180"/>
                </v:shape>
                <v:shape id="Shape 848" o:spid="_x0000_s1154" style="position:absolute;left:32632;top:14235;width:24333;height:3685;visibility:visible;mso-wrap-style:square;v-text-anchor:top" coordsize="2433303,3684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" path="m,368498l36861,,73720,203309r36861,47467l147441,331952r36965,-81176l258127,250776r36860,117722l553009,368498r36860,-36546l626730,368498,663695,250776r36860,81176l737415,250776r36861,l811136,331952r36860,-81176l884857,331952,921717,143451r36860,26148l995438,250776r36859,l1069158,122027r36860,128749l1142983,203309r36861,-81282l1216704,250776,1253564,88317r36861,81282l1327285,88317r36860,33710l1401006,203309r36860,-59858l1474726,169599r36860,-81282l1548447,143451r36965,59858l1622272,143451r36861,l1695993,250776r36860,-146811l1769713,122027r36861,-33710l1843434,203309r36860,l1917154,169599r36861,162353l1990875,331952r36860,-188501l2064701,331952r36860,-81176l2138421,368498r36860,-36546l2212141,250776r36861,117722l2359583,368498r36860,-36546l2433303,368498e" filled="f" strokecolor="#377db8" strokeweight=".31214mm">
                  <v:stroke opacity="52428f"/>
                  <v:path arrowok="t" textboxrect="0,0,2433303,368498"/>
                </v:shape>
                <v:shape id="Shape 849" o:spid="_x0000_s1155" style="position:absolute;left:32632;top:14169;width:24333;height:3751;visibility:visible;mso-wrap-style:square;v-text-anchor:top" coordsize="2433303,3751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" path="m,375114r73720,l110581,257392,147441,128644,184406,68785r36861,12392l258127,r36860,21318l331848,38120,368708,13757r36860,43896l442428,6616r36861,103965l516149,150067r36860,26148l589869,375114,626730,176215r36965,162353l700555,257392r36860,-47467l774276,209925r36860,165189l884857,375114r36860,-36546l995438,338568r36859,36546l1327285,375114r36860,-36546l1401006,375114r184406,l1622272,338568r36861,36546l2433303,375114e" filled="f" strokecolor="#4dae49" strokeweight=".31214mm">
                  <v:stroke opacity="52428f"/>
                  <v:path arrowok="t" textboxrect="0,0,2433303,375114"/>
                </v:shape>
                <v:shape id="Shape 850" o:spid="_x0000_s1156" style="position:absolute;left:32632;top:10457;width:24333;height:7463;visibility:visible;mso-wrap-style:square;v-text-anchor:top" coordsize="2433303,7463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" path="m,746342l36861,,73720,123603r36861,10711l147441,171490r36965,19217l221267,218956r36860,55763l294987,342454r36861,97559l368708,521295r36860,59858l442428,481809r36861,65634l516149,628620r36860,81177l589869,581153r36861,47467l663695,581153r36860,165189l737415,581153r36861,165189l811136,709797r36860,36545l958577,746342r36861,-36545l1032297,628620r36861,117722l1142983,746342r36861,-36545l1216704,746342r36860,-36545l1290425,709797r36860,36545l1364145,746342r36861,-36545l1437866,746342r73720,l1548447,709797r36965,36545l2433303,746342e" filled="f" strokecolor="#974ea2" strokeweight=".31214mm">
                  <v:stroke opacity="52428f"/>
                  <v:path arrowok="t" textboxrect="0,0,2433303,746342"/>
                </v:shape>
                <v:rect id="Rectangle 851" o:spid="_x0000_s1157" style="position:absolute;left:16000;top:8641;width:2796;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Arial" w:eastAsia="Arial" w:hAnsi="Arial" w:cs="Arial"/>
                            <w:color w:val="1A1A1A"/>
                            <w:sz w:val="15"/>
                          </w:rPr>
                          <w:t>2013</w:t>
                        </w:r>
                      </w:p>
                    </w:txbxContent>
                  </v:textbox>
                </v:rect>
                <v:rect id="Rectangle 852" o:spid="_x0000_s1158" style="position:absolute;left:43748;top:8641;width:2795;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Arial" w:eastAsia="Arial" w:hAnsi="Arial" w:cs="Arial"/>
                            <w:color w:val="1A1A1A"/>
                            <w:sz w:val="15"/>
                          </w:rPr>
                          <w:t>2016</w:t>
                        </w:r>
                      </w:p>
                    </w:txbxContent>
                  </v:textbox>
                </v:rect>
                <v:rect id="Rectangle 863" o:spid="_x0000_s1159" style="position:absolute;left:2422;top:6797;width:699;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Arial" w:eastAsia="Arial" w:hAnsi="Arial" w:cs="Arial"/>
                            <w:color w:val="4D4D4D"/>
                            <w:sz w:val="15"/>
                          </w:rPr>
                          <w:t>1</w:t>
                        </w:r>
                      </w:p>
                    </w:txbxContent>
                  </v:textbox>
                </v:rect>
                <v:rect id="Rectangle 864" o:spid="_x0000_s1160" style="position:absolute;left:1896;top:4099;width:1398;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Arial" w:eastAsia="Arial" w:hAnsi="Arial" w:cs="Arial"/>
                            <w:color w:val="4D4D4D"/>
                            <w:sz w:val="15"/>
                          </w:rPr>
                          <w:t>10</w:t>
                        </w:r>
                      </w:p>
                    </w:txbxContent>
                  </v:textbox>
                </v:rect>
                <v:rect id="Rectangle 865" o:spid="_x0000_s1161" style="position:absolute;left:1371;top:1401;width:2097;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Arial" w:eastAsia="Arial" w:hAnsi="Arial" w:cs="Arial"/>
                            <w:color w:val="4D4D4D"/>
                            <w:sz w:val="15"/>
                          </w:rPr>
                          <w:t>100</w:t>
                        </w:r>
                      </w:p>
                    </w:txbxContent>
                  </v:textbox>
                </v:rect>
                <v:rect id="Rectangle 866" o:spid="_x0000_s1162" style="position:absolute;left:2422;top:17215;width:699;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Arial" w:eastAsia="Arial" w:hAnsi="Arial" w:cs="Arial"/>
                            <w:color w:val="4D4D4D"/>
                            <w:sz w:val="15"/>
                          </w:rPr>
                          <w:t>1</w:t>
                        </w:r>
                      </w:p>
                    </w:txbxContent>
                  </v:textbox>
                </v:rect>
                <v:rect id="Rectangle 867" o:spid="_x0000_s1163" style="position:absolute;left:1896;top:14519;width:1398;height:11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" filled="f" stroked="f">
                  <v:textbox inset="0,0,0,0">
                    <w:txbxContent>
                      <w:p w:rsidR="00515C4F" w:rsidRDefault="002344D4">
                        <w:pPr>
                          <w:spacing w:after="160" w:line="259" w:lineRule="auto"/>
                          <w:ind w:firstLine="0"/>
                          <w:jc w:val="left"/>
                        </w:pPr>
                        <w:r>
                          <w:rPr>
                            <w:rFonts w:ascii="Arial" w:eastAsia="Arial" w:hAnsi="Arial" w:cs="Arial"/>
                            <w:color w:val="4D4D4D"/>
                            <w:sz w:val="15"/>
                          </w:rPr>
                          <w:t>10</w:t>
                        </w:r>
                      </w:p>
                    </w:txbxContent>
                  </v:textbox>
                </v:rect>
                <v:rect id="Rectangle 868" o:spid="_x0000_s1164" style="position:absolute;left:1371;top:11821;width:2097;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Arial" w:eastAsia="Arial" w:hAnsi="Arial" w:cs="Arial"/>
                            <w:color w:val="4D4D4D"/>
                            <w:sz w:val="15"/>
                          </w:rPr>
                          <w:t>100</w:t>
                        </w:r>
                      </w:p>
                    </w:txbxContent>
                  </v:textbox>
                </v:rect>
                <v:rect id="Rectangle 870" o:spid="_x0000_s1165" style="position:absolute;left:-6803;top:6118;width:15027;height:1421;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&#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Arial" w:eastAsia="Arial" w:hAnsi="Arial" w:cs="Arial"/>
                            <w:sz w:val="18"/>
                          </w:rPr>
                          <w:t>Number of candidates</w:t>
                        </w:r>
                      </w:p>
                    </w:txbxContent>
                  </v:textbox>
                </v:rect>
                <w10:anchorlock/>
              </v:group>
            </w:pict>
          </mc:Fallback>
        </mc:AlternateContent>
      </w:r>
    </w:p>
    <w:p w:rsidR="00515C4F" w:rsidRDefault="002344D4">
      <w:pPr>
        <w:tabs>
          <w:tab w:val="center" w:pos="918"/>
          <w:tab w:val="center" w:pos="2079"/>
          <w:tab w:val="center" w:pos="3240"/>
          <w:tab w:val="center" w:pos="4402"/>
          <w:tab w:val="center" w:pos="5288"/>
          <w:tab w:val="center" w:pos="6449"/>
          <w:tab w:val="center" w:pos="7610"/>
          <w:tab w:val="center" w:pos="8771"/>
        </w:tabs>
        <w:spacing w:after="26" w:line="265" w:lineRule="auto"/>
        <w:ind w:firstLine="0"/>
        <w:jc w:val="left"/>
      </w:pPr>
      <w:r>
        <w:rPr>
          <w:sz w:val="22"/>
        </w:rPr>
        <w:tab/>
      </w:r>
      <w:r>
        <w:rPr>
          <w:rFonts w:ascii="Arial" w:eastAsia="Arial" w:hAnsi="Arial" w:cs="Arial"/>
          <w:color w:val="4D4D4D"/>
          <w:sz w:val="15"/>
        </w:rPr>
        <w:t>0.0</w:t>
      </w:r>
      <w:r>
        <w:rPr>
          <w:rFonts w:ascii="Arial" w:eastAsia="Arial" w:hAnsi="Arial" w:cs="Arial"/>
          <w:color w:val="4D4D4D"/>
          <w:sz w:val="15"/>
        </w:rPr>
        <w:tab/>
        <w:t>0.2</w:t>
      </w:r>
      <w:r>
        <w:rPr>
          <w:rFonts w:ascii="Arial" w:eastAsia="Arial" w:hAnsi="Arial" w:cs="Arial"/>
          <w:color w:val="4D4D4D"/>
          <w:sz w:val="15"/>
        </w:rPr>
        <w:tab/>
        <w:t>0.4</w:t>
      </w:r>
      <w:r>
        <w:rPr>
          <w:rFonts w:ascii="Arial" w:eastAsia="Arial" w:hAnsi="Arial" w:cs="Arial"/>
          <w:color w:val="4D4D4D"/>
          <w:sz w:val="15"/>
        </w:rPr>
        <w:tab/>
        <w:t>0.6</w:t>
      </w:r>
      <w:r>
        <w:rPr>
          <w:rFonts w:ascii="Arial" w:eastAsia="Arial" w:hAnsi="Arial" w:cs="Arial"/>
          <w:color w:val="4D4D4D"/>
          <w:sz w:val="15"/>
        </w:rPr>
        <w:tab/>
        <w:t>0.0</w:t>
      </w:r>
      <w:r>
        <w:rPr>
          <w:rFonts w:ascii="Arial" w:eastAsia="Arial" w:hAnsi="Arial" w:cs="Arial"/>
          <w:color w:val="4D4D4D"/>
          <w:sz w:val="15"/>
        </w:rPr>
        <w:tab/>
        <w:t>0.2</w:t>
      </w:r>
      <w:r>
        <w:rPr>
          <w:rFonts w:ascii="Arial" w:eastAsia="Arial" w:hAnsi="Arial" w:cs="Arial"/>
          <w:color w:val="4D4D4D"/>
          <w:sz w:val="15"/>
        </w:rPr>
        <w:tab/>
        <w:t>0.4</w:t>
      </w:r>
      <w:r>
        <w:rPr>
          <w:rFonts w:ascii="Arial" w:eastAsia="Arial" w:hAnsi="Arial" w:cs="Arial"/>
          <w:color w:val="4D4D4D"/>
          <w:sz w:val="15"/>
        </w:rPr>
        <w:tab/>
        <w:t>0.6</w:t>
      </w:r>
    </w:p>
    <w:p w:rsidR="00515C4F" w:rsidRDefault="002344D4">
      <w:pPr>
        <w:spacing w:after="307" w:line="265" w:lineRule="auto"/>
        <w:ind w:left="571" w:hanging="10"/>
        <w:jc w:val="center"/>
      </w:pPr>
      <w:r>
        <w:rPr>
          <w:rFonts w:ascii="Arial" w:eastAsia="Arial" w:hAnsi="Arial" w:cs="Arial"/>
          <w:sz w:val="18"/>
        </w:rPr>
        <w:t>First preference proportion</w:t>
      </w:r>
    </w:p>
    <w:p w:rsidR="00515C4F" w:rsidRDefault="002344D4">
      <w:pPr>
        <w:tabs>
          <w:tab w:val="center" w:pos="3390"/>
          <w:tab w:val="center" w:pos="4210"/>
          <w:tab w:val="center" w:pos="4962"/>
          <w:tab w:val="center" w:pos="5739"/>
          <w:tab w:val="center" w:pos="6558"/>
        </w:tabs>
        <w:spacing w:after="166" w:line="265" w:lineRule="auto"/>
        <w:ind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column">
                  <wp:posOffset>2363048</wp:posOffset>
                </wp:positionH>
                <wp:positionV relativeFrom="paragraph">
                  <wp:posOffset>35820</wp:posOffset>
                </wp:positionV>
                <wp:extent cx="1607255" cy="11237"/>
                <wp:effectExtent l="0" t="0" r="0" b="0"/>
                <wp:wrapNone/>
                <wp:docPr id="58486" name="Group 58486"/>
                <wp:cNvGraphicFramePr/>
                <a:graphic xmlns:a="http://schemas.openxmlformats.org/drawingml/2006/main">
                  <a:graphicData uri="http://schemas.microsoft.com/office/word/2010/wordprocessingGroup">
                    <wpg:wgp>
                      <wpg:cNvGrpSpPr/>
                      <wpg:grpSpPr>
                        <a:xfrm>
                          <a:off x="0" y="0"/>
                          <a:ext cx="1607255" cy="11237"/>
                          <a:chOff x="0" y="0"/>
                          <a:chExt cx="1607255" cy="11237"/>
                        </a:xfrm>
                      </wpg:grpSpPr>
                      <wps:wsp>
                        <wps:cNvPr id="872" name="Shape 872"/>
                        <wps:cNvSpPr/>
                        <wps:spPr>
                          <a:xfrm>
                            <a:off x="0" y="0"/>
                            <a:ext cx="145131" cy="0"/>
                          </a:xfrm>
                          <a:custGeom>
                            <a:avLst/>
                            <a:gdLst/>
                            <a:ahLst/>
                            <a:cxnLst/>
                            <a:rect l="0" t="0" r="0" b="0"/>
                            <a:pathLst>
                              <a:path w="145131">
                                <a:moveTo>
                                  <a:pt x="0" y="0"/>
                                </a:moveTo>
                                <a:lnTo>
                                  <a:pt x="145131" y="0"/>
                                </a:lnTo>
                              </a:path>
                            </a:pathLst>
                          </a:custGeom>
                          <a:ln w="11237" cap="flat">
                            <a:round/>
                          </a:ln>
                        </wps:spPr>
                        <wps:style>
                          <a:lnRef idx="1">
                            <a:srgbClr val="E31A1C">
                              <a:alpha val="80000"/>
                            </a:srgbClr>
                          </a:lnRef>
                          <a:fillRef idx="0">
                            <a:srgbClr val="000000">
                              <a:alpha val="0"/>
                            </a:srgbClr>
                          </a:fillRef>
                          <a:effectRef idx="0">
                            <a:scrgbClr r="0" g="0" b="0"/>
                          </a:effectRef>
                          <a:fontRef idx="none"/>
                        </wps:style>
                        <wps:bodyPr/>
                      </wps:wsp>
                      <wps:wsp>
                        <wps:cNvPr id="873" name="Shape 873"/>
                        <wps:cNvSpPr/>
                        <wps:spPr>
                          <a:xfrm>
                            <a:off x="475193" y="0"/>
                            <a:ext cx="145131" cy="0"/>
                          </a:xfrm>
                          <a:custGeom>
                            <a:avLst/>
                            <a:gdLst/>
                            <a:ahLst/>
                            <a:cxnLst/>
                            <a:rect l="0" t="0" r="0" b="0"/>
                            <a:pathLst>
                              <a:path w="145131">
                                <a:moveTo>
                                  <a:pt x="0" y="0"/>
                                </a:moveTo>
                                <a:lnTo>
                                  <a:pt x="145131" y="0"/>
                                </a:lnTo>
                              </a:path>
                            </a:pathLst>
                          </a:custGeom>
                          <a:ln w="11237" cap="flat">
                            <a:round/>
                          </a:ln>
                        </wps:spPr>
                        <wps:style>
                          <a:lnRef idx="1">
                            <a:srgbClr val="377DB8">
                              <a:alpha val="80000"/>
                            </a:srgbClr>
                          </a:lnRef>
                          <a:fillRef idx="0">
                            <a:srgbClr val="000000">
                              <a:alpha val="0"/>
                            </a:srgbClr>
                          </a:fillRef>
                          <a:effectRef idx="0">
                            <a:scrgbClr r="0" g="0" b="0"/>
                          </a:effectRef>
                          <a:fontRef idx="none"/>
                        </wps:style>
                        <wps:bodyPr/>
                      </wps:wsp>
                      <wps:wsp>
                        <wps:cNvPr id="874" name="Shape 874"/>
                        <wps:cNvSpPr/>
                        <wps:spPr>
                          <a:xfrm>
                            <a:off x="955532" y="0"/>
                            <a:ext cx="145236" cy="0"/>
                          </a:xfrm>
                          <a:custGeom>
                            <a:avLst/>
                            <a:gdLst/>
                            <a:ahLst/>
                            <a:cxnLst/>
                            <a:rect l="0" t="0" r="0" b="0"/>
                            <a:pathLst>
                              <a:path w="145236">
                                <a:moveTo>
                                  <a:pt x="0" y="0"/>
                                </a:moveTo>
                                <a:lnTo>
                                  <a:pt x="145236" y="0"/>
                                </a:lnTo>
                              </a:path>
                            </a:pathLst>
                          </a:custGeom>
                          <a:ln w="11237" cap="flat">
                            <a:round/>
                          </a:ln>
                        </wps:spPr>
                        <wps:style>
                          <a:lnRef idx="1">
                            <a:srgbClr val="4DAE49">
                              <a:alpha val="80000"/>
                            </a:srgbClr>
                          </a:lnRef>
                          <a:fillRef idx="0">
                            <a:srgbClr val="000000">
                              <a:alpha val="0"/>
                            </a:srgbClr>
                          </a:fillRef>
                          <a:effectRef idx="0">
                            <a:scrgbClr r="0" g="0" b="0"/>
                          </a:effectRef>
                          <a:fontRef idx="none"/>
                        </wps:style>
                        <wps:bodyPr/>
                      </wps:wsp>
                      <wps:wsp>
                        <wps:cNvPr id="875" name="Shape 875"/>
                        <wps:cNvSpPr/>
                        <wps:spPr>
                          <a:xfrm>
                            <a:off x="1462124" y="0"/>
                            <a:ext cx="145131" cy="0"/>
                          </a:xfrm>
                          <a:custGeom>
                            <a:avLst/>
                            <a:gdLst/>
                            <a:ahLst/>
                            <a:cxnLst/>
                            <a:rect l="0" t="0" r="0" b="0"/>
                            <a:pathLst>
                              <a:path w="145131">
                                <a:moveTo>
                                  <a:pt x="0" y="0"/>
                                </a:moveTo>
                                <a:lnTo>
                                  <a:pt x="145131" y="0"/>
                                </a:lnTo>
                              </a:path>
                            </a:pathLst>
                          </a:custGeom>
                          <a:ln w="11237" cap="flat">
                            <a:round/>
                          </a:ln>
                        </wps:spPr>
                        <wps:style>
                          <a:lnRef idx="1">
                            <a:srgbClr val="974EA2">
                              <a:alpha val="80000"/>
                            </a:srgbClr>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486" style="width:126.556pt;height:0.884772pt;position:absolute;z-index:39;mso-position-horizontal-relative:text;mso-position-horizontal:absolute;margin-left:186.067pt;mso-position-vertical-relative:text;margin-top:2.8205pt;" coordsize="16072,112">
                <v:shape id="Shape 872" style="position:absolute;width:1451;height:0;left:0;top:0;" coordsize="145131,0" path="m0,0l145131,0">
                  <v:stroke weight="0.884772pt" endcap="flat" joinstyle="round" on="true" color="#e31a1c" opacity="0.8"/>
                  <v:fill on="false" color="#000000" opacity="0"/>
                </v:shape>
                <v:shape id="Shape 873" style="position:absolute;width:1451;height:0;left:4751;top:0;" coordsize="145131,0" path="m0,0l145131,0">
                  <v:stroke weight="0.884772pt" endcap="flat" joinstyle="round" on="true" color="#377db8" opacity="0.8"/>
                  <v:fill on="false" color="#000000" opacity="0"/>
                </v:shape>
                <v:shape id="Shape 874" style="position:absolute;width:1452;height:0;left:9555;top:0;" coordsize="145236,0" path="m0,0l145236,0">
                  <v:stroke weight="0.884772pt" endcap="flat" joinstyle="round" on="true" color="#4dae49" opacity="0.8"/>
                  <v:fill on="false" color="#000000" opacity="0"/>
                </v:shape>
                <v:shape id="Shape 875" style="position:absolute;width:1451;height:0;left:14621;top:0;" coordsize="145131,0" path="m0,0l145131,0">
                  <v:stroke weight="0.884772pt" endcap="flat" joinstyle="round" on="true" color="#974ea2" opacity="0.8"/>
                  <v:fill on="false" color="#000000" opacity="0"/>
                </v:shape>
              </v:group>
            </w:pict>
          </mc:Fallback>
        </mc:AlternateContent>
      </w:r>
      <w:r>
        <w:rPr>
          <w:sz w:val="22"/>
        </w:rPr>
        <w:tab/>
      </w:r>
      <w:r>
        <w:rPr>
          <w:rFonts w:ascii="Arial" w:eastAsia="Arial" w:hAnsi="Arial" w:cs="Arial"/>
          <w:sz w:val="18"/>
        </w:rPr>
        <w:t>Party</w:t>
      </w:r>
      <w:r>
        <w:rPr>
          <w:rFonts w:ascii="Arial" w:eastAsia="Arial" w:hAnsi="Arial" w:cs="Arial"/>
          <w:sz w:val="18"/>
        </w:rPr>
        <w:tab/>
      </w:r>
      <w:r>
        <w:rPr>
          <w:rFonts w:ascii="Arial" w:eastAsia="Arial" w:hAnsi="Arial" w:cs="Arial"/>
          <w:sz w:val="15"/>
        </w:rPr>
        <w:t>ALP</w:t>
      </w:r>
      <w:r>
        <w:rPr>
          <w:rFonts w:ascii="Arial" w:eastAsia="Arial" w:hAnsi="Arial" w:cs="Arial"/>
          <w:sz w:val="15"/>
        </w:rPr>
        <w:tab/>
        <w:t>LNP</w:t>
      </w:r>
      <w:r>
        <w:rPr>
          <w:rFonts w:ascii="Arial" w:eastAsia="Arial" w:hAnsi="Arial" w:cs="Arial"/>
          <w:sz w:val="15"/>
        </w:rPr>
        <w:tab/>
        <w:t>GRN</w:t>
      </w:r>
      <w:r>
        <w:rPr>
          <w:rFonts w:ascii="Arial" w:eastAsia="Arial" w:hAnsi="Arial" w:cs="Arial"/>
          <w:sz w:val="15"/>
        </w:rPr>
        <w:tab/>
        <w:t>Other</w:t>
      </w:r>
    </w:p>
    <w:p w:rsidR="00515C4F" w:rsidRDefault="002344D4">
      <w:pPr>
        <w:spacing w:after="340" w:line="259" w:lineRule="auto"/>
        <w:ind w:right="75" w:firstLine="0"/>
        <w:jc w:val="right"/>
      </w:pPr>
      <w:r>
        <w:rPr>
          <w:rFonts w:ascii="Arial" w:eastAsia="Arial" w:hAnsi="Arial" w:cs="Arial"/>
          <w:sz w:val="15"/>
        </w:rPr>
        <w:t>Data source: AEC</w:t>
      </w:r>
    </w:p>
    <w:p w:rsidR="00515C4F" w:rsidRDefault="002344D4">
      <w:pPr>
        <w:spacing w:after="420"/>
        <w:ind w:left="145" w:firstLine="0"/>
      </w:pPr>
      <w:r>
        <w:t xml:space="preserve">Figure 3: Distribution of </w:t>
      </w:r>
      <w:proofErr w:type="gramStart"/>
      <w:r>
        <w:t>first-preferences</w:t>
      </w:r>
      <w:proofErr w:type="gramEnd"/>
      <w:r>
        <w:t>, by election. Note the log scale on the y-axis.</w:t>
      </w:r>
    </w:p>
    <w:p w:rsidR="00515C4F" w:rsidRDefault="002344D4">
      <w:pPr>
        <w:ind w:left="-15" w:firstLine="0"/>
      </w:pPr>
      <w:r>
        <w:t xml:space="preserve">2007; Robert Oakeshott in 2010; Andrew </w:t>
      </w:r>
      <w:proofErr w:type="spellStart"/>
      <w:r>
        <w:t>Wilkie</w:t>
      </w:r>
      <w:proofErr w:type="spellEnd"/>
      <w:r>
        <w:t xml:space="preserve">, Cathy McGowen </w:t>
      </w:r>
      <w:r>
        <w:t xml:space="preserve">and Clive Palmer in 2013; and most recently, </w:t>
      </w:r>
      <w:proofErr w:type="spellStart"/>
      <w:r>
        <w:t>Rebekha</w:t>
      </w:r>
      <w:proofErr w:type="spellEnd"/>
      <w:r>
        <w:t xml:space="preserve"> </w:t>
      </w:r>
      <w:proofErr w:type="spellStart"/>
      <w:r>
        <w:t>Sharkie</w:t>
      </w:r>
      <w:proofErr w:type="spellEnd"/>
      <w:r>
        <w:t xml:space="preserve"> in 2016. But in general, independent and other parties do not get a large share of first-preference votes.</w:t>
      </w:r>
    </w:p>
    <w:p w:rsidR="00515C4F" w:rsidRDefault="002344D4">
      <w:pPr>
        <w:ind w:left="-15"/>
      </w:pPr>
      <w:r>
        <w:t>The lowest average percentage of first-preference votes that the Labor party received ov</w:t>
      </w:r>
      <w:r>
        <w:t xml:space="preserve">er this time was 31 per cent in 2013, and the highest was 42 per cent in 2007. Over this time the Liberal party received a higher average in four of the five elections with a low of 39 per cent in 2016 and a high of 43 in 2004. The only election where the </w:t>
      </w:r>
      <w:r>
        <w:t>Labor party had a higher share of the first-preference votes was 2007 when Kevin Rudd replaced John Howard as prime minister. The largest difference was in 2013 when the Liberal party had an average share that was larger than the average share for the Labo</w:t>
      </w:r>
      <w:r>
        <w:t>r party by almost 11 percentage points. The National party has a competitive median share of first-preference votes at between 29 and 44 per cent. However, they have a large spread, possibly given the nature of the electoral divisions in which they run</w:t>
      </w:r>
    </w:p>
    <w:p w:rsidR="00515C4F" w:rsidRDefault="002344D4">
      <w:pPr>
        <w:ind w:left="-15"/>
      </w:pPr>
      <w:r>
        <w:t>The</w:t>
      </w:r>
      <w:r>
        <w:t xml:space="preserve"> candidate that wins the vote is determined after preferences are allocated. It is the candidate that gets over 50 per cent on a post-preferences basis. Figure </w:t>
      </w:r>
      <w:r>
        <w:rPr>
          <w:color w:val="E72582"/>
        </w:rPr>
        <w:t xml:space="preserve">4 </w:t>
      </w:r>
      <w:r>
        <w:t>shows the two-party-preferred proportions for the Australian Labor Party and the Liberal Natio</w:t>
      </w:r>
      <w:r>
        <w:t xml:space="preserve">nal Parties, compared with their </w:t>
      </w:r>
      <w:proofErr w:type="gramStart"/>
      <w:r>
        <w:t>first-preferences proportion</w:t>
      </w:r>
      <w:proofErr w:type="gramEnd"/>
      <w:r>
        <w:t xml:space="preserve">. It is this relationship that informs Equation </w:t>
      </w:r>
      <w:r>
        <w:rPr>
          <w:color w:val="E72582"/>
        </w:rPr>
        <w:t>3</w:t>
      </w:r>
      <w:r>
        <w:t>, detailed in the next section.</w:t>
      </w:r>
    </w:p>
    <w:p w:rsidR="00515C4F" w:rsidRDefault="002344D4">
      <w:pPr>
        <w:ind w:left="-15"/>
      </w:pPr>
      <w:r>
        <w:t xml:space="preserve">Preferences tend to flow toward the major parties for the simple reason that the smaller parties and independents </w:t>
      </w:r>
      <w:r>
        <w:t>are usually eliminated first. Labor tends to be above a linear best-fit line and the Liberals tend to be below it. To be elected requires a post-preferences proportion of more than 0.5, and so the implication is that for a given first-preference proportion</w:t>
      </w:r>
      <w:r>
        <w:t>, all else being equal, it is more likely that a Labor candidate will be elected than a Liberal candidate.</w:t>
      </w:r>
    </w:p>
    <w:p w:rsidR="00515C4F" w:rsidRDefault="00515C4F">
      <w:pPr>
        <w:sectPr w:rsidR="00515C4F">
          <w:footerReference w:type="even" r:id="rId10"/>
          <w:footerReference w:type="default" r:id="rId11"/>
          <w:footerReference w:type="first" r:id="rId12"/>
          <w:pgSz w:w="12240" w:h="15840"/>
          <w:pgMar w:top="1445" w:right="1440" w:bottom="1381" w:left="1440" w:header="720" w:footer="775" w:gutter="0"/>
          <w:cols w:space="720"/>
        </w:sectPr>
      </w:pPr>
    </w:p>
    <w:p w:rsidR="005561EA" w:rsidRDefault="005561EA">
      <w:pPr>
        <w:spacing w:after="222" w:line="250" w:lineRule="auto"/>
        <w:ind w:left="10" w:right="1440" w:hanging="10"/>
        <w:jc w:val="center"/>
        <w:rPr>
          <w:rFonts w:ascii="Segoe UI Symbol" w:eastAsia="Segoe UI Symbol" w:hAnsi="Segoe UI Symbol" w:cs="Segoe UI Symbol"/>
          <w:color w:val="E31A1C"/>
          <w:sz w:val="9"/>
        </w:rPr>
      </w:pPr>
    </w:p>
    <w:p w:rsidR="00515C4F" w:rsidRDefault="002344D4">
      <w:pPr>
        <w:spacing w:after="222" w:line="250" w:lineRule="auto"/>
        <w:ind w:left="10" w:right="1440" w:hanging="10"/>
        <w:jc w:val="center"/>
      </w:pPr>
      <w:r>
        <w:t xml:space="preserve">Figure 4: </w:t>
      </w:r>
      <w:proofErr w:type="gramStart"/>
      <w:r>
        <w:t>First-preferences</w:t>
      </w:r>
      <w:proofErr w:type="gramEnd"/>
      <w:r>
        <w:t xml:space="preserve"> compared with two-party-preferred, by election</w:t>
      </w:r>
    </w:p>
    <w:p w:rsidR="00515C4F" w:rsidRDefault="002344D4">
      <w:pPr>
        <w:spacing w:after="12" w:line="250" w:lineRule="auto"/>
        <w:ind w:left="10" w:right="1440" w:hanging="10"/>
        <w:jc w:val="center"/>
      </w:pPr>
      <w:r>
        <w:lastRenderedPageBreak/>
        <w:t>Table 2: First preferences from the survey datasets, by state</w:t>
      </w:r>
    </w:p>
    <w:tbl>
      <w:tblPr>
        <w:tblStyle w:val="TableGrid"/>
        <w:tblW w:w="8713" w:type="dxa"/>
        <w:tblInd w:w="323" w:type="dxa"/>
        <w:tblCellMar>
          <w:top w:w="25" w:type="dxa"/>
          <w:left w:w="0" w:type="dxa"/>
          <w:bottom w:w="0" w:type="dxa"/>
          <w:right w:w="120" w:type="dxa"/>
        </w:tblCellMar>
        <w:tblLook w:val="04A0" w:firstRow="1" w:lastRow="0" w:firstColumn="1" w:lastColumn="0" w:noHBand="0" w:noVBand="1"/>
      </w:tblPr>
      <w:tblGrid>
        <w:gridCol w:w="1443"/>
        <w:gridCol w:w="852"/>
        <w:gridCol w:w="801"/>
        <w:gridCol w:w="776"/>
        <w:gridCol w:w="776"/>
        <w:gridCol w:w="597"/>
        <w:gridCol w:w="641"/>
        <w:gridCol w:w="679"/>
        <w:gridCol w:w="583"/>
        <w:gridCol w:w="776"/>
        <w:gridCol w:w="789"/>
      </w:tblGrid>
      <w:tr w:rsidR="00515C4F">
        <w:trPr>
          <w:trHeight w:val="412"/>
        </w:trPr>
        <w:tc>
          <w:tcPr>
            <w:tcW w:w="1445" w:type="dxa"/>
            <w:tcBorders>
              <w:top w:val="single" w:sz="7" w:space="0" w:color="000000"/>
              <w:left w:val="nil"/>
              <w:bottom w:val="single" w:sz="5" w:space="0" w:color="000000"/>
              <w:right w:val="nil"/>
            </w:tcBorders>
          </w:tcPr>
          <w:p w:rsidR="00515C4F" w:rsidRDefault="002344D4">
            <w:pPr>
              <w:spacing w:after="0" w:line="259" w:lineRule="auto"/>
              <w:ind w:left="120" w:firstLine="0"/>
              <w:jc w:val="left"/>
            </w:pPr>
            <w:r>
              <w:t>Dataset</w:t>
            </w:r>
          </w:p>
        </w:tc>
        <w:tc>
          <w:tcPr>
            <w:tcW w:w="853" w:type="dxa"/>
            <w:tcBorders>
              <w:top w:val="single" w:sz="7" w:space="0" w:color="000000"/>
              <w:left w:val="nil"/>
              <w:bottom w:val="single" w:sz="5" w:space="0" w:color="000000"/>
              <w:right w:val="nil"/>
            </w:tcBorders>
          </w:tcPr>
          <w:p w:rsidR="00515C4F" w:rsidRDefault="002344D4">
            <w:pPr>
              <w:spacing w:after="0" w:line="259" w:lineRule="auto"/>
              <w:ind w:firstLine="0"/>
              <w:jc w:val="left"/>
            </w:pPr>
            <w:r>
              <w:t>Party</w:t>
            </w:r>
          </w:p>
        </w:tc>
        <w:tc>
          <w:tcPr>
            <w:tcW w:w="802" w:type="dxa"/>
            <w:tcBorders>
              <w:top w:val="single" w:sz="7" w:space="0" w:color="000000"/>
              <w:left w:val="nil"/>
              <w:bottom w:val="single" w:sz="5" w:space="0" w:color="000000"/>
              <w:right w:val="nil"/>
            </w:tcBorders>
          </w:tcPr>
          <w:p w:rsidR="00515C4F" w:rsidRDefault="002344D4">
            <w:pPr>
              <w:spacing w:after="0" w:line="259" w:lineRule="auto"/>
              <w:ind w:firstLine="0"/>
              <w:jc w:val="left"/>
            </w:pPr>
            <w:r>
              <w:t>NSW</w:t>
            </w:r>
          </w:p>
        </w:tc>
        <w:tc>
          <w:tcPr>
            <w:tcW w:w="777" w:type="dxa"/>
            <w:tcBorders>
              <w:top w:val="single" w:sz="7" w:space="0" w:color="000000"/>
              <w:left w:val="nil"/>
              <w:bottom w:val="single" w:sz="5" w:space="0" w:color="000000"/>
              <w:right w:val="nil"/>
            </w:tcBorders>
          </w:tcPr>
          <w:p w:rsidR="00515C4F" w:rsidRDefault="002344D4">
            <w:pPr>
              <w:spacing w:after="0" w:line="259" w:lineRule="auto"/>
              <w:ind w:left="115" w:firstLine="0"/>
              <w:jc w:val="left"/>
            </w:pPr>
            <w:r>
              <w:t>VIC</w:t>
            </w:r>
          </w:p>
        </w:tc>
        <w:tc>
          <w:tcPr>
            <w:tcW w:w="777" w:type="dxa"/>
            <w:tcBorders>
              <w:top w:val="single" w:sz="7" w:space="0" w:color="000000"/>
              <w:left w:val="nil"/>
              <w:bottom w:val="single" w:sz="5" w:space="0" w:color="000000"/>
              <w:right w:val="nil"/>
            </w:tcBorders>
          </w:tcPr>
          <w:p w:rsidR="00515C4F" w:rsidRDefault="002344D4">
            <w:pPr>
              <w:spacing w:after="0" w:line="259" w:lineRule="auto"/>
              <w:ind w:left="19" w:firstLine="0"/>
              <w:jc w:val="left"/>
            </w:pPr>
            <w:r>
              <w:t>QLD</w:t>
            </w:r>
          </w:p>
        </w:tc>
        <w:tc>
          <w:tcPr>
            <w:tcW w:w="598" w:type="dxa"/>
            <w:tcBorders>
              <w:top w:val="single" w:sz="7" w:space="0" w:color="000000"/>
              <w:left w:val="nil"/>
              <w:bottom w:val="single" w:sz="5" w:space="0" w:color="000000"/>
              <w:right w:val="nil"/>
            </w:tcBorders>
          </w:tcPr>
          <w:p w:rsidR="00515C4F" w:rsidRDefault="002344D4">
            <w:pPr>
              <w:spacing w:after="0" w:line="259" w:lineRule="auto"/>
              <w:ind w:left="47" w:firstLine="0"/>
              <w:jc w:val="left"/>
            </w:pPr>
            <w:r>
              <w:t>SA</w:t>
            </w:r>
          </w:p>
        </w:tc>
        <w:tc>
          <w:tcPr>
            <w:tcW w:w="642" w:type="dxa"/>
            <w:tcBorders>
              <w:top w:val="single" w:sz="7" w:space="0" w:color="000000"/>
              <w:left w:val="nil"/>
              <w:bottom w:val="single" w:sz="5" w:space="0" w:color="000000"/>
              <w:right w:val="nil"/>
            </w:tcBorders>
          </w:tcPr>
          <w:p w:rsidR="00515C4F" w:rsidRDefault="002344D4">
            <w:pPr>
              <w:spacing w:after="0" w:line="259" w:lineRule="auto"/>
              <w:ind w:firstLine="0"/>
              <w:jc w:val="left"/>
            </w:pPr>
            <w:r>
              <w:t>WA</w:t>
            </w:r>
          </w:p>
        </w:tc>
        <w:tc>
          <w:tcPr>
            <w:tcW w:w="680" w:type="dxa"/>
            <w:tcBorders>
              <w:top w:val="single" w:sz="7" w:space="0" w:color="000000"/>
              <w:left w:val="nil"/>
              <w:bottom w:val="single" w:sz="5" w:space="0" w:color="000000"/>
              <w:right w:val="nil"/>
            </w:tcBorders>
          </w:tcPr>
          <w:p w:rsidR="00515C4F" w:rsidRDefault="002344D4">
            <w:pPr>
              <w:spacing w:after="0" w:line="259" w:lineRule="auto"/>
              <w:ind w:firstLine="0"/>
              <w:jc w:val="left"/>
            </w:pPr>
            <w:r>
              <w:t>TAS</w:t>
            </w:r>
          </w:p>
        </w:tc>
        <w:tc>
          <w:tcPr>
            <w:tcW w:w="584" w:type="dxa"/>
            <w:tcBorders>
              <w:top w:val="single" w:sz="7" w:space="0" w:color="000000"/>
              <w:left w:val="nil"/>
              <w:bottom w:val="single" w:sz="5" w:space="0" w:color="000000"/>
              <w:right w:val="nil"/>
            </w:tcBorders>
          </w:tcPr>
          <w:p w:rsidR="00515C4F" w:rsidRDefault="002344D4">
            <w:pPr>
              <w:spacing w:after="0" w:line="259" w:lineRule="auto"/>
              <w:ind w:firstLine="0"/>
              <w:jc w:val="left"/>
            </w:pPr>
            <w:r>
              <w:t>NT</w:t>
            </w:r>
          </w:p>
        </w:tc>
        <w:tc>
          <w:tcPr>
            <w:tcW w:w="777" w:type="dxa"/>
            <w:tcBorders>
              <w:top w:val="single" w:sz="7" w:space="0" w:color="000000"/>
              <w:left w:val="nil"/>
              <w:bottom w:val="single" w:sz="5" w:space="0" w:color="000000"/>
              <w:right w:val="nil"/>
            </w:tcBorders>
          </w:tcPr>
          <w:p w:rsidR="00515C4F" w:rsidRDefault="002344D4">
            <w:pPr>
              <w:spacing w:after="0" w:line="259" w:lineRule="auto"/>
              <w:ind w:left="36" w:firstLine="0"/>
              <w:jc w:val="left"/>
            </w:pPr>
            <w:r>
              <w:t>ACT</w:t>
            </w:r>
          </w:p>
        </w:tc>
        <w:tc>
          <w:tcPr>
            <w:tcW w:w="777" w:type="dxa"/>
            <w:tcBorders>
              <w:top w:val="single" w:sz="7" w:space="0" w:color="000000"/>
              <w:left w:val="nil"/>
              <w:bottom w:val="single" w:sz="5" w:space="0" w:color="000000"/>
              <w:right w:val="nil"/>
            </w:tcBorders>
          </w:tcPr>
          <w:p w:rsidR="00515C4F" w:rsidRDefault="002344D4">
            <w:pPr>
              <w:spacing w:after="0" w:line="259" w:lineRule="auto"/>
              <w:ind w:left="332" w:firstLine="0"/>
              <w:jc w:val="center"/>
            </w:pPr>
            <w:r>
              <w:t>All</w:t>
            </w:r>
          </w:p>
        </w:tc>
      </w:tr>
      <w:tr w:rsidR="00515C4F">
        <w:trPr>
          <w:trHeight w:val="368"/>
        </w:trPr>
        <w:tc>
          <w:tcPr>
            <w:tcW w:w="1445" w:type="dxa"/>
            <w:tcBorders>
              <w:top w:val="single" w:sz="5" w:space="0" w:color="000000"/>
              <w:left w:val="nil"/>
              <w:bottom w:val="nil"/>
              <w:right w:val="nil"/>
            </w:tcBorders>
          </w:tcPr>
          <w:p w:rsidR="00515C4F" w:rsidRDefault="002344D4">
            <w:pPr>
              <w:spacing w:after="0" w:line="259" w:lineRule="auto"/>
              <w:ind w:left="120" w:firstLine="0"/>
              <w:jc w:val="left"/>
            </w:pPr>
            <w:proofErr w:type="spellStart"/>
            <w:r>
              <w:t>LinA</w:t>
            </w:r>
            <w:proofErr w:type="spellEnd"/>
          </w:p>
        </w:tc>
        <w:tc>
          <w:tcPr>
            <w:tcW w:w="853" w:type="dxa"/>
            <w:tcBorders>
              <w:top w:val="single" w:sz="5" w:space="0" w:color="000000"/>
              <w:left w:val="nil"/>
              <w:bottom w:val="nil"/>
              <w:right w:val="nil"/>
            </w:tcBorders>
          </w:tcPr>
          <w:p w:rsidR="00515C4F" w:rsidRDefault="002344D4">
            <w:pPr>
              <w:spacing w:after="0" w:line="259" w:lineRule="auto"/>
              <w:ind w:firstLine="0"/>
              <w:jc w:val="left"/>
            </w:pPr>
            <w:r>
              <w:t>ALP</w:t>
            </w:r>
          </w:p>
        </w:tc>
        <w:tc>
          <w:tcPr>
            <w:tcW w:w="802" w:type="dxa"/>
            <w:tcBorders>
              <w:top w:val="single" w:sz="5" w:space="0" w:color="000000"/>
              <w:left w:val="nil"/>
              <w:bottom w:val="nil"/>
              <w:right w:val="nil"/>
            </w:tcBorders>
          </w:tcPr>
          <w:p w:rsidR="00515C4F" w:rsidRDefault="002344D4">
            <w:pPr>
              <w:spacing w:after="0" w:line="259" w:lineRule="auto"/>
              <w:ind w:left="205" w:firstLine="0"/>
              <w:jc w:val="left"/>
            </w:pPr>
            <w:r>
              <w:t>152</w:t>
            </w:r>
          </w:p>
        </w:tc>
        <w:tc>
          <w:tcPr>
            <w:tcW w:w="777" w:type="dxa"/>
            <w:tcBorders>
              <w:top w:val="single" w:sz="5" w:space="0" w:color="000000"/>
              <w:left w:val="nil"/>
              <w:bottom w:val="nil"/>
              <w:right w:val="nil"/>
            </w:tcBorders>
          </w:tcPr>
          <w:p w:rsidR="00515C4F" w:rsidRDefault="002344D4">
            <w:pPr>
              <w:spacing w:after="0" w:line="259" w:lineRule="auto"/>
              <w:ind w:left="179" w:firstLine="0"/>
              <w:jc w:val="left"/>
            </w:pPr>
            <w:r>
              <w:t>139</w:t>
            </w:r>
          </w:p>
        </w:tc>
        <w:tc>
          <w:tcPr>
            <w:tcW w:w="777" w:type="dxa"/>
            <w:tcBorders>
              <w:top w:val="single" w:sz="5" w:space="0" w:color="000000"/>
              <w:left w:val="nil"/>
              <w:bottom w:val="nil"/>
              <w:right w:val="nil"/>
            </w:tcBorders>
          </w:tcPr>
          <w:p w:rsidR="00515C4F" w:rsidRDefault="002344D4">
            <w:pPr>
              <w:spacing w:after="0" w:line="259" w:lineRule="auto"/>
              <w:ind w:left="179" w:firstLine="0"/>
              <w:jc w:val="center"/>
            </w:pPr>
            <w:r>
              <w:t>92</w:t>
            </w:r>
          </w:p>
        </w:tc>
        <w:tc>
          <w:tcPr>
            <w:tcW w:w="598" w:type="dxa"/>
            <w:tcBorders>
              <w:top w:val="single" w:sz="5" w:space="0" w:color="000000"/>
              <w:left w:val="nil"/>
              <w:bottom w:val="nil"/>
              <w:right w:val="nil"/>
            </w:tcBorders>
          </w:tcPr>
          <w:p w:rsidR="00515C4F" w:rsidRDefault="002344D4">
            <w:pPr>
              <w:spacing w:after="0" w:line="259" w:lineRule="auto"/>
              <w:ind w:left="120" w:firstLine="0"/>
              <w:jc w:val="left"/>
            </w:pPr>
            <w:r>
              <w:t>44</w:t>
            </w:r>
          </w:p>
        </w:tc>
        <w:tc>
          <w:tcPr>
            <w:tcW w:w="642" w:type="dxa"/>
            <w:tcBorders>
              <w:top w:val="single" w:sz="5" w:space="0" w:color="000000"/>
              <w:left w:val="nil"/>
              <w:bottom w:val="nil"/>
              <w:right w:val="nil"/>
            </w:tcBorders>
          </w:tcPr>
          <w:p w:rsidR="00515C4F" w:rsidRDefault="002344D4">
            <w:pPr>
              <w:spacing w:after="0" w:line="259" w:lineRule="auto"/>
              <w:ind w:left="164" w:firstLine="0"/>
              <w:jc w:val="left"/>
            </w:pPr>
            <w:r>
              <w:t>40</w:t>
            </w:r>
          </w:p>
        </w:tc>
        <w:tc>
          <w:tcPr>
            <w:tcW w:w="680" w:type="dxa"/>
            <w:tcBorders>
              <w:top w:val="single" w:sz="5" w:space="0" w:color="000000"/>
              <w:left w:val="nil"/>
              <w:bottom w:val="nil"/>
              <w:right w:val="nil"/>
            </w:tcBorders>
          </w:tcPr>
          <w:p w:rsidR="00515C4F" w:rsidRDefault="002344D4">
            <w:pPr>
              <w:spacing w:after="0" w:line="259" w:lineRule="auto"/>
              <w:ind w:left="201" w:firstLine="0"/>
              <w:jc w:val="left"/>
            </w:pPr>
            <w:r>
              <w:t>14</w:t>
            </w:r>
          </w:p>
        </w:tc>
        <w:tc>
          <w:tcPr>
            <w:tcW w:w="584" w:type="dxa"/>
            <w:tcBorders>
              <w:top w:val="single" w:sz="5" w:space="0" w:color="000000"/>
              <w:left w:val="nil"/>
              <w:bottom w:val="nil"/>
              <w:right w:val="nil"/>
            </w:tcBorders>
          </w:tcPr>
          <w:p w:rsidR="00515C4F" w:rsidRDefault="002344D4">
            <w:pPr>
              <w:spacing w:after="0" w:line="259" w:lineRule="auto"/>
              <w:ind w:left="226" w:firstLine="0"/>
              <w:jc w:val="left"/>
            </w:pPr>
            <w:r>
              <w:t>3</w:t>
            </w:r>
          </w:p>
        </w:tc>
        <w:tc>
          <w:tcPr>
            <w:tcW w:w="777" w:type="dxa"/>
            <w:tcBorders>
              <w:top w:val="single" w:sz="5" w:space="0" w:color="000000"/>
              <w:left w:val="nil"/>
              <w:bottom w:val="nil"/>
              <w:right w:val="nil"/>
            </w:tcBorders>
          </w:tcPr>
          <w:p w:rsidR="00515C4F" w:rsidRDefault="002344D4">
            <w:pPr>
              <w:spacing w:after="0" w:line="259" w:lineRule="auto"/>
              <w:ind w:left="179" w:firstLine="0"/>
              <w:jc w:val="center"/>
            </w:pPr>
            <w:r>
              <w:t>23</w:t>
            </w:r>
          </w:p>
        </w:tc>
        <w:tc>
          <w:tcPr>
            <w:tcW w:w="777" w:type="dxa"/>
            <w:tcBorders>
              <w:top w:val="single" w:sz="5" w:space="0" w:color="000000"/>
              <w:left w:val="nil"/>
              <w:bottom w:val="nil"/>
              <w:right w:val="nil"/>
            </w:tcBorders>
          </w:tcPr>
          <w:p w:rsidR="00515C4F" w:rsidRDefault="002344D4">
            <w:pPr>
              <w:spacing w:after="0" w:line="259" w:lineRule="auto"/>
              <w:ind w:firstLine="0"/>
              <w:jc w:val="right"/>
            </w:pPr>
            <w:r>
              <w:t>507</w:t>
            </w:r>
          </w:p>
        </w:tc>
      </w:tr>
      <w:tr w:rsidR="00515C4F">
        <w:trPr>
          <w:trHeight w:val="289"/>
        </w:trPr>
        <w:tc>
          <w:tcPr>
            <w:tcW w:w="1445" w:type="dxa"/>
            <w:tcBorders>
              <w:top w:val="nil"/>
              <w:left w:val="nil"/>
              <w:bottom w:val="nil"/>
              <w:right w:val="nil"/>
            </w:tcBorders>
          </w:tcPr>
          <w:p w:rsidR="00515C4F" w:rsidRDefault="00515C4F">
            <w:pPr>
              <w:spacing w:after="160" w:line="259" w:lineRule="auto"/>
              <w:ind w:firstLine="0"/>
              <w:jc w:val="left"/>
            </w:pPr>
          </w:p>
        </w:tc>
        <w:tc>
          <w:tcPr>
            <w:tcW w:w="853" w:type="dxa"/>
            <w:tcBorders>
              <w:top w:val="nil"/>
              <w:left w:val="nil"/>
              <w:bottom w:val="nil"/>
              <w:right w:val="nil"/>
            </w:tcBorders>
          </w:tcPr>
          <w:p w:rsidR="00515C4F" w:rsidRDefault="002344D4">
            <w:pPr>
              <w:spacing w:after="0" w:line="259" w:lineRule="auto"/>
              <w:ind w:firstLine="0"/>
              <w:jc w:val="left"/>
            </w:pPr>
            <w:r>
              <w:t>GRN</w:t>
            </w:r>
          </w:p>
        </w:tc>
        <w:tc>
          <w:tcPr>
            <w:tcW w:w="802" w:type="dxa"/>
            <w:tcBorders>
              <w:top w:val="nil"/>
              <w:left w:val="nil"/>
              <w:bottom w:val="nil"/>
              <w:right w:val="nil"/>
            </w:tcBorders>
          </w:tcPr>
          <w:p w:rsidR="00515C4F" w:rsidRDefault="002344D4">
            <w:pPr>
              <w:spacing w:after="0" w:line="259" w:lineRule="auto"/>
              <w:ind w:left="205" w:firstLine="0"/>
              <w:jc w:val="center"/>
            </w:pPr>
            <w:r>
              <w:t>58</w:t>
            </w:r>
          </w:p>
        </w:tc>
        <w:tc>
          <w:tcPr>
            <w:tcW w:w="777" w:type="dxa"/>
            <w:tcBorders>
              <w:top w:val="nil"/>
              <w:left w:val="nil"/>
              <w:bottom w:val="nil"/>
              <w:right w:val="nil"/>
            </w:tcBorders>
          </w:tcPr>
          <w:p w:rsidR="00515C4F" w:rsidRDefault="002344D4">
            <w:pPr>
              <w:spacing w:after="0" w:line="259" w:lineRule="auto"/>
              <w:ind w:left="179" w:firstLine="0"/>
              <w:jc w:val="center"/>
            </w:pPr>
            <w:r>
              <w:t>56</w:t>
            </w:r>
          </w:p>
        </w:tc>
        <w:tc>
          <w:tcPr>
            <w:tcW w:w="777" w:type="dxa"/>
            <w:tcBorders>
              <w:top w:val="nil"/>
              <w:left w:val="nil"/>
              <w:bottom w:val="nil"/>
              <w:right w:val="nil"/>
            </w:tcBorders>
          </w:tcPr>
          <w:p w:rsidR="00515C4F" w:rsidRDefault="002344D4">
            <w:pPr>
              <w:spacing w:after="0" w:line="259" w:lineRule="auto"/>
              <w:ind w:left="179" w:firstLine="0"/>
              <w:jc w:val="center"/>
            </w:pPr>
            <w:r>
              <w:t>37</w:t>
            </w:r>
          </w:p>
        </w:tc>
        <w:tc>
          <w:tcPr>
            <w:tcW w:w="598" w:type="dxa"/>
            <w:tcBorders>
              <w:top w:val="nil"/>
              <w:left w:val="nil"/>
              <w:bottom w:val="nil"/>
              <w:right w:val="nil"/>
            </w:tcBorders>
          </w:tcPr>
          <w:p w:rsidR="00515C4F" w:rsidRDefault="002344D4">
            <w:pPr>
              <w:spacing w:after="0" w:line="259" w:lineRule="auto"/>
              <w:ind w:left="120" w:firstLine="0"/>
              <w:jc w:val="left"/>
            </w:pPr>
            <w:r>
              <w:t>11</w:t>
            </w:r>
          </w:p>
        </w:tc>
        <w:tc>
          <w:tcPr>
            <w:tcW w:w="642" w:type="dxa"/>
            <w:tcBorders>
              <w:top w:val="nil"/>
              <w:left w:val="nil"/>
              <w:bottom w:val="nil"/>
              <w:right w:val="nil"/>
            </w:tcBorders>
          </w:tcPr>
          <w:p w:rsidR="00515C4F" w:rsidRDefault="002344D4">
            <w:pPr>
              <w:spacing w:after="0" w:line="259" w:lineRule="auto"/>
              <w:ind w:left="164" w:firstLine="0"/>
              <w:jc w:val="left"/>
            </w:pPr>
            <w:r>
              <w:t>18</w:t>
            </w:r>
          </w:p>
        </w:tc>
        <w:tc>
          <w:tcPr>
            <w:tcW w:w="680" w:type="dxa"/>
            <w:tcBorders>
              <w:top w:val="nil"/>
              <w:left w:val="nil"/>
              <w:bottom w:val="nil"/>
              <w:right w:val="nil"/>
            </w:tcBorders>
          </w:tcPr>
          <w:p w:rsidR="00515C4F" w:rsidRDefault="002344D4">
            <w:pPr>
              <w:spacing w:after="0" w:line="259" w:lineRule="auto"/>
              <w:ind w:left="201" w:firstLine="0"/>
              <w:jc w:val="center"/>
            </w:pPr>
            <w:r>
              <w:t>5</w:t>
            </w:r>
          </w:p>
        </w:tc>
        <w:tc>
          <w:tcPr>
            <w:tcW w:w="584" w:type="dxa"/>
            <w:tcBorders>
              <w:top w:val="nil"/>
              <w:left w:val="nil"/>
              <w:bottom w:val="nil"/>
              <w:right w:val="nil"/>
            </w:tcBorders>
          </w:tcPr>
          <w:p w:rsidR="00515C4F" w:rsidRDefault="002344D4">
            <w:pPr>
              <w:spacing w:after="0" w:line="259" w:lineRule="auto"/>
              <w:ind w:left="226" w:firstLine="0"/>
              <w:jc w:val="left"/>
            </w:pPr>
            <w:r>
              <w:t>0</w:t>
            </w:r>
          </w:p>
        </w:tc>
        <w:tc>
          <w:tcPr>
            <w:tcW w:w="777" w:type="dxa"/>
            <w:tcBorders>
              <w:top w:val="nil"/>
              <w:left w:val="nil"/>
              <w:bottom w:val="nil"/>
              <w:right w:val="nil"/>
            </w:tcBorders>
          </w:tcPr>
          <w:p w:rsidR="00515C4F" w:rsidRDefault="002344D4">
            <w:pPr>
              <w:spacing w:after="0" w:line="259" w:lineRule="auto"/>
              <w:ind w:left="299" w:firstLine="0"/>
              <w:jc w:val="center"/>
            </w:pPr>
            <w:r>
              <w:t>6</w:t>
            </w:r>
          </w:p>
        </w:tc>
        <w:tc>
          <w:tcPr>
            <w:tcW w:w="777" w:type="dxa"/>
            <w:tcBorders>
              <w:top w:val="nil"/>
              <w:left w:val="nil"/>
              <w:bottom w:val="nil"/>
              <w:right w:val="nil"/>
            </w:tcBorders>
          </w:tcPr>
          <w:p w:rsidR="00515C4F" w:rsidRDefault="002344D4">
            <w:pPr>
              <w:spacing w:after="0" w:line="259" w:lineRule="auto"/>
              <w:ind w:firstLine="0"/>
              <w:jc w:val="right"/>
            </w:pPr>
            <w:r>
              <w:t>191</w:t>
            </w:r>
          </w:p>
        </w:tc>
      </w:tr>
      <w:tr w:rsidR="00515C4F">
        <w:trPr>
          <w:trHeight w:val="289"/>
        </w:trPr>
        <w:tc>
          <w:tcPr>
            <w:tcW w:w="1445" w:type="dxa"/>
            <w:tcBorders>
              <w:top w:val="nil"/>
              <w:left w:val="nil"/>
              <w:bottom w:val="nil"/>
              <w:right w:val="nil"/>
            </w:tcBorders>
          </w:tcPr>
          <w:p w:rsidR="00515C4F" w:rsidRDefault="00515C4F">
            <w:pPr>
              <w:spacing w:after="160" w:line="259" w:lineRule="auto"/>
              <w:ind w:firstLine="0"/>
              <w:jc w:val="left"/>
            </w:pPr>
          </w:p>
        </w:tc>
        <w:tc>
          <w:tcPr>
            <w:tcW w:w="853" w:type="dxa"/>
            <w:tcBorders>
              <w:top w:val="nil"/>
              <w:left w:val="nil"/>
              <w:bottom w:val="nil"/>
              <w:right w:val="nil"/>
            </w:tcBorders>
          </w:tcPr>
          <w:p w:rsidR="00515C4F" w:rsidRDefault="002344D4">
            <w:pPr>
              <w:spacing w:after="0" w:line="259" w:lineRule="auto"/>
              <w:ind w:firstLine="0"/>
              <w:jc w:val="left"/>
            </w:pPr>
            <w:r>
              <w:t>LNP</w:t>
            </w:r>
          </w:p>
        </w:tc>
        <w:tc>
          <w:tcPr>
            <w:tcW w:w="802" w:type="dxa"/>
            <w:tcBorders>
              <w:top w:val="nil"/>
              <w:left w:val="nil"/>
              <w:bottom w:val="nil"/>
              <w:right w:val="nil"/>
            </w:tcBorders>
          </w:tcPr>
          <w:p w:rsidR="00515C4F" w:rsidRDefault="002344D4">
            <w:pPr>
              <w:spacing w:after="0" w:line="259" w:lineRule="auto"/>
              <w:ind w:left="205" w:firstLine="0"/>
              <w:jc w:val="left"/>
            </w:pPr>
            <w:r>
              <w:t>176</w:t>
            </w:r>
          </w:p>
        </w:tc>
        <w:tc>
          <w:tcPr>
            <w:tcW w:w="777" w:type="dxa"/>
            <w:tcBorders>
              <w:top w:val="nil"/>
              <w:left w:val="nil"/>
              <w:bottom w:val="nil"/>
              <w:right w:val="nil"/>
            </w:tcBorders>
          </w:tcPr>
          <w:p w:rsidR="00515C4F" w:rsidRDefault="002344D4">
            <w:pPr>
              <w:spacing w:after="0" w:line="259" w:lineRule="auto"/>
              <w:ind w:left="179" w:firstLine="0"/>
              <w:jc w:val="left"/>
            </w:pPr>
            <w:r>
              <w:t>131</w:t>
            </w:r>
          </w:p>
        </w:tc>
        <w:tc>
          <w:tcPr>
            <w:tcW w:w="777" w:type="dxa"/>
            <w:tcBorders>
              <w:top w:val="nil"/>
              <w:left w:val="nil"/>
              <w:bottom w:val="nil"/>
              <w:right w:val="nil"/>
            </w:tcBorders>
          </w:tcPr>
          <w:p w:rsidR="00515C4F" w:rsidRDefault="002344D4">
            <w:pPr>
              <w:spacing w:after="0" w:line="259" w:lineRule="auto"/>
              <w:ind w:left="179" w:firstLine="0"/>
              <w:jc w:val="left"/>
            </w:pPr>
            <w:r>
              <w:t>127</w:t>
            </w:r>
          </w:p>
        </w:tc>
        <w:tc>
          <w:tcPr>
            <w:tcW w:w="598" w:type="dxa"/>
            <w:tcBorders>
              <w:top w:val="nil"/>
              <w:left w:val="nil"/>
              <w:bottom w:val="nil"/>
              <w:right w:val="nil"/>
            </w:tcBorders>
          </w:tcPr>
          <w:p w:rsidR="00515C4F" w:rsidRDefault="002344D4">
            <w:pPr>
              <w:spacing w:after="0" w:line="259" w:lineRule="auto"/>
              <w:ind w:left="120" w:firstLine="0"/>
              <w:jc w:val="left"/>
            </w:pPr>
            <w:r>
              <w:t>65</w:t>
            </w:r>
          </w:p>
        </w:tc>
        <w:tc>
          <w:tcPr>
            <w:tcW w:w="642" w:type="dxa"/>
            <w:tcBorders>
              <w:top w:val="nil"/>
              <w:left w:val="nil"/>
              <w:bottom w:val="nil"/>
              <w:right w:val="nil"/>
            </w:tcBorders>
          </w:tcPr>
          <w:p w:rsidR="00515C4F" w:rsidRDefault="002344D4">
            <w:pPr>
              <w:spacing w:after="0" w:line="259" w:lineRule="auto"/>
              <w:ind w:left="164" w:firstLine="0"/>
              <w:jc w:val="left"/>
            </w:pPr>
            <w:r>
              <w:t>88</w:t>
            </w:r>
          </w:p>
        </w:tc>
        <w:tc>
          <w:tcPr>
            <w:tcW w:w="680" w:type="dxa"/>
            <w:tcBorders>
              <w:top w:val="nil"/>
              <w:left w:val="nil"/>
              <w:bottom w:val="nil"/>
              <w:right w:val="nil"/>
            </w:tcBorders>
          </w:tcPr>
          <w:p w:rsidR="00515C4F" w:rsidRDefault="002344D4">
            <w:pPr>
              <w:spacing w:after="0" w:line="259" w:lineRule="auto"/>
              <w:ind w:left="201" w:firstLine="0"/>
              <w:jc w:val="left"/>
            </w:pPr>
            <w:r>
              <w:t>11</w:t>
            </w:r>
          </w:p>
        </w:tc>
        <w:tc>
          <w:tcPr>
            <w:tcW w:w="584" w:type="dxa"/>
            <w:tcBorders>
              <w:top w:val="nil"/>
              <w:left w:val="nil"/>
              <w:bottom w:val="nil"/>
              <w:right w:val="nil"/>
            </w:tcBorders>
          </w:tcPr>
          <w:p w:rsidR="00515C4F" w:rsidRDefault="002344D4">
            <w:pPr>
              <w:spacing w:after="0" w:line="259" w:lineRule="auto"/>
              <w:ind w:left="226" w:firstLine="0"/>
              <w:jc w:val="left"/>
            </w:pPr>
            <w:r>
              <w:t>4</w:t>
            </w:r>
          </w:p>
        </w:tc>
        <w:tc>
          <w:tcPr>
            <w:tcW w:w="777" w:type="dxa"/>
            <w:tcBorders>
              <w:top w:val="nil"/>
              <w:left w:val="nil"/>
              <w:bottom w:val="nil"/>
              <w:right w:val="nil"/>
            </w:tcBorders>
          </w:tcPr>
          <w:p w:rsidR="00515C4F" w:rsidRDefault="002344D4">
            <w:pPr>
              <w:spacing w:after="0" w:line="259" w:lineRule="auto"/>
              <w:ind w:left="299" w:firstLine="0"/>
              <w:jc w:val="center"/>
            </w:pPr>
            <w:r>
              <w:t>5</w:t>
            </w:r>
          </w:p>
        </w:tc>
        <w:tc>
          <w:tcPr>
            <w:tcW w:w="777" w:type="dxa"/>
            <w:tcBorders>
              <w:top w:val="nil"/>
              <w:left w:val="nil"/>
              <w:bottom w:val="nil"/>
              <w:right w:val="nil"/>
            </w:tcBorders>
          </w:tcPr>
          <w:p w:rsidR="00515C4F" w:rsidRDefault="002344D4">
            <w:pPr>
              <w:spacing w:after="0" w:line="259" w:lineRule="auto"/>
              <w:ind w:firstLine="0"/>
              <w:jc w:val="right"/>
            </w:pPr>
            <w:r>
              <w:t>607</w:t>
            </w:r>
          </w:p>
        </w:tc>
      </w:tr>
      <w:tr w:rsidR="00515C4F">
        <w:trPr>
          <w:trHeight w:val="289"/>
        </w:trPr>
        <w:tc>
          <w:tcPr>
            <w:tcW w:w="1445" w:type="dxa"/>
            <w:tcBorders>
              <w:top w:val="nil"/>
              <w:left w:val="nil"/>
              <w:bottom w:val="nil"/>
              <w:right w:val="nil"/>
            </w:tcBorders>
          </w:tcPr>
          <w:p w:rsidR="00515C4F" w:rsidRDefault="00515C4F">
            <w:pPr>
              <w:spacing w:after="160" w:line="259" w:lineRule="auto"/>
              <w:ind w:firstLine="0"/>
              <w:jc w:val="left"/>
            </w:pPr>
          </w:p>
        </w:tc>
        <w:tc>
          <w:tcPr>
            <w:tcW w:w="853" w:type="dxa"/>
            <w:tcBorders>
              <w:top w:val="nil"/>
              <w:left w:val="nil"/>
              <w:bottom w:val="nil"/>
              <w:right w:val="nil"/>
            </w:tcBorders>
          </w:tcPr>
          <w:p w:rsidR="00515C4F" w:rsidRDefault="002344D4">
            <w:pPr>
              <w:spacing w:after="0" w:line="259" w:lineRule="auto"/>
              <w:ind w:firstLine="0"/>
              <w:jc w:val="left"/>
            </w:pPr>
            <w:r>
              <w:t>Other</w:t>
            </w:r>
          </w:p>
        </w:tc>
        <w:tc>
          <w:tcPr>
            <w:tcW w:w="802" w:type="dxa"/>
            <w:tcBorders>
              <w:top w:val="nil"/>
              <w:left w:val="nil"/>
              <w:bottom w:val="nil"/>
              <w:right w:val="nil"/>
            </w:tcBorders>
          </w:tcPr>
          <w:p w:rsidR="00515C4F" w:rsidRDefault="002344D4">
            <w:pPr>
              <w:spacing w:after="0" w:line="259" w:lineRule="auto"/>
              <w:ind w:left="205" w:firstLine="0"/>
              <w:jc w:val="center"/>
            </w:pPr>
            <w:r>
              <w:t>70</w:t>
            </w:r>
          </w:p>
        </w:tc>
        <w:tc>
          <w:tcPr>
            <w:tcW w:w="777" w:type="dxa"/>
            <w:tcBorders>
              <w:top w:val="nil"/>
              <w:left w:val="nil"/>
              <w:bottom w:val="nil"/>
              <w:right w:val="nil"/>
            </w:tcBorders>
          </w:tcPr>
          <w:p w:rsidR="00515C4F" w:rsidRDefault="002344D4">
            <w:pPr>
              <w:spacing w:after="0" w:line="259" w:lineRule="auto"/>
              <w:ind w:left="179" w:firstLine="0"/>
              <w:jc w:val="center"/>
            </w:pPr>
            <w:r>
              <w:t>50</w:t>
            </w:r>
          </w:p>
        </w:tc>
        <w:tc>
          <w:tcPr>
            <w:tcW w:w="777" w:type="dxa"/>
            <w:tcBorders>
              <w:top w:val="nil"/>
              <w:left w:val="nil"/>
              <w:bottom w:val="nil"/>
              <w:right w:val="nil"/>
            </w:tcBorders>
          </w:tcPr>
          <w:p w:rsidR="00515C4F" w:rsidRDefault="002344D4">
            <w:pPr>
              <w:spacing w:after="0" w:line="259" w:lineRule="auto"/>
              <w:ind w:left="179" w:firstLine="0"/>
              <w:jc w:val="center"/>
            </w:pPr>
            <w:r>
              <w:t>51</w:t>
            </w:r>
          </w:p>
        </w:tc>
        <w:tc>
          <w:tcPr>
            <w:tcW w:w="598" w:type="dxa"/>
            <w:tcBorders>
              <w:top w:val="nil"/>
              <w:left w:val="nil"/>
              <w:bottom w:val="nil"/>
              <w:right w:val="nil"/>
            </w:tcBorders>
          </w:tcPr>
          <w:p w:rsidR="00515C4F" w:rsidRDefault="002344D4">
            <w:pPr>
              <w:spacing w:after="0" w:line="259" w:lineRule="auto"/>
              <w:ind w:left="120" w:firstLine="0"/>
              <w:jc w:val="left"/>
            </w:pPr>
            <w:r>
              <w:t>39</w:t>
            </w:r>
          </w:p>
        </w:tc>
        <w:tc>
          <w:tcPr>
            <w:tcW w:w="642" w:type="dxa"/>
            <w:tcBorders>
              <w:top w:val="nil"/>
              <w:left w:val="nil"/>
              <w:bottom w:val="nil"/>
              <w:right w:val="nil"/>
            </w:tcBorders>
          </w:tcPr>
          <w:p w:rsidR="00515C4F" w:rsidRDefault="002344D4">
            <w:pPr>
              <w:spacing w:after="0" w:line="259" w:lineRule="auto"/>
              <w:ind w:left="164" w:firstLine="0"/>
              <w:jc w:val="left"/>
            </w:pPr>
            <w:r>
              <w:t>19</w:t>
            </w:r>
          </w:p>
        </w:tc>
        <w:tc>
          <w:tcPr>
            <w:tcW w:w="680" w:type="dxa"/>
            <w:tcBorders>
              <w:top w:val="nil"/>
              <w:left w:val="nil"/>
              <w:bottom w:val="nil"/>
              <w:right w:val="nil"/>
            </w:tcBorders>
          </w:tcPr>
          <w:p w:rsidR="00515C4F" w:rsidRDefault="002344D4">
            <w:pPr>
              <w:spacing w:after="0" w:line="259" w:lineRule="auto"/>
              <w:ind w:left="201" w:firstLine="0"/>
              <w:jc w:val="center"/>
            </w:pPr>
            <w:r>
              <w:t>9</w:t>
            </w:r>
          </w:p>
        </w:tc>
        <w:tc>
          <w:tcPr>
            <w:tcW w:w="584" w:type="dxa"/>
            <w:tcBorders>
              <w:top w:val="nil"/>
              <w:left w:val="nil"/>
              <w:bottom w:val="nil"/>
              <w:right w:val="nil"/>
            </w:tcBorders>
          </w:tcPr>
          <w:p w:rsidR="00515C4F" w:rsidRDefault="002344D4">
            <w:pPr>
              <w:spacing w:after="0" w:line="259" w:lineRule="auto"/>
              <w:ind w:left="226" w:firstLine="0"/>
              <w:jc w:val="left"/>
            </w:pPr>
            <w:r>
              <w:t>3</w:t>
            </w:r>
          </w:p>
        </w:tc>
        <w:tc>
          <w:tcPr>
            <w:tcW w:w="777" w:type="dxa"/>
            <w:tcBorders>
              <w:top w:val="nil"/>
              <w:left w:val="nil"/>
              <w:bottom w:val="nil"/>
              <w:right w:val="nil"/>
            </w:tcBorders>
          </w:tcPr>
          <w:p w:rsidR="00515C4F" w:rsidRDefault="002344D4">
            <w:pPr>
              <w:spacing w:after="0" w:line="259" w:lineRule="auto"/>
              <w:ind w:left="299" w:firstLine="0"/>
              <w:jc w:val="center"/>
            </w:pPr>
            <w:r>
              <w:t>6</w:t>
            </w:r>
          </w:p>
        </w:tc>
        <w:tc>
          <w:tcPr>
            <w:tcW w:w="777" w:type="dxa"/>
            <w:tcBorders>
              <w:top w:val="nil"/>
              <w:left w:val="nil"/>
              <w:bottom w:val="nil"/>
              <w:right w:val="nil"/>
            </w:tcBorders>
          </w:tcPr>
          <w:p w:rsidR="00515C4F" w:rsidRDefault="002344D4">
            <w:pPr>
              <w:spacing w:after="0" w:line="259" w:lineRule="auto"/>
              <w:ind w:firstLine="0"/>
              <w:jc w:val="right"/>
            </w:pPr>
            <w:r>
              <w:t>247</w:t>
            </w:r>
          </w:p>
        </w:tc>
      </w:tr>
      <w:tr w:rsidR="00515C4F">
        <w:trPr>
          <w:trHeight w:val="289"/>
        </w:trPr>
        <w:tc>
          <w:tcPr>
            <w:tcW w:w="1445" w:type="dxa"/>
            <w:tcBorders>
              <w:top w:val="nil"/>
              <w:left w:val="nil"/>
              <w:bottom w:val="nil"/>
              <w:right w:val="nil"/>
            </w:tcBorders>
          </w:tcPr>
          <w:p w:rsidR="00515C4F" w:rsidRDefault="002344D4">
            <w:pPr>
              <w:spacing w:after="0" w:line="259" w:lineRule="auto"/>
              <w:ind w:left="120" w:firstLine="0"/>
              <w:jc w:val="left"/>
            </w:pPr>
            <w:proofErr w:type="spellStart"/>
            <w:r>
              <w:t>Smartvote</w:t>
            </w:r>
            <w:proofErr w:type="spellEnd"/>
          </w:p>
        </w:tc>
        <w:tc>
          <w:tcPr>
            <w:tcW w:w="853" w:type="dxa"/>
            <w:tcBorders>
              <w:top w:val="nil"/>
              <w:left w:val="nil"/>
              <w:bottom w:val="nil"/>
              <w:right w:val="nil"/>
            </w:tcBorders>
          </w:tcPr>
          <w:p w:rsidR="00515C4F" w:rsidRDefault="002344D4">
            <w:pPr>
              <w:spacing w:after="0" w:line="259" w:lineRule="auto"/>
              <w:ind w:firstLine="0"/>
              <w:jc w:val="left"/>
            </w:pPr>
            <w:r>
              <w:t>ALP</w:t>
            </w:r>
          </w:p>
        </w:tc>
        <w:tc>
          <w:tcPr>
            <w:tcW w:w="802" w:type="dxa"/>
            <w:tcBorders>
              <w:top w:val="nil"/>
              <w:left w:val="nil"/>
              <w:bottom w:val="nil"/>
              <w:right w:val="nil"/>
            </w:tcBorders>
          </w:tcPr>
          <w:p w:rsidR="00515C4F" w:rsidRDefault="002344D4">
            <w:pPr>
              <w:spacing w:after="0" w:line="259" w:lineRule="auto"/>
              <w:ind w:left="25" w:firstLine="0"/>
              <w:jc w:val="left"/>
            </w:pPr>
            <w:r>
              <w:t>8,963</w:t>
            </w:r>
          </w:p>
        </w:tc>
        <w:tc>
          <w:tcPr>
            <w:tcW w:w="777" w:type="dxa"/>
            <w:tcBorders>
              <w:top w:val="nil"/>
              <w:left w:val="nil"/>
              <w:bottom w:val="nil"/>
              <w:right w:val="nil"/>
            </w:tcBorders>
          </w:tcPr>
          <w:p w:rsidR="00515C4F" w:rsidRDefault="002344D4">
            <w:pPr>
              <w:spacing w:after="0" w:line="259" w:lineRule="auto"/>
              <w:ind w:firstLine="0"/>
              <w:jc w:val="left"/>
            </w:pPr>
            <w:r>
              <w:t>7,948</w:t>
            </w:r>
          </w:p>
        </w:tc>
        <w:tc>
          <w:tcPr>
            <w:tcW w:w="777" w:type="dxa"/>
            <w:tcBorders>
              <w:top w:val="nil"/>
              <w:left w:val="nil"/>
              <w:bottom w:val="nil"/>
              <w:right w:val="nil"/>
            </w:tcBorders>
          </w:tcPr>
          <w:p w:rsidR="00515C4F" w:rsidRDefault="002344D4">
            <w:pPr>
              <w:spacing w:after="0" w:line="259" w:lineRule="auto"/>
              <w:ind w:firstLine="0"/>
              <w:jc w:val="left"/>
            </w:pPr>
            <w:r>
              <w:t>1,938</w:t>
            </w:r>
          </w:p>
        </w:tc>
        <w:tc>
          <w:tcPr>
            <w:tcW w:w="598" w:type="dxa"/>
            <w:tcBorders>
              <w:top w:val="nil"/>
              <w:left w:val="nil"/>
              <w:bottom w:val="nil"/>
              <w:right w:val="nil"/>
            </w:tcBorders>
          </w:tcPr>
          <w:p w:rsidR="00515C4F" w:rsidRDefault="002344D4">
            <w:pPr>
              <w:spacing w:after="0" w:line="259" w:lineRule="auto"/>
              <w:ind w:firstLine="0"/>
              <w:jc w:val="left"/>
            </w:pPr>
            <w:r>
              <w:t>612</w:t>
            </w:r>
          </w:p>
        </w:tc>
        <w:tc>
          <w:tcPr>
            <w:tcW w:w="642" w:type="dxa"/>
            <w:tcBorders>
              <w:top w:val="nil"/>
              <w:left w:val="nil"/>
              <w:bottom w:val="nil"/>
              <w:right w:val="nil"/>
            </w:tcBorders>
          </w:tcPr>
          <w:p w:rsidR="00515C4F" w:rsidRDefault="002344D4">
            <w:pPr>
              <w:spacing w:after="0" w:line="259" w:lineRule="auto"/>
              <w:ind w:left="44" w:firstLine="0"/>
              <w:jc w:val="left"/>
            </w:pPr>
            <w:r>
              <w:t>829</w:t>
            </w:r>
          </w:p>
        </w:tc>
        <w:tc>
          <w:tcPr>
            <w:tcW w:w="680" w:type="dxa"/>
            <w:tcBorders>
              <w:top w:val="nil"/>
              <w:left w:val="nil"/>
              <w:bottom w:val="nil"/>
              <w:right w:val="nil"/>
            </w:tcBorders>
          </w:tcPr>
          <w:p w:rsidR="00515C4F" w:rsidRDefault="002344D4">
            <w:pPr>
              <w:spacing w:after="0" w:line="259" w:lineRule="auto"/>
              <w:ind w:left="82" w:firstLine="0"/>
              <w:jc w:val="left"/>
            </w:pPr>
            <w:r>
              <w:t>292</w:t>
            </w:r>
          </w:p>
        </w:tc>
        <w:tc>
          <w:tcPr>
            <w:tcW w:w="584" w:type="dxa"/>
            <w:tcBorders>
              <w:top w:val="nil"/>
              <w:left w:val="nil"/>
              <w:bottom w:val="nil"/>
              <w:right w:val="nil"/>
            </w:tcBorders>
          </w:tcPr>
          <w:p w:rsidR="00515C4F" w:rsidRDefault="002344D4">
            <w:pPr>
              <w:spacing w:after="0" w:line="259" w:lineRule="auto"/>
              <w:ind w:left="106" w:firstLine="0"/>
              <w:jc w:val="left"/>
            </w:pPr>
            <w:r>
              <w:t>77</w:t>
            </w:r>
          </w:p>
        </w:tc>
        <w:tc>
          <w:tcPr>
            <w:tcW w:w="777" w:type="dxa"/>
            <w:tcBorders>
              <w:top w:val="nil"/>
              <w:left w:val="nil"/>
              <w:bottom w:val="nil"/>
              <w:right w:val="nil"/>
            </w:tcBorders>
          </w:tcPr>
          <w:p w:rsidR="00515C4F" w:rsidRDefault="002344D4">
            <w:pPr>
              <w:spacing w:after="0" w:line="259" w:lineRule="auto"/>
              <w:ind w:firstLine="0"/>
              <w:jc w:val="left"/>
            </w:pPr>
            <w:r>
              <w:t>1,014</w:t>
            </w:r>
          </w:p>
        </w:tc>
        <w:tc>
          <w:tcPr>
            <w:tcW w:w="777" w:type="dxa"/>
            <w:tcBorders>
              <w:top w:val="nil"/>
              <w:left w:val="nil"/>
              <w:bottom w:val="nil"/>
              <w:right w:val="nil"/>
            </w:tcBorders>
          </w:tcPr>
          <w:p w:rsidR="00515C4F" w:rsidRDefault="002344D4">
            <w:pPr>
              <w:spacing w:after="0" w:line="259" w:lineRule="auto"/>
              <w:ind w:firstLine="0"/>
              <w:jc w:val="left"/>
            </w:pPr>
            <w:r>
              <w:t>21,673</w:t>
            </w:r>
          </w:p>
        </w:tc>
      </w:tr>
      <w:tr w:rsidR="00515C4F">
        <w:trPr>
          <w:trHeight w:val="289"/>
        </w:trPr>
        <w:tc>
          <w:tcPr>
            <w:tcW w:w="1445" w:type="dxa"/>
            <w:tcBorders>
              <w:top w:val="nil"/>
              <w:left w:val="nil"/>
              <w:bottom w:val="nil"/>
              <w:right w:val="nil"/>
            </w:tcBorders>
          </w:tcPr>
          <w:p w:rsidR="00515C4F" w:rsidRDefault="00515C4F">
            <w:pPr>
              <w:spacing w:after="160" w:line="259" w:lineRule="auto"/>
              <w:ind w:firstLine="0"/>
              <w:jc w:val="left"/>
            </w:pPr>
          </w:p>
        </w:tc>
        <w:tc>
          <w:tcPr>
            <w:tcW w:w="853" w:type="dxa"/>
            <w:tcBorders>
              <w:top w:val="nil"/>
              <w:left w:val="nil"/>
              <w:bottom w:val="nil"/>
              <w:right w:val="nil"/>
            </w:tcBorders>
          </w:tcPr>
          <w:p w:rsidR="00515C4F" w:rsidRDefault="002344D4">
            <w:pPr>
              <w:spacing w:after="0" w:line="259" w:lineRule="auto"/>
              <w:ind w:firstLine="0"/>
              <w:jc w:val="left"/>
            </w:pPr>
            <w:r>
              <w:t>GRN</w:t>
            </w:r>
          </w:p>
        </w:tc>
        <w:tc>
          <w:tcPr>
            <w:tcW w:w="802" w:type="dxa"/>
            <w:tcBorders>
              <w:top w:val="nil"/>
              <w:left w:val="nil"/>
              <w:bottom w:val="nil"/>
              <w:right w:val="nil"/>
            </w:tcBorders>
          </w:tcPr>
          <w:p w:rsidR="00515C4F" w:rsidRDefault="002344D4">
            <w:pPr>
              <w:spacing w:after="0" w:line="259" w:lineRule="auto"/>
              <w:ind w:left="25" w:firstLine="0"/>
              <w:jc w:val="left"/>
            </w:pPr>
            <w:r>
              <w:t>5,060</w:t>
            </w:r>
          </w:p>
        </w:tc>
        <w:tc>
          <w:tcPr>
            <w:tcW w:w="777" w:type="dxa"/>
            <w:tcBorders>
              <w:top w:val="nil"/>
              <w:left w:val="nil"/>
              <w:bottom w:val="nil"/>
              <w:right w:val="nil"/>
            </w:tcBorders>
          </w:tcPr>
          <w:p w:rsidR="00515C4F" w:rsidRDefault="002344D4">
            <w:pPr>
              <w:spacing w:after="0" w:line="259" w:lineRule="auto"/>
              <w:ind w:firstLine="0"/>
              <w:jc w:val="left"/>
            </w:pPr>
            <w:r>
              <w:t>5,582</w:t>
            </w:r>
          </w:p>
        </w:tc>
        <w:tc>
          <w:tcPr>
            <w:tcW w:w="777" w:type="dxa"/>
            <w:tcBorders>
              <w:top w:val="nil"/>
              <w:left w:val="nil"/>
              <w:bottom w:val="nil"/>
              <w:right w:val="nil"/>
            </w:tcBorders>
          </w:tcPr>
          <w:p w:rsidR="00515C4F" w:rsidRDefault="002344D4">
            <w:pPr>
              <w:spacing w:after="0" w:line="259" w:lineRule="auto"/>
              <w:ind w:firstLine="0"/>
              <w:jc w:val="left"/>
            </w:pPr>
            <w:r>
              <w:t>1,558</w:t>
            </w:r>
          </w:p>
        </w:tc>
        <w:tc>
          <w:tcPr>
            <w:tcW w:w="598" w:type="dxa"/>
            <w:tcBorders>
              <w:top w:val="nil"/>
              <w:left w:val="nil"/>
              <w:bottom w:val="nil"/>
              <w:right w:val="nil"/>
            </w:tcBorders>
          </w:tcPr>
          <w:p w:rsidR="00515C4F" w:rsidRDefault="002344D4">
            <w:pPr>
              <w:spacing w:after="0" w:line="259" w:lineRule="auto"/>
              <w:ind w:firstLine="0"/>
              <w:jc w:val="left"/>
            </w:pPr>
            <w:r>
              <w:t>455</w:t>
            </w:r>
          </w:p>
        </w:tc>
        <w:tc>
          <w:tcPr>
            <w:tcW w:w="642" w:type="dxa"/>
            <w:tcBorders>
              <w:top w:val="nil"/>
              <w:left w:val="nil"/>
              <w:bottom w:val="nil"/>
              <w:right w:val="nil"/>
            </w:tcBorders>
          </w:tcPr>
          <w:p w:rsidR="00515C4F" w:rsidRDefault="002344D4">
            <w:pPr>
              <w:spacing w:after="0" w:line="259" w:lineRule="auto"/>
              <w:ind w:left="44" w:firstLine="0"/>
              <w:jc w:val="left"/>
            </w:pPr>
            <w:r>
              <w:t>592</w:t>
            </w:r>
          </w:p>
        </w:tc>
        <w:tc>
          <w:tcPr>
            <w:tcW w:w="680" w:type="dxa"/>
            <w:tcBorders>
              <w:top w:val="nil"/>
              <w:left w:val="nil"/>
              <w:bottom w:val="nil"/>
              <w:right w:val="nil"/>
            </w:tcBorders>
          </w:tcPr>
          <w:p w:rsidR="00515C4F" w:rsidRDefault="002344D4">
            <w:pPr>
              <w:spacing w:after="0" w:line="259" w:lineRule="auto"/>
              <w:ind w:left="82" w:firstLine="0"/>
              <w:jc w:val="left"/>
            </w:pPr>
            <w:r>
              <w:t>288</w:t>
            </w:r>
          </w:p>
        </w:tc>
        <w:tc>
          <w:tcPr>
            <w:tcW w:w="584" w:type="dxa"/>
            <w:tcBorders>
              <w:top w:val="nil"/>
              <w:left w:val="nil"/>
              <w:bottom w:val="nil"/>
              <w:right w:val="nil"/>
            </w:tcBorders>
          </w:tcPr>
          <w:p w:rsidR="00515C4F" w:rsidRDefault="002344D4">
            <w:pPr>
              <w:spacing w:after="0" w:line="259" w:lineRule="auto"/>
              <w:ind w:left="106" w:firstLine="0"/>
              <w:jc w:val="left"/>
            </w:pPr>
            <w:r>
              <w:t>56</w:t>
            </w:r>
          </w:p>
        </w:tc>
        <w:tc>
          <w:tcPr>
            <w:tcW w:w="777" w:type="dxa"/>
            <w:tcBorders>
              <w:top w:val="nil"/>
              <w:left w:val="nil"/>
              <w:bottom w:val="nil"/>
              <w:right w:val="nil"/>
            </w:tcBorders>
          </w:tcPr>
          <w:p w:rsidR="00515C4F" w:rsidRDefault="002344D4">
            <w:pPr>
              <w:spacing w:after="0" w:line="259" w:lineRule="auto"/>
              <w:ind w:left="179" w:firstLine="0"/>
              <w:jc w:val="left"/>
            </w:pPr>
            <w:r>
              <w:t>867</w:t>
            </w:r>
          </w:p>
        </w:tc>
        <w:tc>
          <w:tcPr>
            <w:tcW w:w="777" w:type="dxa"/>
            <w:tcBorders>
              <w:top w:val="nil"/>
              <w:left w:val="nil"/>
              <w:bottom w:val="nil"/>
              <w:right w:val="nil"/>
            </w:tcBorders>
          </w:tcPr>
          <w:p w:rsidR="00515C4F" w:rsidRDefault="002344D4">
            <w:pPr>
              <w:spacing w:after="0" w:line="259" w:lineRule="auto"/>
              <w:ind w:firstLine="0"/>
              <w:jc w:val="left"/>
            </w:pPr>
            <w:r>
              <w:t>14,458</w:t>
            </w:r>
          </w:p>
        </w:tc>
      </w:tr>
      <w:tr w:rsidR="00515C4F">
        <w:trPr>
          <w:trHeight w:val="289"/>
        </w:trPr>
        <w:tc>
          <w:tcPr>
            <w:tcW w:w="1445" w:type="dxa"/>
            <w:tcBorders>
              <w:top w:val="nil"/>
              <w:left w:val="nil"/>
              <w:bottom w:val="nil"/>
              <w:right w:val="nil"/>
            </w:tcBorders>
          </w:tcPr>
          <w:p w:rsidR="00515C4F" w:rsidRDefault="00515C4F">
            <w:pPr>
              <w:spacing w:after="160" w:line="259" w:lineRule="auto"/>
              <w:ind w:firstLine="0"/>
              <w:jc w:val="left"/>
            </w:pPr>
          </w:p>
        </w:tc>
        <w:tc>
          <w:tcPr>
            <w:tcW w:w="853" w:type="dxa"/>
            <w:tcBorders>
              <w:top w:val="nil"/>
              <w:left w:val="nil"/>
              <w:bottom w:val="nil"/>
              <w:right w:val="nil"/>
            </w:tcBorders>
          </w:tcPr>
          <w:p w:rsidR="00515C4F" w:rsidRDefault="002344D4">
            <w:pPr>
              <w:spacing w:after="0" w:line="259" w:lineRule="auto"/>
              <w:ind w:firstLine="0"/>
              <w:jc w:val="left"/>
            </w:pPr>
            <w:r>
              <w:t>LNP</w:t>
            </w:r>
          </w:p>
        </w:tc>
        <w:tc>
          <w:tcPr>
            <w:tcW w:w="802" w:type="dxa"/>
            <w:tcBorders>
              <w:top w:val="nil"/>
              <w:left w:val="nil"/>
              <w:bottom w:val="nil"/>
              <w:right w:val="nil"/>
            </w:tcBorders>
          </w:tcPr>
          <w:p w:rsidR="00515C4F" w:rsidRDefault="002344D4">
            <w:pPr>
              <w:spacing w:after="0" w:line="259" w:lineRule="auto"/>
              <w:ind w:left="25" w:firstLine="0"/>
              <w:jc w:val="left"/>
            </w:pPr>
            <w:r>
              <w:t>5,199</w:t>
            </w:r>
          </w:p>
        </w:tc>
        <w:tc>
          <w:tcPr>
            <w:tcW w:w="777" w:type="dxa"/>
            <w:tcBorders>
              <w:top w:val="nil"/>
              <w:left w:val="nil"/>
              <w:bottom w:val="nil"/>
              <w:right w:val="nil"/>
            </w:tcBorders>
          </w:tcPr>
          <w:p w:rsidR="00515C4F" w:rsidRDefault="002344D4">
            <w:pPr>
              <w:spacing w:after="0" w:line="259" w:lineRule="auto"/>
              <w:ind w:firstLine="0"/>
              <w:jc w:val="left"/>
            </w:pPr>
            <w:r>
              <w:t>3,708</w:t>
            </w:r>
          </w:p>
        </w:tc>
        <w:tc>
          <w:tcPr>
            <w:tcW w:w="777" w:type="dxa"/>
            <w:tcBorders>
              <w:top w:val="nil"/>
              <w:left w:val="nil"/>
              <w:bottom w:val="nil"/>
              <w:right w:val="nil"/>
            </w:tcBorders>
          </w:tcPr>
          <w:p w:rsidR="00515C4F" w:rsidRDefault="002344D4">
            <w:pPr>
              <w:spacing w:after="0" w:line="259" w:lineRule="auto"/>
              <w:ind w:firstLine="0"/>
              <w:jc w:val="left"/>
            </w:pPr>
            <w:r>
              <w:t>1,286</w:t>
            </w:r>
          </w:p>
        </w:tc>
        <w:tc>
          <w:tcPr>
            <w:tcW w:w="598" w:type="dxa"/>
            <w:tcBorders>
              <w:top w:val="nil"/>
              <w:left w:val="nil"/>
              <w:bottom w:val="nil"/>
              <w:right w:val="nil"/>
            </w:tcBorders>
          </w:tcPr>
          <w:p w:rsidR="00515C4F" w:rsidRDefault="002344D4">
            <w:pPr>
              <w:spacing w:after="0" w:line="259" w:lineRule="auto"/>
              <w:ind w:firstLine="0"/>
              <w:jc w:val="left"/>
            </w:pPr>
            <w:r>
              <w:t>290</w:t>
            </w:r>
          </w:p>
        </w:tc>
        <w:tc>
          <w:tcPr>
            <w:tcW w:w="642" w:type="dxa"/>
            <w:tcBorders>
              <w:top w:val="nil"/>
              <w:left w:val="nil"/>
              <w:bottom w:val="nil"/>
              <w:right w:val="nil"/>
            </w:tcBorders>
          </w:tcPr>
          <w:p w:rsidR="00515C4F" w:rsidRDefault="002344D4">
            <w:pPr>
              <w:spacing w:after="0" w:line="259" w:lineRule="auto"/>
              <w:ind w:left="44" w:firstLine="0"/>
              <w:jc w:val="left"/>
            </w:pPr>
            <w:r>
              <w:t>640</w:t>
            </w:r>
          </w:p>
        </w:tc>
        <w:tc>
          <w:tcPr>
            <w:tcW w:w="680" w:type="dxa"/>
            <w:tcBorders>
              <w:top w:val="nil"/>
              <w:left w:val="nil"/>
              <w:bottom w:val="nil"/>
              <w:right w:val="nil"/>
            </w:tcBorders>
          </w:tcPr>
          <w:p w:rsidR="00515C4F" w:rsidRDefault="002344D4">
            <w:pPr>
              <w:spacing w:after="0" w:line="259" w:lineRule="auto"/>
              <w:ind w:left="82" w:firstLine="0"/>
              <w:jc w:val="left"/>
            </w:pPr>
            <w:r>
              <w:t>102</w:t>
            </w:r>
          </w:p>
        </w:tc>
        <w:tc>
          <w:tcPr>
            <w:tcW w:w="584" w:type="dxa"/>
            <w:tcBorders>
              <w:top w:val="nil"/>
              <w:left w:val="nil"/>
              <w:bottom w:val="nil"/>
              <w:right w:val="nil"/>
            </w:tcBorders>
          </w:tcPr>
          <w:p w:rsidR="00515C4F" w:rsidRDefault="002344D4">
            <w:pPr>
              <w:spacing w:after="0" w:line="259" w:lineRule="auto"/>
              <w:ind w:left="106" w:firstLine="0"/>
              <w:jc w:val="left"/>
            </w:pPr>
            <w:r>
              <w:t>33</w:t>
            </w:r>
          </w:p>
        </w:tc>
        <w:tc>
          <w:tcPr>
            <w:tcW w:w="777" w:type="dxa"/>
            <w:tcBorders>
              <w:top w:val="nil"/>
              <w:left w:val="nil"/>
              <w:bottom w:val="nil"/>
              <w:right w:val="nil"/>
            </w:tcBorders>
          </w:tcPr>
          <w:p w:rsidR="00515C4F" w:rsidRDefault="002344D4">
            <w:pPr>
              <w:spacing w:after="0" w:line="259" w:lineRule="auto"/>
              <w:ind w:left="179" w:firstLine="0"/>
              <w:jc w:val="left"/>
            </w:pPr>
            <w:r>
              <w:t>316</w:t>
            </w:r>
          </w:p>
        </w:tc>
        <w:tc>
          <w:tcPr>
            <w:tcW w:w="777" w:type="dxa"/>
            <w:tcBorders>
              <w:top w:val="nil"/>
              <w:left w:val="nil"/>
              <w:bottom w:val="nil"/>
              <w:right w:val="nil"/>
            </w:tcBorders>
          </w:tcPr>
          <w:p w:rsidR="00515C4F" w:rsidRDefault="002344D4">
            <w:pPr>
              <w:spacing w:after="0" w:line="259" w:lineRule="auto"/>
              <w:ind w:firstLine="0"/>
              <w:jc w:val="left"/>
            </w:pPr>
            <w:r>
              <w:t>11,574</w:t>
            </w:r>
          </w:p>
        </w:tc>
      </w:tr>
      <w:tr w:rsidR="00515C4F">
        <w:trPr>
          <w:trHeight w:val="333"/>
        </w:trPr>
        <w:tc>
          <w:tcPr>
            <w:tcW w:w="1445" w:type="dxa"/>
            <w:tcBorders>
              <w:top w:val="nil"/>
              <w:left w:val="nil"/>
              <w:bottom w:val="single" w:sz="7" w:space="0" w:color="000000"/>
              <w:right w:val="nil"/>
            </w:tcBorders>
          </w:tcPr>
          <w:p w:rsidR="00515C4F" w:rsidRDefault="00515C4F">
            <w:pPr>
              <w:spacing w:after="160" w:line="259" w:lineRule="auto"/>
              <w:ind w:firstLine="0"/>
              <w:jc w:val="left"/>
            </w:pPr>
          </w:p>
        </w:tc>
        <w:tc>
          <w:tcPr>
            <w:tcW w:w="853" w:type="dxa"/>
            <w:tcBorders>
              <w:top w:val="nil"/>
              <w:left w:val="nil"/>
              <w:bottom w:val="single" w:sz="7" w:space="0" w:color="000000"/>
              <w:right w:val="nil"/>
            </w:tcBorders>
          </w:tcPr>
          <w:p w:rsidR="00515C4F" w:rsidRDefault="002344D4">
            <w:pPr>
              <w:spacing w:after="0" w:line="259" w:lineRule="auto"/>
              <w:ind w:firstLine="0"/>
              <w:jc w:val="left"/>
            </w:pPr>
            <w:r>
              <w:t>Other</w:t>
            </w:r>
          </w:p>
        </w:tc>
        <w:tc>
          <w:tcPr>
            <w:tcW w:w="802" w:type="dxa"/>
            <w:tcBorders>
              <w:top w:val="nil"/>
              <w:left w:val="nil"/>
              <w:bottom w:val="single" w:sz="7" w:space="0" w:color="000000"/>
              <w:right w:val="nil"/>
            </w:tcBorders>
          </w:tcPr>
          <w:p w:rsidR="00515C4F" w:rsidRDefault="002344D4">
            <w:pPr>
              <w:spacing w:after="0" w:line="259" w:lineRule="auto"/>
              <w:ind w:left="25" w:firstLine="0"/>
              <w:jc w:val="left"/>
            </w:pPr>
            <w:r>
              <w:t>2,497</w:t>
            </w:r>
          </w:p>
        </w:tc>
        <w:tc>
          <w:tcPr>
            <w:tcW w:w="777" w:type="dxa"/>
            <w:tcBorders>
              <w:top w:val="nil"/>
              <w:left w:val="nil"/>
              <w:bottom w:val="single" w:sz="7" w:space="0" w:color="000000"/>
              <w:right w:val="nil"/>
            </w:tcBorders>
          </w:tcPr>
          <w:p w:rsidR="00515C4F" w:rsidRDefault="002344D4">
            <w:pPr>
              <w:spacing w:after="0" w:line="259" w:lineRule="auto"/>
              <w:ind w:firstLine="0"/>
              <w:jc w:val="left"/>
            </w:pPr>
            <w:r>
              <w:t>1,765</w:t>
            </w:r>
          </w:p>
        </w:tc>
        <w:tc>
          <w:tcPr>
            <w:tcW w:w="777" w:type="dxa"/>
            <w:tcBorders>
              <w:top w:val="nil"/>
              <w:left w:val="nil"/>
              <w:bottom w:val="single" w:sz="7" w:space="0" w:color="000000"/>
              <w:right w:val="nil"/>
            </w:tcBorders>
          </w:tcPr>
          <w:p w:rsidR="00515C4F" w:rsidRDefault="002344D4">
            <w:pPr>
              <w:spacing w:after="0" w:line="259" w:lineRule="auto"/>
              <w:ind w:left="179" w:firstLine="0"/>
              <w:jc w:val="left"/>
            </w:pPr>
            <w:r>
              <w:t>597</w:t>
            </w:r>
          </w:p>
        </w:tc>
        <w:tc>
          <w:tcPr>
            <w:tcW w:w="598" w:type="dxa"/>
            <w:tcBorders>
              <w:top w:val="nil"/>
              <w:left w:val="nil"/>
              <w:bottom w:val="single" w:sz="7" w:space="0" w:color="000000"/>
              <w:right w:val="nil"/>
            </w:tcBorders>
          </w:tcPr>
          <w:p w:rsidR="00515C4F" w:rsidRDefault="002344D4">
            <w:pPr>
              <w:spacing w:after="0" w:line="259" w:lineRule="auto"/>
              <w:ind w:firstLine="0"/>
              <w:jc w:val="left"/>
            </w:pPr>
            <w:r>
              <w:t>186</w:t>
            </w:r>
          </w:p>
        </w:tc>
        <w:tc>
          <w:tcPr>
            <w:tcW w:w="642" w:type="dxa"/>
            <w:tcBorders>
              <w:top w:val="nil"/>
              <w:left w:val="nil"/>
              <w:bottom w:val="single" w:sz="7" w:space="0" w:color="000000"/>
              <w:right w:val="nil"/>
            </w:tcBorders>
          </w:tcPr>
          <w:p w:rsidR="00515C4F" w:rsidRDefault="002344D4">
            <w:pPr>
              <w:spacing w:after="0" w:line="259" w:lineRule="auto"/>
              <w:ind w:left="44" w:firstLine="0"/>
              <w:jc w:val="left"/>
            </w:pPr>
            <w:r>
              <w:t>260</w:t>
            </w:r>
          </w:p>
        </w:tc>
        <w:tc>
          <w:tcPr>
            <w:tcW w:w="680" w:type="dxa"/>
            <w:tcBorders>
              <w:top w:val="nil"/>
              <w:left w:val="nil"/>
              <w:bottom w:val="single" w:sz="7" w:space="0" w:color="000000"/>
              <w:right w:val="nil"/>
            </w:tcBorders>
          </w:tcPr>
          <w:p w:rsidR="00515C4F" w:rsidRDefault="002344D4">
            <w:pPr>
              <w:spacing w:after="0" w:line="259" w:lineRule="auto"/>
              <w:ind w:left="201" w:firstLine="0"/>
              <w:jc w:val="left"/>
            </w:pPr>
            <w:r>
              <w:t>79</w:t>
            </w:r>
          </w:p>
        </w:tc>
        <w:tc>
          <w:tcPr>
            <w:tcW w:w="584" w:type="dxa"/>
            <w:tcBorders>
              <w:top w:val="nil"/>
              <w:left w:val="nil"/>
              <w:bottom w:val="single" w:sz="7" w:space="0" w:color="000000"/>
              <w:right w:val="nil"/>
            </w:tcBorders>
          </w:tcPr>
          <w:p w:rsidR="00515C4F" w:rsidRDefault="002344D4">
            <w:pPr>
              <w:spacing w:after="0" w:line="259" w:lineRule="auto"/>
              <w:ind w:left="106" w:firstLine="0"/>
              <w:jc w:val="left"/>
            </w:pPr>
            <w:r>
              <w:t>15</w:t>
            </w:r>
          </w:p>
        </w:tc>
        <w:tc>
          <w:tcPr>
            <w:tcW w:w="777" w:type="dxa"/>
            <w:tcBorders>
              <w:top w:val="nil"/>
              <w:left w:val="nil"/>
              <w:bottom w:val="single" w:sz="7" w:space="0" w:color="000000"/>
              <w:right w:val="nil"/>
            </w:tcBorders>
          </w:tcPr>
          <w:p w:rsidR="00515C4F" w:rsidRDefault="002344D4">
            <w:pPr>
              <w:spacing w:after="0" w:line="259" w:lineRule="auto"/>
              <w:ind w:left="179" w:firstLine="0"/>
              <w:jc w:val="left"/>
            </w:pPr>
            <w:r>
              <w:t>206</w:t>
            </w:r>
          </w:p>
        </w:tc>
        <w:tc>
          <w:tcPr>
            <w:tcW w:w="777" w:type="dxa"/>
            <w:tcBorders>
              <w:top w:val="nil"/>
              <w:left w:val="nil"/>
              <w:bottom w:val="single" w:sz="7" w:space="0" w:color="000000"/>
              <w:right w:val="nil"/>
            </w:tcBorders>
          </w:tcPr>
          <w:p w:rsidR="00515C4F" w:rsidRDefault="002344D4">
            <w:pPr>
              <w:spacing w:after="0" w:line="259" w:lineRule="auto"/>
              <w:ind w:left="120" w:firstLine="0"/>
              <w:jc w:val="left"/>
            </w:pPr>
            <w:r>
              <w:t>5,605</w:t>
            </w:r>
          </w:p>
        </w:tc>
      </w:tr>
    </w:tbl>
    <w:p w:rsidR="005561EA" w:rsidRDefault="005561EA" w:rsidP="005561EA">
      <w:pPr>
        <w:pStyle w:val="Heading2"/>
        <w:numPr>
          <w:ilvl w:val="0"/>
          <w:numId w:val="0"/>
        </w:numPr>
        <w:ind w:left="523" w:right="902"/>
      </w:pPr>
    </w:p>
    <w:p w:rsidR="00515C4F" w:rsidRDefault="002344D4">
      <w:pPr>
        <w:pStyle w:val="Heading2"/>
        <w:ind w:left="523" w:right="902" w:hanging="538"/>
      </w:pPr>
      <w:r>
        <w:t>Life in Australia Survey</w:t>
      </w:r>
    </w:p>
    <w:p w:rsidR="00515C4F" w:rsidRDefault="002344D4">
      <w:pPr>
        <w:ind w:left="-15" w:right="1425" w:firstLine="0"/>
      </w:pPr>
      <w:r>
        <w:t>The Life in Australia (</w:t>
      </w:r>
      <w:proofErr w:type="spellStart"/>
      <w:r>
        <w:t>LinA</w:t>
      </w:r>
      <w:proofErr w:type="spellEnd"/>
      <w:r>
        <w:t>) Survey panel is a survey conducted online and by phone by the Social Research Centre. It is a panel survey that roughly matches the Australian adult population. The survey that we use here was conducted between 8 April 2019 and</w:t>
      </w:r>
      <w:r>
        <w:t xml:space="preserve"> 26</w:t>
      </w:r>
    </w:p>
    <w:p w:rsidR="00515C4F" w:rsidRDefault="002344D4">
      <w:pPr>
        <w:ind w:left="-15" w:right="1425" w:firstLine="0"/>
      </w:pPr>
      <w:r>
        <w:t xml:space="preserve">April 2019, with 2,054 people completing the survey, although after cleaning we are left with 1,548 responses. </w:t>
      </w:r>
      <w:r>
        <w:rPr>
          <w:color w:val="0000FF"/>
        </w:rPr>
        <w:t xml:space="preserve">Dove </w:t>
      </w:r>
      <w:r>
        <w:t>(</w:t>
      </w:r>
      <w:r>
        <w:rPr>
          <w:color w:val="0000FF"/>
        </w:rPr>
        <w:t>2019</w:t>
      </w:r>
      <w:r>
        <w:t>) provides further details about survey specifics.</w:t>
      </w:r>
    </w:p>
    <w:p w:rsidR="00515C4F" w:rsidRDefault="002344D4">
      <w:pPr>
        <w:ind w:left="-15" w:right="1425"/>
      </w:pPr>
      <w:r>
        <w:t xml:space="preserve">Table </w:t>
      </w:r>
      <w:r>
        <w:rPr>
          <w:color w:val="E72582"/>
        </w:rPr>
        <w:t xml:space="preserve">2 </w:t>
      </w:r>
      <w:r>
        <w:t>shows the distribution of support by major party grouping. LNP refers to</w:t>
      </w:r>
      <w:r>
        <w:t xml:space="preserve"> any of the Liberal, National, or Liberal National (in the case of Queensland) parties. ALP is the Australian Labor Party, GRN is the Greens, Other accounts for any other party.</w:t>
      </w:r>
    </w:p>
    <w:p w:rsidR="00515C4F" w:rsidRDefault="002344D4">
      <w:pPr>
        <w:ind w:left="-15" w:right="1425"/>
      </w:pPr>
      <w:r>
        <w:t>The Life in Australia survey also provides the necessary explanatory variables</w:t>
      </w:r>
      <w:r>
        <w:t xml:space="preserve"> for an MRP approach (Table </w:t>
      </w:r>
      <w:r>
        <w:rPr>
          <w:color w:val="E72582"/>
        </w:rPr>
        <w:t>3</w:t>
      </w:r>
      <w:r>
        <w:t>). Even before re-weighting the Life in Australia survey has been conducted so that the sample should resemble the Australian population. For in</w:t>
      </w:r>
      <w:r w:rsidR="005561EA">
        <w:t xml:space="preserve"> </w:t>
      </w:r>
      <w:r>
        <w:t>Table 3: Descriptive statistics of the datasets</w:t>
      </w:r>
    </w:p>
    <w:p w:rsidR="005561EA" w:rsidRDefault="005561EA">
      <w:pPr>
        <w:ind w:left="-15" w:right="1425"/>
      </w:pPr>
    </w:p>
    <w:p w:rsidR="00515C4F" w:rsidRDefault="002344D4">
      <w:pPr>
        <w:spacing w:after="102" w:line="259" w:lineRule="auto"/>
        <w:ind w:left="647" w:firstLine="0"/>
        <w:jc w:val="left"/>
      </w:pPr>
      <w:r>
        <w:rPr>
          <w:noProof/>
          <w:sz w:val="22"/>
        </w:rPr>
        <mc:AlternateContent>
          <mc:Choice Requires="wpg">
            <w:drawing>
              <wp:inline distT="0" distB="0" distL="0" distR="0">
                <wp:extent cx="5121504" cy="260248"/>
                <wp:effectExtent l="0" t="0" r="0" b="0"/>
                <wp:docPr id="65786" name="Group 65786"/>
                <wp:cNvGraphicFramePr/>
                <a:graphic xmlns:a="http://schemas.openxmlformats.org/drawingml/2006/main">
                  <a:graphicData uri="http://schemas.microsoft.com/office/word/2010/wordprocessingGroup">
                    <wpg:wgp>
                      <wpg:cNvGrpSpPr/>
                      <wpg:grpSpPr>
                        <a:xfrm>
                          <a:off x="0" y="0"/>
                          <a:ext cx="5121504" cy="260248"/>
                          <a:chOff x="0" y="0"/>
                          <a:chExt cx="5121504" cy="260248"/>
                        </a:xfrm>
                      </wpg:grpSpPr>
                      <wps:wsp>
                        <wps:cNvPr id="2209" name="Shape 2209"/>
                        <wps:cNvSpPr/>
                        <wps:spPr>
                          <a:xfrm>
                            <a:off x="0" y="0"/>
                            <a:ext cx="5121504" cy="0"/>
                          </a:xfrm>
                          <a:custGeom>
                            <a:avLst/>
                            <a:gdLst/>
                            <a:ahLst/>
                            <a:cxnLst/>
                            <a:rect l="0" t="0" r="0" b="0"/>
                            <a:pathLst>
                              <a:path w="5121504">
                                <a:moveTo>
                                  <a:pt x="0" y="0"/>
                                </a:moveTo>
                                <a:lnTo>
                                  <a:pt x="5121504" y="0"/>
                                </a:lnTo>
                              </a:path>
                            </a:pathLst>
                          </a:custGeom>
                          <a:ln w="11887" cap="flat">
                            <a:miter lim="127000"/>
                          </a:ln>
                        </wps:spPr>
                        <wps:style>
                          <a:lnRef idx="1">
                            <a:srgbClr val="000000"/>
                          </a:lnRef>
                          <a:fillRef idx="0">
                            <a:srgbClr val="000000">
                              <a:alpha val="0"/>
                            </a:srgbClr>
                          </a:fillRef>
                          <a:effectRef idx="0">
                            <a:scrgbClr r="0" g="0" b="0"/>
                          </a:effectRef>
                          <a:fontRef idx="none"/>
                        </wps:style>
                        <wps:bodyPr/>
                      </wps:wsp>
                      <wps:wsp>
                        <wps:cNvPr id="8463" name="Rectangle 8463"/>
                        <wps:cNvSpPr/>
                        <wps:spPr>
                          <a:xfrm>
                            <a:off x="2170786" y="68288"/>
                            <a:ext cx="1452925" cy="201329"/>
                          </a:xfrm>
                          <a:prstGeom prst="rect">
                            <a:avLst/>
                          </a:prstGeom>
                          <a:ln>
                            <a:noFill/>
                          </a:ln>
                        </wps:spPr>
                        <wps:txbx>
                          <w:txbxContent>
                            <w:p w:rsidR="00515C4F" w:rsidRDefault="002344D4">
                              <w:pPr>
                                <w:spacing w:after="160" w:line="259" w:lineRule="auto"/>
                                <w:ind w:firstLine="0"/>
                                <w:jc w:val="left"/>
                              </w:pPr>
                              <w:r>
                                <w:rPr>
                                  <w:w w:val="117"/>
                                </w:rPr>
                                <w:t>Life</w:t>
                              </w:r>
                              <w:r>
                                <w:rPr>
                                  <w:spacing w:val="6"/>
                                  <w:w w:val="117"/>
                                </w:rPr>
                                <w:t xml:space="preserve"> </w:t>
                              </w:r>
                              <w:r>
                                <w:rPr>
                                  <w:w w:val="117"/>
                                </w:rPr>
                                <w:t>in</w:t>
                              </w:r>
                              <w:r>
                                <w:rPr>
                                  <w:spacing w:val="6"/>
                                  <w:w w:val="117"/>
                                </w:rPr>
                                <w:t xml:space="preserve"> </w:t>
                              </w:r>
                              <w:r>
                                <w:rPr>
                                  <w:w w:val="117"/>
                                </w:rPr>
                                <w:t>Australia</w:t>
                              </w:r>
                            </w:p>
                          </w:txbxContent>
                        </wps:txbx>
                        <wps:bodyPr horzOverflow="overflow" vert="horz" lIns="0" tIns="0" rIns="0" bIns="0" rtlCol="0">
                          <a:noAutofit/>
                        </wps:bodyPr>
                      </wps:wsp>
                      <wps:wsp>
                        <wps:cNvPr id="8464" name="Rectangle 8464"/>
                        <wps:cNvSpPr/>
                        <wps:spPr>
                          <a:xfrm>
                            <a:off x="3974994" y="68288"/>
                            <a:ext cx="917796" cy="201329"/>
                          </a:xfrm>
                          <a:prstGeom prst="rect">
                            <a:avLst/>
                          </a:prstGeom>
                          <a:ln>
                            <a:noFill/>
                          </a:ln>
                        </wps:spPr>
                        <wps:txbx>
                          <w:txbxContent>
                            <w:p w:rsidR="00515C4F" w:rsidRDefault="002344D4">
                              <w:pPr>
                                <w:spacing w:after="160" w:line="259" w:lineRule="auto"/>
                                <w:ind w:firstLine="0"/>
                                <w:jc w:val="left"/>
                              </w:pPr>
                              <w:proofErr w:type="spellStart"/>
                              <w:r>
                                <w:rPr>
                                  <w:w w:val="108"/>
                                </w:rPr>
                                <w:t>Smartvote</w:t>
                              </w:r>
                              <w:proofErr w:type="spellEnd"/>
                            </w:p>
                          </w:txbxContent>
                        </wps:txbx>
                        <wps:bodyPr horzOverflow="overflow" vert="horz" lIns="0" tIns="0" rIns="0" bIns="0" rtlCol="0">
                          <a:noAutofit/>
                        </wps:bodyPr>
                      </wps:wsp>
                      <wps:wsp>
                        <wps:cNvPr id="2211" name="Shape 2211"/>
                        <wps:cNvSpPr/>
                        <wps:spPr>
                          <a:xfrm>
                            <a:off x="1953438" y="260248"/>
                            <a:ext cx="1527099" cy="0"/>
                          </a:xfrm>
                          <a:custGeom>
                            <a:avLst/>
                            <a:gdLst/>
                            <a:ahLst/>
                            <a:cxnLst/>
                            <a:rect l="0" t="0" r="0" b="0"/>
                            <a:pathLst>
                              <a:path w="1527099">
                                <a:moveTo>
                                  <a:pt x="0" y="0"/>
                                </a:moveTo>
                                <a:lnTo>
                                  <a:pt x="1527099"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s:wsp>
                        <wps:cNvPr id="2212" name="Shape 2212"/>
                        <wps:cNvSpPr/>
                        <wps:spPr>
                          <a:xfrm>
                            <a:off x="3556445" y="260248"/>
                            <a:ext cx="1527099" cy="0"/>
                          </a:xfrm>
                          <a:custGeom>
                            <a:avLst/>
                            <a:gdLst/>
                            <a:ahLst/>
                            <a:cxnLst/>
                            <a:rect l="0" t="0" r="0" b="0"/>
                            <a:pathLst>
                              <a:path w="1527099">
                                <a:moveTo>
                                  <a:pt x="0" y="0"/>
                                </a:moveTo>
                                <a:lnTo>
                                  <a:pt x="1527099"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65786" o:spid="_x0000_s1166" style="width:403.25pt;height:20.5pt;mso-position-horizontal-relative:char;mso-position-vertical-relative:line" coordsize="51215,26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">
                <v:shape id="Shape 2209" o:spid="_x0000_s1167" style="position:absolute;width:51215;height:0;visibility:visible;mso-wrap-style:square;v-text-anchor:top" coordsize="51215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" path="m,l5121504,e" filled="f" strokeweight=".33019mm">
                  <v:stroke miterlimit="83231f" joinstyle="miter"/>
                  <v:path arrowok="t" textboxrect="0,0,5121504,0"/>
                </v:shape>
                <v:rect id="Rectangle 8463" o:spid="_x0000_s1168" style="position:absolute;left:21707;top:682;width:14530;height:20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" filled="f" stroked="f">
                  <v:textbox inset="0,0,0,0">
                    <w:txbxContent>
                      <w:p w:rsidR="00515C4F" w:rsidRDefault="002344D4">
                        <w:pPr>
                          <w:spacing w:after="160" w:line="259" w:lineRule="auto"/>
                          <w:ind w:firstLine="0"/>
                          <w:jc w:val="left"/>
                        </w:pPr>
                        <w:r>
                          <w:rPr>
                            <w:w w:val="117"/>
                          </w:rPr>
                          <w:t>Life</w:t>
                        </w:r>
                        <w:r>
                          <w:rPr>
                            <w:spacing w:val="6"/>
                            <w:w w:val="117"/>
                          </w:rPr>
                          <w:t xml:space="preserve"> </w:t>
                        </w:r>
                        <w:r>
                          <w:rPr>
                            <w:w w:val="117"/>
                          </w:rPr>
                          <w:t>in</w:t>
                        </w:r>
                        <w:r>
                          <w:rPr>
                            <w:spacing w:val="6"/>
                            <w:w w:val="117"/>
                          </w:rPr>
                          <w:t xml:space="preserve"> </w:t>
                        </w:r>
                        <w:r>
                          <w:rPr>
                            <w:w w:val="117"/>
                          </w:rPr>
                          <w:t>Australia</w:t>
                        </w:r>
                      </w:p>
                    </w:txbxContent>
                  </v:textbox>
                </v:rect>
                <v:rect id="Rectangle 8464" o:spid="_x0000_s1169" style="position:absolute;left:39749;top:682;width:9178;height:20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" filled="f" stroked="f">
                  <v:textbox inset="0,0,0,0">
                    <w:txbxContent>
                      <w:p w:rsidR="00515C4F" w:rsidRDefault="002344D4">
                        <w:pPr>
                          <w:spacing w:after="160" w:line="259" w:lineRule="auto"/>
                          <w:ind w:firstLine="0"/>
                          <w:jc w:val="left"/>
                        </w:pPr>
                        <w:proofErr w:type="spellStart"/>
                        <w:r>
                          <w:rPr>
                            <w:w w:val="108"/>
                          </w:rPr>
                          <w:t>Smartvote</w:t>
                        </w:r>
                        <w:proofErr w:type="spellEnd"/>
                      </w:p>
                    </w:txbxContent>
                  </v:textbox>
                </v:rect>
                <v:shape id="Shape 2211" o:spid="_x0000_s1170" style="position:absolute;left:19534;top:2602;width:15271;height:0;visibility:visible;mso-wrap-style:square;v-text-anchor:top" coordsize="15270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" path="m,l1527099,e" filled="f" strokeweight=".1238mm">
                  <v:stroke miterlimit="83231f" joinstyle="miter"/>
                  <v:path arrowok="t" textboxrect="0,0,1527099,0"/>
                </v:shape>
                <v:shape id="Shape 2212" o:spid="_x0000_s1171" style="position:absolute;left:35564;top:2602;width:15271;height:0;visibility:visible;mso-wrap-style:square;v-text-anchor:top" coordsize="15270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" path="m,l1527099,e" filled="f" strokeweight=".1238mm">
                  <v:stroke miterlimit="83231f" joinstyle="miter"/>
                  <v:path arrowok="t" textboxrect="0,0,1527099,0"/>
                </v:shape>
                <w10:anchorlock/>
              </v:group>
            </w:pict>
          </mc:Fallback>
        </mc:AlternateContent>
      </w:r>
    </w:p>
    <w:tbl>
      <w:tblPr>
        <w:tblStyle w:val="TableGrid"/>
        <w:tblW w:w="8065" w:type="dxa"/>
        <w:tblInd w:w="647" w:type="dxa"/>
        <w:tblCellMar>
          <w:top w:w="0" w:type="dxa"/>
          <w:left w:w="0" w:type="dxa"/>
          <w:bottom w:w="0" w:type="dxa"/>
          <w:right w:w="119" w:type="dxa"/>
        </w:tblCellMar>
        <w:tblLook w:val="04A0" w:firstRow="1" w:lastRow="0" w:firstColumn="1" w:lastColumn="0" w:noHBand="0" w:noVBand="1"/>
      </w:tblPr>
      <w:tblGrid>
        <w:gridCol w:w="1494"/>
        <w:gridCol w:w="1643"/>
        <w:gridCol w:w="1134"/>
        <w:gridCol w:w="1390"/>
        <w:gridCol w:w="1134"/>
        <w:gridCol w:w="1270"/>
      </w:tblGrid>
      <w:tr w:rsidR="00515C4F">
        <w:trPr>
          <w:trHeight w:val="305"/>
        </w:trPr>
        <w:tc>
          <w:tcPr>
            <w:tcW w:w="1493" w:type="dxa"/>
            <w:tcBorders>
              <w:top w:val="nil"/>
              <w:left w:val="nil"/>
              <w:bottom w:val="single" w:sz="5" w:space="0" w:color="000000"/>
              <w:right w:val="nil"/>
            </w:tcBorders>
          </w:tcPr>
          <w:p w:rsidR="00515C4F" w:rsidRDefault="002344D4">
            <w:pPr>
              <w:spacing w:after="0" w:line="259" w:lineRule="auto"/>
              <w:ind w:left="120" w:firstLine="0"/>
              <w:jc w:val="left"/>
            </w:pPr>
            <w:r>
              <w:t>Type</w:t>
            </w:r>
          </w:p>
        </w:tc>
        <w:tc>
          <w:tcPr>
            <w:tcW w:w="1643" w:type="dxa"/>
            <w:tcBorders>
              <w:top w:val="nil"/>
              <w:left w:val="nil"/>
              <w:bottom w:val="single" w:sz="5" w:space="0" w:color="000000"/>
              <w:right w:val="nil"/>
            </w:tcBorders>
          </w:tcPr>
          <w:p w:rsidR="00515C4F" w:rsidRDefault="002344D4">
            <w:pPr>
              <w:spacing w:after="0" w:line="259" w:lineRule="auto"/>
              <w:ind w:firstLine="0"/>
              <w:jc w:val="left"/>
            </w:pPr>
            <w:r>
              <w:t>Class</w:t>
            </w:r>
          </w:p>
        </w:tc>
        <w:tc>
          <w:tcPr>
            <w:tcW w:w="1134" w:type="dxa"/>
            <w:tcBorders>
              <w:top w:val="nil"/>
              <w:left w:val="nil"/>
              <w:bottom w:val="single" w:sz="5" w:space="0" w:color="000000"/>
              <w:right w:val="nil"/>
            </w:tcBorders>
          </w:tcPr>
          <w:p w:rsidR="00515C4F" w:rsidRDefault="002344D4">
            <w:pPr>
              <w:spacing w:after="0" w:line="259" w:lineRule="auto"/>
              <w:ind w:firstLine="0"/>
              <w:jc w:val="left"/>
            </w:pPr>
            <w:r>
              <w:t>Number</w:t>
            </w:r>
          </w:p>
        </w:tc>
        <w:tc>
          <w:tcPr>
            <w:tcW w:w="1390" w:type="dxa"/>
            <w:tcBorders>
              <w:top w:val="nil"/>
              <w:left w:val="nil"/>
              <w:bottom w:val="single" w:sz="5" w:space="0" w:color="000000"/>
              <w:right w:val="nil"/>
            </w:tcBorders>
          </w:tcPr>
          <w:p w:rsidR="00515C4F" w:rsidRDefault="002344D4">
            <w:pPr>
              <w:spacing w:after="0" w:line="259" w:lineRule="auto"/>
              <w:ind w:firstLine="0"/>
              <w:jc w:val="left"/>
            </w:pPr>
            <w:r>
              <w:t>Proportion</w:t>
            </w:r>
          </w:p>
        </w:tc>
        <w:tc>
          <w:tcPr>
            <w:tcW w:w="1134" w:type="dxa"/>
            <w:tcBorders>
              <w:top w:val="nil"/>
              <w:left w:val="nil"/>
              <w:bottom w:val="single" w:sz="5" w:space="0" w:color="000000"/>
              <w:right w:val="nil"/>
            </w:tcBorders>
          </w:tcPr>
          <w:p w:rsidR="00515C4F" w:rsidRDefault="002344D4">
            <w:pPr>
              <w:spacing w:after="0" w:line="259" w:lineRule="auto"/>
              <w:ind w:firstLine="0"/>
              <w:jc w:val="left"/>
            </w:pPr>
            <w:r>
              <w:t>Number</w:t>
            </w:r>
          </w:p>
        </w:tc>
        <w:tc>
          <w:tcPr>
            <w:tcW w:w="1270" w:type="dxa"/>
            <w:tcBorders>
              <w:top w:val="nil"/>
              <w:left w:val="nil"/>
              <w:bottom w:val="single" w:sz="5" w:space="0" w:color="000000"/>
              <w:right w:val="nil"/>
            </w:tcBorders>
          </w:tcPr>
          <w:p w:rsidR="00515C4F" w:rsidRDefault="002344D4">
            <w:pPr>
              <w:spacing w:after="0" w:line="259" w:lineRule="auto"/>
              <w:ind w:firstLine="0"/>
              <w:jc w:val="left"/>
            </w:pPr>
            <w:r>
              <w:t>Proportion</w:t>
            </w:r>
          </w:p>
        </w:tc>
      </w:tr>
      <w:tr w:rsidR="00515C4F">
        <w:trPr>
          <w:trHeight w:val="368"/>
        </w:trPr>
        <w:tc>
          <w:tcPr>
            <w:tcW w:w="1493" w:type="dxa"/>
            <w:tcBorders>
              <w:top w:val="single" w:sz="5" w:space="0" w:color="000000"/>
              <w:left w:val="nil"/>
              <w:bottom w:val="nil"/>
              <w:right w:val="nil"/>
            </w:tcBorders>
          </w:tcPr>
          <w:p w:rsidR="00515C4F" w:rsidRDefault="002344D4">
            <w:pPr>
              <w:spacing w:after="0" w:line="259" w:lineRule="auto"/>
              <w:ind w:left="120" w:firstLine="0"/>
              <w:jc w:val="left"/>
            </w:pPr>
            <w:r>
              <w:t>State</w:t>
            </w:r>
          </w:p>
        </w:tc>
        <w:tc>
          <w:tcPr>
            <w:tcW w:w="1643" w:type="dxa"/>
            <w:tcBorders>
              <w:top w:val="single" w:sz="5" w:space="0" w:color="000000"/>
              <w:left w:val="nil"/>
              <w:bottom w:val="nil"/>
              <w:right w:val="nil"/>
            </w:tcBorders>
          </w:tcPr>
          <w:p w:rsidR="00515C4F" w:rsidRDefault="002344D4">
            <w:pPr>
              <w:spacing w:after="0" w:line="259" w:lineRule="auto"/>
              <w:ind w:firstLine="0"/>
              <w:jc w:val="left"/>
            </w:pPr>
            <w:r>
              <w:t>NSW</w:t>
            </w:r>
          </w:p>
        </w:tc>
        <w:tc>
          <w:tcPr>
            <w:tcW w:w="1134" w:type="dxa"/>
            <w:tcBorders>
              <w:top w:val="single" w:sz="5" w:space="0" w:color="000000"/>
              <w:left w:val="nil"/>
              <w:bottom w:val="nil"/>
              <w:right w:val="nil"/>
            </w:tcBorders>
          </w:tcPr>
          <w:p w:rsidR="00515C4F" w:rsidRDefault="002344D4">
            <w:pPr>
              <w:spacing w:after="0" w:line="259" w:lineRule="auto"/>
              <w:ind w:left="417" w:firstLine="0"/>
              <w:jc w:val="center"/>
            </w:pPr>
            <w:r>
              <w:t>456</w:t>
            </w:r>
          </w:p>
        </w:tc>
        <w:tc>
          <w:tcPr>
            <w:tcW w:w="1390" w:type="dxa"/>
            <w:tcBorders>
              <w:top w:val="single" w:sz="5" w:space="0" w:color="000000"/>
              <w:left w:val="nil"/>
              <w:bottom w:val="nil"/>
              <w:right w:val="nil"/>
            </w:tcBorders>
          </w:tcPr>
          <w:p w:rsidR="00515C4F" w:rsidRDefault="002344D4">
            <w:pPr>
              <w:spacing w:after="0" w:line="259" w:lineRule="auto"/>
              <w:ind w:left="733" w:firstLine="0"/>
              <w:jc w:val="left"/>
            </w:pPr>
            <w:r>
              <w:t>0.29</w:t>
            </w:r>
          </w:p>
        </w:tc>
        <w:tc>
          <w:tcPr>
            <w:tcW w:w="1134" w:type="dxa"/>
            <w:tcBorders>
              <w:top w:val="single" w:sz="5" w:space="0" w:color="000000"/>
              <w:left w:val="nil"/>
              <w:bottom w:val="nil"/>
              <w:right w:val="nil"/>
            </w:tcBorders>
          </w:tcPr>
          <w:p w:rsidR="00515C4F" w:rsidRDefault="002344D4">
            <w:pPr>
              <w:spacing w:after="0" w:line="259" w:lineRule="auto"/>
              <w:ind w:left="118" w:firstLine="0"/>
              <w:jc w:val="center"/>
            </w:pPr>
            <w:r>
              <w:t>21,719</w:t>
            </w:r>
          </w:p>
        </w:tc>
        <w:tc>
          <w:tcPr>
            <w:tcW w:w="1270" w:type="dxa"/>
            <w:tcBorders>
              <w:top w:val="single" w:sz="5" w:space="0" w:color="000000"/>
              <w:left w:val="nil"/>
              <w:bottom w:val="nil"/>
              <w:right w:val="nil"/>
            </w:tcBorders>
          </w:tcPr>
          <w:p w:rsidR="00515C4F" w:rsidRDefault="002344D4">
            <w:pPr>
              <w:spacing w:after="0" w:line="259" w:lineRule="auto"/>
              <w:ind w:firstLine="0"/>
              <w:jc w:val="right"/>
            </w:pPr>
            <w:r>
              <w:t>0.41</w:t>
            </w:r>
          </w:p>
        </w:tc>
      </w:tr>
      <w:tr w:rsidR="00515C4F">
        <w:trPr>
          <w:trHeight w:val="289"/>
        </w:trPr>
        <w:tc>
          <w:tcPr>
            <w:tcW w:w="1493" w:type="dxa"/>
            <w:tcBorders>
              <w:top w:val="nil"/>
              <w:left w:val="nil"/>
              <w:bottom w:val="nil"/>
              <w:right w:val="nil"/>
            </w:tcBorders>
          </w:tcPr>
          <w:p w:rsidR="00515C4F" w:rsidRDefault="00515C4F">
            <w:pPr>
              <w:spacing w:after="160" w:line="259" w:lineRule="auto"/>
              <w:ind w:firstLine="0"/>
              <w:jc w:val="left"/>
            </w:pPr>
          </w:p>
        </w:tc>
        <w:tc>
          <w:tcPr>
            <w:tcW w:w="1643" w:type="dxa"/>
            <w:tcBorders>
              <w:top w:val="nil"/>
              <w:left w:val="nil"/>
              <w:bottom w:val="nil"/>
              <w:right w:val="nil"/>
            </w:tcBorders>
          </w:tcPr>
          <w:p w:rsidR="00515C4F" w:rsidRDefault="002344D4">
            <w:pPr>
              <w:spacing w:after="0" w:line="259" w:lineRule="auto"/>
              <w:ind w:firstLine="0"/>
              <w:jc w:val="left"/>
            </w:pPr>
            <w:r>
              <w:t>VIC</w:t>
            </w:r>
          </w:p>
        </w:tc>
        <w:tc>
          <w:tcPr>
            <w:tcW w:w="1134" w:type="dxa"/>
            <w:tcBorders>
              <w:top w:val="nil"/>
              <w:left w:val="nil"/>
              <w:bottom w:val="nil"/>
              <w:right w:val="nil"/>
            </w:tcBorders>
          </w:tcPr>
          <w:p w:rsidR="00515C4F" w:rsidRDefault="002344D4">
            <w:pPr>
              <w:spacing w:after="0" w:line="259" w:lineRule="auto"/>
              <w:ind w:left="417" w:firstLine="0"/>
              <w:jc w:val="center"/>
            </w:pPr>
            <w:r>
              <w:t>376</w:t>
            </w:r>
          </w:p>
        </w:tc>
        <w:tc>
          <w:tcPr>
            <w:tcW w:w="1390" w:type="dxa"/>
            <w:tcBorders>
              <w:top w:val="nil"/>
              <w:left w:val="nil"/>
              <w:bottom w:val="nil"/>
              <w:right w:val="nil"/>
            </w:tcBorders>
          </w:tcPr>
          <w:p w:rsidR="00515C4F" w:rsidRDefault="002344D4">
            <w:pPr>
              <w:spacing w:after="0" w:line="259" w:lineRule="auto"/>
              <w:ind w:left="733" w:firstLine="0"/>
              <w:jc w:val="left"/>
            </w:pPr>
            <w:r>
              <w:t>0.24</w:t>
            </w:r>
          </w:p>
        </w:tc>
        <w:tc>
          <w:tcPr>
            <w:tcW w:w="1134" w:type="dxa"/>
            <w:tcBorders>
              <w:top w:val="nil"/>
              <w:left w:val="nil"/>
              <w:bottom w:val="nil"/>
              <w:right w:val="nil"/>
            </w:tcBorders>
          </w:tcPr>
          <w:p w:rsidR="00515C4F" w:rsidRDefault="002344D4">
            <w:pPr>
              <w:spacing w:after="0" w:line="259" w:lineRule="auto"/>
              <w:ind w:left="118" w:firstLine="0"/>
              <w:jc w:val="center"/>
            </w:pPr>
            <w:r>
              <w:t>19,003</w:t>
            </w:r>
          </w:p>
        </w:tc>
        <w:tc>
          <w:tcPr>
            <w:tcW w:w="1270" w:type="dxa"/>
            <w:tcBorders>
              <w:top w:val="nil"/>
              <w:left w:val="nil"/>
              <w:bottom w:val="nil"/>
              <w:right w:val="nil"/>
            </w:tcBorders>
          </w:tcPr>
          <w:p w:rsidR="00515C4F" w:rsidRDefault="002344D4">
            <w:pPr>
              <w:spacing w:after="0" w:line="259" w:lineRule="auto"/>
              <w:ind w:firstLine="0"/>
              <w:jc w:val="right"/>
            </w:pPr>
            <w:r>
              <w:t>0.36</w:t>
            </w:r>
          </w:p>
        </w:tc>
      </w:tr>
      <w:tr w:rsidR="00515C4F">
        <w:trPr>
          <w:trHeight w:val="289"/>
        </w:trPr>
        <w:tc>
          <w:tcPr>
            <w:tcW w:w="1493" w:type="dxa"/>
            <w:tcBorders>
              <w:top w:val="nil"/>
              <w:left w:val="nil"/>
              <w:bottom w:val="nil"/>
              <w:right w:val="nil"/>
            </w:tcBorders>
          </w:tcPr>
          <w:p w:rsidR="00515C4F" w:rsidRDefault="00515C4F">
            <w:pPr>
              <w:spacing w:after="160" w:line="259" w:lineRule="auto"/>
              <w:ind w:firstLine="0"/>
              <w:jc w:val="left"/>
            </w:pPr>
          </w:p>
        </w:tc>
        <w:tc>
          <w:tcPr>
            <w:tcW w:w="1643" w:type="dxa"/>
            <w:tcBorders>
              <w:top w:val="nil"/>
              <w:left w:val="nil"/>
              <w:bottom w:val="nil"/>
              <w:right w:val="nil"/>
            </w:tcBorders>
          </w:tcPr>
          <w:p w:rsidR="00515C4F" w:rsidRDefault="002344D4">
            <w:pPr>
              <w:spacing w:after="0" w:line="259" w:lineRule="auto"/>
              <w:ind w:firstLine="0"/>
              <w:jc w:val="left"/>
            </w:pPr>
            <w:r>
              <w:t>QLD</w:t>
            </w:r>
          </w:p>
        </w:tc>
        <w:tc>
          <w:tcPr>
            <w:tcW w:w="1134" w:type="dxa"/>
            <w:tcBorders>
              <w:top w:val="nil"/>
              <w:left w:val="nil"/>
              <w:bottom w:val="nil"/>
              <w:right w:val="nil"/>
            </w:tcBorders>
          </w:tcPr>
          <w:p w:rsidR="00515C4F" w:rsidRDefault="002344D4">
            <w:pPr>
              <w:spacing w:after="0" w:line="259" w:lineRule="auto"/>
              <w:ind w:left="417" w:firstLine="0"/>
              <w:jc w:val="center"/>
            </w:pPr>
            <w:r>
              <w:t>307</w:t>
            </w:r>
          </w:p>
        </w:tc>
        <w:tc>
          <w:tcPr>
            <w:tcW w:w="1390" w:type="dxa"/>
            <w:tcBorders>
              <w:top w:val="nil"/>
              <w:left w:val="nil"/>
              <w:bottom w:val="nil"/>
              <w:right w:val="nil"/>
            </w:tcBorders>
          </w:tcPr>
          <w:p w:rsidR="00515C4F" w:rsidRDefault="002344D4">
            <w:pPr>
              <w:spacing w:after="0" w:line="259" w:lineRule="auto"/>
              <w:ind w:left="733" w:firstLine="0"/>
              <w:jc w:val="left"/>
            </w:pPr>
            <w:r>
              <w:t>0.20</w:t>
            </w:r>
          </w:p>
        </w:tc>
        <w:tc>
          <w:tcPr>
            <w:tcW w:w="1134" w:type="dxa"/>
            <w:tcBorders>
              <w:top w:val="nil"/>
              <w:left w:val="nil"/>
              <w:bottom w:val="nil"/>
              <w:right w:val="nil"/>
            </w:tcBorders>
          </w:tcPr>
          <w:p w:rsidR="00515C4F" w:rsidRDefault="002344D4">
            <w:pPr>
              <w:spacing w:after="0" w:line="259" w:lineRule="auto"/>
              <w:ind w:left="238" w:firstLine="0"/>
              <w:jc w:val="center"/>
            </w:pPr>
            <w:r>
              <w:t>5,379</w:t>
            </w:r>
          </w:p>
        </w:tc>
        <w:tc>
          <w:tcPr>
            <w:tcW w:w="1270" w:type="dxa"/>
            <w:tcBorders>
              <w:top w:val="nil"/>
              <w:left w:val="nil"/>
              <w:bottom w:val="nil"/>
              <w:right w:val="nil"/>
            </w:tcBorders>
          </w:tcPr>
          <w:p w:rsidR="00515C4F" w:rsidRDefault="002344D4">
            <w:pPr>
              <w:spacing w:after="0" w:line="259" w:lineRule="auto"/>
              <w:ind w:firstLine="0"/>
              <w:jc w:val="right"/>
            </w:pPr>
            <w:r>
              <w:t>0.10</w:t>
            </w:r>
          </w:p>
        </w:tc>
      </w:tr>
      <w:tr w:rsidR="00515C4F">
        <w:trPr>
          <w:trHeight w:val="289"/>
        </w:trPr>
        <w:tc>
          <w:tcPr>
            <w:tcW w:w="1493" w:type="dxa"/>
            <w:tcBorders>
              <w:top w:val="nil"/>
              <w:left w:val="nil"/>
              <w:bottom w:val="nil"/>
              <w:right w:val="nil"/>
            </w:tcBorders>
          </w:tcPr>
          <w:p w:rsidR="00515C4F" w:rsidRDefault="00515C4F">
            <w:pPr>
              <w:spacing w:after="160" w:line="259" w:lineRule="auto"/>
              <w:ind w:firstLine="0"/>
              <w:jc w:val="left"/>
            </w:pPr>
          </w:p>
        </w:tc>
        <w:tc>
          <w:tcPr>
            <w:tcW w:w="1643" w:type="dxa"/>
            <w:tcBorders>
              <w:top w:val="nil"/>
              <w:left w:val="nil"/>
              <w:bottom w:val="nil"/>
              <w:right w:val="nil"/>
            </w:tcBorders>
          </w:tcPr>
          <w:p w:rsidR="00515C4F" w:rsidRDefault="002344D4">
            <w:pPr>
              <w:spacing w:after="0" w:line="259" w:lineRule="auto"/>
              <w:ind w:firstLine="0"/>
              <w:jc w:val="left"/>
            </w:pPr>
            <w:r>
              <w:t>WA</w:t>
            </w:r>
          </w:p>
        </w:tc>
        <w:tc>
          <w:tcPr>
            <w:tcW w:w="1134" w:type="dxa"/>
            <w:tcBorders>
              <w:top w:val="nil"/>
              <w:left w:val="nil"/>
              <w:bottom w:val="nil"/>
              <w:right w:val="nil"/>
            </w:tcBorders>
          </w:tcPr>
          <w:p w:rsidR="00515C4F" w:rsidRDefault="002344D4">
            <w:pPr>
              <w:spacing w:after="0" w:line="259" w:lineRule="auto"/>
              <w:ind w:left="417" w:firstLine="0"/>
              <w:jc w:val="center"/>
            </w:pPr>
            <w:r>
              <w:t>165</w:t>
            </w:r>
          </w:p>
        </w:tc>
        <w:tc>
          <w:tcPr>
            <w:tcW w:w="1390" w:type="dxa"/>
            <w:tcBorders>
              <w:top w:val="nil"/>
              <w:left w:val="nil"/>
              <w:bottom w:val="nil"/>
              <w:right w:val="nil"/>
            </w:tcBorders>
          </w:tcPr>
          <w:p w:rsidR="00515C4F" w:rsidRDefault="002344D4">
            <w:pPr>
              <w:spacing w:after="0" w:line="259" w:lineRule="auto"/>
              <w:ind w:left="733" w:firstLine="0"/>
              <w:jc w:val="left"/>
            </w:pPr>
            <w:r>
              <w:t>0.11</w:t>
            </w:r>
          </w:p>
        </w:tc>
        <w:tc>
          <w:tcPr>
            <w:tcW w:w="1134" w:type="dxa"/>
            <w:tcBorders>
              <w:top w:val="nil"/>
              <w:left w:val="nil"/>
              <w:bottom w:val="nil"/>
              <w:right w:val="nil"/>
            </w:tcBorders>
          </w:tcPr>
          <w:p w:rsidR="00515C4F" w:rsidRDefault="002344D4">
            <w:pPr>
              <w:spacing w:after="0" w:line="259" w:lineRule="auto"/>
              <w:ind w:left="238" w:firstLine="0"/>
              <w:jc w:val="center"/>
            </w:pPr>
            <w:r>
              <w:t>2,403</w:t>
            </w:r>
          </w:p>
        </w:tc>
        <w:tc>
          <w:tcPr>
            <w:tcW w:w="1270" w:type="dxa"/>
            <w:tcBorders>
              <w:top w:val="nil"/>
              <w:left w:val="nil"/>
              <w:bottom w:val="nil"/>
              <w:right w:val="nil"/>
            </w:tcBorders>
          </w:tcPr>
          <w:p w:rsidR="00515C4F" w:rsidRDefault="002344D4">
            <w:pPr>
              <w:spacing w:after="0" w:line="259" w:lineRule="auto"/>
              <w:ind w:firstLine="0"/>
              <w:jc w:val="right"/>
            </w:pPr>
            <w:r>
              <w:t>0.05</w:t>
            </w:r>
          </w:p>
        </w:tc>
      </w:tr>
      <w:tr w:rsidR="00515C4F">
        <w:trPr>
          <w:trHeight w:val="289"/>
        </w:trPr>
        <w:tc>
          <w:tcPr>
            <w:tcW w:w="1493" w:type="dxa"/>
            <w:tcBorders>
              <w:top w:val="nil"/>
              <w:left w:val="nil"/>
              <w:bottom w:val="nil"/>
              <w:right w:val="nil"/>
            </w:tcBorders>
          </w:tcPr>
          <w:p w:rsidR="00515C4F" w:rsidRDefault="00515C4F">
            <w:pPr>
              <w:spacing w:after="160" w:line="259" w:lineRule="auto"/>
              <w:ind w:firstLine="0"/>
              <w:jc w:val="left"/>
            </w:pPr>
          </w:p>
        </w:tc>
        <w:tc>
          <w:tcPr>
            <w:tcW w:w="1643" w:type="dxa"/>
            <w:tcBorders>
              <w:top w:val="nil"/>
              <w:left w:val="nil"/>
              <w:bottom w:val="nil"/>
              <w:right w:val="nil"/>
            </w:tcBorders>
          </w:tcPr>
          <w:p w:rsidR="00515C4F" w:rsidRDefault="002344D4">
            <w:pPr>
              <w:spacing w:after="0" w:line="259" w:lineRule="auto"/>
              <w:ind w:firstLine="0"/>
              <w:jc w:val="left"/>
            </w:pPr>
            <w:r>
              <w:t>SA</w:t>
            </w:r>
          </w:p>
        </w:tc>
        <w:tc>
          <w:tcPr>
            <w:tcW w:w="1134" w:type="dxa"/>
            <w:tcBorders>
              <w:top w:val="nil"/>
              <w:left w:val="nil"/>
              <w:bottom w:val="nil"/>
              <w:right w:val="nil"/>
            </w:tcBorders>
          </w:tcPr>
          <w:p w:rsidR="00515C4F" w:rsidRDefault="002344D4">
            <w:pPr>
              <w:spacing w:after="0" w:line="259" w:lineRule="auto"/>
              <w:ind w:left="417" w:firstLine="0"/>
              <w:jc w:val="center"/>
            </w:pPr>
            <w:r>
              <w:t>159</w:t>
            </w:r>
          </w:p>
        </w:tc>
        <w:tc>
          <w:tcPr>
            <w:tcW w:w="1390" w:type="dxa"/>
            <w:tcBorders>
              <w:top w:val="nil"/>
              <w:left w:val="nil"/>
              <w:bottom w:val="nil"/>
              <w:right w:val="nil"/>
            </w:tcBorders>
          </w:tcPr>
          <w:p w:rsidR="00515C4F" w:rsidRDefault="002344D4">
            <w:pPr>
              <w:spacing w:after="0" w:line="259" w:lineRule="auto"/>
              <w:ind w:left="733" w:firstLine="0"/>
              <w:jc w:val="left"/>
            </w:pPr>
            <w:r>
              <w:t>0.10</w:t>
            </w:r>
          </w:p>
        </w:tc>
        <w:tc>
          <w:tcPr>
            <w:tcW w:w="1134" w:type="dxa"/>
            <w:tcBorders>
              <w:top w:val="nil"/>
              <w:left w:val="nil"/>
              <w:bottom w:val="nil"/>
              <w:right w:val="nil"/>
            </w:tcBorders>
          </w:tcPr>
          <w:p w:rsidR="00515C4F" w:rsidRDefault="002344D4">
            <w:pPr>
              <w:spacing w:after="0" w:line="259" w:lineRule="auto"/>
              <w:ind w:left="238" w:firstLine="0"/>
              <w:jc w:val="center"/>
            </w:pPr>
            <w:r>
              <w:t>2,321</w:t>
            </w:r>
          </w:p>
        </w:tc>
        <w:tc>
          <w:tcPr>
            <w:tcW w:w="1270" w:type="dxa"/>
            <w:tcBorders>
              <w:top w:val="nil"/>
              <w:left w:val="nil"/>
              <w:bottom w:val="nil"/>
              <w:right w:val="nil"/>
            </w:tcBorders>
          </w:tcPr>
          <w:p w:rsidR="00515C4F" w:rsidRDefault="002344D4">
            <w:pPr>
              <w:spacing w:after="0" w:line="259" w:lineRule="auto"/>
              <w:ind w:firstLine="0"/>
              <w:jc w:val="right"/>
            </w:pPr>
            <w:r>
              <w:t>0.04</w:t>
            </w:r>
          </w:p>
        </w:tc>
      </w:tr>
      <w:tr w:rsidR="00515C4F">
        <w:trPr>
          <w:trHeight w:val="289"/>
        </w:trPr>
        <w:tc>
          <w:tcPr>
            <w:tcW w:w="1493" w:type="dxa"/>
            <w:tcBorders>
              <w:top w:val="nil"/>
              <w:left w:val="nil"/>
              <w:bottom w:val="nil"/>
              <w:right w:val="nil"/>
            </w:tcBorders>
          </w:tcPr>
          <w:p w:rsidR="00515C4F" w:rsidRDefault="00515C4F">
            <w:pPr>
              <w:spacing w:after="160" w:line="259" w:lineRule="auto"/>
              <w:ind w:firstLine="0"/>
              <w:jc w:val="left"/>
            </w:pPr>
          </w:p>
        </w:tc>
        <w:tc>
          <w:tcPr>
            <w:tcW w:w="1643" w:type="dxa"/>
            <w:tcBorders>
              <w:top w:val="nil"/>
              <w:left w:val="nil"/>
              <w:bottom w:val="nil"/>
              <w:right w:val="nil"/>
            </w:tcBorders>
          </w:tcPr>
          <w:p w:rsidR="00515C4F" w:rsidRDefault="002344D4">
            <w:pPr>
              <w:spacing w:after="0" w:line="259" w:lineRule="auto"/>
              <w:ind w:firstLine="0"/>
              <w:jc w:val="left"/>
            </w:pPr>
            <w:r>
              <w:t>ACT</w:t>
            </w:r>
          </w:p>
        </w:tc>
        <w:tc>
          <w:tcPr>
            <w:tcW w:w="1134" w:type="dxa"/>
            <w:tcBorders>
              <w:top w:val="nil"/>
              <w:left w:val="nil"/>
              <w:bottom w:val="nil"/>
              <w:right w:val="nil"/>
            </w:tcBorders>
          </w:tcPr>
          <w:p w:rsidR="00515C4F" w:rsidRDefault="002344D4">
            <w:pPr>
              <w:spacing w:after="0" w:line="259" w:lineRule="auto"/>
              <w:ind w:left="536" w:firstLine="0"/>
              <w:jc w:val="center"/>
            </w:pPr>
            <w:r>
              <w:t>40</w:t>
            </w:r>
          </w:p>
        </w:tc>
        <w:tc>
          <w:tcPr>
            <w:tcW w:w="1390" w:type="dxa"/>
            <w:tcBorders>
              <w:top w:val="nil"/>
              <w:left w:val="nil"/>
              <w:bottom w:val="nil"/>
              <w:right w:val="nil"/>
            </w:tcBorders>
          </w:tcPr>
          <w:p w:rsidR="00515C4F" w:rsidRDefault="002344D4">
            <w:pPr>
              <w:spacing w:after="0" w:line="259" w:lineRule="auto"/>
              <w:ind w:left="733" w:firstLine="0"/>
              <w:jc w:val="left"/>
            </w:pPr>
            <w:r>
              <w:t>0.03</w:t>
            </w:r>
          </w:p>
        </w:tc>
        <w:tc>
          <w:tcPr>
            <w:tcW w:w="1134" w:type="dxa"/>
            <w:tcBorders>
              <w:top w:val="nil"/>
              <w:left w:val="nil"/>
              <w:bottom w:val="nil"/>
              <w:right w:val="nil"/>
            </w:tcBorders>
          </w:tcPr>
          <w:p w:rsidR="00515C4F" w:rsidRDefault="002344D4">
            <w:pPr>
              <w:spacing w:after="0" w:line="259" w:lineRule="auto"/>
              <w:ind w:left="238" w:firstLine="0"/>
              <w:jc w:val="center"/>
            </w:pPr>
            <w:r>
              <w:t>1,543</w:t>
            </w:r>
          </w:p>
        </w:tc>
        <w:tc>
          <w:tcPr>
            <w:tcW w:w="1270" w:type="dxa"/>
            <w:tcBorders>
              <w:top w:val="nil"/>
              <w:left w:val="nil"/>
              <w:bottom w:val="nil"/>
              <w:right w:val="nil"/>
            </w:tcBorders>
          </w:tcPr>
          <w:p w:rsidR="00515C4F" w:rsidRDefault="002344D4">
            <w:pPr>
              <w:spacing w:after="0" w:line="259" w:lineRule="auto"/>
              <w:ind w:firstLine="0"/>
              <w:jc w:val="right"/>
            </w:pPr>
            <w:r>
              <w:t>0.03</w:t>
            </w:r>
          </w:p>
        </w:tc>
      </w:tr>
      <w:tr w:rsidR="00515C4F">
        <w:trPr>
          <w:trHeight w:val="289"/>
        </w:trPr>
        <w:tc>
          <w:tcPr>
            <w:tcW w:w="1493" w:type="dxa"/>
            <w:tcBorders>
              <w:top w:val="nil"/>
              <w:left w:val="nil"/>
              <w:bottom w:val="nil"/>
              <w:right w:val="nil"/>
            </w:tcBorders>
          </w:tcPr>
          <w:p w:rsidR="00515C4F" w:rsidRDefault="00515C4F">
            <w:pPr>
              <w:spacing w:after="160" w:line="259" w:lineRule="auto"/>
              <w:ind w:firstLine="0"/>
              <w:jc w:val="left"/>
            </w:pPr>
          </w:p>
        </w:tc>
        <w:tc>
          <w:tcPr>
            <w:tcW w:w="1643" w:type="dxa"/>
            <w:tcBorders>
              <w:top w:val="nil"/>
              <w:left w:val="nil"/>
              <w:bottom w:val="nil"/>
              <w:right w:val="nil"/>
            </w:tcBorders>
          </w:tcPr>
          <w:p w:rsidR="00515C4F" w:rsidRDefault="002344D4">
            <w:pPr>
              <w:spacing w:after="0" w:line="259" w:lineRule="auto"/>
              <w:ind w:firstLine="0"/>
              <w:jc w:val="left"/>
            </w:pPr>
            <w:r>
              <w:t>TAS</w:t>
            </w:r>
          </w:p>
        </w:tc>
        <w:tc>
          <w:tcPr>
            <w:tcW w:w="1134" w:type="dxa"/>
            <w:tcBorders>
              <w:top w:val="nil"/>
              <w:left w:val="nil"/>
              <w:bottom w:val="nil"/>
              <w:right w:val="nil"/>
            </w:tcBorders>
          </w:tcPr>
          <w:p w:rsidR="00515C4F" w:rsidRDefault="002344D4">
            <w:pPr>
              <w:spacing w:after="0" w:line="259" w:lineRule="auto"/>
              <w:ind w:left="536" w:firstLine="0"/>
              <w:jc w:val="center"/>
            </w:pPr>
            <w:r>
              <w:t>39</w:t>
            </w:r>
          </w:p>
        </w:tc>
        <w:tc>
          <w:tcPr>
            <w:tcW w:w="1390" w:type="dxa"/>
            <w:tcBorders>
              <w:top w:val="nil"/>
              <w:left w:val="nil"/>
              <w:bottom w:val="nil"/>
              <w:right w:val="nil"/>
            </w:tcBorders>
          </w:tcPr>
          <w:p w:rsidR="00515C4F" w:rsidRDefault="002344D4">
            <w:pPr>
              <w:spacing w:after="0" w:line="259" w:lineRule="auto"/>
              <w:ind w:left="733" w:firstLine="0"/>
              <w:jc w:val="left"/>
            </w:pPr>
            <w:r>
              <w:t>0.03</w:t>
            </w:r>
          </w:p>
        </w:tc>
        <w:tc>
          <w:tcPr>
            <w:tcW w:w="1134" w:type="dxa"/>
            <w:tcBorders>
              <w:top w:val="nil"/>
              <w:left w:val="nil"/>
              <w:bottom w:val="nil"/>
              <w:right w:val="nil"/>
            </w:tcBorders>
          </w:tcPr>
          <w:p w:rsidR="00515C4F" w:rsidRDefault="002344D4">
            <w:pPr>
              <w:spacing w:after="0" w:line="259" w:lineRule="auto"/>
              <w:ind w:left="417" w:firstLine="0"/>
              <w:jc w:val="center"/>
            </w:pPr>
            <w:r>
              <w:t>761</w:t>
            </w:r>
          </w:p>
        </w:tc>
        <w:tc>
          <w:tcPr>
            <w:tcW w:w="1270" w:type="dxa"/>
            <w:tcBorders>
              <w:top w:val="nil"/>
              <w:left w:val="nil"/>
              <w:bottom w:val="nil"/>
              <w:right w:val="nil"/>
            </w:tcBorders>
          </w:tcPr>
          <w:p w:rsidR="00515C4F" w:rsidRDefault="002344D4">
            <w:pPr>
              <w:spacing w:after="0" w:line="259" w:lineRule="auto"/>
              <w:ind w:firstLine="0"/>
              <w:jc w:val="right"/>
            </w:pPr>
            <w:r>
              <w:t>0.01</w:t>
            </w:r>
          </w:p>
        </w:tc>
      </w:tr>
      <w:tr w:rsidR="00515C4F">
        <w:trPr>
          <w:trHeight w:val="289"/>
        </w:trPr>
        <w:tc>
          <w:tcPr>
            <w:tcW w:w="1493" w:type="dxa"/>
            <w:tcBorders>
              <w:top w:val="nil"/>
              <w:left w:val="nil"/>
              <w:bottom w:val="nil"/>
              <w:right w:val="nil"/>
            </w:tcBorders>
          </w:tcPr>
          <w:p w:rsidR="00515C4F" w:rsidRDefault="00515C4F">
            <w:pPr>
              <w:spacing w:after="160" w:line="259" w:lineRule="auto"/>
              <w:ind w:firstLine="0"/>
              <w:jc w:val="left"/>
            </w:pPr>
          </w:p>
        </w:tc>
        <w:tc>
          <w:tcPr>
            <w:tcW w:w="1643" w:type="dxa"/>
            <w:tcBorders>
              <w:top w:val="nil"/>
              <w:left w:val="nil"/>
              <w:bottom w:val="nil"/>
              <w:right w:val="nil"/>
            </w:tcBorders>
          </w:tcPr>
          <w:p w:rsidR="00515C4F" w:rsidRDefault="002344D4">
            <w:pPr>
              <w:spacing w:after="0" w:line="259" w:lineRule="auto"/>
              <w:ind w:firstLine="0"/>
              <w:jc w:val="left"/>
            </w:pPr>
            <w:r>
              <w:t>NT</w:t>
            </w:r>
          </w:p>
        </w:tc>
        <w:tc>
          <w:tcPr>
            <w:tcW w:w="1134" w:type="dxa"/>
            <w:tcBorders>
              <w:top w:val="nil"/>
              <w:left w:val="nil"/>
              <w:bottom w:val="nil"/>
              <w:right w:val="nil"/>
            </w:tcBorders>
          </w:tcPr>
          <w:p w:rsidR="00515C4F" w:rsidRDefault="002344D4">
            <w:pPr>
              <w:spacing w:after="0" w:line="259" w:lineRule="auto"/>
              <w:ind w:left="536" w:firstLine="0"/>
              <w:jc w:val="center"/>
            </w:pPr>
            <w:r>
              <w:t>10</w:t>
            </w:r>
          </w:p>
        </w:tc>
        <w:tc>
          <w:tcPr>
            <w:tcW w:w="1390" w:type="dxa"/>
            <w:tcBorders>
              <w:top w:val="nil"/>
              <w:left w:val="nil"/>
              <w:bottom w:val="nil"/>
              <w:right w:val="nil"/>
            </w:tcBorders>
          </w:tcPr>
          <w:p w:rsidR="00515C4F" w:rsidRDefault="002344D4">
            <w:pPr>
              <w:spacing w:after="0" w:line="259" w:lineRule="auto"/>
              <w:ind w:left="733" w:firstLine="0"/>
              <w:jc w:val="left"/>
            </w:pPr>
            <w:r>
              <w:t>0.01</w:t>
            </w:r>
          </w:p>
        </w:tc>
        <w:tc>
          <w:tcPr>
            <w:tcW w:w="1134" w:type="dxa"/>
            <w:tcBorders>
              <w:top w:val="nil"/>
              <w:left w:val="nil"/>
              <w:bottom w:val="nil"/>
              <w:right w:val="nil"/>
            </w:tcBorders>
          </w:tcPr>
          <w:p w:rsidR="00515C4F" w:rsidRDefault="002344D4">
            <w:pPr>
              <w:spacing w:after="0" w:line="259" w:lineRule="auto"/>
              <w:ind w:left="417" w:firstLine="0"/>
              <w:jc w:val="center"/>
            </w:pPr>
            <w:r>
              <w:t>181</w:t>
            </w:r>
          </w:p>
        </w:tc>
        <w:tc>
          <w:tcPr>
            <w:tcW w:w="1270" w:type="dxa"/>
            <w:tcBorders>
              <w:top w:val="nil"/>
              <w:left w:val="nil"/>
              <w:bottom w:val="nil"/>
              <w:right w:val="nil"/>
            </w:tcBorders>
          </w:tcPr>
          <w:p w:rsidR="00515C4F" w:rsidRDefault="002344D4">
            <w:pPr>
              <w:spacing w:after="0" w:line="259" w:lineRule="auto"/>
              <w:ind w:firstLine="0"/>
              <w:jc w:val="right"/>
            </w:pPr>
            <w:r>
              <w:t>0.00</w:t>
            </w:r>
          </w:p>
        </w:tc>
      </w:tr>
      <w:tr w:rsidR="00515C4F">
        <w:trPr>
          <w:trHeight w:val="289"/>
        </w:trPr>
        <w:tc>
          <w:tcPr>
            <w:tcW w:w="1493" w:type="dxa"/>
            <w:tcBorders>
              <w:top w:val="nil"/>
              <w:left w:val="nil"/>
              <w:bottom w:val="nil"/>
              <w:right w:val="nil"/>
            </w:tcBorders>
          </w:tcPr>
          <w:p w:rsidR="00515C4F" w:rsidRDefault="002344D4">
            <w:pPr>
              <w:spacing w:after="0" w:line="259" w:lineRule="auto"/>
              <w:ind w:left="120" w:firstLine="0"/>
              <w:jc w:val="left"/>
            </w:pPr>
            <w:r>
              <w:t>Gender</w:t>
            </w:r>
          </w:p>
        </w:tc>
        <w:tc>
          <w:tcPr>
            <w:tcW w:w="1643" w:type="dxa"/>
            <w:tcBorders>
              <w:top w:val="nil"/>
              <w:left w:val="nil"/>
              <w:bottom w:val="nil"/>
              <w:right w:val="nil"/>
            </w:tcBorders>
          </w:tcPr>
          <w:p w:rsidR="00515C4F" w:rsidRDefault="002344D4">
            <w:pPr>
              <w:spacing w:after="0" w:line="259" w:lineRule="auto"/>
              <w:ind w:firstLine="0"/>
              <w:jc w:val="left"/>
            </w:pPr>
            <w:r>
              <w:t>Female</w:t>
            </w:r>
          </w:p>
        </w:tc>
        <w:tc>
          <w:tcPr>
            <w:tcW w:w="1134" w:type="dxa"/>
            <w:tcBorders>
              <w:top w:val="nil"/>
              <w:left w:val="nil"/>
              <w:bottom w:val="nil"/>
              <w:right w:val="nil"/>
            </w:tcBorders>
          </w:tcPr>
          <w:p w:rsidR="00515C4F" w:rsidRDefault="002344D4">
            <w:pPr>
              <w:spacing w:after="0" w:line="259" w:lineRule="auto"/>
              <w:ind w:left="417" w:firstLine="0"/>
              <w:jc w:val="center"/>
            </w:pPr>
            <w:r>
              <w:t>805</w:t>
            </w:r>
          </w:p>
        </w:tc>
        <w:tc>
          <w:tcPr>
            <w:tcW w:w="1390" w:type="dxa"/>
            <w:tcBorders>
              <w:top w:val="nil"/>
              <w:left w:val="nil"/>
              <w:bottom w:val="nil"/>
              <w:right w:val="nil"/>
            </w:tcBorders>
          </w:tcPr>
          <w:p w:rsidR="00515C4F" w:rsidRDefault="002344D4">
            <w:pPr>
              <w:spacing w:after="0" w:line="259" w:lineRule="auto"/>
              <w:ind w:left="733" w:firstLine="0"/>
              <w:jc w:val="left"/>
            </w:pPr>
            <w:r>
              <w:t>0.52</w:t>
            </w:r>
          </w:p>
        </w:tc>
        <w:tc>
          <w:tcPr>
            <w:tcW w:w="1134" w:type="dxa"/>
            <w:tcBorders>
              <w:top w:val="nil"/>
              <w:left w:val="nil"/>
              <w:bottom w:val="nil"/>
              <w:right w:val="nil"/>
            </w:tcBorders>
          </w:tcPr>
          <w:p w:rsidR="00515C4F" w:rsidRDefault="002344D4">
            <w:pPr>
              <w:spacing w:after="0" w:line="259" w:lineRule="auto"/>
              <w:ind w:left="118" w:firstLine="0"/>
              <w:jc w:val="center"/>
            </w:pPr>
            <w:r>
              <w:t>17,292</w:t>
            </w:r>
          </w:p>
        </w:tc>
        <w:tc>
          <w:tcPr>
            <w:tcW w:w="1270" w:type="dxa"/>
            <w:tcBorders>
              <w:top w:val="nil"/>
              <w:left w:val="nil"/>
              <w:bottom w:val="nil"/>
              <w:right w:val="nil"/>
            </w:tcBorders>
          </w:tcPr>
          <w:p w:rsidR="00515C4F" w:rsidRDefault="002344D4">
            <w:pPr>
              <w:spacing w:after="0" w:line="259" w:lineRule="auto"/>
              <w:ind w:firstLine="0"/>
              <w:jc w:val="right"/>
            </w:pPr>
            <w:r>
              <w:t>0.32</w:t>
            </w:r>
          </w:p>
        </w:tc>
      </w:tr>
      <w:tr w:rsidR="00515C4F">
        <w:trPr>
          <w:trHeight w:val="289"/>
        </w:trPr>
        <w:tc>
          <w:tcPr>
            <w:tcW w:w="1493" w:type="dxa"/>
            <w:tcBorders>
              <w:top w:val="nil"/>
              <w:left w:val="nil"/>
              <w:bottom w:val="nil"/>
              <w:right w:val="nil"/>
            </w:tcBorders>
          </w:tcPr>
          <w:p w:rsidR="00515C4F" w:rsidRDefault="00515C4F">
            <w:pPr>
              <w:spacing w:after="160" w:line="259" w:lineRule="auto"/>
              <w:ind w:firstLine="0"/>
              <w:jc w:val="left"/>
            </w:pPr>
          </w:p>
        </w:tc>
        <w:tc>
          <w:tcPr>
            <w:tcW w:w="1643" w:type="dxa"/>
            <w:tcBorders>
              <w:top w:val="nil"/>
              <w:left w:val="nil"/>
              <w:bottom w:val="nil"/>
              <w:right w:val="nil"/>
            </w:tcBorders>
          </w:tcPr>
          <w:p w:rsidR="00515C4F" w:rsidRDefault="002344D4">
            <w:pPr>
              <w:spacing w:after="0" w:line="259" w:lineRule="auto"/>
              <w:ind w:firstLine="0"/>
              <w:jc w:val="left"/>
            </w:pPr>
            <w:r>
              <w:t>Male</w:t>
            </w:r>
          </w:p>
        </w:tc>
        <w:tc>
          <w:tcPr>
            <w:tcW w:w="1134" w:type="dxa"/>
            <w:tcBorders>
              <w:top w:val="nil"/>
              <w:left w:val="nil"/>
              <w:bottom w:val="nil"/>
              <w:right w:val="nil"/>
            </w:tcBorders>
          </w:tcPr>
          <w:p w:rsidR="00515C4F" w:rsidRDefault="002344D4">
            <w:pPr>
              <w:spacing w:after="0" w:line="259" w:lineRule="auto"/>
              <w:ind w:left="417" w:firstLine="0"/>
              <w:jc w:val="center"/>
            </w:pPr>
            <w:r>
              <w:t>743</w:t>
            </w:r>
          </w:p>
        </w:tc>
        <w:tc>
          <w:tcPr>
            <w:tcW w:w="1390" w:type="dxa"/>
            <w:tcBorders>
              <w:top w:val="nil"/>
              <w:left w:val="nil"/>
              <w:bottom w:val="nil"/>
              <w:right w:val="nil"/>
            </w:tcBorders>
          </w:tcPr>
          <w:p w:rsidR="00515C4F" w:rsidRDefault="002344D4">
            <w:pPr>
              <w:spacing w:after="0" w:line="259" w:lineRule="auto"/>
              <w:ind w:left="733" w:firstLine="0"/>
              <w:jc w:val="left"/>
            </w:pPr>
            <w:r>
              <w:t>0.48</w:t>
            </w:r>
          </w:p>
        </w:tc>
        <w:tc>
          <w:tcPr>
            <w:tcW w:w="1134" w:type="dxa"/>
            <w:tcBorders>
              <w:top w:val="nil"/>
              <w:left w:val="nil"/>
              <w:bottom w:val="nil"/>
              <w:right w:val="nil"/>
            </w:tcBorders>
          </w:tcPr>
          <w:p w:rsidR="00515C4F" w:rsidRDefault="002344D4">
            <w:pPr>
              <w:spacing w:after="0" w:line="259" w:lineRule="auto"/>
              <w:ind w:left="118" w:firstLine="0"/>
              <w:jc w:val="center"/>
            </w:pPr>
            <w:r>
              <w:t>36,018</w:t>
            </w:r>
          </w:p>
        </w:tc>
        <w:tc>
          <w:tcPr>
            <w:tcW w:w="1270" w:type="dxa"/>
            <w:tcBorders>
              <w:top w:val="nil"/>
              <w:left w:val="nil"/>
              <w:bottom w:val="nil"/>
              <w:right w:val="nil"/>
            </w:tcBorders>
          </w:tcPr>
          <w:p w:rsidR="00515C4F" w:rsidRDefault="002344D4">
            <w:pPr>
              <w:spacing w:after="0" w:line="259" w:lineRule="auto"/>
              <w:ind w:firstLine="0"/>
              <w:jc w:val="right"/>
            </w:pPr>
            <w:r>
              <w:t>0.68</w:t>
            </w:r>
          </w:p>
        </w:tc>
      </w:tr>
      <w:tr w:rsidR="00515C4F">
        <w:trPr>
          <w:trHeight w:val="289"/>
        </w:trPr>
        <w:tc>
          <w:tcPr>
            <w:tcW w:w="1493" w:type="dxa"/>
            <w:tcBorders>
              <w:top w:val="nil"/>
              <w:left w:val="nil"/>
              <w:bottom w:val="nil"/>
              <w:right w:val="nil"/>
            </w:tcBorders>
          </w:tcPr>
          <w:p w:rsidR="00515C4F" w:rsidRDefault="002344D4">
            <w:pPr>
              <w:spacing w:after="0" w:line="259" w:lineRule="auto"/>
              <w:ind w:left="120" w:firstLine="0"/>
              <w:jc w:val="left"/>
            </w:pPr>
            <w:r>
              <w:t>Age group</w:t>
            </w:r>
          </w:p>
        </w:tc>
        <w:tc>
          <w:tcPr>
            <w:tcW w:w="1643" w:type="dxa"/>
            <w:tcBorders>
              <w:top w:val="nil"/>
              <w:left w:val="nil"/>
              <w:bottom w:val="nil"/>
              <w:right w:val="nil"/>
            </w:tcBorders>
          </w:tcPr>
          <w:p w:rsidR="00515C4F" w:rsidRDefault="002344D4">
            <w:pPr>
              <w:spacing w:after="0" w:line="259" w:lineRule="auto"/>
              <w:ind w:firstLine="0"/>
              <w:jc w:val="left"/>
            </w:pPr>
            <w:r>
              <w:t>18 to 29</w:t>
            </w:r>
          </w:p>
        </w:tc>
        <w:tc>
          <w:tcPr>
            <w:tcW w:w="1134" w:type="dxa"/>
            <w:tcBorders>
              <w:top w:val="nil"/>
              <w:left w:val="nil"/>
              <w:bottom w:val="nil"/>
              <w:right w:val="nil"/>
            </w:tcBorders>
          </w:tcPr>
          <w:p w:rsidR="00515C4F" w:rsidRDefault="002344D4">
            <w:pPr>
              <w:spacing w:after="0" w:line="259" w:lineRule="auto"/>
              <w:ind w:left="417" w:firstLine="0"/>
              <w:jc w:val="center"/>
            </w:pPr>
            <w:r>
              <w:t>473</w:t>
            </w:r>
          </w:p>
        </w:tc>
        <w:tc>
          <w:tcPr>
            <w:tcW w:w="1390" w:type="dxa"/>
            <w:tcBorders>
              <w:top w:val="nil"/>
              <w:left w:val="nil"/>
              <w:bottom w:val="nil"/>
              <w:right w:val="nil"/>
            </w:tcBorders>
          </w:tcPr>
          <w:p w:rsidR="00515C4F" w:rsidRDefault="002344D4">
            <w:pPr>
              <w:spacing w:after="0" w:line="259" w:lineRule="auto"/>
              <w:ind w:left="733" w:firstLine="0"/>
              <w:jc w:val="left"/>
            </w:pPr>
            <w:r>
              <w:t>0.30</w:t>
            </w:r>
          </w:p>
        </w:tc>
        <w:tc>
          <w:tcPr>
            <w:tcW w:w="1134" w:type="dxa"/>
            <w:tcBorders>
              <w:top w:val="nil"/>
              <w:left w:val="nil"/>
              <w:bottom w:val="nil"/>
              <w:right w:val="nil"/>
            </w:tcBorders>
          </w:tcPr>
          <w:p w:rsidR="00515C4F" w:rsidRDefault="002344D4">
            <w:pPr>
              <w:spacing w:after="0" w:line="259" w:lineRule="auto"/>
              <w:ind w:left="238" w:firstLine="0"/>
              <w:jc w:val="center"/>
            </w:pPr>
            <w:r>
              <w:t>9,475</w:t>
            </w:r>
          </w:p>
        </w:tc>
        <w:tc>
          <w:tcPr>
            <w:tcW w:w="1270" w:type="dxa"/>
            <w:tcBorders>
              <w:top w:val="nil"/>
              <w:left w:val="nil"/>
              <w:bottom w:val="nil"/>
              <w:right w:val="nil"/>
            </w:tcBorders>
          </w:tcPr>
          <w:p w:rsidR="00515C4F" w:rsidRDefault="002344D4">
            <w:pPr>
              <w:spacing w:after="0" w:line="259" w:lineRule="auto"/>
              <w:ind w:firstLine="0"/>
              <w:jc w:val="right"/>
            </w:pPr>
            <w:r>
              <w:t>0.18</w:t>
            </w:r>
          </w:p>
        </w:tc>
      </w:tr>
      <w:tr w:rsidR="00515C4F">
        <w:trPr>
          <w:trHeight w:val="289"/>
        </w:trPr>
        <w:tc>
          <w:tcPr>
            <w:tcW w:w="1493" w:type="dxa"/>
            <w:tcBorders>
              <w:top w:val="nil"/>
              <w:left w:val="nil"/>
              <w:bottom w:val="nil"/>
              <w:right w:val="nil"/>
            </w:tcBorders>
          </w:tcPr>
          <w:p w:rsidR="00515C4F" w:rsidRDefault="00515C4F">
            <w:pPr>
              <w:spacing w:after="160" w:line="259" w:lineRule="auto"/>
              <w:ind w:firstLine="0"/>
              <w:jc w:val="left"/>
            </w:pPr>
          </w:p>
        </w:tc>
        <w:tc>
          <w:tcPr>
            <w:tcW w:w="1643" w:type="dxa"/>
            <w:tcBorders>
              <w:top w:val="nil"/>
              <w:left w:val="nil"/>
              <w:bottom w:val="nil"/>
              <w:right w:val="nil"/>
            </w:tcBorders>
          </w:tcPr>
          <w:p w:rsidR="00515C4F" w:rsidRDefault="002344D4">
            <w:pPr>
              <w:spacing w:after="0" w:line="259" w:lineRule="auto"/>
              <w:ind w:firstLine="0"/>
              <w:jc w:val="left"/>
            </w:pPr>
            <w:r>
              <w:t>30 to 44</w:t>
            </w:r>
          </w:p>
        </w:tc>
        <w:tc>
          <w:tcPr>
            <w:tcW w:w="1134" w:type="dxa"/>
            <w:tcBorders>
              <w:top w:val="nil"/>
              <w:left w:val="nil"/>
              <w:bottom w:val="nil"/>
              <w:right w:val="nil"/>
            </w:tcBorders>
          </w:tcPr>
          <w:p w:rsidR="00515C4F" w:rsidRDefault="002344D4">
            <w:pPr>
              <w:spacing w:after="0" w:line="259" w:lineRule="auto"/>
              <w:ind w:left="417" w:firstLine="0"/>
              <w:jc w:val="center"/>
            </w:pPr>
            <w:r>
              <w:t>451</w:t>
            </w:r>
          </w:p>
        </w:tc>
        <w:tc>
          <w:tcPr>
            <w:tcW w:w="1390" w:type="dxa"/>
            <w:tcBorders>
              <w:top w:val="nil"/>
              <w:left w:val="nil"/>
              <w:bottom w:val="nil"/>
              <w:right w:val="nil"/>
            </w:tcBorders>
          </w:tcPr>
          <w:p w:rsidR="00515C4F" w:rsidRDefault="002344D4">
            <w:pPr>
              <w:spacing w:after="0" w:line="259" w:lineRule="auto"/>
              <w:ind w:left="733" w:firstLine="0"/>
              <w:jc w:val="left"/>
            </w:pPr>
            <w:r>
              <w:t>0.29</w:t>
            </w:r>
          </w:p>
        </w:tc>
        <w:tc>
          <w:tcPr>
            <w:tcW w:w="1134" w:type="dxa"/>
            <w:tcBorders>
              <w:top w:val="nil"/>
              <w:left w:val="nil"/>
              <w:bottom w:val="nil"/>
              <w:right w:val="nil"/>
            </w:tcBorders>
          </w:tcPr>
          <w:p w:rsidR="00515C4F" w:rsidRDefault="002344D4">
            <w:pPr>
              <w:spacing w:after="0" w:line="259" w:lineRule="auto"/>
              <w:ind w:left="118" w:firstLine="0"/>
              <w:jc w:val="center"/>
            </w:pPr>
            <w:r>
              <w:t>17,681</w:t>
            </w:r>
          </w:p>
        </w:tc>
        <w:tc>
          <w:tcPr>
            <w:tcW w:w="1270" w:type="dxa"/>
            <w:tcBorders>
              <w:top w:val="nil"/>
              <w:left w:val="nil"/>
              <w:bottom w:val="nil"/>
              <w:right w:val="nil"/>
            </w:tcBorders>
          </w:tcPr>
          <w:p w:rsidR="00515C4F" w:rsidRDefault="002344D4">
            <w:pPr>
              <w:spacing w:after="0" w:line="259" w:lineRule="auto"/>
              <w:ind w:firstLine="0"/>
              <w:jc w:val="right"/>
            </w:pPr>
            <w:r>
              <w:t>0.33</w:t>
            </w:r>
          </w:p>
        </w:tc>
      </w:tr>
      <w:tr w:rsidR="00515C4F">
        <w:trPr>
          <w:trHeight w:val="289"/>
        </w:trPr>
        <w:tc>
          <w:tcPr>
            <w:tcW w:w="1493" w:type="dxa"/>
            <w:tcBorders>
              <w:top w:val="nil"/>
              <w:left w:val="nil"/>
              <w:bottom w:val="nil"/>
              <w:right w:val="nil"/>
            </w:tcBorders>
          </w:tcPr>
          <w:p w:rsidR="00515C4F" w:rsidRDefault="00515C4F">
            <w:pPr>
              <w:spacing w:after="160" w:line="259" w:lineRule="auto"/>
              <w:ind w:firstLine="0"/>
              <w:jc w:val="left"/>
            </w:pPr>
          </w:p>
        </w:tc>
        <w:tc>
          <w:tcPr>
            <w:tcW w:w="1643" w:type="dxa"/>
            <w:tcBorders>
              <w:top w:val="nil"/>
              <w:left w:val="nil"/>
              <w:bottom w:val="nil"/>
              <w:right w:val="nil"/>
            </w:tcBorders>
          </w:tcPr>
          <w:p w:rsidR="00515C4F" w:rsidRDefault="002344D4">
            <w:pPr>
              <w:spacing w:after="0" w:line="259" w:lineRule="auto"/>
              <w:ind w:firstLine="0"/>
              <w:jc w:val="left"/>
            </w:pPr>
            <w:r>
              <w:t>45 to 59</w:t>
            </w:r>
          </w:p>
        </w:tc>
        <w:tc>
          <w:tcPr>
            <w:tcW w:w="1134" w:type="dxa"/>
            <w:tcBorders>
              <w:top w:val="nil"/>
              <w:left w:val="nil"/>
              <w:bottom w:val="nil"/>
              <w:right w:val="nil"/>
            </w:tcBorders>
          </w:tcPr>
          <w:p w:rsidR="00515C4F" w:rsidRDefault="002344D4">
            <w:pPr>
              <w:spacing w:after="0" w:line="259" w:lineRule="auto"/>
              <w:ind w:left="417" w:firstLine="0"/>
              <w:jc w:val="center"/>
            </w:pPr>
            <w:r>
              <w:t>513</w:t>
            </w:r>
          </w:p>
        </w:tc>
        <w:tc>
          <w:tcPr>
            <w:tcW w:w="1390" w:type="dxa"/>
            <w:tcBorders>
              <w:top w:val="nil"/>
              <w:left w:val="nil"/>
              <w:bottom w:val="nil"/>
              <w:right w:val="nil"/>
            </w:tcBorders>
          </w:tcPr>
          <w:p w:rsidR="00515C4F" w:rsidRDefault="002344D4">
            <w:pPr>
              <w:spacing w:after="0" w:line="259" w:lineRule="auto"/>
              <w:ind w:left="733" w:firstLine="0"/>
              <w:jc w:val="left"/>
            </w:pPr>
            <w:r>
              <w:t>0.33</w:t>
            </w:r>
          </w:p>
        </w:tc>
        <w:tc>
          <w:tcPr>
            <w:tcW w:w="1134" w:type="dxa"/>
            <w:tcBorders>
              <w:top w:val="nil"/>
              <w:left w:val="nil"/>
              <w:bottom w:val="nil"/>
              <w:right w:val="nil"/>
            </w:tcBorders>
          </w:tcPr>
          <w:p w:rsidR="00515C4F" w:rsidRDefault="002344D4">
            <w:pPr>
              <w:spacing w:after="0" w:line="259" w:lineRule="auto"/>
              <w:ind w:left="118" w:firstLine="0"/>
              <w:jc w:val="center"/>
            </w:pPr>
            <w:r>
              <w:t>15,427</w:t>
            </w:r>
          </w:p>
        </w:tc>
        <w:tc>
          <w:tcPr>
            <w:tcW w:w="1270" w:type="dxa"/>
            <w:tcBorders>
              <w:top w:val="nil"/>
              <w:left w:val="nil"/>
              <w:bottom w:val="nil"/>
              <w:right w:val="nil"/>
            </w:tcBorders>
          </w:tcPr>
          <w:p w:rsidR="00515C4F" w:rsidRDefault="002344D4">
            <w:pPr>
              <w:spacing w:after="0" w:line="259" w:lineRule="auto"/>
              <w:ind w:firstLine="0"/>
              <w:jc w:val="right"/>
            </w:pPr>
            <w:r>
              <w:t>0.29</w:t>
            </w:r>
          </w:p>
        </w:tc>
      </w:tr>
      <w:tr w:rsidR="00515C4F">
        <w:trPr>
          <w:trHeight w:val="289"/>
        </w:trPr>
        <w:tc>
          <w:tcPr>
            <w:tcW w:w="1493" w:type="dxa"/>
            <w:tcBorders>
              <w:top w:val="nil"/>
              <w:left w:val="nil"/>
              <w:bottom w:val="nil"/>
              <w:right w:val="nil"/>
            </w:tcBorders>
          </w:tcPr>
          <w:p w:rsidR="00515C4F" w:rsidRDefault="00515C4F">
            <w:pPr>
              <w:spacing w:after="160" w:line="259" w:lineRule="auto"/>
              <w:ind w:firstLine="0"/>
              <w:jc w:val="left"/>
            </w:pPr>
          </w:p>
        </w:tc>
        <w:tc>
          <w:tcPr>
            <w:tcW w:w="1643" w:type="dxa"/>
            <w:tcBorders>
              <w:top w:val="nil"/>
              <w:left w:val="nil"/>
              <w:bottom w:val="nil"/>
              <w:right w:val="nil"/>
            </w:tcBorders>
          </w:tcPr>
          <w:p w:rsidR="00515C4F" w:rsidRDefault="002344D4">
            <w:pPr>
              <w:spacing w:after="0" w:line="259" w:lineRule="auto"/>
              <w:ind w:firstLine="0"/>
              <w:jc w:val="left"/>
            </w:pPr>
            <w:r>
              <w:t>60+</w:t>
            </w:r>
          </w:p>
        </w:tc>
        <w:tc>
          <w:tcPr>
            <w:tcW w:w="1134" w:type="dxa"/>
            <w:tcBorders>
              <w:top w:val="nil"/>
              <w:left w:val="nil"/>
              <w:bottom w:val="nil"/>
              <w:right w:val="nil"/>
            </w:tcBorders>
          </w:tcPr>
          <w:p w:rsidR="00515C4F" w:rsidRDefault="002344D4">
            <w:pPr>
              <w:spacing w:after="0" w:line="259" w:lineRule="auto"/>
              <w:ind w:left="417" w:firstLine="0"/>
              <w:jc w:val="center"/>
            </w:pPr>
            <w:r>
              <w:t>115</w:t>
            </w:r>
          </w:p>
        </w:tc>
        <w:tc>
          <w:tcPr>
            <w:tcW w:w="1390" w:type="dxa"/>
            <w:tcBorders>
              <w:top w:val="nil"/>
              <w:left w:val="nil"/>
              <w:bottom w:val="nil"/>
              <w:right w:val="nil"/>
            </w:tcBorders>
          </w:tcPr>
          <w:p w:rsidR="00515C4F" w:rsidRDefault="002344D4">
            <w:pPr>
              <w:spacing w:after="0" w:line="259" w:lineRule="auto"/>
              <w:ind w:left="733" w:firstLine="0"/>
              <w:jc w:val="left"/>
            </w:pPr>
            <w:r>
              <w:t>0.07</w:t>
            </w:r>
          </w:p>
        </w:tc>
        <w:tc>
          <w:tcPr>
            <w:tcW w:w="1134" w:type="dxa"/>
            <w:tcBorders>
              <w:top w:val="nil"/>
              <w:left w:val="nil"/>
              <w:bottom w:val="nil"/>
              <w:right w:val="nil"/>
            </w:tcBorders>
          </w:tcPr>
          <w:p w:rsidR="00515C4F" w:rsidRDefault="002344D4">
            <w:pPr>
              <w:spacing w:after="0" w:line="259" w:lineRule="auto"/>
              <w:ind w:left="118" w:firstLine="0"/>
              <w:jc w:val="center"/>
            </w:pPr>
            <w:r>
              <w:t>10,727</w:t>
            </w:r>
          </w:p>
        </w:tc>
        <w:tc>
          <w:tcPr>
            <w:tcW w:w="1270" w:type="dxa"/>
            <w:tcBorders>
              <w:top w:val="nil"/>
              <w:left w:val="nil"/>
              <w:bottom w:val="nil"/>
              <w:right w:val="nil"/>
            </w:tcBorders>
          </w:tcPr>
          <w:p w:rsidR="00515C4F" w:rsidRDefault="002344D4">
            <w:pPr>
              <w:spacing w:after="0" w:line="259" w:lineRule="auto"/>
              <w:ind w:firstLine="0"/>
              <w:jc w:val="right"/>
            </w:pPr>
            <w:r>
              <w:t>0.20</w:t>
            </w:r>
          </w:p>
        </w:tc>
      </w:tr>
      <w:tr w:rsidR="00515C4F">
        <w:trPr>
          <w:trHeight w:val="289"/>
        </w:trPr>
        <w:tc>
          <w:tcPr>
            <w:tcW w:w="1493" w:type="dxa"/>
            <w:tcBorders>
              <w:top w:val="nil"/>
              <w:left w:val="nil"/>
              <w:bottom w:val="nil"/>
              <w:right w:val="nil"/>
            </w:tcBorders>
          </w:tcPr>
          <w:p w:rsidR="00515C4F" w:rsidRDefault="002344D4">
            <w:pPr>
              <w:spacing w:after="0" w:line="259" w:lineRule="auto"/>
              <w:ind w:left="120" w:firstLine="0"/>
              <w:jc w:val="left"/>
            </w:pPr>
            <w:r>
              <w:t>Education</w:t>
            </w:r>
          </w:p>
        </w:tc>
        <w:tc>
          <w:tcPr>
            <w:tcW w:w="1643" w:type="dxa"/>
            <w:tcBorders>
              <w:top w:val="nil"/>
              <w:left w:val="nil"/>
              <w:bottom w:val="nil"/>
              <w:right w:val="nil"/>
            </w:tcBorders>
          </w:tcPr>
          <w:p w:rsidR="00515C4F" w:rsidRDefault="002344D4">
            <w:pPr>
              <w:spacing w:after="0" w:line="259" w:lineRule="auto"/>
              <w:ind w:firstLine="0"/>
              <w:jc w:val="left"/>
            </w:pPr>
            <w:r>
              <w:t>High school</w:t>
            </w:r>
          </w:p>
        </w:tc>
        <w:tc>
          <w:tcPr>
            <w:tcW w:w="1134" w:type="dxa"/>
            <w:tcBorders>
              <w:top w:val="nil"/>
              <w:left w:val="nil"/>
              <w:bottom w:val="nil"/>
              <w:right w:val="nil"/>
            </w:tcBorders>
          </w:tcPr>
          <w:p w:rsidR="00515C4F" w:rsidRDefault="002344D4">
            <w:pPr>
              <w:spacing w:after="0" w:line="259" w:lineRule="auto"/>
              <w:ind w:left="417" w:firstLine="0"/>
              <w:jc w:val="center"/>
            </w:pPr>
            <w:r>
              <w:t>584</w:t>
            </w:r>
          </w:p>
        </w:tc>
        <w:tc>
          <w:tcPr>
            <w:tcW w:w="1390" w:type="dxa"/>
            <w:tcBorders>
              <w:top w:val="nil"/>
              <w:left w:val="nil"/>
              <w:bottom w:val="nil"/>
              <w:right w:val="nil"/>
            </w:tcBorders>
          </w:tcPr>
          <w:p w:rsidR="00515C4F" w:rsidRDefault="002344D4">
            <w:pPr>
              <w:spacing w:after="0" w:line="259" w:lineRule="auto"/>
              <w:ind w:left="733" w:firstLine="0"/>
              <w:jc w:val="left"/>
            </w:pPr>
            <w:r>
              <w:t>0.38</w:t>
            </w:r>
          </w:p>
        </w:tc>
        <w:tc>
          <w:tcPr>
            <w:tcW w:w="1134" w:type="dxa"/>
            <w:tcBorders>
              <w:top w:val="nil"/>
              <w:left w:val="nil"/>
              <w:bottom w:val="nil"/>
              <w:right w:val="nil"/>
            </w:tcBorders>
          </w:tcPr>
          <w:p w:rsidR="00515C4F" w:rsidRDefault="002344D4">
            <w:pPr>
              <w:spacing w:after="0" w:line="259" w:lineRule="auto"/>
              <w:ind w:left="238" w:firstLine="0"/>
              <w:jc w:val="center"/>
            </w:pPr>
            <w:r>
              <w:t>4,354</w:t>
            </w:r>
          </w:p>
        </w:tc>
        <w:tc>
          <w:tcPr>
            <w:tcW w:w="1270" w:type="dxa"/>
            <w:tcBorders>
              <w:top w:val="nil"/>
              <w:left w:val="nil"/>
              <w:bottom w:val="nil"/>
              <w:right w:val="nil"/>
            </w:tcBorders>
          </w:tcPr>
          <w:p w:rsidR="00515C4F" w:rsidRDefault="002344D4">
            <w:pPr>
              <w:spacing w:after="0" w:line="259" w:lineRule="auto"/>
              <w:ind w:firstLine="0"/>
              <w:jc w:val="right"/>
            </w:pPr>
            <w:r>
              <w:t>0.08</w:t>
            </w:r>
          </w:p>
        </w:tc>
      </w:tr>
      <w:tr w:rsidR="00515C4F">
        <w:trPr>
          <w:trHeight w:val="289"/>
        </w:trPr>
        <w:tc>
          <w:tcPr>
            <w:tcW w:w="1493" w:type="dxa"/>
            <w:tcBorders>
              <w:top w:val="nil"/>
              <w:left w:val="nil"/>
              <w:bottom w:val="nil"/>
              <w:right w:val="nil"/>
            </w:tcBorders>
          </w:tcPr>
          <w:p w:rsidR="00515C4F" w:rsidRDefault="00515C4F">
            <w:pPr>
              <w:spacing w:after="160" w:line="259" w:lineRule="auto"/>
              <w:ind w:firstLine="0"/>
              <w:jc w:val="left"/>
            </w:pPr>
          </w:p>
        </w:tc>
        <w:tc>
          <w:tcPr>
            <w:tcW w:w="1643" w:type="dxa"/>
            <w:tcBorders>
              <w:top w:val="nil"/>
              <w:left w:val="nil"/>
              <w:bottom w:val="nil"/>
              <w:right w:val="nil"/>
            </w:tcBorders>
          </w:tcPr>
          <w:p w:rsidR="00515C4F" w:rsidRDefault="002344D4">
            <w:pPr>
              <w:spacing w:after="0" w:line="259" w:lineRule="auto"/>
              <w:ind w:firstLine="0"/>
              <w:jc w:val="left"/>
            </w:pPr>
            <w:r>
              <w:t>Grad. dip.</w:t>
            </w:r>
          </w:p>
        </w:tc>
        <w:tc>
          <w:tcPr>
            <w:tcW w:w="1134" w:type="dxa"/>
            <w:tcBorders>
              <w:top w:val="nil"/>
              <w:left w:val="nil"/>
              <w:bottom w:val="nil"/>
              <w:right w:val="nil"/>
            </w:tcBorders>
          </w:tcPr>
          <w:p w:rsidR="00515C4F" w:rsidRDefault="002344D4">
            <w:pPr>
              <w:spacing w:after="0" w:line="259" w:lineRule="auto"/>
              <w:ind w:left="417" w:firstLine="0"/>
              <w:jc w:val="center"/>
            </w:pPr>
            <w:r>
              <w:t>371</w:t>
            </w:r>
          </w:p>
        </w:tc>
        <w:tc>
          <w:tcPr>
            <w:tcW w:w="1390" w:type="dxa"/>
            <w:tcBorders>
              <w:top w:val="nil"/>
              <w:left w:val="nil"/>
              <w:bottom w:val="nil"/>
              <w:right w:val="nil"/>
            </w:tcBorders>
          </w:tcPr>
          <w:p w:rsidR="00515C4F" w:rsidRDefault="002344D4">
            <w:pPr>
              <w:spacing w:after="0" w:line="259" w:lineRule="auto"/>
              <w:ind w:left="733" w:firstLine="0"/>
              <w:jc w:val="left"/>
            </w:pPr>
            <w:r>
              <w:t>0.24</w:t>
            </w:r>
          </w:p>
        </w:tc>
        <w:tc>
          <w:tcPr>
            <w:tcW w:w="1134" w:type="dxa"/>
            <w:tcBorders>
              <w:top w:val="nil"/>
              <w:left w:val="nil"/>
              <w:bottom w:val="nil"/>
              <w:right w:val="nil"/>
            </w:tcBorders>
          </w:tcPr>
          <w:p w:rsidR="00515C4F" w:rsidRDefault="002344D4">
            <w:pPr>
              <w:spacing w:after="0" w:line="259" w:lineRule="auto"/>
              <w:ind w:left="238" w:firstLine="0"/>
              <w:jc w:val="center"/>
            </w:pPr>
            <w:r>
              <w:t>9,886</w:t>
            </w:r>
          </w:p>
        </w:tc>
        <w:tc>
          <w:tcPr>
            <w:tcW w:w="1270" w:type="dxa"/>
            <w:tcBorders>
              <w:top w:val="nil"/>
              <w:left w:val="nil"/>
              <w:bottom w:val="nil"/>
              <w:right w:val="nil"/>
            </w:tcBorders>
          </w:tcPr>
          <w:p w:rsidR="00515C4F" w:rsidRDefault="002344D4">
            <w:pPr>
              <w:spacing w:after="0" w:line="259" w:lineRule="auto"/>
              <w:ind w:firstLine="0"/>
              <w:jc w:val="right"/>
            </w:pPr>
            <w:r>
              <w:t>0.19</w:t>
            </w:r>
          </w:p>
        </w:tc>
      </w:tr>
      <w:tr w:rsidR="00515C4F">
        <w:trPr>
          <w:trHeight w:val="289"/>
        </w:trPr>
        <w:tc>
          <w:tcPr>
            <w:tcW w:w="1493" w:type="dxa"/>
            <w:tcBorders>
              <w:top w:val="nil"/>
              <w:left w:val="nil"/>
              <w:bottom w:val="nil"/>
              <w:right w:val="nil"/>
            </w:tcBorders>
          </w:tcPr>
          <w:p w:rsidR="00515C4F" w:rsidRDefault="00515C4F">
            <w:pPr>
              <w:spacing w:after="160" w:line="259" w:lineRule="auto"/>
              <w:ind w:firstLine="0"/>
              <w:jc w:val="left"/>
            </w:pPr>
          </w:p>
        </w:tc>
        <w:tc>
          <w:tcPr>
            <w:tcW w:w="1643" w:type="dxa"/>
            <w:tcBorders>
              <w:top w:val="nil"/>
              <w:left w:val="nil"/>
              <w:bottom w:val="nil"/>
              <w:right w:val="nil"/>
            </w:tcBorders>
          </w:tcPr>
          <w:p w:rsidR="00515C4F" w:rsidRDefault="002344D4">
            <w:pPr>
              <w:spacing w:after="0" w:line="259" w:lineRule="auto"/>
              <w:ind w:firstLine="0"/>
              <w:jc w:val="left"/>
            </w:pPr>
            <w:r>
              <w:t>Bachelor</w:t>
            </w:r>
          </w:p>
        </w:tc>
        <w:tc>
          <w:tcPr>
            <w:tcW w:w="1134" w:type="dxa"/>
            <w:tcBorders>
              <w:top w:val="nil"/>
              <w:left w:val="nil"/>
              <w:bottom w:val="nil"/>
              <w:right w:val="nil"/>
            </w:tcBorders>
          </w:tcPr>
          <w:p w:rsidR="00515C4F" w:rsidRDefault="002344D4">
            <w:pPr>
              <w:spacing w:after="0" w:line="259" w:lineRule="auto"/>
              <w:ind w:left="417" w:firstLine="0"/>
              <w:jc w:val="center"/>
            </w:pPr>
            <w:r>
              <w:t>335</w:t>
            </w:r>
          </w:p>
        </w:tc>
        <w:tc>
          <w:tcPr>
            <w:tcW w:w="1390" w:type="dxa"/>
            <w:tcBorders>
              <w:top w:val="nil"/>
              <w:left w:val="nil"/>
              <w:bottom w:val="nil"/>
              <w:right w:val="nil"/>
            </w:tcBorders>
          </w:tcPr>
          <w:p w:rsidR="00515C4F" w:rsidRDefault="002344D4">
            <w:pPr>
              <w:spacing w:after="0" w:line="259" w:lineRule="auto"/>
              <w:ind w:left="733" w:firstLine="0"/>
              <w:jc w:val="left"/>
            </w:pPr>
            <w:r>
              <w:t>0.22</w:t>
            </w:r>
          </w:p>
        </w:tc>
        <w:tc>
          <w:tcPr>
            <w:tcW w:w="1134" w:type="dxa"/>
            <w:tcBorders>
              <w:top w:val="nil"/>
              <w:left w:val="nil"/>
              <w:bottom w:val="nil"/>
              <w:right w:val="nil"/>
            </w:tcBorders>
          </w:tcPr>
          <w:p w:rsidR="00515C4F" w:rsidRDefault="002344D4">
            <w:pPr>
              <w:spacing w:after="0" w:line="259" w:lineRule="auto"/>
              <w:ind w:left="118" w:firstLine="0"/>
              <w:jc w:val="center"/>
            </w:pPr>
            <w:r>
              <w:t>20,085</w:t>
            </w:r>
          </w:p>
        </w:tc>
        <w:tc>
          <w:tcPr>
            <w:tcW w:w="1270" w:type="dxa"/>
            <w:tcBorders>
              <w:top w:val="nil"/>
              <w:left w:val="nil"/>
              <w:bottom w:val="nil"/>
              <w:right w:val="nil"/>
            </w:tcBorders>
          </w:tcPr>
          <w:p w:rsidR="00515C4F" w:rsidRDefault="002344D4">
            <w:pPr>
              <w:spacing w:after="0" w:line="259" w:lineRule="auto"/>
              <w:ind w:firstLine="0"/>
              <w:jc w:val="right"/>
            </w:pPr>
            <w:r>
              <w:t>0.38</w:t>
            </w:r>
          </w:p>
        </w:tc>
      </w:tr>
      <w:tr w:rsidR="00515C4F">
        <w:trPr>
          <w:trHeight w:val="333"/>
        </w:trPr>
        <w:tc>
          <w:tcPr>
            <w:tcW w:w="1493" w:type="dxa"/>
            <w:tcBorders>
              <w:top w:val="nil"/>
              <w:left w:val="nil"/>
              <w:bottom w:val="single" w:sz="7" w:space="0" w:color="000000"/>
              <w:right w:val="nil"/>
            </w:tcBorders>
          </w:tcPr>
          <w:p w:rsidR="00515C4F" w:rsidRDefault="00515C4F">
            <w:pPr>
              <w:spacing w:after="160" w:line="259" w:lineRule="auto"/>
              <w:ind w:firstLine="0"/>
              <w:jc w:val="left"/>
            </w:pPr>
          </w:p>
        </w:tc>
        <w:tc>
          <w:tcPr>
            <w:tcW w:w="1643" w:type="dxa"/>
            <w:tcBorders>
              <w:top w:val="nil"/>
              <w:left w:val="nil"/>
              <w:bottom w:val="single" w:sz="7" w:space="0" w:color="000000"/>
              <w:right w:val="nil"/>
            </w:tcBorders>
          </w:tcPr>
          <w:p w:rsidR="00515C4F" w:rsidRDefault="002344D4">
            <w:pPr>
              <w:spacing w:after="0" w:line="259" w:lineRule="auto"/>
              <w:ind w:firstLine="0"/>
              <w:jc w:val="left"/>
            </w:pPr>
            <w:r>
              <w:t>Postgraduate</w:t>
            </w:r>
          </w:p>
        </w:tc>
        <w:tc>
          <w:tcPr>
            <w:tcW w:w="1134" w:type="dxa"/>
            <w:tcBorders>
              <w:top w:val="nil"/>
              <w:left w:val="nil"/>
              <w:bottom w:val="single" w:sz="7" w:space="0" w:color="000000"/>
              <w:right w:val="nil"/>
            </w:tcBorders>
          </w:tcPr>
          <w:p w:rsidR="00515C4F" w:rsidRDefault="002344D4">
            <w:pPr>
              <w:spacing w:after="0" w:line="259" w:lineRule="auto"/>
              <w:ind w:left="417" w:firstLine="0"/>
              <w:jc w:val="center"/>
            </w:pPr>
            <w:r>
              <w:t>232</w:t>
            </w:r>
          </w:p>
        </w:tc>
        <w:tc>
          <w:tcPr>
            <w:tcW w:w="1390" w:type="dxa"/>
            <w:tcBorders>
              <w:top w:val="nil"/>
              <w:left w:val="nil"/>
              <w:bottom w:val="single" w:sz="7" w:space="0" w:color="000000"/>
              <w:right w:val="nil"/>
            </w:tcBorders>
          </w:tcPr>
          <w:p w:rsidR="00515C4F" w:rsidRDefault="002344D4">
            <w:pPr>
              <w:spacing w:after="0" w:line="259" w:lineRule="auto"/>
              <w:ind w:left="733" w:firstLine="0"/>
              <w:jc w:val="left"/>
            </w:pPr>
            <w:r>
              <w:t>0.15</w:t>
            </w:r>
          </w:p>
        </w:tc>
        <w:tc>
          <w:tcPr>
            <w:tcW w:w="1134" w:type="dxa"/>
            <w:tcBorders>
              <w:top w:val="nil"/>
              <w:left w:val="nil"/>
              <w:bottom w:val="single" w:sz="7" w:space="0" w:color="000000"/>
              <w:right w:val="nil"/>
            </w:tcBorders>
          </w:tcPr>
          <w:p w:rsidR="00515C4F" w:rsidRDefault="002344D4">
            <w:pPr>
              <w:spacing w:after="0" w:line="259" w:lineRule="auto"/>
              <w:ind w:left="118" w:firstLine="0"/>
              <w:jc w:val="center"/>
            </w:pPr>
            <w:r>
              <w:t>18,985</w:t>
            </w:r>
          </w:p>
        </w:tc>
        <w:tc>
          <w:tcPr>
            <w:tcW w:w="1270" w:type="dxa"/>
            <w:tcBorders>
              <w:top w:val="nil"/>
              <w:left w:val="nil"/>
              <w:bottom w:val="single" w:sz="7" w:space="0" w:color="000000"/>
              <w:right w:val="nil"/>
            </w:tcBorders>
          </w:tcPr>
          <w:p w:rsidR="00515C4F" w:rsidRDefault="002344D4">
            <w:pPr>
              <w:spacing w:after="0" w:line="259" w:lineRule="auto"/>
              <w:ind w:firstLine="0"/>
              <w:jc w:val="right"/>
            </w:pPr>
            <w:r>
              <w:t>0.36</w:t>
            </w:r>
          </w:p>
        </w:tc>
      </w:tr>
    </w:tbl>
    <w:p w:rsidR="00515C4F" w:rsidRDefault="002344D4">
      <w:pPr>
        <w:ind w:left="-15" w:right="1425" w:firstLine="0"/>
      </w:pPr>
      <w:r>
        <w:t xml:space="preserve">stance, the distributions of respondents by state and gender are fairly similar to values that are obtained by the census. The survey has slightly over-sampled respondents with a post-graduate degree; and substantially under-sampled respondents in the 60+ </w:t>
      </w:r>
      <w:r>
        <w:t>age</w:t>
      </w:r>
      <w:r w:rsidR="005561EA">
        <w:t xml:space="preserve"> </w:t>
      </w:r>
      <w:r>
        <w:t>group which only make-up 8 per cent of the sample, but account for around 27 per cent of the population (</w:t>
      </w:r>
      <w:r>
        <w:rPr>
          <w:color w:val="0000FF"/>
        </w:rPr>
        <w:t>ABS</w:t>
      </w:r>
      <w:r>
        <w:t xml:space="preserve">, </w:t>
      </w:r>
      <w:r>
        <w:rPr>
          <w:color w:val="0000FF"/>
        </w:rPr>
        <w:t>2018a</w:t>
      </w:r>
      <w:r>
        <w:t>).</w:t>
      </w:r>
    </w:p>
    <w:p w:rsidR="00515C4F" w:rsidRDefault="002344D4">
      <w:pPr>
        <w:ind w:left="-15" w:right="1425"/>
      </w:pPr>
      <w:r>
        <w:t>The main issue with the Life in Australia survey for the purposes of forecasting the number of electoral districts won by each party is</w:t>
      </w:r>
      <w:r>
        <w:t xml:space="preserve"> its size. Although it is of a typical and appropriate size for national-level estimates, even just disaggregating to the states, let alone the electoral division level, highlights the issue in the Australian Capital Territory, Tasmania, and the Northern T</w:t>
      </w:r>
      <w:r>
        <w:t>erritory, with 50, 48, and 15 respondents respectively. For the purposes of forecasting election outcomes in Australian federal elections with a</w:t>
      </w:r>
    </w:p>
    <w:p w:rsidR="00515C4F" w:rsidRDefault="002344D4">
      <w:pPr>
        <w:ind w:left="-15" w:right="1425" w:firstLine="0"/>
      </w:pPr>
      <w:r>
        <w:t>Bayesian MRP model a small sample in the Australian Capital Territory and the Northern</w:t>
      </w:r>
    </w:p>
    <w:p w:rsidR="00515C4F" w:rsidRDefault="002344D4">
      <w:pPr>
        <w:spacing w:after="346"/>
        <w:ind w:left="-15" w:right="1425" w:firstLine="0"/>
      </w:pPr>
      <w:r>
        <w:t xml:space="preserve">Territory is not overly </w:t>
      </w:r>
      <w:r>
        <w:t>problematic. There are only two electoral divisions in the Northern Territory – Solomon which is focused on Darwin, and Lingiari which accounts for the rest of the territory – and they are fairly stable. Similarly, while there are three electoral divisions</w:t>
      </w:r>
      <w:r>
        <w:t xml:space="preserve"> in the Australian Capital Territory – Bean, Canberra, and </w:t>
      </w:r>
      <w:proofErr w:type="spellStart"/>
      <w:r>
        <w:t>Fenner</w:t>
      </w:r>
      <w:proofErr w:type="spellEnd"/>
      <w:r>
        <w:t xml:space="preserve"> – they tend to be reliably Australian Labor Party. The main issue is Tasmania. As one of the six constituent states of Australia, Tasmania is guaranteed five electoral divisions in the lower</w:t>
      </w:r>
      <w:r>
        <w:t xml:space="preserve"> house (despite having a similar number of voters, the Australian Capital Territory, as it is a ‘territory’ only has three). Furthermore, the politicians representing these electoral divisions regularly change. For instance, in 2016, the electoral division</w:t>
      </w:r>
      <w:r>
        <w:t>s of Bass, Braddon, and Lyons unexpectedly changed. Then in 2019 they changed back. This weakness motivates the use of a larger, but more-biased, sample. It will also motivate the use of a Bayesian model.</w:t>
      </w:r>
    </w:p>
    <w:p w:rsidR="00515C4F" w:rsidRDefault="002344D4">
      <w:pPr>
        <w:pStyle w:val="Heading2"/>
        <w:ind w:left="523" w:right="902" w:hanging="538"/>
      </w:pPr>
      <w:proofErr w:type="spellStart"/>
      <w:r>
        <w:lastRenderedPageBreak/>
        <w:t>Smartvote</w:t>
      </w:r>
      <w:proofErr w:type="spellEnd"/>
      <w:r>
        <w:t xml:space="preserve"> Australia</w:t>
      </w:r>
    </w:p>
    <w:p w:rsidR="00515C4F" w:rsidRDefault="002344D4">
      <w:pPr>
        <w:ind w:left="-15" w:right="1425" w:firstLine="0"/>
      </w:pPr>
      <w:r>
        <w:t xml:space="preserve">The </w:t>
      </w:r>
      <w:proofErr w:type="spellStart"/>
      <w:r>
        <w:t>Smartvote</w:t>
      </w:r>
      <w:proofErr w:type="spellEnd"/>
      <w:r>
        <w:t xml:space="preserve"> Australia voter a</w:t>
      </w:r>
      <w:r>
        <w:t>dvice application is a survey that attempts to elucidate the policy preferences of a voter and then advise them which party best matches these preferences (</w:t>
      </w:r>
      <w:proofErr w:type="spellStart"/>
      <w:r>
        <w:rPr>
          <w:color w:val="0000FF"/>
        </w:rPr>
        <w:t>Dumond</w:t>
      </w:r>
      <w:proofErr w:type="spellEnd"/>
      <w:r>
        <w:t xml:space="preserve">, </w:t>
      </w:r>
      <w:r>
        <w:rPr>
          <w:color w:val="0000FF"/>
        </w:rPr>
        <w:t>2019</w:t>
      </w:r>
      <w:r>
        <w:t>). It is a biased, self-selected, sample.</w:t>
      </w:r>
    </w:p>
    <w:p w:rsidR="00515C4F" w:rsidRDefault="002344D4">
      <w:pPr>
        <w:ind w:left="-15" w:right="1425"/>
      </w:pPr>
      <w:r>
        <w:t>The data from voter advice applications have b</w:t>
      </w:r>
      <w:r>
        <w:t xml:space="preserve">een used in the context of MRP, including by </w:t>
      </w:r>
      <w:r>
        <w:rPr>
          <w:color w:val="0000FF"/>
        </w:rPr>
        <w:t xml:space="preserve">Popp et al. </w:t>
      </w:r>
      <w:r>
        <w:t>(</w:t>
      </w:r>
      <w:r>
        <w:rPr>
          <w:color w:val="0000FF"/>
        </w:rPr>
        <w:t>2016</w:t>
      </w:r>
      <w:r>
        <w:t>). While the use of voter advice applications has been found to increase participation in elections (</w:t>
      </w:r>
      <w:proofErr w:type="spellStart"/>
      <w:r>
        <w:rPr>
          <w:color w:val="0000FF"/>
        </w:rPr>
        <w:t>Germann</w:t>
      </w:r>
      <w:proofErr w:type="spellEnd"/>
      <w:r>
        <w:rPr>
          <w:color w:val="0000FF"/>
        </w:rPr>
        <w:t xml:space="preserve"> and </w:t>
      </w:r>
      <w:proofErr w:type="spellStart"/>
      <w:r>
        <w:rPr>
          <w:color w:val="0000FF"/>
        </w:rPr>
        <w:t>Gemenis</w:t>
      </w:r>
      <w:proofErr w:type="spellEnd"/>
      <w:r>
        <w:t xml:space="preserve">, </w:t>
      </w:r>
      <w:r>
        <w:rPr>
          <w:color w:val="0000FF"/>
        </w:rPr>
        <w:t>2019</w:t>
      </w:r>
      <w:r>
        <w:t>), compulsory voting in Australia should negate much of that effect.</w:t>
      </w:r>
      <w:r>
        <w:t xml:space="preserve"> There are some concerns around endogeneity as it has been found that voter advice applications may cause a small number of voters to change the </w:t>
      </w:r>
      <w:proofErr w:type="gramStart"/>
      <w:r>
        <w:t>party</w:t>
      </w:r>
      <w:proofErr w:type="gramEnd"/>
      <w:r>
        <w:t xml:space="preserve"> they vote for based on the advice of the application (</w:t>
      </w:r>
      <w:proofErr w:type="spellStart"/>
      <w:r>
        <w:rPr>
          <w:color w:val="0000FF"/>
        </w:rPr>
        <w:t>Kleinnijenhuis</w:t>
      </w:r>
      <w:proofErr w:type="spellEnd"/>
      <w:r>
        <w:rPr>
          <w:color w:val="0000FF"/>
        </w:rPr>
        <w:t xml:space="preserve"> et al.</w:t>
      </w:r>
      <w:r>
        <w:t xml:space="preserve">, </w:t>
      </w:r>
      <w:r>
        <w:rPr>
          <w:color w:val="0000FF"/>
        </w:rPr>
        <w:t>2019</w:t>
      </w:r>
      <w:r>
        <w:t>). There are also concer</w:t>
      </w:r>
      <w:r>
        <w:t xml:space="preserve">ns around the nature of the questions asked. Specifically, </w:t>
      </w:r>
      <w:proofErr w:type="spellStart"/>
      <w:r>
        <w:t>Smartvote</w:t>
      </w:r>
      <w:proofErr w:type="spellEnd"/>
      <w:r>
        <w:t xml:space="preserve"> Australia asked respondents to rank how likely they were to vote for a particular party. To a certain extent, therefore, this is a utility measure rather than a singular choice. Additiona</w:t>
      </w:r>
      <w:r>
        <w:t xml:space="preserve">lly, there are some respondents who have all of the parties ranked equally. </w:t>
      </w:r>
      <w:r>
        <w:rPr>
          <w:color w:val="0000FF"/>
        </w:rPr>
        <w:t xml:space="preserve">van der </w:t>
      </w:r>
      <w:proofErr w:type="spellStart"/>
      <w:r>
        <w:rPr>
          <w:color w:val="0000FF"/>
        </w:rPr>
        <w:t>Eijk</w:t>
      </w:r>
      <w:proofErr w:type="spellEnd"/>
      <w:r>
        <w:rPr>
          <w:color w:val="0000FF"/>
        </w:rPr>
        <w:t xml:space="preserve"> et al. </w:t>
      </w:r>
      <w:r>
        <w:t>(</w:t>
      </w:r>
      <w:r>
        <w:rPr>
          <w:color w:val="0000FF"/>
        </w:rPr>
        <w:t>2006</w:t>
      </w:r>
      <w:r>
        <w:t>) expands on some of these issues.</w:t>
      </w:r>
    </w:p>
    <w:p w:rsidR="00515C4F" w:rsidRDefault="002344D4">
      <w:pPr>
        <w:ind w:left="351" w:right="1425" w:firstLine="0"/>
      </w:pPr>
      <w:r>
        <w:t xml:space="preserve">After cleaning and </w:t>
      </w:r>
      <w:proofErr w:type="gramStart"/>
      <w:r>
        <w:t>adjustment</w:t>
      </w:r>
      <w:proofErr w:type="gramEnd"/>
      <w:r>
        <w:t xml:space="preserve"> we have 53,310 responses.</w:t>
      </w:r>
    </w:p>
    <w:p w:rsidR="00515C4F" w:rsidRDefault="002344D4">
      <w:pPr>
        <w:ind w:left="-15" w:right="1425"/>
      </w:pPr>
      <w:r>
        <w:t xml:space="preserve">Table </w:t>
      </w:r>
      <w:r>
        <w:rPr>
          <w:color w:val="E72582"/>
        </w:rPr>
        <w:t xml:space="preserve">2 </w:t>
      </w:r>
      <w:r>
        <w:t>shows the distribution of support by major party groupin</w:t>
      </w:r>
      <w:r>
        <w:t>g. There is a consistent bias toward the Australian Labor Party.</w:t>
      </w:r>
    </w:p>
    <w:p w:rsidR="00515C4F" w:rsidRDefault="002344D4">
      <w:pPr>
        <w:ind w:left="-15" w:right="1425"/>
      </w:pPr>
      <w:proofErr w:type="spellStart"/>
      <w:r>
        <w:t>Smartvote</w:t>
      </w:r>
      <w:proofErr w:type="spellEnd"/>
      <w:r>
        <w:t xml:space="preserve"> Australia provides the necessary explanatory variables for an MRP model (Table </w:t>
      </w:r>
      <w:r>
        <w:rPr>
          <w:color w:val="E72582"/>
        </w:rPr>
        <w:t>3</w:t>
      </w:r>
      <w:r>
        <w:t xml:space="preserve">). However, in contrast to the Life in Australia sample, the </w:t>
      </w:r>
      <w:proofErr w:type="spellStart"/>
      <w:r>
        <w:t>Smartvote</w:t>
      </w:r>
      <w:proofErr w:type="spellEnd"/>
      <w:r>
        <w:t xml:space="preserve"> Australia sample is quite biased. For instance, New South Wales and Victoria account for 41 and 35 per cent of the sample, even though they only make up 32 and 26 per cent of the</w:t>
      </w:r>
    </w:p>
    <w:p w:rsidR="00515C4F" w:rsidRDefault="002344D4">
      <w:pPr>
        <w:ind w:left="-15" w:right="1425" w:firstLine="0"/>
      </w:pPr>
      <w:r>
        <w:t>Austra</w:t>
      </w:r>
      <w:r>
        <w:t>lian population, respectively. Females are also considerably over-sampled.</w:t>
      </w:r>
    </w:p>
    <w:p w:rsidR="00515C4F" w:rsidRDefault="002344D4">
      <w:pPr>
        <w:spacing w:after="346"/>
        <w:ind w:left="-15" w:right="1425"/>
      </w:pPr>
      <w:r>
        <w:t xml:space="preserve">Notwithstanding the biases in the </w:t>
      </w:r>
      <w:proofErr w:type="spellStart"/>
      <w:r>
        <w:t>Smartvote</w:t>
      </w:r>
      <w:proofErr w:type="spellEnd"/>
      <w:r>
        <w:t xml:space="preserve"> Australia sample, the main benefit of it is its larger size. This provides substantial benefits to our model given that it needs to gener</w:t>
      </w:r>
      <w:r>
        <w:t>ate estimates for all 151 electoral divisions.</w:t>
      </w:r>
    </w:p>
    <w:p w:rsidR="00515C4F" w:rsidRDefault="002344D4">
      <w:pPr>
        <w:pStyle w:val="Heading2"/>
        <w:ind w:left="523" w:right="902" w:hanging="538"/>
      </w:pPr>
      <w:r>
        <w:t>Post-stratification data</w:t>
      </w:r>
    </w:p>
    <w:p w:rsidR="00515C4F" w:rsidRDefault="002344D4">
      <w:pPr>
        <w:spacing w:after="140"/>
        <w:ind w:left="-15" w:right="1425" w:firstLine="0"/>
      </w:pPr>
      <w:r>
        <w:t>The data requirements of an MRP model can be onerous. For every level of every geographic and demographic feature that is to be used to characterise a survey respondent, we need to kno</w:t>
      </w:r>
      <w:r>
        <w:t>w the relative proportion of every combination in the population. For instance, if we are interested in results on some geographic basis, while age is being grouped into four categories (18-29, 30-44, 45-59, and 60+) and gender is being grouped into two ca</w:t>
      </w:r>
      <w:r>
        <w:t xml:space="preserve">tegories (male and female), then we need to know the proportion of males aged 18-29, the proportion of males aged 30-44, </w:t>
      </w:r>
      <w:proofErr w:type="spellStart"/>
      <w:r>
        <w:t>etc</w:t>
      </w:r>
      <w:proofErr w:type="spellEnd"/>
      <w:r>
        <w:t>, for a total of eight sub-groups, for each of the geographic areas. Additional features compound, so if we were to also characteris</w:t>
      </w:r>
      <w:r>
        <w:t xml:space="preserve">e by highest level of education completed, say grouped into four categories (didn’t complete high school; high school; undergraduate; post-graduate), then the sub-groups would be the proportion of males aged 18-29 who didn’t complete high school, </w:t>
      </w:r>
      <w:proofErr w:type="spellStart"/>
      <w:r>
        <w:t>etc</w:t>
      </w:r>
      <w:proofErr w:type="spellEnd"/>
      <w:r>
        <w:t xml:space="preserve">, for </w:t>
      </w:r>
      <w:r>
        <w:t>a total for 32 sub-groups for every geographic area.</w:t>
      </w:r>
    </w:p>
    <w:p w:rsidR="00515C4F" w:rsidRDefault="002344D4">
      <w:pPr>
        <w:spacing w:after="361" w:line="259" w:lineRule="auto"/>
        <w:ind w:left="91" w:firstLine="0"/>
        <w:jc w:val="left"/>
      </w:pPr>
      <w:r>
        <w:rPr>
          <w:noProof/>
          <w:sz w:val="22"/>
        </w:rPr>
        <w:lastRenderedPageBreak/>
        <mc:AlternateContent>
          <mc:Choice Requires="wpg">
            <w:drawing>
              <wp:inline distT="0" distB="0" distL="0" distR="0">
                <wp:extent cx="5790340" cy="2392127"/>
                <wp:effectExtent l="0" t="0" r="0" b="0"/>
                <wp:docPr id="59175" name="Group 59175"/>
                <wp:cNvGraphicFramePr/>
                <a:graphic xmlns:a="http://schemas.openxmlformats.org/drawingml/2006/main">
                  <a:graphicData uri="http://schemas.microsoft.com/office/word/2010/wordprocessingGroup">
                    <wpg:wgp>
                      <wpg:cNvGrpSpPr/>
                      <wpg:grpSpPr>
                        <a:xfrm>
                          <a:off x="0" y="0"/>
                          <a:ext cx="5790340" cy="2392127"/>
                          <a:chOff x="0" y="0"/>
                          <a:chExt cx="5790340" cy="2392127"/>
                        </a:xfrm>
                      </wpg:grpSpPr>
                      <wps:wsp>
                        <wps:cNvPr id="2366" name="Shape 2366"/>
                        <wps:cNvSpPr/>
                        <wps:spPr>
                          <a:xfrm>
                            <a:off x="425920" y="743422"/>
                            <a:ext cx="1171128" cy="225992"/>
                          </a:xfrm>
                          <a:custGeom>
                            <a:avLst/>
                            <a:gdLst/>
                            <a:ahLst/>
                            <a:cxnLst/>
                            <a:rect l="0" t="0" r="0" b="0"/>
                            <a:pathLst>
                              <a:path w="1171128" h="225992">
                                <a:moveTo>
                                  <a:pt x="0" y="225992"/>
                                </a:moveTo>
                                <a:lnTo>
                                  <a:pt x="226623" y="225992"/>
                                </a:lnTo>
                                <a:lnTo>
                                  <a:pt x="264428" y="219587"/>
                                </a:lnTo>
                                <a:lnTo>
                                  <a:pt x="302233" y="155002"/>
                                </a:lnTo>
                                <a:lnTo>
                                  <a:pt x="339934" y="32345"/>
                                </a:lnTo>
                                <a:lnTo>
                                  <a:pt x="377739" y="0"/>
                                </a:lnTo>
                                <a:lnTo>
                                  <a:pt x="415545" y="32345"/>
                                </a:lnTo>
                                <a:lnTo>
                                  <a:pt x="453350" y="109741"/>
                                </a:lnTo>
                                <a:lnTo>
                                  <a:pt x="491050" y="135574"/>
                                </a:lnTo>
                                <a:lnTo>
                                  <a:pt x="528856" y="180836"/>
                                </a:lnTo>
                                <a:lnTo>
                                  <a:pt x="566661" y="206670"/>
                                </a:lnTo>
                                <a:lnTo>
                                  <a:pt x="604467" y="225992"/>
                                </a:lnTo>
                                <a:lnTo>
                                  <a:pt x="642167" y="219587"/>
                                </a:lnTo>
                                <a:lnTo>
                                  <a:pt x="679972" y="225992"/>
                                </a:lnTo>
                                <a:lnTo>
                                  <a:pt x="717778" y="219587"/>
                                </a:lnTo>
                                <a:lnTo>
                                  <a:pt x="755583" y="225992"/>
                                </a:lnTo>
                                <a:lnTo>
                                  <a:pt x="1171128" y="225992"/>
                                </a:lnTo>
                              </a:path>
                            </a:pathLst>
                          </a:custGeom>
                          <a:ln w="11237" cap="flat">
                            <a:round/>
                          </a:ln>
                        </wps:spPr>
                        <wps:style>
                          <a:lnRef idx="1">
                            <a:srgbClr val="E31A1C">
                              <a:alpha val="80000"/>
                            </a:srgbClr>
                          </a:lnRef>
                          <a:fillRef idx="0">
                            <a:srgbClr val="000000">
                              <a:alpha val="0"/>
                            </a:srgbClr>
                          </a:fillRef>
                          <a:effectRef idx="0">
                            <a:scrgbClr r="0" g="0" b="0"/>
                          </a:effectRef>
                          <a:fontRef idx="none"/>
                        </wps:style>
                        <wps:bodyPr/>
                      </wps:wsp>
                      <wps:wsp>
                        <wps:cNvPr id="2367" name="Shape 2367"/>
                        <wps:cNvSpPr/>
                        <wps:spPr>
                          <a:xfrm>
                            <a:off x="425920" y="659515"/>
                            <a:ext cx="1171128" cy="309899"/>
                          </a:xfrm>
                          <a:custGeom>
                            <a:avLst/>
                            <a:gdLst/>
                            <a:ahLst/>
                            <a:cxnLst/>
                            <a:rect l="0" t="0" r="0" b="0"/>
                            <a:pathLst>
                              <a:path w="1171128" h="309899">
                                <a:moveTo>
                                  <a:pt x="0" y="309899"/>
                                </a:moveTo>
                                <a:lnTo>
                                  <a:pt x="75506" y="309899"/>
                                </a:lnTo>
                                <a:lnTo>
                                  <a:pt x="113311" y="303494"/>
                                </a:lnTo>
                                <a:lnTo>
                                  <a:pt x="151117" y="232398"/>
                                </a:lnTo>
                                <a:lnTo>
                                  <a:pt x="188817" y="116252"/>
                                </a:lnTo>
                                <a:lnTo>
                                  <a:pt x="226623" y="0"/>
                                </a:lnTo>
                                <a:lnTo>
                                  <a:pt x="264428" y="58073"/>
                                </a:lnTo>
                                <a:lnTo>
                                  <a:pt x="302233" y="206565"/>
                                </a:lnTo>
                                <a:lnTo>
                                  <a:pt x="339934" y="277660"/>
                                </a:lnTo>
                                <a:lnTo>
                                  <a:pt x="377739" y="309899"/>
                                </a:lnTo>
                                <a:lnTo>
                                  <a:pt x="1171128" y="309899"/>
                                </a:lnTo>
                              </a:path>
                            </a:pathLst>
                          </a:custGeom>
                          <a:ln w="11237" cap="flat">
                            <a:round/>
                          </a:ln>
                        </wps:spPr>
                        <wps:style>
                          <a:lnRef idx="1">
                            <a:srgbClr val="377DB8">
                              <a:alpha val="80000"/>
                            </a:srgbClr>
                          </a:lnRef>
                          <a:fillRef idx="0">
                            <a:srgbClr val="000000">
                              <a:alpha val="0"/>
                            </a:srgbClr>
                          </a:fillRef>
                          <a:effectRef idx="0">
                            <a:scrgbClr r="0" g="0" b="0"/>
                          </a:effectRef>
                          <a:fontRef idx="none"/>
                        </wps:style>
                        <wps:bodyPr/>
                      </wps:wsp>
                      <wps:wsp>
                        <wps:cNvPr id="2368" name="Shape 2368"/>
                        <wps:cNvSpPr/>
                        <wps:spPr>
                          <a:xfrm>
                            <a:off x="425920" y="743422"/>
                            <a:ext cx="1171128" cy="225992"/>
                          </a:xfrm>
                          <a:custGeom>
                            <a:avLst/>
                            <a:gdLst/>
                            <a:ahLst/>
                            <a:cxnLst/>
                            <a:rect l="0" t="0" r="0" b="0"/>
                            <a:pathLst>
                              <a:path w="1171128" h="225992">
                                <a:moveTo>
                                  <a:pt x="0" y="225992"/>
                                </a:moveTo>
                                <a:lnTo>
                                  <a:pt x="37700" y="225992"/>
                                </a:lnTo>
                                <a:lnTo>
                                  <a:pt x="75506" y="206670"/>
                                </a:lnTo>
                                <a:lnTo>
                                  <a:pt x="113311" y="0"/>
                                </a:lnTo>
                                <a:lnTo>
                                  <a:pt x="151117" y="6511"/>
                                </a:lnTo>
                                <a:lnTo>
                                  <a:pt x="188817" y="83907"/>
                                </a:lnTo>
                                <a:lnTo>
                                  <a:pt x="226623" y="90418"/>
                                </a:lnTo>
                                <a:lnTo>
                                  <a:pt x="264428" y="167919"/>
                                </a:lnTo>
                                <a:lnTo>
                                  <a:pt x="302233" y="206670"/>
                                </a:lnTo>
                                <a:lnTo>
                                  <a:pt x="339934" y="148492"/>
                                </a:lnTo>
                                <a:lnTo>
                                  <a:pt x="377739" y="193753"/>
                                </a:lnTo>
                                <a:lnTo>
                                  <a:pt x="415545" y="213076"/>
                                </a:lnTo>
                                <a:lnTo>
                                  <a:pt x="453350" y="206670"/>
                                </a:lnTo>
                                <a:lnTo>
                                  <a:pt x="491050" y="225992"/>
                                </a:lnTo>
                                <a:lnTo>
                                  <a:pt x="604467" y="225992"/>
                                </a:lnTo>
                                <a:lnTo>
                                  <a:pt x="642167" y="219587"/>
                                </a:lnTo>
                                <a:lnTo>
                                  <a:pt x="679972" y="225992"/>
                                </a:lnTo>
                                <a:lnTo>
                                  <a:pt x="717778" y="219587"/>
                                </a:lnTo>
                                <a:lnTo>
                                  <a:pt x="755583" y="225992"/>
                                </a:lnTo>
                                <a:lnTo>
                                  <a:pt x="1171128" y="225992"/>
                                </a:lnTo>
                              </a:path>
                            </a:pathLst>
                          </a:custGeom>
                          <a:ln w="11237" cap="flat">
                            <a:round/>
                          </a:ln>
                        </wps:spPr>
                        <wps:style>
                          <a:lnRef idx="1">
                            <a:srgbClr val="4DAE49">
                              <a:alpha val="80000"/>
                            </a:srgbClr>
                          </a:lnRef>
                          <a:fillRef idx="0">
                            <a:srgbClr val="000000">
                              <a:alpha val="0"/>
                            </a:srgbClr>
                          </a:fillRef>
                          <a:effectRef idx="0">
                            <a:scrgbClr r="0" g="0" b="0"/>
                          </a:effectRef>
                          <a:fontRef idx="none"/>
                        </wps:style>
                        <wps:bodyPr/>
                      </wps:wsp>
                      <wps:wsp>
                        <wps:cNvPr id="2369" name="Shape 2369"/>
                        <wps:cNvSpPr/>
                        <wps:spPr>
                          <a:xfrm>
                            <a:off x="425920" y="523941"/>
                            <a:ext cx="1171128" cy="445474"/>
                          </a:xfrm>
                          <a:custGeom>
                            <a:avLst/>
                            <a:gdLst/>
                            <a:ahLst/>
                            <a:cxnLst/>
                            <a:rect l="0" t="0" r="0" b="0"/>
                            <a:pathLst>
                              <a:path w="1171128" h="445474">
                                <a:moveTo>
                                  <a:pt x="0" y="445474"/>
                                </a:moveTo>
                                <a:lnTo>
                                  <a:pt x="37700" y="0"/>
                                </a:lnTo>
                                <a:lnTo>
                                  <a:pt x="75506" y="70990"/>
                                </a:lnTo>
                                <a:lnTo>
                                  <a:pt x="113311" y="342139"/>
                                </a:lnTo>
                                <a:lnTo>
                                  <a:pt x="151117" y="406723"/>
                                </a:lnTo>
                                <a:lnTo>
                                  <a:pt x="188817" y="439068"/>
                                </a:lnTo>
                                <a:lnTo>
                                  <a:pt x="226623" y="439068"/>
                                </a:lnTo>
                                <a:lnTo>
                                  <a:pt x="264428" y="445474"/>
                                </a:lnTo>
                                <a:lnTo>
                                  <a:pt x="1171128" y="445474"/>
                                </a:lnTo>
                              </a:path>
                            </a:pathLst>
                          </a:custGeom>
                          <a:ln w="11237" cap="flat">
                            <a:round/>
                          </a:ln>
                        </wps:spPr>
                        <wps:style>
                          <a:lnRef idx="1">
                            <a:srgbClr val="974EA2">
                              <a:alpha val="80000"/>
                            </a:srgbClr>
                          </a:lnRef>
                          <a:fillRef idx="0">
                            <a:srgbClr val="000000">
                              <a:alpha val="0"/>
                            </a:srgbClr>
                          </a:fillRef>
                          <a:effectRef idx="0">
                            <a:scrgbClr r="0" g="0" b="0"/>
                          </a:effectRef>
                          <a:fontRef idx="none"/>
                        </wps:style>
                        <wps:bodyPr/>
                      </wps:wsp>
                      <wps:wsp>
                        <wps:cNvPr id="2370" name="Shape 2370"/>
                        <wps:cNvSpPr/>
                        <wps:spPr>
                          <a:xfrm>
                            <a:off x="425920" y="1761648"/>
                            <a:ext cx="1171128" cy="322816"/>
                          </a:xfrm>
                          <a:custGeom>
                            <a:avLst/>
                            <a:gdLst/>
                            <a:ahLst/>
                            <a:cxnLst/>
                            <a:rect l="0" t="0" r="0" b="0"/>
                            <a:pathLst>
                              <a:path w="1171128" h="322816">
                                <a:moveTo>
                                  <a:pt x="0" y="322816"/>
                                </a:moveTo>
                                <a:lnTo>
                                  <a:pt x="264428" y="322816"/>
                                </a:lnTo>
                                <a:lnTo>
                                  <a:pt x="302233" y="303388"/>
                                </a:lnTo>
                                <a:lnTo>
                                  <a:pt x="339934" y="232398"/>
                                </a:lnTo>
                                <a:lnTo>
                                  <a:pt x="377739" y="187242"/>
                                </a:lnTo>
                                <a:lnTo>
                                  <a:pt x="415545" y="0"/>
                                </a:lnTo>
                                <a:lnTo>
                                  <a:pt x="453350" y="206565"/>
                                </a:lnTo>
                                <a:lnTo>
                                  <a:pt x="491050" y="206565"/>
                                </a:lnTo>
                                <a:lnTo>
                                  <a:pt x="528856" y="277555"/>
                                </a:lnTo>
                                <a:lnTo>
                                  <a:pt x="566661" y="225992"/>
                                </a:lnTo>
                                <a:lnTo>
                                  <a:pt x="604467" y="309900"/>
                                </a:lnTo>
                                <a:lnTo>
                                  <a:pt x="642167" y="309900"/>
                                </a:lnTo>
                                <a:lnTo>
                                  <a:pt x="679972" y="316306"/>
                                </a:lnTo>
                                <a:lnTo>
                                  <a:pt x="717778" y="322816"/>
                                </a:lnTo>
                                <a:lnTo>
                                  <a:pt x="1171128" y="322816"/>
                                </a:lnTo>
                              </a:path>
                            </a:pathLst>
                          </a:custGeom>
                          <a:ln w="11237" cap="flat">
                            <a:round/>
                          </a:ln>
                        </wps:spPr>
                        <wps:style>
                          <a:lnRef idx="1">
                            <a:srgbClr val="E31A1C">
                              <a:alpha val="80000"/>
                            </a:srgbClr>
                          </a:lnRef>
                          <a:fillRef idx="0">
                            <a:srgbClr val="000000">
                              <a:alpha val="0"/>
                            </a:srgbClr>
                          </a:fillRef>
                          <a:effectRef idx="0">
                            <a:scrgbClr r="0" g="0" b="0"/>
                          </a:effectRef>
                          <a:fontRef idx="none"/>
                        </wps:style>
                        <wps:bodyPr/>
                      </wps:wsp>
                      <wps:wsp>
                        <wps:cNvPr id="2371" name="Shape 2371"/>
                        <wps:cNvSpPr/>
                        <wps:spPr>
                          <a:xfrm>
                            <a:off x="425920" y="1780971"/>
                            <a:ext cx="1171128" cy="303494"/>
                          </a:xfrm>
                          <a:custGeom>
                            <a:avLst/>
                            <a:gdLst/>
                            <a:ahLst/>
                            <a:cxnLst/>
                            <a:rect l="0" t="0" r="0" b="0"/>
                            <a:pathLst>
                              <a:path w="1171128" h="303494">
                                <a:moveTo>
                                  <a:pt x="0" y="303494"/>
                                </a:moveTo>
                                <a:lnTo>
                                  <a:pt x="75506" y="303494"/>
                                </a:lnTo>
                                <a:lnTo>
                                  <a:pt x="113311" y="296983"/>
                                </a:lnTo>
                                <a:lnTo>
                                  <a:pt x="151117" y="277660"/>
                                </a:lnTo>
                                <a:lnTo>
                                  <a:pt x="188817" y="206670"/>
                                </a:lnTo>
                                <a:lnTo>
                                  <a:pt x="226623" y="96824"/>
                                </a:lnTo>
                                <a:lnTo>
                                  <a:pt x="264428" y="0"/>
                                </a:lnTo>
                                <a:lnTo>
                                  <a:pt x="302233" y="58074"/>
                                </a:lnTo>
                                <a:lnTo>
                                  <a:pt x="339934" y="225992"/>
                                </a:lnTo>
                                <a:lnTo>
                                  <a:pt x="377739" y="290577"/>
                                </a:lnTo>
                                <a:lnTo>
                                  <a:pt x="415545" y="303494"/>
                                </a:lnTo>
                                <a:lnTo>
                                  <a:pt x="1171128" y="303494"/>
                                </a:lnTo>
                              </a:path>
                            </a:pathLst>
                          </a:custGeom>
                          <a:ln w="11237" cap="flat">
                            <a:round/>
                          </a:ln>
                        </wps:spPr>
                        <wps:style>
                          <a:lnRef idx="1">
                            <a:srgbClr val="377DB8">
                              <a:alpha val="80000"/>
                            </a:srgbClr>
                          </a:lnRef>
                          <a:fillRef idx="0">
                            <a:srgbClr val="000000">
                              <a:alpha val="0"/>
                            </a:srgbClr>
                          </a:fillRef>
                          <a:effectRef idx="0">
                            <a:scrgbClr r="0" g="0" b="0"/>
                          </a:effectRef>
                          <a:fontRef idx="none"/>
                        </wps:style>
                        <wps:bodyPr/>
                      </wps:wsp>
                      <wps:wsp>
                        <wps:cNvPr id="2372" name="Shape 2372"/>
                        <wps:cNvSpPr/>
                        <wps:spPr>
                          <a:xfrm>
                            <a:off x="425920" y="1742220"/>
                            <a:ext cx="1171128" cy="342244"/>
                          </a:xfrm>
                          <a:custGeom>
                            <a:avLst/>
                            <a:gdLst/>
                            <a:ahLst/>
                            <a:cxnLst/>
                            <a:rect l="0" t="0" r="0" b="0"/>
                            <a:pathLst>
                              <a:path w="1171128" h="342244">
                                <a:moveTo>
                                  <a:pt x="0" y="342244"/>
                                </a:moveTo>
                                <a:lnTo>
                                  <a:pt x="37700" y="342244"/>
                                </a:lnTo>
                                <a:lnTo>
                                  <a:pt x="75506" y="0"/>
                                </a:lnTo>
                                <a:lnTo>
                                  <a:pt x="113311" y="187242"/>
                                </a:lnTo>
                                <a:lnTo>
                                  <a:pt x="151117" y="180836"/>
                                </a:lnTo>
                                <a:lnTo>
                                  <a:pt x="188817" y="225992"/>
                                </a:lnTo>
                                <a:lnTo>
                                  <a:pt x="226623" y="316410"/>
                                </a:lnTo>
                                <a:lnTo>
                                  <a:pt x="264428" y="264743"/>
                                </a:lnTo>
                                <a:lnTo>
                                  <a:pt x="302233" y="296983"/>
                                </a:lnTo>
                                <a:lnTo>
                                  <a:pt x="339934" y="309899"/>
                                </a:lnTo>
                                <a:lnTo>
                                  <a:pt x="377739" y="335733"/>
                                </a:lnTo>
                                <a:lnTo>
                                  <a:pt x="415545" y="342244"/>
                                </a:lnTo>
                                <a:lnTo>
                                  <a:pt x="453350" y="342244"/>
                                </a:lnTo>
                                <a:lnTo>
                                  <a:pt x="491050" y="335733"/>
                                </a:lnTo>
                                <a:lnTo>
                                  <a:pt x="528856" y="342244"/>
                                </a:lnTo>
                                <a:lnTo>
                                  <a:pt x="566661" y="342244"/>
                                </a:lnTo>
                                <a:lnTo>
                                  <a:pt x="604467" y="335733"/>
                                </a:lnTo>
                                <a:lnTo>
                                  <a:pt x="642167" y="342244"/>
                                </a:lnTo>
                                <a:lnTo>
                                  <a:pt x="1171128" y="342244"/>
                                </a:lnTo>
                              </a:path>
                            </a:pathLst>
                          </a:custGeom>
                          <a:ln w="11237" cap="flat">
                            <a:round/>
                          </a:ln>
                        </wps:spPr>
                        <wps:style>
                          <a:lnRef idx="1">
                            <a:srgbClr val="4DAE49">
                              <a:alpha val="80000"/>
                            </a:srgbClr>
                          </a:lnRef>
                          <a:fillRef idx="0">
                            <a:srgbClr val="000000">
                              <a:alpha val="0"/>
                            </a:srgbClr>
                          </a:fillRef>
                          <a:effectRef idx="0">
                            <a:scrgbClr r="0" g="0" b="0"/>
                          </a:effectRef>
                          <a:fontRef idx="none"/>
                        </wps:style>
                        <wps:bodyPr/>
                      </wps:wsp>
                      <wps:wsp>
                        <wps:cNvPr id="2373" name="Shape 2373"/>
                        <wps:cNvSpPr/>
                        <wps:spPr>
                          <a:xfrm>
                            <a:off x="425920" y="1451644"/>
                            <a:ext cx="1171128" cy="632821"/>
                          </a:xfrm>
                          <a:custGeom>
                            <a:avLst/>
                            <a:gdLst/>
                            <a:ahLst/>
                            <a:cxnLst/>
                            <a:rect l="0" t="0" r="0" b="0"/>
                            <a:pathLst>
                              <a:path w="1171128" h="632821">
                                <a:moveTo>
                                  <a:pt x="0" y="632821"/>
                                </a:moveTo>
                                <a:lnTo>
                                  <a:pt x="37700" y="0"/>
                                </a:lnTo>
                                <a:lnTo>
                                  <a:pt x="75506" y="387401"/>
                                </a:lnTo>
                                <a:lnTo>
                                  <a:pt x="113311" y="548914"/>
                                </a:lnTo>
                                <a:lnTo>
                                  <a:pt x="151117" y="619904"/>
                                </a:lnTo>
                                <a:lnTo>
                                  <a:pt x="188817" y="632821"/>
                                </a:lnTo>
                                <a:lnTo>
                                  <a:pt x="1171128" y="632821"/>
                                </a:lnTo>
                              </a:path>
                            </a:pathLst>
                          </a:custGeom>
                          <a:ln w="11237" cap="flat">
                            <a:round/>
                          </a:ln>
                        </wps:spPr>
                        <wps:style>
                          <a:lnRef idx="1">
                            <a:srgbClr val="974EA2">
                              <a:alpha val="80000"/>
                            </a:srgbClr>
                          </a:lnRef>
                          <a:fillRef idx="0">
                            <a:srgbClr val="000000">
                              <a:alpha val="0"/>
                            </a:srgbClr>
                          </a:fillRef>
                          <a:effectRef idx="0">
                            <a:scrgbClr r="0" g="0" b="0"/>
                          </a:effectRef>
                          <a:fontRef idx="none"/>
                        </wps:style>
                        <wps:bodyPr/>
                      </wps:wsp>
                      <wps:wsp>
                        <wps:cNvPr id="2374" name="Shape 2374"/>
                        <wps:cNvSpPr/>
                        <wps:spPr>
                          <a:xfrm>
                            <a:off x="1813273" y="808007"/>
                            <a:ext cx="1171128" cy="161408"/>
                          </a:xfrm>
                          <a:custGeom>
                            <a:avLst/>
                            <a:gdLst/>
                            <a:ahLst/>
                            <a:cxnLst/>
                            <a:rect l="0" t="0" r="0" b="0"/>
                            <a:pathLst>
                              <a:path w="1171128" h="161408">
                                <a:moveTo>
                                  <a:pt x="0" y="161408"/>
                                </a:moveTo>
                                <a:lnTo>
                                  <a:pt x="113311" y="161408"/>
                                </a:lnTo>
                                <a:lnTo>
                                  <a:pt x="151117" y="135574"/>
                                </a:lnTo>
                                <a:lnTo>
                                  <a:pt x="188922" y="70990"/>
                                </a:lnTo>
                                <a:lnTo>
                                  <a:pt x="226623" y="90418"/>
                                </a:lnTo>
                                <a:lnTo>
                                  <a:pt x="264428" y="0"/>
                                </a:lnTo>
                                <a:lnTo>
                                  <a:pt x="302233" y="0"/>
                                </a:lnTo>
                                <a:lnTo>
                                  <a:pt x="340039" y="32240"/>
                                </a:lnTo>
                                <a:lnTo>
                                  <a:pt x="377739" y="58073"/>
                                </a:lnTo>
                                <a:lnTo>
                                  <a:pt x="415545" y="77501"/>
                                </a:lnTo>
                                <a:lnTo>
                                  <a:pt x="453350" y="70990"/>
                                </a:lnTo>
                                <a:lnTo>
                                  <a:pt x="491156" y="116252"/>
                                </a:lnTo>
                                <a:lnTo>
                                  <a:pt x="528856" y="155002"/>
                                </a:lnTo>
                                <a:lnTo>
                                  <a:pt x="566661" y="161408"/>
                                </a:lnTo>
                                <a:lnTo>
                                  <a:pt x="604467" y="155002"/>
                                </a:lnTo>
                                <a:lnTo>
                                  <a:pt x="642272" y="161408"/>
                                </a:lnTo>
                                <a:lnTo>
                                  <a:pt x="1171128" y="161408"/>
                                </a:lnTo>
                              </a:path>
                            </a:pathLst>
                          </a:custGeom>
                          <a:ln w="11237" cap="flat">
                            <a:round/>
                          </a:ln>
                        </wps:spPr>
                        <wps:style>
                          <a:lnRef idx="1">
                            <a:srgbClr val="E31A1C">
                              <a:alpha val="80000"/>
                            </a:srgbClr>
                          </a:lnRef>
                          <a:fillRef idx="0">
                            <a:srgbClr val="000000">
                              <a:alpha val="0"/>
                            </a:srgbClr>
                          </a:fillRef>
                          <a:effectRef idx="0">
                            <a:scrgbClr r="0" g="0" b="0"/>
                          </a:effectRef>
                          <a:fontRef idx="none"/>
                        </wps:style>
                        <wps:bodyPr/>
                      </wps:wsp>
                      <wps:wsp>
                        <wps:cNvPr id="2375" name="Shape 2375"/>
                        <wps:cNvSpPr/>
                        <wps:spPr>
                          <a:xfrm>
                            <a:off x="1813273" y="698266"/>
                            <a:ext cx="1171128" cy="271149"/>
                          </a:xfrm>
                          <a:custGeom>
                            <a:avLst/>
                            <a:gdLst/>
                            <a:ahLst/>
                            <a:cxnLst/>
                            <a:rect l="0" t="0" r="0" b="0"/>
                            <a:pathLst>
                              <a:path w="1171128" h="271149">
                                <a:moveTo>
                                  <a:pt x="0" y="271149"/>
                                </a:moveTo>
                                <a:lnTo>
                                  <a:pt x="188922" y="271149"/>
                                </a:lnTo>
                                <a:lnTo>
                                  <a:pt x="226623" y="258232"/>
                                </a:lnTo>
                                <a:lnTo>
                                  <a:pt x="264428" y="180731"/>
                                </a:lnTo>
                                <a:lnTo>
                                  <a:pt x="302233" y="161408"/>
                                </a:lnTo>
                                <a:lnTo>
                                  <a:pt x="340039" y="0"/>
                                </a:lnTo>
                                <a:lnTo>
                                  <a:pt x="377739" y="51667"/>
                                </a:lnTo>
                                <a:lnTo>
                                  <a:pt x="415545" y="96824"/>
                                </a:lnTo>
                                <a:lnTo>
                                  <a:pt x="453350" y="206565"/>
                                </a:lnTo>
                                <a:lnTo>
                                  <a:pt x="491156" y="245315"/>
                                </a:lnTo>
                                <a:lnTo>
                                  <a:pt x="528856" y="264743"/>
                                </a:lnTo>
                                <a:lnTo>
                                  <a:pt x="566661" y="271149"/>
                                </a:lnTo>
                                <a:lnTo>
                                  <a:pt x="1171128" y="271149"/>
                                </a:lnTo>
                              </a:path>
                            </a:pathLst>
                          </a:custGeom>
                          <a:ln w="11237" cap="flat">
                            <a:round/>
                          </a:ln>
                        </wps:spPr>
                        <wps:style>
                          <a:lnRef idx="1">
                            <a:srgbClr val="377DB8">
                              <a:alpha val="80000"/>
                            </a:srgbClr>
                          </a:lnRef>
                          <a:fillRef idx="0">
                            <a:srgbClr val="000000">
                              <a:alpha val="0"/>
                            </a:srgbClr>
                          </a:fillRef>
                          <a:effectRef idx="0">
                            <a:scrgbClr r="0" g="0" b="0"/>
                          </a:effectRef>
                          <a:fontRef idx="none"/>
                        </wps:style>
                        <wps:bodyPr/>
                      </wps:wsp>
                      <wps:wsp>
                        <wps:cNvPr id="2376" name="Shape 2376"/>
                        <wps:cNvSpPr/>
                        <wps:spPr>
                          <a:xfrm>
                            <a:off x="1813273" y="749933"/>
                            <a:ext cx="1171128" cy="219481"/>
                          </a:xfrm>
                          <a:custGeom>
                            <a:avLst/>
                            <a:gdLst/>
                            <a:ahLst/>
                            <a:cxnLst/>
                            <a:rect l="0" t="0" r="0" b="0"/>
                            <a:pathLst>
                              <a:path w="1171128" h="219481">
                                <a:moveTo>
                                  <a:pt x="0" y="219481"/>
                                </a:moveTo>
                                <a:lnTo>
                                  <a:pt x="113311" y="219481"/>
                                </a:lnTo>
                                <a:lnTo>
                                  <a:pt x="151117" y="200159"/>
                                </a:lnTo>
                                <a:lnTo>
                                  <a:pt x="188922" y="116147"/>
                                </a:lnTo>
                                <a:lnTo>
                                  <a:pt x="226623" y="103230"/>
                                </a:lnTo>
                                <a:lnTo>
                                  <a:pt x="264428" y="0"/>
                                </a:lnTo>
                                <a:lnTo>
                                  <a:pt x="302233" y="122658"/>
                                </a:lnTo>
                                <a:lnTo>
                                  <a:pt x="340039" y="154897"/>
                                </a:lnTo>
                                <a:lnTo>
                                  <a:pt x="377739" y="161408"/>
                                </a:lnTo>
                                <a:lnTo>
                                  <a:pt x="415545" y="103230"/>
                                </a:lnTo>
                                <a:lnTo>
                                  <a:pt x="453350" y="167814"/>
                                </a:lnTo>
                                <a:lnTo>
                                  <a:pt x="491156" y="154897"/>
                                </a:lnTo>
                                <a:lnTo>
                                  <a:pt x="528856" y="187242"/>
                                </a:lnTo>
                                <a:lnTo>
                                  <a:pt x="566661" y="213076"/>
                                </a:lnTo>
                                <a:lnTo>
                                  <a:pt x="604467" y="206565"/>
                                </a:lnTo>
                                <a:lnTo>
                                  <a:pt x="642272" y="213076"/>
                                </a:lnTo>
                                <a:lnTo>
                                  <a:pt x="679972" y="213076"/>
                                </a:lnTo>
                                <a:lnTo>
                                  <a:pt x="717778" y="219481"/>
                                </a:lnTo>
                                <a:lnTo>
                                  <a:pt x="1171128" y="219481"/>
                                </a:lnTo>
                              </a:path>
                            </a:pathLst>
                          </a:custGeom>
                          <a:ln w="11237" cap="flat">
                            <a:round/>
                          </a:ln>
                        </wps:spPr>
                        <wps:style>
                          <a:lnRef idx="1">
                            <a:srgbClr val="4DAE49">
                              <a:alpha val="80000"/>
                            </a:srgbClr>
                          </a:lnRef>
                          <a:fillRef idx="0">
                            <a:srgbClr val="000000">
                              <a:alpha val="0"/>
                            </a:srgbClr>
                          </a:fillRef>
                          <a:effectRef idx="0">
                            <a:scrgbClr r="0" g="0" b="0"/>
                          </a:effectRef>
                          <a:fontRef idx="none"/>
                        </wps:style>
                        <wps:bodyPr/>
                      </wps:wsp>
                      <wps:wsp>
                        <wps:cNvPr id="2377" name="Shape 2377"/>
                        <wps:cNvSpPr/>
                        <wps:spPr>
                          <a:xfrm>
                            <a:off x="1813273" y="582014"/>
                            <a:ext cx="1171128" cy="387400"/>
                          </a:xfrm>
                          <a:custGeom>
                            <a:avLst/>
                            <a:gdLst/>
                            <a:ahLst/>
                            <a:cxnLst/>
                            <a:rect l="0" t="0" r="0" b="0"/>
                            <a:pathLst>
                              <a:path w="1171128" h="387400">
                                <a:moveTo>
                                  <a:pt x="0" y="387400"/>
                                </a:moveTo>
                                <a:lnTo>
                                  <a:pt x="37806" y="368078"/>
                                </a:lnTo>
                                <a:lnTo>
                                  <a:pt x="75506" y="0"/>
                                </a:lnTo>
                                <a:lnTo>
                                  <a:pt x="113311" y="206670"/>
                                </a:lnTo>
                                <a:lnTo>
                                  <a:pt x="151117" y="258232"/>
                                </a:lnTo>
                                <a:lnTo>
                                  <a:pt x="188922" y="316410"/>
                                </a:lnTo>
                                <a:lnTo>
                                  <a:pt x="226623" y="277660"/>
                                </a:lnTo>
                                <a:lnTo>
                                  <a:pt x="264428" y="361567"/>
                                </a:lnTo>
                                <a:lnTo>
                                  <a:pt x="302233" y="342244"/>
                                </a:lnTo>
                                <a:lnTo>
                                  <a:pt x="340039" y="380995"/>
                                </a:lnTo>
                                <a:lnTo>
                                  <a:pt x="377739" y="387400"/>
                                </a:lnTo>
                                <a:lnTo>
                                  <a:pt x="1171128" y="387400"/>
                                </a:lnTo>
                              </a:path>
                            </a:pathLst>
                          </a:custGeom>
                          <a:ln w="11237" cap="flat">
                            <a:round/>
                          </a:ln>
                        </wps:spPr>
                        <wps:style>
                          <a:lnRef idx="1">
                            <a:srgbClr val="974EA2">
                              <a:alpha val="80000"/>
                            </a:srgbClr>
                          </a:lnRef>
                          <a:fillRef idx="0">
                            <a:srgbClr val="000000">
                              <a:alpha val="0"/>
                            </a:srgbClr>
                          </a:fillRef>
                          <a:effectRef idx="0">
                            <a:scrgbClr r="0" g="0" b="0"/>
                          </a:effectRef>
                          <a:fontRef idx="none"/>
                        </wps:style>
                        <wps:bodyPr/>
                      </wps:wsp>
                      <wps:wsp>
                        <wps:cNvPr id="2378" name="Shape 2378"/>
                        <wps:cNvSpPr/>
                        <wps:spPr>
                          <a:xfrm>
                            <a:off x="1813273" y="1871389"/>
                            <a:ext cx="1171128" cy="213075"/>
                          </a:xfrm>
                          <a:custGeom>
                            <a:avLst/>
                            <a:gdLst/>
                            <a:ahLst/>
                            <a:cxnLst/>
                            <a:rect l="0" t="0" r="0" b="0"/>
                            <a:pathLst>
                              <a:path w="1171128" h="213075">
                                <a:moveTo>
                                  <a:pt x="0" y="213075"/>
                                </a:moveTo>
                                <a:lnTo>
                                  <a:pt x="113311" y="213075"/>
                                </a:lnTo>
                                <a:lnTo>
                                  <a:pt x="151117" y="200159"/>
                                </a:lnTo>
                                <a:lnTo>
                                  <a:pt x="188922" y="148491"/>
                                </a:lnTo>
                                <a:lnTo>
                                  <a:pt x="226623" y="135574"/>
                                </a:lnTo>
                                <a:lnTo>
                                  <a:pt x="264428" y="45157"/>
                                </a:lnTo>
                                <a:lnTo>
                                  <a:pt x="302233" y="0"/>
                                </a:lnTo>
                                <a:lnTo>
                                  <a:pt x="340039" y="38750"/>
                                </a:lnTo>
                                <a:lnTo>
                                  <a:pt x="377739" y="109741"/>
                                </a:lnTo>
                                <a:lnTo>
                                  <a:pt x="415545" y="155002"/>
                                </a:lnTo>
                                <a:lnTo>
                                  <a:pt x="453350" y="161408"/>
                                </a:lnTo>
                                <a:lnTo>
                                  <a:pt x="491156" y="174325"/>
                                </a:lnTo>
                                <a:lnTo>
                                  <a:pt x="528856" y="206565"/>
                                </a:lnTo>
                                <a:lnTo>
                                  <a:pt x="566661" y="206565"/>
                                </a:lnTo>
                                <a:lnTo>
                                  <a:pt x="604467" y="213075"/>
                                </a:lnTo>
                                <a:lnTo>
                                  <a:pt x="1171128" y="213075"/>
                                </a:lnTo>
                              </a:path>
                            </a:pathLst>
                          </a:custGeom>
                          <a:ln w="11237" cap="flat">
                            <a:round/>
                          </a:ln>
                        </wps:spPr>
                        <wps:style>
                          <a:lnRef idx="1">
                            <a:srgbClr val="E31A1C">
                              <a:alpha val="80000"/>
                            </a:srgbClr>
                          </a:lnRef>
                          <a:fillRef idx="0">
                            <a:srgbClr val="000000">
                              <a:alpha val="0"/>
                            </a:srgbClr>
                          </a:fillRef>
                          <a:effectRef idx="0">
                            <a:scrgbClr r="0" g="0" b="0"/>
                          </a:effectRef>
                          <a:fontRef idx="none"/>
                        </wps:style>
                        <wps:bodyPr/>
                      </wps:wsp>
                      <wps:wsp>
                        <wps:cNvPr id="2379" name="Shape 2379"/>
                        <wps:cNvSpPr/>
                        <wps:spPr>
                          <a:xfrm>
                            <a:off x="1813273" y="1871389"/>
                            <a:ext cx="1171128" cy="213075"/>
                          </a:xfrm>
                          <a:custGeom>
                            <a:avLst/>
                            <a:gdLst/>
                            <a:ahLst/>
                            <a:cxnLst/>
                            <a:rect l="0" t="0" r="0" b="0"/>
                            <a:pathLst>
                              <a:path w="1171128" h="213075">
                                <a:moveTo>
                                  <a:pt x="0" y="213075"/>
                                </a:moveTo>
                                <a:lnTo>
                                  <a:pt x="188922" y="213075"/>
                                </a:lnTo>
                                <a:lnTo>
                                  <a:pt x="226623" y="200159"/>
                                </a:lnTo>
                                <a:lnTo>
                                  <a:pt x="264428" y="167814"/>
                                </a:lnTo>
                                <a:lnTo>
                                  <a:pt x="302233" y="148491"/>
                                </a:lnTo>
                                <a:lnTo>
                                  <a:pt x="340039" y="116251"/>
                                </a:lnTo>
                                <a:lnTo>
                                  <a:pt x="377739" y="90418"/>
                                </a:lnTo>
                                <a:lnTo>
                                  <a:pt x="415545" y="0"/>
                                </a:lnTo>
                                <a:lnTo>
                                  <a:pt x="453350" y="51667"/>
                                </a:lnTo>
                                <a:lnTo>
                                  <a:pt x="491156" y="70990"/>
                                </a:lnTo>
                                <a:lnTo>
                                  <a:pt x="528856" y="148491"/>
                                </a:lnTo>
                                <a:lnTo>
                                  <a:pt x="566661" y="174325"/>
                                </a:lnTo>
                                <a:lnTo>
                                  <a:pt x="604467" y="206565"/>
                                </a:lnTo>
                                <a:lnTo>
                                  <a:pt x="642272" y="213075"/>
                                </a:lnTo>
                                <a:lnTo>
                                  <a:pt x="679972" y="206565"/>
                                </a:lnTo>
                                <a:lnTo>
                                  <a:pt x="717778" y="213075"/>
                                </a:lnTo>
                                <a:lnTo>
                                  <a:pt x="1171128" y="213075"/>
                                </a:lnTo>
                              </a:path>
                            </a:pathLst>
                          </a:custGeom>
                          <a:ln w="11237" cap="flat">
                            <a:round/>
                          </a:ln>
                        </wps:spPr>
                        <wps:style>
                          <a:lnRef idx="1">
                            <a:srgbClr val="377DB8">
                              <a:alpha val="80000"/>
                            </a:srgbClr>
                          </a:lnRef>
                          <a:fillRef idx="0">
                            <a:srgbClr val="000000">
                              <a:alpha val="0"/>
                            </a:srgbClr>
                          </a:fillRef>
                          <a:effectRef idx="0">
                            <a:scrgbClr r="0" g="0" b="0"/>
                          </a:effectRef>
                          <a:fontRef idx="none"/>
                        </wps:style>
                        <wps:bodyPr/>
                      </wps:wsp>
                      <wps:wsp>
                        <wps:cNvPr id="2380" name="Shape 2380"/>
                        <wps:cNvSpPr/>
                        <wps:spPr>
                          <a:xfrm>
                            <a:off x="1813273" y="1903628"/>
                            <a:ext cx="1171128" cy="180836"/>
                          </a:xfrm>
                          <a:custGeom>
                            <a:avLst/>
                            <a:gdLst/>
                            <a:ahLst/>
                            <a:cxnLst/>
                            <a:rect l="0" t="0" r="0" b="0"/>
                            <a:pathLst>
                              <a:path w="1171128" h="180836">
                                <a:moveTo>
                                  <a:pt x="0" y="180836"/>
                                </a:moveTo>
                                <a:lnTo>
                                  <a:pt x="75506" y="180836"/>
                                </a:lnTo>
                                <a:lnTo>
                                  <a:pt x="113311" y="19428"/>
                                </a:lnTo>
                                <a:lnTo>
                                  <a:pt x="151117" y="0"/>
                                </a:lnTo>
                                <a:lnTo>
                                  <a:pt x="188922" y="45262"/>
                                </a:lnTo>
                                <a:lnTo>
                                  <a:pt x="226623" y="77501"/>
                                </a:lnTo>
                                <a:lnTo>
                                  <a:pt x="264428" y="109846"/>
                                </a:lnTo>
                                <a:lnTo>
                                  <a:pt x="302233" y="109846"/>
                                </a:lnTo>
                                <a:lnTo>
                                  <a:pt x="340039" y="116252"/>
                                </a:lnTo>
                                <a:lnTo>
                                  <a:pt x="377739" y="116252"/>
                                </a:lnTo>
                                <a:lnTo>
                                  <a:pt x="415545" y="129168"/>
                                </a:lnTo>
                                <a:lnTo>
                                  <a:pt x="453350" y="155002"/>
                                </a:lnTo>
                                <a:lnTo>
                                  <a:pt x="491156" y="161408"/>
                                </a:lnTo>
                                <a:lnTo>
                                  <a:pt x="528856" y="167919"/>
                                </a:lnTo>
                                <a:lnTo>
                                  <a:pt x="566661" y="167919"/>
                                </a:lnTo>
                                <a:lnTo>
                                  <a:pt x="604467" y="180836"/>
                                </a:lnTo>
                                <a:lnTo>
                                  <a:pt x="1171128" y="180836"/>
                                </a:lnTo>
                              </a:path>
                            </a:pathLst>
                          </a:custGeom>
                          <a:ln w="11237" cap="flat">
                            <a:round/>
                          </a:ln>
                        </wps:spPr>
                        <wps:style>
                          <a:lnRef idx="1">
                            <a:srgbClr val="4DAE49">
                              <a:alpha val="80000"/>
                            </a:srgbClr>
                          </a:lnRef>
                          <a:fillRef idx="0">
                            <a:srgbClr val="000000">
                              <a:alpha val="0"/>
                            </a:srgbClr>
                          </a:fillRef>
                          <a:effectRef idx="0">
                            <a:scrgbClr r="0" g="0" b="0"/>
                          </a:effectRef>
                          <a:fontRef idx="none"/>
                        </wps:style>
                        <wps:bodyPr/>
                      </wps:wsp>
                      <wps:wsp>
                        <wps:cNvPr id="2381" name="Shape 2381"/>
                        <wps:cNvSpPr/>
                        <wps:spPr>
                          <a:xfrm>
                            <a:off x="1813273" y="1716387"/>
                            <a:ext cx="1171128" cy="368078"/>
                          </a:xfrm>
                          <a:custGeom>
                            <a:avLst/>
                            <a:gdLst/>
                            <a:ahLst/>
                            <a:cxnLst/>
                            <a:rect l="0" t="0" r="0" b="0"/>
                            <a:pathLst>
                              <a:path w="1171128" h="368078">
                                <a:moveTo>
                                  <a:pt x="0" y="368078"/>
                                </a:moveTo>
                                <a:lnTo>
                                  <a:pt x="37806" y="258337"/>
                                </a:lnTo>
                                <a:lnTo>
                                  <a:pt x="75506" y="0"/>
                                </a:lnTo>
                                <a:lnTo>
                                  <a:pt x="113311" y="200159"/>
                                </a:lnTo>
                                <a:lnTo>
                                  <a:pt x="151117" y="271254"/>
                                </a:lnTo>
                                <a:lnTo>
                                  <a:pt x="188922" y="310004"/>
                                </a:lnTo>
                                <a:lnTo>
                                  <a:pt x="226623" y="264743"/>
                                </a:lnTo>
                                <a:lnTo>
                                  <a:pt x="264428" y="316410"/>
                                </a:lnTo>
                                <a:lnTo>
                                  <a:pt x="302233" y="355161"/>
                                </a:lnTo>
                                <a:lnTo>
                                  <a:pt x="340039" y="361567"/>
                                </a:lnTo>
                                <a:lnTo>
                                  <a:pt x="377739" y="368078"/>
                                </a:lnTo>
                                <a:lnTo>
                                  <a:pt x="1171128" y="368078"/>
                                </a:lnTo>
                              </a:path>
                            </a:pathLst>
                          </a:custGeom>
                          <a:ln w="11237" cap="flat">
                            <a:round/>
                          </a:ln>
                        </wps:spPr>
                        <wps:style>
                          <a:lnRef idx="1">
                            <a:srgbClr val="974EA2">
                              <a:alpha val="80000"/>
                            </a:srgbClr>
                          </a:lnRef>
                          <a:fillRef idx="0">
                            <a:srgbClr val="000000">
                              <a:alpha val="0"/>
                            </a:srgbClr>
                          </a:fillRef>
                          <a:effectRef idx="0">
                            <a:scrgbClr r="0" g="0" b="0"/>
                          </a:effectRef>
                          <a:fontRef idx="none"/>
                        </wps:style>
                        <wps:bodyPr/>
                      </wps:wsp>
                      <wps:wsp>
                        <wps:cNvPr id="2382" name="Shape 2382"/>
                        <wps:cNvSpPr/>
                        <wps:spPr>
                          <a:xfrm>
                            <a:off x="3200627" y="775767"/>
                            <a:ext cx="1171127" cy="193648"/>
                          </a:xfrm>
                          <a:custGeom>
                            <a:avLst/>
                            <a:gdLst/>
                            <a:ahLst/>
                            <a:cxnLst/>
                            <a:rect l="0" t="0" r="0" b="0"/>
                            <a:pathLst>
                              <a:path w="1171127" h="193648">
                                <a:moveTo>
                                  <a:pt x="0" y="193648"/>
                                </a:moveTo>
                                <a:lnTo>
                                  <a:pt x="151116" y="193648"/>
                                </a:lnTo>
                                <a:lnTo>
                                  <a:pt x="188922" y="167814"/>
                                </a:lnTo>
                                <a:lnTo>
                                  <a:pt x="226622" y="148491"/>
                                </a:lnTo>
                                <a:lnTo>
                                  <a:pt x="264428" y="167814"/>
                                </a:lnTo>
                                <a:lnTo>
                                  <a:pt x="302233" y="161408"/>
                                </a:lnTo>
                                <a:lnTo>
                                  <a:pt x="340039" y="129064"/>
                                </a:lnTo>
                                <a:lnTo>
                                  <a:pt x="377739" y="96824"/>
                                </a:lnTo>
                                <a:lnTo>
                                  <a:pt x="415544" y="116147"/>
                                </a:lnTo>
                                <a:lnTo>
                                  <a:pt x="453349" y="70990"/>
                                </a:lnTo>
                                <a:lnTo>
                                  <a:pt x="491155" y="45157"/>
                                </a:lnTo>
                                <a:lnTo>
                                  <a:pt x="528855" y="0"/>
                                </a:lnTo>
                                <a:lnTo>
                                  <a:pt x="566661" y="116147"/>
                                </a:lnTo>
                                <a:lnTo>
                                  <a:pt x="604467" y="141980"/>
                                </a:lnTo>
                                <a:lnTo>
                                  <a:pt x="642272" y="180731"/>
                                </a:lnTo>
                                <a:lnTo>
                                  <a:pt x="680077" y="193648"/>
                                </a:lnTo>
                                <a:lnTo>
                                  <a:pt x="1171127" y="193648"/>
                                </a:lnTo>
                              </a:path>
                            </a:pathLst>
                          </a:custGeom>
                          <a:ln w="11237" cap="flat">
                            <a:round/>
                          </a:ln>
                        </wps:spPr>
                        <wps:style>
                          <a:lnRef idx="1">
                            <a:srgbClr val="E31A1C">
                              <a:alpha val="80000"/>
                            </a:srgbClr>
                          </a:lnRef>
                          <a:fillRef idx="0">
                            <a:srgbClr val="000000">
                              <a:alpha val="0"/>
                            </a:srgbClr>
                          </a:fillRef>
                          <a:effectRef idx="0">
                            <a:scrgbClr r="0" g="0" b="0"/>
                          </a:effectRef>
                          <a:fontRef idx="none"/>
                        </wps:style>
                        <wps:bodyPr/>
                      </wps:wsp>
                      <wps:wsp>
                        <wps:cNvPr id="2383" name="Shape 2383"/>
                        <wps:cNvSpPr/>
                        <wps:spPr>
                          <a:xfrm>
                            <a:off x="3200627" y="724100"/>
                            <a:ext cx="1171127" cy="245315"/>
                          </a:xfrm>
                          <a:custGeom>
                            <a:avLst/>
                            <a:gdLst/>
                            <a:ahLst/>
                            <a:cxnLst/>
                            <a:rect l="0" t="0" r="0" b="0"/>
                            <a:pathLst>
                              <a:path w="1171127" h="245315">
                                <a:moveTo>
                                  <a:pt x="0" y="245315"/>
                                </a:moveTo>
                                <a:lnTo>
                                  <a:pt x="113311" y="245315"/>
                                </a:lnTo>
                                <a:lnTo>
                                  <a:pt x="151116" y="232398"/>
                                </a:lnTo>
                                <a:lnTo>
                                  <a:pt x="188922" y="245315"/>
                                </a:lnTo>
                                <a:lnTo>
                                  <a:pt x="226622" y="213076"/>
                                </a:lnTo>
                                <a:lnTo>
                                  <a:pt x="264428" y="77396"/>
                                </a:lnTo>
                                <a:lnTo>
                                  <a:pt x="302233" y="90313"/>
                                </a:lnTo>
                                <a:lnTo>
                                  <a:pt x="340039" y="25834"/>
                                </a:lnTo>
                                <a:lnTo>
                                  <a:pt x="377739" y="0"/>
                                </a:lnTo>
                                <a:lnTo>
                                  <a:pt x="415544" y="109741"/>
                                </a:lnTo>
                                <a:lnTo>
                                  <a:pt x="453349" y="238909"/>
                                </a:lnTo>
                                <a:lnTo>
                                  <a:pt x="491155" y="245315"/>
                                </a:lnTo>
                                <a:lnTo>
                                  <a:pt x="1171127" y="245315"/>
                                </a:lnTo>
                              </a:path>
                            </a:pathLst>
                          </a:custGeom>
                          <a:ln w="11237" cap="flat">
                            <a:round/>
                          </a:ln>
                        </wps:spPr>
                        <wps:style>
                          <a:lnRef idx="1">
                            <a:srgbClr val="377DB8">
                              <a:alpha val="80000"/>
                            </a:srgbClr>
                          </a:lnRef>
                          <a:fillRef idx="0">
                            <a:srgbClr val="000000">
                              <a:alpha val="0"/>
                            </a:srgbClr>
                          </a:fillRef>
                          <a:effectRef idx="0">
                            <a:scrgbClr r="0" g="0" b="0"/>
                          </a:effectRef>
                          <a:fontRef idx="none"/>
                        </wps:style>
                        <wps:bodyPr/>
                      </wps:wsp>
                      <wps:wsp>
                        <wps:cNvPr id="2384" name="Shape 2384"/>
                        <wps:cNvSpPr/>
                        <wps:spPr>
                          <a:xfrm>
                            <a:off x="3200627" y="672432"/>
                            <a:ext cx="1171127" cy="296982"/>
                          </a:xfrm>
                          <a:custGeom>
                            <a:avLst/>
                            <a:gdLst/>
                            <a:ahLst/>
                            <a:cxnLst/>
                            <a:rect l="0" t="0" r="0" b="0"/>
                            <a:pathLst>
                              <a:path w="1171127" h="296982">
                                <a:moveTo>
                                  <a:pt x="0" y="296982"/>
                                </a:moveTo>
                                <a:lnTo>
                                  <a:pt x="75506" y="296982"/>
                                </a:lnTo>
                                <a:lnTo>
                                  <a:pt x="113311" y="271149"/>
                                </a:lnTo>
                                <a:lnTo>
                                  <a:pt x="151116" y="0"/>
                                </a:lnTo>
                                <a:lnTo>
                                  <a:pt x="188922" y="12917"/>
                                </a:lnTo>
                                <a:lnTo>
                                  <a:pt x="226622" y="122658"/>
                                </a:lnTo>
                                <a:lnTo>
                                  <a:pt x="264428" y="219482"/>
                                </a:lnTo>
                                <a:lnTo>
                                  <a:pt x="302233" y="238909"/>
                                </a:lnTo>
                                <a:lnTo>
                                  <a:pt x="340039" y="277660"/>
                                </a:lnTo>
                                <a:lnTo>
                                  <a:pt x="377739" y="277660"/>
                                </a:lnTo>
                                <a:lnTo>
                                  <a:pt x="415544" y="284066"/>
                                </a:lnTo>
                                <a:lnTo>
                                  <a:pt x="453349" y="290577"/>
                                </a:lnTo>
                                <a:lnTo>
                                  <a:pt x="491155" y="296982"/>
                                </a:lnTo>
                                <a:lnTo>
                                  <a:pt x="1171127" y="296982"/>
                                </a:lnTo>
                              </a:path>
                            </a:pathLst>
                          </a:custGeom>
                          <a:ln w="11237" cap="flat">
                            <a:round/>
                          </a:ln>
                        </wps:spPr>
                        <wps:style>
                          <a:lnRef idx="1">
                            <a:srgbClr val="4DAE49">
                              <a:alpha val="80000"/>
                            </a:srgbClr>
                          </a:lnRef>
                          <a:fillRef idx="0">
                            <a:srgbClr val="000000">
                              <a:alpha val="0"/>
                            </a:srgbClr>
                          </a:fillRef>
                          <a:effectRef idx="0">
                            <a:scrgbClr r="0" g="0" b="0"/>
                          </a:effectRef>
                          <a:fontRef idx="none"/>
                        </wps:style>
                        <wps:bodyPr/>
                      </wps:wsp>
                      <wps:wsp>
                        <wps:cNvPr id="2385" name="Shape 2385"/>
                        <wps:cNvSpPr/>
                        <wps:spPr>
                          <a:xfrm>
                            <a:off x="3200627" y="375345"/>
                            <a:ext cx="1171127" cy="594070"/>
                          </a:xfrm>
                          <a:custGeom>
                            <a:avLst/>
                            <a:gdLst/>
                            <a:ahLst/>
                            <a:cxnLst/>
                            <a:rect l="0" t="0" r="0" b="0"/>
                            <a:pathLst>
                              <a:path w="1171127" h="594070">
                                <a:moveTo>
                                  <a:pt x="0" y="594070"/>
                                </a:moveTo>
                                <a:lnTo>
                                  <a:pt x="37805" y="535997"/>
                                </a:lnTo>
                                <a:lnTo>
                                  <a:pt x="75506" y="0"/>
                                </a:lnTo>
                                <a:lnTo>
                                  <a:pt x="113311" y="380995"/>
                                </a:lnTo>
                                <a:lnTo>
                                  <a:pt x="151116" y="529486"/>
                                </a:lnTo>
                                <a:lnTo>
                                  <a:pt x="188922" y="555319"/>
                                </a:lnTo>
                                <a:lnTo>
                                  <a:pt x="226622" y="587664"/>
                                </a:lnTo>
                                <a:lnTo>
                                  <a:pt x="264428" y="594070"/>
                                </a:lnTo>
                                <a:lnTo>
                                  <a:pt x="1171127" y="594070"/>
                                </a:lnTo>
                              </a:path>
                            </a:pathLst>
                          </a:custGeom>
                          <a:ln w="11237" cap="flat">
                            <a:round/>
                          </a:ln>
                        </wps:spPr>
                        <wps:style>
                          <a:lnRef idx="1">
                            <a:srgbClr val="974EA2">
                              <a:alpha val="80000"/>
                            </a:srgbClr>
                          </a:lnRef>
                          <a:fillRef idx="0">
                            <a:srgbClr val="000000">
                              <a:alpha val="0"/>
                            </a:srgbClr>
                          </a:fillRef>
                          <a:effectRef idx="0">
                            <a:scrgbClr r="0" g="0" b="0"/>
                          </a:effectRef>
                          <a:fontRef idx="none"/>
                        </wps:style>
                        <wps:bodyPr/>
                      </wps:wsp>
                      <wps:wsp>
                        <wps:cNvPr id="2386" name="Shape 2386"/>
                        <wps:cNvSpPr/>
                        <wps:spPr>
                          <a:xfrm>
                            <a:off x="3200627" y="1910139"/>
                            <a:ext cx="1171127" cy="174325"/>
                          </a:xfrm>
                          <a:custGeom>
                            <a:avLst/>
                            <a:gdLst/>
                            <a:ahLst/>
                            <a:cxnLst/>
                            <a:rect l="0" t="0" r="0" b="0"/>
                            <a:pathLst>
                              <a:path w="1171127" h="174325">
                                <a:moveTo>
                                  <a:pt x="0" y="174325"/>
                                </a:moveTo>
                                <a:lnTo>
                                  <a:pt x="113311" y="174325"/>
                                </a:lnTo>
                                <a:lnTo>
                                  <a:pt x="151116" y="167814"/>
                                </a:lnTo>
                                <a:lnTo>
                                  <a:pt x="188922" y="122658"/>
                                </a:lnTo>
                                <a:lnTo>
                                  <a:pt x="226622" y="109741"/>
                                </a:lnTo>
                                <a:lnTo>
                                  <a:pt x="264428" y="122658"/>
                                </a:lnTo>
                                <a:lnTo>
                                  <a:pt x="302233" y="45157"/>
                                </a:lnTo>
                                <a:lnTo>
                                  <a:pt x="340039" y="25834"/>
                                </a:lnTo>
                                <a:lnTo>
                                  <a:pt x="377739" y="0"/>
                                </a:lnTo>
                                <a:lnTo>
                                  <a:pt x="415544" y="25834"/>
                                </a:lnTo>
                                <a:lnTo>
                                  <a:pt x="453349" y="109741"/>
                                </a:lnTo>
                                <a:lnTo>
                                  <a:pt x="491155" y="109741"/>
                                </a:lnTo>
                                <a:lnTo>
                                  <a:pt x="528855" y="129064"/>
                                </a:lnTo>
                                <a:lnTo>
                                  <a:pt x="566661" y="148491"/>
                                </a:lnTo>
                                <a:lnTo>
                                  <a:pt x="604467" y="174325"/>
                                </a:lnTo>
                                <a:lnTo>
                                  <a:pt x="1171127" y="174325"/>
                                </a:lnTo>
                              </a:path>
                            </a:pathLst>
                          </a:custGeom>
                          <a:ln w="11237" cap="flat">
                            <a:round/>
                          </a:ln>
                        </wps:spPr>
                        <wps:style>
                          <a:lnRef idx="1">
                            <a:srgbClr val="E31A1C">
                              <a:alpha val="80000"/>
                            </a:srgbClr>
                          </a:lnRef>
                          <a:fillRef idx="0">
                            <a:srgbClr val="000000">
                              <a:alpha val="0"/>
                            </a:srgbClr>
                          </a:fillRef>
                          <a:effectRef idx="0">
                            <a:scrgbClr r="0" g="0" b="0"/>
                          </a:effectRef>
                          <a:fontRef idx="none"/>
                        </wps:style>
                        <wps:bodyPr/>
                      </wps:wsp>
                      <wps:wsp>
                        <wps:cNvPr id="2387" name="Shape 2387"/>
                        <wps:cNvSpPr/>
                        <wps:spPr>
                          <a:xfrm>
                            <a:off x="3200627" y="1910139"/>
                            <a:ext cx="1171127" cy="174325"/>
                          </a:xfrm>
                          <a:custGeom>
                            <a:avLst/>
                            <a:gdLst/>
                            <a:ahLst/>
                            <a:cxnLst/>
                            <a:rect l="0" t="0" r="0" b="0"/>
                            <a:pathLst>
                              <a:path w="1171127" h="174325">
                                <a:moveTo>
                                  <a:pt x="0" y="174325"/>
                                </a:moveTo>
                                <a:lnTo>
                                  <a:pt x="113311" y="174325"/>
                                </a:lnTo>
                                <a:lnTo>
                                  <a:pt x="151116" y="167814"/>
                                </a:lnTo>
                                <a:lnTo>
                                  <a:pt x="188922" y="167814"/>
                                </a:lnTo>
                                <a:lnTo>
                                  <a:pt x="226622" y="154897"/>
                                </a:lnTo>
                                <a:lnTo>
                                  <a:pt x="264428" y="116252"/>
                                </a:lnTo>
                                <a:lnTo>
                                  <a:pt x="302233" y="77501"/>
                                </a:lnTo>
                                <a:lnTo>
                                  <a:pt x="340039" y="103335"/>
                                </a:lnTo>
                                <a:lnTo>
                                  <a:pt x="377739" y="83907"/>
                                </a:lnTo>
                                <a:lnTo>
                                  <a:pt x="415544" y="51667"/>
                                </a:lnTo>
                                <a:lnTo>
                                  <a:pt x="453349" y="19323"/>
                                </a:lnTo>
                                <a:lnTo>
                                  <a:pt x="491155" y="0"/>
                                </a:lnTo>
                                <a:lnTo>
                                  <a:pt x="528855" y="19323"/>
                                </a:lnTo>
                                <a:lnTo>
                                  <a:pt x="566661" y="154897"/>
                                </a:lnTo>
                                <a:lnTo>
                                  <a:pt x="604467" y="174325"/>
                                </a:lnTo>
                                <a:lnTo>
                                  <a:pt x="1171127" y="174325"/>
                                </a:lnTo>
                              </a:path>
                            </a:pathLst>
                          </a:custGeom>
                          <a:ln w="11237" cap="flat">
                            <a:round/>
                          </a:ln>
                        </wps:spPr>
                        <wps:style>
                          <a:lnRef idx="1">
                            <a:srgbClr val="377DB8">
                              <a:alpha val="80000"/>
                            </a:srgbClr>
                          </a:lnRef>
                          <a:fillRef idx="0">
                            <a:srgbClr val="000000">
                              <a:alpha val="0"/>
                            </a:srgbClr>
                          </a:fillRef>
                          <a:effectRef idx="0">
                            <a:scrgbClr r="0" g="0" b="0"/>
                          </a:effectRef>
                          <a:fontRef idx="none"/>
                        </wps:style>
                        <wps:bodyPr/>
                      </wps:wsp>
                      <wps:wsp>
                        <wps:cNvPr id="2388" name="Shape 2388"/>
                        <wps:cNvSpPr/>
                        <wps:spPr>
                          <a:xfrm>
                            <a:off x="3200627" y="1780971"/>
                            <a:ext cx="1171127" cy="303494"/>
                          </a:xfrm>
                          <a:custGeom>
                            <a:avLst/>
                            <a:gdLst/>
                            <a:ahLst/>
                            <a:cxnLst/>
                            <a:rect l="0" t="0" r="0" b="0"/>
                            <a:pathLst>
                              <a:path w="1171127" h="303494">
                                <a:moveTo>
                                  <a:pt x="0" y="303494"/>
                                </a:moveTo>
                                <a:lnTo>
                                  <a:pt x="37805" y="303494"/>
                                </a:lnTo>
                                <a:lnTo>
                                  <a:pt x="75506" y="277660"/>
                                </a:lnTo>
                                <a:lnTo>
                                  <a:pt x="113311" y="0"/>
                                </a:lnTo>
                                <a:lnTo>
                                  <a:pt x="151116" y="45157"/>
                                </a:lnTo>
                                <a:lnTo>
                                  <a:pt x="188922" y="129168"/>
                                </a:lnTo>
                                <a:lnTo>
                                  <a:pt x="226622" y="225992"/>
                                </a:lnTo>
                                <a:lnTo>
                                  <a:pt x="264428" y="245420"/>
                                </a:lnTo>
                                <a:lnTo>
                                  <a:pt x="302233" y="277660"/>
                                </a:lnTo>
                                <a:lnTo>
                                  <a:pt x="340039" y="277660"/>
                                </a:lnTo>
                                <a:lnTo>
                                  <a:pt x="377739" y="284066"/>
                                </a:lnTo>
                                <a:lnTo>
                                  <a:pt x="415544" y="296983"/>
                                </a:lnTo>
                                <a:lnTo>
                                  <a:pt x="453349" y="303494"/>
                                </a:lnTo>
                                <a:lnTo>
                                  <a:pt x="1171127" y="303494"/>
                                </a:lnTo>
                              </a:path>
                            </a:pathLst>
                          </a:custGeom>
                          <a:ln w="11237" cap="flat">
                            <a:round/>
                          </a:ln>
                        </wps:spPr>
                        <wps:style>
                          <a:lnRef idx="1">
                            <a:srgbClr val="4DAE49">
                              <a:alpha val="80000"/>
                            </a:srgbClr>
                          </a:lnRef>
                          <a:fillRef idx="0">
                            <a:srgbClr val="000000">
                              <a:alpha val="0"/>
                            </a:srgbClr>
                          </a:fillRef>
                          <a:effectRef idx="0">
                            <a:scrgbClr r="0" g="0" b="0"/>
                          </a:effectRef>
                          <a:fontRef idx="none"/>
                        </wps:style>
                        <wps:bodyPr/>
                      </wps:wsp>
                      <wps:wsp>
                        <wps:cNvPr id="2389" name="Shape 2389"/>
                        <wps:cNvSpPr/>
                        <wps:spPr>
                          <a:xfrm>
                            <a:off x="3200627" y="1587323"/>
                            <a:ext cx="1171127" cy="497141"/>
                          </a:xfrm>
                          <a:custGeom>
                            <a:avLst/>
                            <a:gdLst/>
                            <a:ahLst/>
                            <a:cxnLst/>
                            <a:rect l="0" t="0" r="0" b="0"/>
                            <a:pathLst>
                              <a:path w="1171127" h="497141">
                                <a:moveTo>
                                  <a:pt x="0" y="497141"/>
                                </a:moveTo>
                                <a:lnTo>
                                  <a:pt x="37805" y="406723"/>
                                </a:lnTo>
                                <a:lnTo>
                                  <a:pt x="75506" y="0"/>
                                </a:lnTo>
                                <a:lnTo>
                                  <a:pt x="113311" y="290471"/>
                                </a:lnTo>
                                <a:lnTo>
                                  <a:pt x="151116" y="393806"/>
                                </a:lnTo>
                                <a:lnTo>
                                  <a:pt x="188922" y="439068"/>
                                </a:lnTo>
                                <a:lnTo>
                                  <a:pt x="226622" y="484224"/>
                                </a:lnTo>
                                <a:lnTo>
                                  <a:pt x="264428" y="490630"/>
                                </a:lnTo>
                                <a:lnTo>
                                  <a:pt x="302233" y="497141"/>
                                </a:lnTo>
                                <a:lnTo>
                                  <a:pt x="1171127" y="497141"/>
                                </a:lnTo>
                              </a:path>
                            </a:pathLst>
                          </a:custGeom>
                          <a:ln w="11237" cap="flat">
                            <a:round/>
                          </a:ln>
                        </wps:spPr>
                        <wps:style>
                          <a:lnRef idx="1">
                            <a:srgbClr val="974EA2">
                              <a:alpha val="80000"/>
                            </a:srgbClr>
                          </a:lnRef>
                          <a:fillRef idx="0">
                            <a:srgbClr val="000000">
                              <a:alpha val="0"/>
                            </a:srgbClr>
                          </a:fillRef>
                          <a:effectRef idx="0">
                            <a:scrgbClr r="0" g="0" b="0"/>
                          </a:effectRef>
                          <a:fontRef idx="none"/>
                        </wps:style>
                        <wps:bodyPr/>
                      </wps:wsp>
                      <wps:wsp>
                        <wps:cNvPr id="2390" name="Shape 2390"/>
                        <wps:cNvSpPr/>
                        <wps:spPr>
                          <a:xfrm>
                            <a:off x="4587981" y="859674"/>
                            <a:ext cx="1171128" cy="109741"/>
                          </a:xfrm>
                          <a:custGeom>
                            <a:avLst/>
                            <a:gdLst/>
                            <a:ahLst/>
                            <a:cxnLst/>
                            <a:rect l="0" t="0" r="0" b="0"/>
                            <a:pathLst>
                              <a:path w="1171128" h="109741">
                                <a:moveTo>
                                  <a:pt x="0" y="109741"/>
                                </a:moveTo>
                                <a:lnTo>
                                  <a:pt x="188922" y="109741"/>
                                </a:lnTo>
                                <a:lnTo>
                                  <a:pt x="226727" y="96824"/>
                                </a:lnTo>
                                <a:lnTo>
                                  <a:pt x="264428" y="109741"/>
                                </a:lnTo>
                                <a:lnTo>
                                  <a:pt x="302233" y="109741"/>
                                </a:lnTo>
                                <a:lnTo>
                                  <a:pt x="340039" y="83907"/>
                                </a:lnTo>
                                <a:lnTo>
                                  <a:pt x="377844" y="96824"/>
                                </a:lnTo>
                                <a:lnTo>
                                  <a:pt x="415544" y="83907"/>
                                </a:lnTo>
                                <a:lnTo>
                                  <a:pt x="453350" y="70990"/>
                                </a:lnTo>
                                <a:lnTo>
                                  <a:pt x="491156" y="70990"/>
                                </a:lnTo>
                                <a:lnTo>
                                  <a:pt x="528961" y="38751"/>
                                </a:lnTo>
                                <a:lnTo>
                                  <a:pt x="566661" y="51667"/>
                                </a:lnTo>
                                <a:lnTo>
                                  <a:pt x="604467" y="12917"/>
                                </a:lnTo>
                                <a:lnTo>
                                  <a:pt x="642272" y="58073"/>
                                </a:lnTo>
                                <a:lnTo>
                                  <a:pt x="680078" y="0"/>
                                </a:lnTo>
                                <a:lnTo>
                                  <a:pt x="717778" y="32240"/>
                                </a:lnTo>
                                <a:lnTo>
                                  <a:pt x="755583" y="51667"/>
                                </a:lnTo>
                                <a:lnTo>
                                  <a:pt x="793388" y="25834"/>
                                </a:lnTo>
                                <a:lnTo>
                                  <a:pt x="831194" y="77501"/>
                                </a:lnTo>
                                <a:lnTo>
                                  <a:pt x="868894" y="64584"/>
                                </a:lnTo>
                                <a:lnTo>
                                  <a:pt x="906700" y="51667"/>
                                </a:lnTo>
                                <a:lnTo>
                                  <a:pt x="944505" y="77501"/>
                                </a:lnTo>
                                <a:lnTo>
                                  <a:pt x="982310" y="83907"/>
                                </a:lnTo>
                                <a:lnTo>
                                  <a:pt x="1020011" y="103335"/>
                                </a:lnTo>
                                <a:lnTo>
                                  <a:pt x="1057816" y="103335"/>
                                </a:lnTo>
                                <a:lnTo>
                                  <a:pt x="1095622" y="109741"/>
                                </a:lnTo>
                                <a:lnTo>
                                  <a:pt x="1133428" y="103335"/>
                                </a:lnTo>
                                <a:lnTo>
                                  <a:pt x="1171128" y="109741"/>
                                </a:lnTo>
                              </a:path>
                            </a:pathLst>
                          </a:custGeom>
                          <a:ln w="11237" cap="flat">
                            <a:round/>
                          </a:ln>
                        </wps:spPr>
                        <wps:style>
                          <a:lnRef idx="1">
                            <a:srgbClr val="E31A1C">
                              <a:alpha val="80000"/>
                            </a:srgbClr>
                          </a:lnRef>
                          <a:fillRef idx="0">
                            <a:srgbClr val="000000">
                              <a:alpha val="0"/>
                            </a:srgbClr>
                          </a:fillRef>
                          <a:effectRef idx="0">
                            <a:scrgbClr r="0" g="0" b="0"/>
                          </a:effectRef>
                          <a:fontRef idx="none"/>
                        </wps:style>
                        <wps:bodyPr/>
                      </wps:wsp>
                      <wps:wsp>
                        <wps:cNvPr id="2391" name="Shape 2391"/>
                        <wps:cNvSpPr/>
                        <wps:spPr>
                          <a:xfrm>
                            <a:off x="4587981" y="717589"/>
                            <a:ext cx="1171128" cy="251826"/>
                          </a:xfrm>
                          <a:custGeom>
                            <a:avLst/>
                            <a:gdLst/>
                            <a:ahLst/>
                            <a:cxnLst/>
                            <a:rect l="0" t="0" r="0" b="0"/>
                            <a:pathLst>
                              <a:path w="1171128" h="251826">
                                <a:moveTo>
                                  <a:pt x="0" y="251826"/>
                                </a:moveTo>
                                <a:lnTo>
                                  <a:pt x="75611" y="251826"/>
                                </a:lnTo>
                                <a:lnTo>
                                  <a:pt x="113311" y="161408"/>
                                </a:lnTo>
                                <a:lnTo>
                                  <a:pt x="151117" y="96824"/>
                                </a:lnTo>
                                <a:lnTo>
                                  <a:pt x="188922" y="96824"/>
                                </a:lnTo>
                                <a:lnTo>
                                  <a:pt x="226727" y="0"/>
                                </a:lnTo>
                                <a:lnTo>
                                  <a:pt x="264428" y="83907"/>
                                </a:lnTo>
                                <a:lnTo>
                                  <a:pt x="302233" y="142085"/>
                                </a:lnTo>
                                <a:lnTo>
                                  <a:pt x="340039" y="213075"/>
                                </a:lnTo>
                                <a:lnTo>
                                  <a:pt x="377844" y="245420"/>
                                </a:lnTo>
                                <a:lnTo>
                                  <a:pt x="415544" y="251826"/>
                                </a:lnTo>
                                <a:lnTo>
                                  <a:pt x="1171128" y="251826"/>
                                </a:lnTo>
                              </a:path>
                            </a:pathLst>
                          </a:custGeom>
                          <a:ln w="11237" cap="flat">
                            <a:round/>
                          </a:ln>
                        </wps:spPr>
                        <wps:style>
                          <a:lnRef idx="1">
                            <a:srgbClr val="377DB8">
                              <a:alpha val="80000"/>
                            </a:srgbClr>
                          </a:lnRef>
                          <a:fillRef idx="0">
                            <a:srgbClr val="000000">
                              <a:alpha val="0"/>
                            </a:srgbClr>
                          </a:fillRef>
                          <a:effectRef idx="0">
                            <a:scrgbClr r="0" g="0" b="0"/>
                          </a:effectRef>
                          <a:fontRef idx="none"/>
                        </wps:style>
                        <wps:bodyPr/>
                      </wps:wsp>
                      <wps:wsp>
                        <wps:cNvPr id="2392" name="Shape 2392"/>
                        <wps:cNvSpPr/>
                        <wps:spPr>
                          <a:xfrm>
                            <a:off x="4587981" y="646599"/>
                            <a:ext cx="1171128" cy="322816"/>
                          </a:xfrm>
                          <a:custGeom>
                            <a:avLst/>
                            <a:gdLst/>
                            <a:ahLst/>
                            <a:cxnLst/>
                            <a:rect l="0" t="0" r="0" b="0"/>
                            <a:pathLst>
                              <a:path w="1171128" h="322816">
                                <a:moveTo>
                                  <a:pt x="0" y="322816"/>
                                </a:moveTo>
                                <a:lnTo>
                                  <a:pt x="37805" y="322816"/>
                                </a:lnTo>
                                <a:lnTo>
                                  <a:pt x="75611" y="193647"/>
                                </a:lnTo>
                                <a:lnTo>
                                  <a:pt x="113311" y="0"/>
                                </a:lnTo>
                                <a:lnTo>
                                  <a:pt x="151117" y="12917"/>
                                </a:lnTo>
                                <a:lnTo>
                                  <a:pt x="188922" y="200159"/>
                                </a:lnTo>
                                <a:lnTo>
                                  <a:pt x="226727" y="251826"/>
                                </a:lnTo>
                                <a:lnTo>
                                  <a:pt x="264428" y="303493"/>
                                </a:lnTo>
                                <a:lnTo>
                                  <a:pt x="302233" y="322816"/>
                                </a:lnTo>
                                <a:lnTo>
                                  <a:pt x="1171128" y="322816"/>
                                </a:lnTo>
                              </a:path>
                            </a:pathLst>
                          </a:custGeom>
                          <a:ln w="11237" cap="flat">
                            <a:round/>
                          </a:ln>
                        </wps:spPr>
                        <wps:style>
                          <a:lnRef idx="1">
                            <a:srgbClr val="4DAE49">
                              <a:alpha val="80000"/>
                            </a:srgbClr>
                          </a:lnRef>
                          <a:fillRef idx="0">
                            <a:srgbClr val="000000">
                              <a:alpha val="0"/>
                            </a:srgbClr>
                          </a:fillRef>
                          <a:effectRef idx="0">
                            <a:scrgbClr r="0" g="0" b="0"/>
                          </a:effectRef>
                          <a:fontRef idx="none"/>
                        </wps:style>
                        <wps:bodyPr/>
                      </wps:wsp>
                      <wps:wsp>
                        <wps:cNvPr id="2393" name="Shape 2393"/>
                        <wps:cNvSpPr/>
                        <wps:spPr>
                          <a:xfrm>
                            <a:off x="4587981" y="485190"/>
                            <a:ext cx="1171128" cy="484224"/>
                          </a:xfrm>
                          <a:custGeom>
                            <a:avLst/>
                            <a:gdLst/>
                            <a:ahLst/>
                            <a:cxnLst/>
                            <a:rect l="0" t="0" r="0" b="0"/>
                            <a:pathLst>
                              <a:path w="1171128" h="484224">
                                <a:moveTo>
                                  <a:pt x="0" y="484224"/>
                                </a:moveTo>
                                <a:lnTo>
                                  <a:pt x="37805" y="58073"/>
                                </a:lnTo>
                                <a:lnTo>
                                  <a:pt x="75611" y="0"/>
                                </a:lnTo>
                                <a:lnTo>
                                  <a:pt x="113311" y="419640"/>
                                </a:lnTo>
                                <a:lnTo>
                                  <a:pt x="151117" y="484224"/>
                                </a:lnTo>
                                <a:lnTo>
                                  <a:pt x="1171128" y="484224"/>
                                </a:lnTo>
                              </a:path>
                            </a:pathLst>
                          </a:custGeom>
                          <a:ln w="11237" cap="flat">
                            <a:round/>
                          </a:ln>
                        </wps:spPr>
                        <wps:style>
                          <a:lnRef idx="1">
                            <a:srgbClr val="974EA2">
                              <a:alpha val="80000"/>
                            </a:srgbClr>
                          </a:lnRef>
                          <a:fillRef idx="0">
                            <a:srgbClr val="000000">
                              <a:alpha val="0"/>
                            </a:srgbClr>
                          </a:fillRef>
                          <a:effectRef idx="0">
                            <a:scrgbClr r="0" g="0" b="0"/>
                          </a:effectRef>
                          <a:fontRef idx="none"/>
                        </wps:style>
                        <wps:bodyPr/>
                      </wps:wsp>
                      <wps:wsp>
                        <wps:cNvPr id="2394" name="Shape 2394"/>
                        <wps:cNvSpPr/>
                        <wps:spPr>
                          <a:xfrm>
                            <a:off x="4587981" y="1955296"/>
                            <a:ext cx="1171128" cy="129168"/>
                          </a:xfrm>
                          <a:custGeom>
                            <a:avLst/>
                            <a:gdLst/>
                            <a:ahLst/>
                            <a:cxnLst/>
                            <a:rect l="0" t="0" r="0" b="0"/>
                            <a:pathLst>
                              <a:path w="1171128" h="129168">
                                <a:moveTo>
                                  <a:pt x="0" y="129168"/>
                                </a:moveTo>
                                <a:lnTo>
                                  <a:pt x="151117" y="129168"/>
                                </a:lnTo>
                                <a:lnTo>
                                  <a:pt x="188922" y="116252"/>
                                </a:lnTo>
                                <a:lnTo>
                                  <a:pt x="226727" y="90418"/>
                                </a:lnTo>
                                <a:lnTo>
                                  <a:pt x="264428" y="77501"/>
                                </a:lnTo>
                                <a:lnTo>
                                  <a:pt x="302233" y="64584"/>
                                </a:lnTo>
                                <a:lnTo>
                                  <a:pt x="340039" y="25834"/>
                                </a:lnTo>
                                <a:lnTo>
                                  <a:pt x="377844" y="12917"/>
                                </a:lnTo>
                                <a:lnTo>
                                  <a:pt x="415544" y="0"/>
                                </a:lnTo>
                                <a:lnTo>
                                  <a:pt x="453350" y="51667"/>
                                </a:lnTo>
                                <a:lnTo>
                                  <a:pt x="491156" y="12917"/>
                                </a:lnTo>
                                <a:lnTo>
                                  <a:pt x="528961" y="51667"/>
                                </a:lnTo>
                                <a:lnTo>
                                  <a:pt x="566661" y="96824"/>
                                </a:lnTo>
                                <a:lnTo>
                                  <a:pt x="604467" y="122658"/>
                                </a:lnTo>
                                <a:lnTo>
                                  <a:pt x="642272" y="77501"/>
                                </a:lnTo>
                                <a:lnTo>
                                  <a:pt x="680078" y="103335"/>
                                </a:lnTo>
                                <a:lnTo>
                                  <a:pt x="717778" y="96824"/>
                                </a:lnTo>
                                <a:lnTo>
                                  <a:pt x="755583" y="103335"/>
                                </a:lnTo>
                                <a:lnTo>
                                  <a:pt x="793388" y="122658"/>
                                </a:lnTo>
                                <a:lnTo>
                                  <a:pt x="831194" y="122658"/>
                                </a:lnTo>
                                <a:lnTo>
                                  <a:pt x="868894" y="129168"/>
                                </a:lnTo>
                                <a:lnTo>
                                  <a:pt x="1171128" y="129168"/>
                                </a:lnTo>
                              </a:path>
                            </a:pathLst>
                          </a:custGeom>
                          <a:ln w="11237" cap="flat">
                            <a:round/>
                          </a:ln>
                        </wps:spPr>
                        <wps:style>
                          <a:lnRef idx="1">
                            <a:srgbClr val="E31A1C">
                              <a:alpha val="80000"/>
                            </a:srgbClr>
                          </a:lnRef>
                          <a:fillRef idx="0">
                            <a:srgbClr val="000000">
                              <a:alpha val="0"/>
                            </a:srgbClr>
                          </a:fillRef>
                          <a:effectRef idx="0">
                            <a:scrgbClr r="0" g="0" b="0"/>
                          </a:effectRef>
                          <a:fontRef idx="none"/>
                        </wps:style>
                        <wps:bodyPr/>
                      </wps:wsp>
                      <wps:wsp>
                        <wps:cNvPr id="2395" name="Shape 2395"/>
                        <wps:cNvSpPr/>
                        <wps:spPr>
                          <a:xfrm>
                            <a:off x="4587981" y="1923056"/>
                            <a:ext cx="1171128" cy="161408"/>
                          </a:xfrm>
                          <a:custGeom>
                            <a:avLst/>
                            <a:gdLst/>
                            <a:ahLst/>
                            <a:cxnLst/>
                            <a:rect l="0" t="0" r="0" b="0"/>
                            <a:pathLst>
                              <a:path w="1171128" h="161408">
                                <a:moveTo>
                                  <a:pt x="0" y="161408"/>
                                </a:moveTo>
                                <a:lnTo>
                                  <a:pt x="75611" y="161408"/>
                                </a:lnTo>
                                <a:lnTo>
                                  <a:pt x="113311" y="154897"/>
                                </a:lnTo>
                                <a:lnTo>
                                  <a:pt x="151117" y="154897"/>
                                </a:lnTo>
                                <a:lnTo>
                                  <a:pt x="188922" y="141980"/>
                                </a:lnTo>
                                <a:lnTo>
                                  <a:pt x="226727" y="45157"/>
                                </a:lnTo>
                                <a:lnTo>
                                  <a:pt x="264428" y="45157"/>
                                </a:lnTo>
                                <a:lnTo>
                                  <a:pt x="302233" y="103335"/>
                                </a:lnTo>
                                <a:lnTo>
                                  <a:pt x="340039" y="45157"/>
                                </a:lnTo>
                                <a:lnTo>
                                  <a:pt x="377844" y="90418"/>
                                </a:lnTo>
                                <a:lnTo>
                                  <a:pt x="415544" y="0"/>
                                </a:lnTo>
                                <a:lnTo>
                                  <a:pt x="453350" y="38750"/>
                                </a:lnTo>
                                <a:lnTo>
                                  <a:pt x="491156" y="96824"/>
                                </a:lnTo>
                                <a:lnTo>
                                  <a:pt x="528961" y="116147"/>
                                </a:lnTo>
                                <a:lnTo>
                                  <a:pt x="566661" y="129063"/>
                                </a:lnTo>
                                <a:lnTo>
                                  <a:pt x="604467" y="135574"/>
                                </a:lnTo>
                                <a:lnTo>
                                  <a:pt x="642272" y="161408"/>
                                </a:lnTo>
                                <a:lnTo>
                                  <a:pt x="680078" y="161408"/>
                                </a:lnTo>
                                <a:lnTo>
                                  <a:pt x="717778" y="148491"/>
                                </a:lnTo>
                                <a:lnTo>
                                  <a:pt x="755583" y="161408"/>
                                </a:lnTo>
                                <a:lnTo>
                                  <a:pt x="1171128" y="161408"/>
                                </a:lnTo>
                              </a:path>
                            </a:pathLst>
                          </a:custGeom>
                          <a:ln w="11237" cap="flat">
                            <a:round/>
                          </a:ln>
                        </wps:spPr>
                        <wps:style>
                          <a:lnRef idx="1">
                            <a:srgbClr val="377DB8">
                              <a:alpha val="80000"/>
                            </a:srgbClr>
                          </a:lnRef>
                          <a:fillRef idx="0">
                            <a:srgbClr val="000000">
                              <a:alpha val="0"/>
                            </a:srgbClr>
                          </a:fillRef>
                          <a:effectRef idx="0">
                            <a:scrgbClr r="0" g="0" b="0"/>
                          </a:effectRef>
                          <a:fontRef idx="none"/>
                        </wps:style>
                        <wps:bodyPr/>
                      </wps:wsp>
                      <wps:wsp>
                        <wps:cNvPr id="2396" name="Shape 2396"/>
                        <wps:cNvSpPr/>
                        <wps:spPr>
                          <a:xfrm>
                            <a:off x="4587981" y="1742220"/>
                            <a:ext cx="1171128" cy="342244"/>
                          </a:xfrm>
                          <a:custGeom>
                            <a:avLst/>
                            <a:gdLst/>
                            <a:ahLst/>
                            <a:cxnLst/>
                            <a:rect l="0" t="0" r="0" b="0"/>
                            <a:pathLst>
                              <a:path w="1171128" h="342244">
                                <a:moveTo>
                                  <a:pt x="0" y="342244"/>
                                </a:moveTo>
                                <a:lnTo>
                                  <a:pt x="37805" y="342244"/>
                                </a:lnTo>
                                <a:lnTo>
                                  <a:pt x="75611" y="148491"/>
                                </a:lnTo>
                                <a:lnTo>
                                  <a:pt x="113311" y="0"/>
                                </a:lnTo>
                                <a:lnTo>
                                  <a:pt x="151117" y="109741"/>
                                </a:lnTo>
                                <a:lnTo>
                                  <a:pt x="188922" y="238909"/>
                                </a:lnTo>
                                <a:lnTo>
                                  <a:pt x="226727" y="290576"/>
                                </a:lnTo>
                                <a:lnTo>
                                  <a:pt x="264428" y="309899"/>
                                </a:lnTo>
                                <a:lnTo>
                                  <a:pt x="302233" y="329327"/>
                                </a:lnTo>
                                <a:lnTo>
                                  <a:pt x="340039" y="335733"/>
                                </a:lnTo>
                                <a:lnTo>
                                  <a:pt x="377844" y="342244"/>
                                </a:lnTo>
                                <a:lnTo>
                                  <a:pt x="1171128" y="342244"/>
                                </a:lnTo>
                              </a:path>
                            </a:pathLst>
                          </a:custGeom>
                          <a:ln w="11237" cap="flat">
                            <a:round/>
                          </a:ln>
                        </wps:spPr>
                        <wps:style>
                          <a:lnRef idx="1">
                            <a:srgbClr val="4DAE49">
                              <a:alpha val="80000"/>
                            </a:srgbClr>
                          </a:lnRef>
                          <a:fillRef idx="0">
                            <a:srgbClr val="000000">
                              <a:alpha val="0"/>
                            </a:srgbClr>
                          </a:fillRef>
                          <a:effectRef idx="0">
                            <a:scrgbClr r="0" g="0" b="0"/>
                          </a:effectRef>
                          <a:fontRef idx="none"/>
                        </wps:style>
                        <wps:bodyPr/>
                      </wps:wsp>
                      <wps:wsp>
                        <wps:cNvPr id="2397" name="Shape 2397"/>
                        <wps:cNvSpPr/>
                        <wps:spPr>
                          <a:xfrm>
                            <a:off x="4587981" y="1542062"/>
                            <a:ext cx="1171128" cy="542403"/>
                          </a:xfrm>
                          <a:custGeom>
                            <a:avLst/>
                            <a:gdLst/>
                            <a:ahLst/>
                            <a:cxnLst/>
                            <a:rect l="0" t="0" r="0" b="0"/>
                            <a:pathLst>
                              <a:path w="1171128" h="542403">
                                <a:moveTo>
                                  <a:pt x="0" y="542403"/>
                                </a:moveTo>
                                <a:lnTo>
                                  <a:pt x="37805" y="316411"/>
                                </a:lnTo>
                                <a:lnTo>
                                  <a:pt x="75611" y="0"/>
                                </a:lnTo>
                                <a:lnTo>
                                  <a:pt x="113311" y="400317"/>
                                </a:lnTo>
                                <a:lnTo>
                                  <a:pt x="151117" y="497141"/>
                                </a:lnTo>
                                <a:lnTo>
                                  <a:pt x="188922" y="522975"/>
                                </a:lnTo>
                                <a:lnTo>
                                  <a:pt x="226727" y="542403"/>
                                </a:lnTo>
                                <a:lnTo>
                                  <a:pt x="1171128" y="542403"/>
                                </a:lnTo>
                              </a:path>
                            </a:pathLst>
                          </a:custGeom>
                          <a:ln w="11237" cap="flat">
                            <a:round/>
                          </a:ln>
                        </wps:spPr>
                        <wps:style>
                          <a:lnRef idx="1">
                            <a:srgbClr val="974EA2">
                              <a:alpha val="80000"/>
                            </a:srgbClr>
                          </a:lnRef>
                          <a:fillRef idx="0">
                            <a:srgbClr val="000000">
                              <a:alpha val="0"/>
                            </a:srgbClr>
                          </a:fillRef>
                          <a:effectRef idx="0">
                            <a:scrgbClr r="0" g="0" b="0"/>
                          </a:effectRef>
                          <a:fontRef idx="none"/>
                        </wps:style>
                        <wps:bodyPr/>
                      </wps:wsp>
                      <wps:wsp>
                        <wps:cNvPr id="2398" name="Rectangle 2398"/>
                        <wps:cNvSpPr/>
                        <wps:spPr>
                          <a:xfrm>
                            <a:off x="909094" y="1115050"/>
                            <a:ext cx="27239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Male</w:t>
                              </w:r>
                            </w:p>
                          </w:txbxContent>
                        </wps:txbx>
                        <wps:bodyPr horzOverflow="overflow" vert="horz" lIns="0" tIns="0" rIns="0" bIns="0" rtlCol="0">
                          <a:noAutofit/>
                        </wps:bodyPr>
                      </wps:wsp>
                      <wps:wsp>
                        <wps:cNvPr id="58761" name="Rectangle 58761"/>
                        <wps:cNvSpPr/>
                        <wps:spPr>
                          <a:xfrm>
                            <a:off x="1065336" y="1295780"/>
                            <a:ext cx="139782"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29</w:t>
                              </w:r>
                            </w:p>
                          </w:txbxContent>
                        </wps:txbx>
                        <wps:bodyPr horzOverflow="overflow" vert="horz" lIns="0" tIns="0" rIns="0" bIns="0" rtlCol="0">
                          <a:noAutofit/>
                        </wps:bodyPr>
                      </wps:wsp>
                      <wps:wsp>
                        <wps:cNvPr id="58760" name="Rectangle 58760"/>
                        <wps:cNvSpPr/>
                        <wps:spPr>
                          <a:xfrm>
                            <a:off x="852491" y="1295780"/>
                            <a:ext cx="139782"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18</w:t>
                              </w:r>
                            </w:p>
                          </w:txbxContent>
                        </wps:txbx>
                        <wps:bodyPr horzOverflow="overflow" vert="horz" lIns="0" tIns="0" rIns="0" bIns="0" rtlCol="0">
                          <a:noAutofit/>
                        </wps:bodyPr>
                      </wps:wsp>
                      <wps:wsp>
                        <wps:cNvPr id="58762" name="Rectangle 58762"/>
                        <wps:cNvSpPr/>
                        <wps:spPr>
                          <a:xfrm>
                            <a:off x="957590" y="1295780"/>
                            <a:ext cx="143301"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 xml:space="preserve"> − </w:t>
                              </w:r>
                            </w:p>
                          </w:txbxContent>
                        </wps:txbx>
                        <wps:bodyPr horzOverflow="overflow" vert="horz" lIns="0" tIns="0" rIns="0" bIns="0" rtlCol="0">
                          <a:noAutofit/>
                        </wps:bodyPr>
                      </wps:wsp>
                      <wps:wsp>
                        <wps:cNvPr id="2400" name="Rectangle 2400"/>
                        <wps:cNvSpPr/>
                        <wps:spPr>
                          <a:xfrm>
                            <a:off x="2296448" y="1115050"/>
                            <a:ext cx="27239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Male</w:t>
                              </w:r>
                            </w:p>
                          </w:txbxContent>
                        </wps:txbx>
                        <wps:bodyPr horzOverflow="overflow" vert="horz" lIns="0" tIns="0" rIns="0" bIns="0" rtlCol="0">
                          <a:noAutofit/>
                        </wps:bodyPr>
                      </wps:wsp>
                      <wps:wsp>
                        <wps:cNvPr id="58764" name="Rectangle 58764"/>
                        <wps:cNvSpPr/>
                        <wps:spPr>
                          <a:xfrm>
                            <a:off x="2452689" y="1295780"/>
                            <a:ext cx="139782"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44</w:t>
                              </w:r>
                            </w:p>
                          </w:txbxContent>
                        </wps:txbx>
                        <wps:bodyPr horzOverflow="overflow" vert="horz" lIns="0" tIns="0" rIns="0" bIns="0" rtlCol="0">
                          <a:noAutofit/>
                        </wps:bodyPr>
                      </wps:wsp>
                      <wps:wsp>
                        <wps:cNvPr id="58765" name="Rectangle 58765"/>
                        <wps:cNvSpPr/>
                        <wps:spPr>
                          <a:xfrm>
                            <a:off x="2344944" y="1295780"/>
                            <a:ext cx="143301"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 xml:space="preserve"> − </w:t>
                              </w:r>
                            </w:p>
                          </w:txbxContent>
                        </wps:txbx>
                        <wps:bodyPr horzOverflow="overflow" vert="horz" lIns="0" tIns="0" rIns="0" bIns="0" rtlCol="0">
                          <a:noAutofit/>
                        </wps:bodyPr>
                      </wps:wsp>
                      <wps:wsp>
                        <wps:cNvPr id="58763" name="Rectangle 58763"/>
                        <wps:cNvSpPr/>
                        <wps:spPr>
                          <a:xfrm>
                            <a:off x="2239845" y="1295780"/>
                            <a:ext cx="139782"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30</w:t>
                              </w:r>
                            </w:p>
                          </w:txbxContent>
                        </wps:txbx>
                        <wps:bodyPr horzOverflow="overflow" vert="horz" lIns="0" tIns="0" rIns="0" bIns="0" rtlCol="0">
                          <a:noAutofit/>
                        </wps:bodyPr>
                      </wps:wsp>
                      <wps:wsp>
                        <wps:cNvPr id="2402" name="Rectangle 2402"/>
                        <wps:cNvSpPr/>
                        <wps:spPr>
                          <a:xfrm>
                            <a:off x="3683801" y="1115050"/>
                            <a:ext cx="27239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Male</w:t>
                              </w:r>
                            </w:p>
                          </w:txbxContent>
                        </wps:txbx>
                        <wps:bodyPr horzOverflow="overflow" vert="horz" lIns="0" tIns="0" rIns="0" bIns="0" rtlCol="0">
                          <a:noAutofit/>
                        </wps:bodyPr>
                      </wps:wsp>
                      <wps:wsp>
                        <wps:cNvPr id="58768" name="Rectangle 58768"/>
                        <wps:cNvSpPr/>
                        <wps:spPr>
                          <a:xfrm>
                            <a:off x="3732297" y="1295780"/>
                            <a:ext cx="143301"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 xml:space="preserve"> − </w:t>
                              </w:r>
                            </w:p>
                          </w:txbxContent>
                        </wps:txbx>
                        <wps:bodyPr horzOverflow="overflow" vert="horz" lIns="0" tIns="0" rIns="0" bIns="0" rtlCol="0">
                          <a:noAutofit/>
                        </wps:bodyPr>
                      </wps:wsp>
                      <wps:wsp>
                        <wps:cNvPr id="58766" name="Rectangle 58766"/>
                        <wps:cNvSpPr/>
                        <wps:spPr>
                          <a:xfrm>
                            <a:off x="3627198" y="1295780"/>
                            <a:ext cx="139782"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45</w:t>
                              </w:r>
                            </w:p>
                          </w:txbxContent>
                        </wps:txbx>
                        <wps:bodyPr horzOverflow="overflow" vert="horz" lIns="0" tIns="0" rIns="0" bIns="0" rtlCol="0">
                          <a:noAutofit/>
                        </wps:bodyPr>
                      </wps:wsp>
                      <wps:wsp>
                        <wps:cNvPr id="58767" name="Rectangle 58767"/>
                        <wps:cNvSpPr/>
                        <wps:spPr>
                          <a:xfrm>
                            <a:off x="3840042" y="1295780"/>
                            <a:ext cx="139782"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60</w:t>
                              </w:r>
                            </w:p>
                          </w:txbxContent>
                        </wps:txbx>
                        <wps:bodyPr horzOverflow="overflow" vert="horz" lIns="0" tIns="0" rIns="0" bIns="0" rtlCol="0">
                          <a:noAutofit/>
                        </wps:bodyPr>
                      </wps:wsp>
                      <wps:wsp>
                        <wps:cNvPr id="2404" name="Rectangle 2404"/>
                        <wps:cNvSpPr/>
                        <wps:spPr>
                          <a:xfrm>
                            <a:off x="5071155" y="1115050"/>
                            <a:ext cx="27239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Male</w:t>
                              </w:r>
                            </w:p>
                          </w:txbxContent>
                        </wps:txbx>
                        <wps:bodyPr horzOverflow="overflow" vert="horz" lIns="0" tIns="0" rIns="0" bIns="0" rtlCol="0">
                          <a:noAutofit/>
                        </wps:bodyPr>
                      </wps:wsp>
                      <wps:wsp>
                        <wps:cNvPr id="2405" name="Rectangle 2405"/>
                        <wps:cNvSpPr/>
                        <wps:spPr>
                          <a:xfrm>
                            <a:off x="5093418" y="1295781"/>
                            <a:ext cx="213192"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60+</w:t>
                              </w:r>
                            </w:p>
                          </w:txbxContent>
                        </wps:txbx>
                        <wps:bodyPr horzOverflow="overflow" vert="horz" lIns="0" tIns="0" rIns="0" bIns="0" rtlCol="0">
                          <a:noAutofit/>
                        </wps:bodyPr>
                      </wps:wsp>
                      <wps:wsp>
                        <wps:cNvPr id="2406" name="Rectangle 2406"/>
                        <wps:cNvSpPr/>
                        <wps:spPr>
                          <a:xfrm>
                            <a:off x="855326" y="0"/>
                            <a:ext cx="415323"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Female</w:t>
                              </w:r>
                            </w:p>
                          </w:txbxContent>
                        </wps:txbx>
                        <wps:bodyPr horzOverflow="overflow" vert="horz" lIns="0" tIns="0" rIns="0" bIns="0" rtlCol="0">
                          <a:noAutofit/>
                        </wps:bodyPr>
                      </wps:wsp>
                      <wps:wsp>
                        <wps:cNvPr id="58751" name="Rectangle 58751"/>
                        <wps:cNvSpPr/>
                        <wps:spPr>
                          <a:xfrm>
                            <a:off x="852491" y="180730"/>
                            <a:ext cx="139782"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18</w:t>
                              </w:r>
                            </w:p>
                          </w:txbxContent>
                        </wps:txbx>
                        <wps:bodyPr horzOverflow="overflow" vert="horz" lIns="0" tIns="0" rIns="0" bIns="0" rtlCol="0">
                          <a:noAutofit/>
                        </wps:bodyPr>
                      </wps:wsp>
                      <wps:wsp>
                        <wps:cNvPr id="58753" name="Rectangle 58753"/>
                        <wps:cNvSpPr/>
                        <wps:spPr>
                          <a:xfrm>
                            <a:off x="957590" y="180730"/>
                            <a:ext cx="143301"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 xml:space="preserve"> − </w:t>
                              </w:r>
                            </w:p>
                          </w:txbxContent>
                        </wps:txbx>
                        <wps:bodyPr horzOverflow="overflow" vert="horz" lIns="0" tIns="0" rIns="0" bIns="0" rtlCol="0">
                          <a:noAutofit/>
                        </wps:bodyPr>
                      </wps:wsp>
                      <wps:wsp>
                        <wps:cNvPr id="58752" name="Rectangle 58752"/>
                        <wps:cNvSpPr/>
                        <wps:spPr>
                          <a:xfrm>
                            <a:off x="1065336" y="180730"/>
                            <a:ext cx="139782"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29</w:t>
                              </w:r>
                            </w:p>
                          </w:txbxContent>
                        </wps:txbx>
                        <wps:bodyPr horzOverflow="overflow" vert="horz" lIns="0" tIns="0" rIns="0" bIns="0" rtlCol="0">
                          <a:noAutofit/>
                        </wps:bodyPr>
                      </wps:wsp>
                      <wps:wsp>
                        <wps:cNvPr id="2408" name="Rectangle 2408"/>
                        <wps:cNvSpPr/>
                        <wps:spPr>
                          <a:xfrm>
                            <a:off x="2242680" y="0"/>
                            <a:ext cx="415323"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Female</w:t>
                              </w:r>
                            </w:p>
                          </w:txbxContent>
                        </wps:txbx>
                        <wps:bodyPr horzOverflow="overflow" vert="horz" lIns="0" tIns="0" rIns="0" bIns="0" rtlCol="0">
                          <a:noAutofit/>
                        </wps:bodyPr>
                      </wps:wsp>
                      <wps:wsp>
                        <wps:cNvPr id="58754" name="Rectangle 58754"/>
                        <wps:cNvSpPr/>
                        <wps:spPr>
                          <a:xfrm>
                            <a:off x="2239845" y="180730"/>
                            <a:ext cx="139782"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30</w:t>
                              </w:r>
                            </w:p>
                          </w:txbxContent>
                        </wps:txbx>
                        <wps:bodyPr horzOverflow="overflow" vert="horz" lIns="0" tIns="0" rIns="0" bIns="0" rtlCol="0">
                          <a:noAutofit/>
                        </wps:bodyPr>
                      </wps:wsp>
                      <wps:wsp>
                        <wps:cNvPr id="58756" name="Rectangle 58756"/>
                        <wps:cNvSpPr/>
                        <wps:spPr>
                          <a:xfrm>
                            <a:off x="2344944" y="180730"/>
                            <a:ext cx="143301"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 xml:space="preserve"> − </w:t>
                              </w:r>
                            </w:p>
                          </w:txbxContent>
                        </wps:txbx>
                        <wps:bodyPr horzOverflow="overflow" vert="horz" lIns="0" tIns="0" rIns="0" bIns="0" rtlCol="0">
                          <a:noAutofit/>
                        </wps:bodyPr>
                      </wps:wsp>
                      <wps:wsp>
                        <wps:cNvPr id="58755" name="Rectangle 58755"/>
                        <wps:cNvSpPr/>
                        <wps:spPr>
                          <a:xfrm>
                            <a:off x="2452689" y="180730"/>
                            <a:ext cx="139782"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44</w:t>
                              </w:r>
                            </w:p>
                          </w:txbxContent>
                        </wps:txbx>
                        <wps:bodyPr horzOverflow="overflow" vert="horz" lIns="0" tIns="0" rIns="0" bIns="0" rtlCol="0">
                          <a:noAutofit/>
                        </wps:bodyPr>
                      </wps:wsp>
                      <wps:wsp>
                        <wps:cNvPr id="2410" name="Rectangle 2410"/>
                        <wps:cNvSpPr/>
                        <wps:spPr>
                          <a:xfrm>
                            <a:off x="3630034" y="0"/>
                            <a:ext cx="415323"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Female</w:t>
                              </w:r>
                            </w:p>
                          </w:txbxContent>
                        </wps:txbx>
                        <wps:bodyPr horzOverflow="overflow" vert="horz" lIns="0" tIns="0" rIns="0" bIns="0" rtlCol="0">
                          <a:noAutofit/>
                        </wps:bodyPr>
                      </wps:wsp>
                      <wps:wsp>
                        <wps:cNvPr id="58757" name="Rectangle 58757"/>
                        <wps:cNvSpPr/>
                        <wps:spPr>
                          <a:xfrm>
                            <a:off x="3627198" y="180730"/>
                            <a:ext cx="139782"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45</w:t>
                              </w:r>
                            </w:p>
                          </w:txbxContent>
                        </wps:txbx>
                        <wps:bodyPr horzOverflow="overflow" vert="horz" lIns="0" tIns="0" rIns="0" bIns="0" rtlCol="0">
                          <a:noAutofit/>
                        </wps:bodyPr>
                      </wps:wsp>
                      <wps:wsp>
                        <wps:cNvPr id="58759" name="Rectangle 58759"/>
                        <wps:cNvSpPr/>
                        <wps:spPr>
                          <a:xfrm>
                            <a:off x="3732297" y="180730"/>
                            <a:ext cx="143301"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 xml:space="preserve"> − </w:t>
                              </w:r>
                            </w:p>
                          </w:txbxContent>
                        </wps:txbx>
                        <wps:bodyPr horzOverflow="overflow" vert="horz" lIns="0" tIns="0" rIns="0" bIns="0" rtlCol="0">
                          <a:noAutofit/>
                        </wps:bodyPr>
                      </wps:wsp>
                      <wps:wsp>
                        <wps:cNvPr id="58758" name="Rectangle 58758"/>
                        <wps:cNvSpPr/>
                        <wps:spPr>
                          <a:xfrm>
                            <a:off x="3840042" y="180730"/>
                            <a:ext cx="139782"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60</w:t>
                              </w:r>
                            </w:p>
                          </w:txbxContent>
                        </wps:txbx>
                        <wps:bodyPr horzOverflow="overflow" vert="horz" lIns="0" tIns="0" rIns="0" bIns="0" rtlCol="0">
                          <a:noAutofit/>
                        </wps:bodyPr>
                      </wps:wsp>
                      <wps:wsp>
                        <wps:cNvPr id="2412" name="Rectangle 2412"/>
                        <wps:cNvSpPr/>
                        <wps:spPr>
                          <a:xfrm>
                            <a:off x="5017492" y="0"/>
                            <a:ext cx="415323"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Female</w:t>
                              </w:r>
                            </w:p>
                          </w:txbxContent>
                        </wps:txbx>
                        <wps:bodyPr horzOverflow="overflow" vert="horz" lIns="0" tIns="0" rIns="0" bIns="0" rtlCol="0">
                          <a:noAutofit/>
                        </wps:bodyPr>
                      </wps:wsp>
                      <wps:wsp>
                        <wps:cNvPr id="2413" name="Rectangle 2413"/>
                        <wps:cNvSpPr/>
                        <wps:spPr>
                          <a:xfrm>
                            <a:off x="5093418" y="180730"/>
                            <a:ext cx="213192"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1A1A1A"/>
                                  <w:sz w:val="15"/>
                                </w:rPr>
                                <w:t>60+</w:t>
                              </w:r>
                            </w:p>
                          </w:txbxContent>
                        </wps:txbx>
                        <wps:bodyPr horzOverflow="overflow" vert="horz" lIns="0" tIns="0" rIns="0" bIns="0" rtlCol="0">
                          <a:noAutofit/>
                        </wps:bodyPr>
                      </wps:wsp>
                      <wps:wsp>
                        <wps:cNvPr id="2414" name="Rectangle 2414"/>
                        <wps:cNvSpPr/>
                        <wps:spPr>
                          <a:xfrm>
                            <a:off x="371732" y="2167931"/>
                            <a:ext cx="24461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0.00</w:t>
                              </w:r>
                            </w:p>
                          </w:txbxContent>
                        </wps:txbx>
                        <wps:bodyPr horzOverflow="overflow" vert="horz" lIns="0" tIns="0" rIns="0" bIns="0" rtlCol="0">
                          <a:noAutofit/>
                        </wps:bodyPr>
                      </wps:wsp>
                      <wps:wsp>
                        <wps:cNvPr id="2415" name="Rectangle 2415"/>
                        <wps:cNvSpPr/>
                        <wps:spPr>
                          <a:xfrm>
                            <a:off x="729203" y="2167931"/>
                            <a:ext cx="24461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0.05</w:t>
                              </w:r>
                            </w:p>
                          </w:txbxContent>
                        </wps:txbx>
                        <wps:bodyPr horzOverflow="overflow" vert="horz" lIns="0" tIns="0" rIns="0" bIns="0" rtlCol="0">
                          <a:noAutofit/>
                        </wps:bodyPr>
                      </wps:wsp>
                      <wps:wsp>
                        <wps:cNvPr id="2416" name="Rectangle 2416"/>
                        <wps:cNvSpPr/>
                        <wps:spPr>
                          <a:xfrm>
                            <a:off x="1086780" y="2167931"/>
                            <a:ext cx="24461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0.10</w:t>
                              </w:r>
                            </w:p>
                          </w:txbxContent>
                        </wps:txbx>
                        <wps:bodyPr horzOverflow="overflow" vert="horz" lIns="0" tIns="0" rIns="0" bIns="0" rtlCol="0">
                          <a:noAutofit/>
                        </wps:bodyPr>
                      </wps:wsp>
                      <wps:wsp>
                        <wps:cNvPr id="2417" name="Rectangle 2417"/>
                        <wps:cNvSpPr/>
                        <wps:spPr>
                          <a:xfrm>
                            <a:off x="1444251" y="2167931"/>
                            <a:ext cx="24461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0.15</w:t>
                              </w:r>
                            </w:p>
                          </w:txbxContent>
                        </wps:txbx>
                        <wps:bodyPr horzOverflow="overflow" vert="horz" lIns="0" tIns="0" rIns="0" bIns="0" rtlCol="0">
                          <a:noAutofit/>
                        </wps:bodyPr>
                      </wps:wsp>
                      <wps:wsp>
                        <wps:cNvPr id="2418" name="Rectangle 2418"/>
                        <wps:cNvSpPr/>
                        <wps:spPr>
                          <a:xfrm>
                            <a:off x="1759086" y="2167931"/>
                            <a:ext cx="24461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0.00</w:t>
                              </w:r>
                            </w:p>
                          </w:txbxContent>
                        </wps:txbx>
                        <wps:bodyPr horzOverflow="overflow" vert="horz" lIns="0" tIns="0" rIns="0" bIns="0" rtlCol="0">
                          <a:noAutofit/>
                        </wps:bodyPr>
                      </wps:wsp>
                      <wps:wsp>
                        <wps:cNvPr id="2419" name="Rectangle 2419"/>
                        <wps:cNvSpPr/>
                        <wps:spPr>
                          <a:xfrm>
                            <a:off x="2116557" y="2167931"/>
                            <a:ext cx="24461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0.05</w:t>
                              </w:r>
                            </w:p>
                          </w:txbxContent>
                        </wps:txbx>
                        <wps:bodyPr horzOverflow="overflow" vert="horz" lIns="0" tIns="0" rIns="0" bIns="0" rtlCol="0">
                          <a:noAutofit/>
                        </wps:bodyPr>
                      </wps:wsp>
                      <wps:wsp>
                        <wps:cNvPr id="2420" name="Rectangle 2420"/>
                        <wps:cNvSpPr/>
                        <wps:spPr>
                          <a:xfrm>
                            <a:off x="2474133" y="2167931"/>
                            <a:ext cx="24461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0.10</w:t>
                              </w:r>
                            </w:p>
                          </w:txbxContent>
                        </wps:txbx>
                        <wps:bodyPr horzOverflow="overflow" vert="horz" lIns="0" tIns="0" rIns="0" bIns="0" rtlCol="0">
                          <a:noAutofit/>
                        </wps:bodyPr>
                      </wps:wsp>
                      <wps:wsp>
                        <wps:cNvPr id="2421" name="Rectangle 2421"/>
                        <wps:cNvSpPr/>
                        <wps:spPr>
                          <a:xfrm>
                            <a:off x="2831604" y="2167931"/>
                            <a:ext cx="24461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0.15</w:t>
                              </w:r>
                            </w:p>
                          </w:txbxContent>
                        </wps:txbx>
                        <wps:bodyPr horzOverflow="overflow" vert="horz" lIns="0" tIns="0" rIns="0" bIns="0" rtlCol="0">
                          <a:noAutofit/>
                        </wps:bodyPr>
                      </wps:wsp>
                      <wps:wsp>
                        <wps:cNvPr id="2422" name="Rectangle 2422"/>
                        <wps:cNvSpPr/>
                        <wps:spPr>
                          <a:xfrm>
                            <a:off x="3146439" y="2167931"/>
                            <a:ext cx="24461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0.00</w:t>
                              </w:r>
                            </w:p>
                          </w:txbxContent>
                        </wps:txbx>
                        <wps:bodyPr horzOverflow="overflow" vert="horz" lIns="0" tIns="0" rIns="0" bIns="0" rtlCol="0">
                          <a:noAutofit/>
                        </wps:bodyPr>
                      </wps:wsp>
                      <wps:wsp>
                        <wps:cNvPr id="2423" name="Rectangle 2423"/>
                        <wps:cNvSpPr/>
                        <wps:spPr>
                          <a:xfrm>
                            <a:off x="3504015" y="2167931"/>
                            <a:ext cx="24461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0.05</w:t>
                              </w:r>
                            </w:p>
                          </w:txbxContent>
                        </wps:txbx>
                        <wps:bodyPr horzOverflow="overflow" vert="horz" lIns="0" tIns="0" rIns="0" bIns="0" rtlCol="0">
                          <a:noAutofit/>
                        </wps:bodyPr>
                      </wps:wsp>
                      <wps:wsp>
                        <wps:cNvPr id="2424" name="Rectangle 2424"/>
                        <wps:cNvSpPr/>
                        <wps:spPr>
                          <a:xfrm>
                            <a:off x="3861487" y="2167931"/>
                            <a:ext cx="24461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0.10</w:t>
                              </w:r>
                            </w:p>
                          </w:txbxContent>
                        </wps:txbx>
                        <wps:bodyPr horzOverflow="overflow" vert="horz" lIns="0" tIns="0" rIns="0" bIns="0" rtlCol="0">
                          <a:noAutofit/>
                        </wps:bodyPr>
                      </wps:wsp>
                      <wps:wsp>
                        <wps:cNvPr id="2425" name="Rectangle 2425"/>
                        <wps:cNvSpPr/>
                        <wps:spPr>
                          <a:xfrm>
                            <a:off x="4219063" y="2167931"/>
                            <a:ext cx="24461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0.15</w:t>
                              </w:r>
                            </w:p>
                          </w:txbxContent>
                        </wps:txbx>
                        <wps:bodyPr horzOverflow="overflow" vert="horz" lIns="0" tIns="0" rIns="0" bIns="0" rtlCol="0">
                          <a:noAutofit/>
                        </wps:bodyPr>
                      </wps:wsp>
                      <wps:wsp>
                        <wps:cNvPr id="2426" name="Rectangle 2426"/>
                        <wps:cNvSpPr/>
                        <wps:spPr>
                          <a:xfrm>
                            <a:off x="4533793" y="2167931"/>
                            <a:ext cx="24461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0.00</w:t>
                              </w:r>
                            </w:p>
                          </w:txbxContent>
                        </wps:txbx>
                        <wps:bodyPr horzOverflow="overflow" vert="horz" lIns="0" tIns="0" rIns="0" bIns="0" rtlCol="0">
                          <a:noAutofit/>
                        </wps:bodyPr>
                      </wps:wsp>
                      <wps:wsp>
                        <wps:cNvPr id="2427" name="Rectangle 2427"/>
                        <wps:cNvSpPr/>
                        <wps:spPr>
                          <a:xfrm>
                            <a:off x="4891369" y="2167931"/>
                            <a:ext cx="24461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0.05</w:t>
                              </w:r>
                            </w:p>
                          </w:txbxContent>
                        </wps:txbx>
                        <wps:bodyPr horzOverflow="overflow" vert="horz" lIns="0" tIns="0" rIns="0" bIns="0" rtlCol="0">
                          <a:noAutofit/>
                        </wps:bodyPr>
                      </wps:wsp>
                      <wps:wsp>
                        <wps:cNvPr id="2428" name="Rectangle 2428"/>
                        <wps:cNvSpPr/>
                        <wps:spPr>
                          <a:xfrm>
                            <a:off x="5248840" y="2167931"/>
                            <a:ext cx="24461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0.10</w:t>
                              </w:r>
                            </w:p>
                          </w:txbxContent>
                        </wps:txbx>
                        <wps:bodyPr horzOverflow="overflow" vert="horz" lIns="0" tIns="0" rIns="0" bIns="0" rtlCol="0">
                          <a:noAutofit/>
                        </wps:bodyPr>
                      </wps:wsp>
                      <wps:wsp>
                        <wps:cNvPr id="2429" name="Rectangle 2429"/>
                        <wps:cNvSpPr/>
                        <wps:spPr>
                          <a:xfrm>
                            <a:off x="5606416" y="2167931"/>
                            <a:ext cx="244618"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0.15</w:t>
                              </w:r>
                            </w:p>
                          </w:txbxContent>
                        </wps:txbx>
                        <wps:bodyPr horzOverflow="overflow" vert="horz" lIns="0" tIns="0" rIns="0" bIns="0" rtlCol="0">
                          <a:noAutofit/>
                        </wps:bodyPr>
                      </wps:wsp>
                      <wps:wsp>
                        <wps:cNvPr id="2430" name="Rectangle 2430"/>
                        <wps:cNvSpPr/>
                        <wps:spPr>
                          <a:xfrm>
                            <a:off x="242249" y="935474"/>
                            <a:ext cx="69891"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0</w:t>
                              </w:r>
                            </w:p>
                          </w:txbxContent>
                        </wps:txbx>
                        <wps:bodyPr horzOverflow="overflow" vert="horz" lIns="0" tIns="0" rIns="0" bIns="0" rtlCol="0">
                          <a:noAutofit/>
                        </wps:bodyPr>
                      </wps:wsp>
                      <wps:wsp>
                        <wps:cNvPr id="2431" name="Rectangle 2431"/>
                        <wps:cNvSpPr/>
                        <wps:spPr>
                          <a:xfrm>
                            <a:off x="189636" y="774065"/>
                            <a:ext cx="139782"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25</w:t>
                              </w:r>
                            </w:p>
                          </w:txbxContent>
                        </wps:txbx>
                        <wps:bodyPr horzOverflow="overflow" vert="horz" lIns="0" tIns="0" rIns="0" bIns="0" rtlCol="0">
                          <a:noAutofit/>
                        </wps:bodyPr>
                      </wps:wsp>
                      <wps:wsp>
                        <wps:cNvPr id="2432" name="Rectangle 2432"/>
                        <wps:cNvSpPr/>
                        <wps:spPr>
                          <a:xfrm>
                            <a:off x="189636" y="612658"/>
                            <a:ext cx="139782"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50</w:t>
                              </w:r>
                            </w:p>
                          </w:txbxContent>
                        </wps:txbx>
                        <wps:bodyPr horzOverflow="overflow" vert="horz" lIns="0" tIns="0" rIns="0" bIns="0" rtlCol="0">
                          <a:noAutofit/>
                        </wps:bodyPr>
                      </wps:wsp>
                      <wps:wsp>
                        <wps:cNvPr id="2433" name="Rectangle 2433"/>
                        <wps:cNvSpPr/>
                        <wps:spPr>
                          <a:xfrm>
                            <a:off x="189636" y="451250"/>
                            <a:ext cx="139782"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75</w:t>
                              </w:r>
                            </w:p>
                          </w:txbxContent>
                        </wps:txbx>
                        <wps:bodyPr horzOverflow="overflow" vert="horz" lIns="0" tIns="0" rIns="0" bIns="0" rtlCol="0">
                          <a:noAutofit/>
                        </wps:bodyPr>
                      </wps:wsp>
                      <wps:wsp>
                        <wps:cNvPr id="2434" name="Rectangle 2434"/>
                        <wps:cNvSpPr/>
                        <wps:spPr>
                          <a:xfrm>
                            <a:off x="137129" y="289842"/>
                            <a:ext cx="209673"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100</w:t>
                              </w:r>
                            </w:p>
                          </w:txbxContent>
                        </wps:txbx>
                        <wps:bodyPr horzOverflow="overflow" vert="horz" lIns="0" tIns="0" rIns="0" bIns="0" rtlCol="0">
                          <a:noAutofit/>
                        </wps:bodyPr>
                      </wps:wsp>
                      <wps:wsp>
                        <wps:cNvPr id="2435" name="Rectangle 2435"/>
                        <wps:cNvSpPr/>
                        <wps:spPr>
                          <a:xfrm>
                            <a:off x="242249" y="2050524"/>
                            <a:ext cx="69891"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0</w:t>
                              </w:r>
                            </w:p>
                          </w:txbxContent>
                        </wps:txbx>
                        <wps:bodyPr horzOverflow="overflow" vert="horz" lIns="0" tIns="0" rIns="0" bIns="0" rtlCol="0">
                          <a:noAutofit/>
                        </wps:bodyPr>
                      </wps:wsp>
                      <wps:wsp>
                        <wps:cNvPr id="2436" name="Rectangle 2436"/>
                        <wps:cNvSpPr/>
                        <wps:spPr>
                          <a:xfrm>
                            <a:off x="189636" y="1889115"/>
                            <a:ext cx="139782"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25</w:t>
                              </w:r>
                            </w:p>
                          </w:txbxContent>
                        </wps:txbx>
                        <wps:bodyPr horzOverflow="overflow" vert="horz" lIns="0" tIns="0" rIns="0" bIns="0" rtlCol="0">
                          <a:noAutofit/>
                        </wps:bodyPr>
                      </wps:wsp>
                      <wps:wsp>
                        <wps:cNvPr id="2437" name="Rectangle 2437"/>
                        <wps:cNvSpPr/>
                        <wps:spPr>
                          <a:xfrm>
                            <a:off x="189636" y="1727707"/>
                            <a:ext cx="139782" cy="116276"/>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50</w:t>
                              </w:r>
                            </w:p>
                          </w:txbxContent>
                        </wps:txbx>
                        <wps:bodyPr horzOverflow="overflow" vert="horz" lIns="0" tIns="0" rIns="0" bIns="0" rtlCol="0">
                          <a:noAutofit/>
                        </wps:bodyPr>
                      </wps:wsp>
                      <wps:wsp>
                        <wps:cNvPr id="2438" name="Rectangle 2438"/>
                        <wps:cNvSpPr/>
                        <wps:spPr>
                          <a:xfrm>
                            <a:off x="189636" y="1566299"/>
                            <a:ext cx="139782" cy="116275"/>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75</w:t>
                              </w:r>
                            </w:p>
                          </w:txbxContent>
                        </wps:txbx>
                        <wps:bodyPr horzOverflow="overflow" vert="horz" lIns="0" tIns="0" rIns="0" bIns="0" rtlCol="0">
                          <a:noAutofit/>
                        </wps:bodyPr>
                      </wps:wsp>
                      <wps:wsp>
                        <wps:cNvPr id="2439" name="Rectangle 2439"/>
                        <wps:cNvSpPr/>
                        <wps:spPr>
                          <a:xfrm>
                            <a:off x="137129" y="1404891"/>
                            <a:ext cx="209673" cy="116276"/>
                          </a:xfrm>
                          <a:prstGeom prst="rect">
                            <a:avLst/>
                          </a:prstGeom>
                          <a:ln>
                            <a:noFill/>
                          </a:ln>
                        </wps:spPr>
                        <wps:txbx>
                          <w:txbxContent>
                            <w:p w:rsidR="00515C4F" w:rsidRDefault="002344D4">
                              <w:pPr>
                                <w:spacing w:after="160" w:line="259" w:lineRule="auto"/>
                                <w:ind w:firstLine="0"/>
                                <w:jc w:val="left"/>
                              </w:pPr>
                              <w:r>
                                <w:rPr>
                                  <w:rFonts w:ascii="Arial" w:eastAsia="Arial" w:hAnsi="Arial" w:cs="Arial"/>
                                  <w:color w:val="4D4D4D"/>
                                  <w:sz w:val="15"/>
                                </w:rPr>
                                <w:t>100</w:t>
                              </w:r>
                            </w:p>
                          </w:txbxContent>
                        </wps:txbx>
                        <wps:bodyPr horzOverflow="overflow" vert="horz" lIns="0" tIns="0" rIns="0" bIns="0" rtlCol="0">
                          <a:noAutofit/>
                        </wps:bodyPr>
                      </wps:wsp>
                      <wps:wsp>
                        <wps:cNvPr id="2440" name="Rectangle 2440"/>
                        <wps:cNvSpPr/>
                        <wps:spPr>
                          <a:xfrm>
                            <a:off x="2591015" y="2285274"/>
                            <a:ext cx="1334030" cy="142114"/>
                          </a:xfrm>
                          <a:prstGeom prst="rect">
                            <a:avLst/>
                          </a:prstGeom>
                          <a:ln>
                            <a:noFill/>
                          </a:ln>
                        </wps:spPr>
                        <wps:txbx>
                          <w:txbxContent>
                            <w:p w:rsidR="00515C4F" w:rsidRDefault="002344D4">
                              <w:pPr>
                                <w:spacing w:after="160" w:line="259" w:lineRule="auto"/>
                                <w:ind w:firstLine="0"/>
                                <w:jc w:val="left"/>
                              </w:pPr>
                              <w:r>
                                <w:rPr>
                                  <w:rFonts w:ascii="Arial" w:eastAsia="Arial" w:hAnsi="Arial" w:cs="Arial"/>
                                  <w:sz w:val="18"/>
                                </w:rPr>
                                <w:t>Sub−cell proportion</w:t>
                              </w:r>
                            </w:p>
                          </w:txbxContent>
                        </wps:txbx>
                        <wps:bodyPr horzOverflow="overflow" vert="horz" lIns="0" tIns="0" rIns="0" bIns="0" rtlCol="0">
                          <a:noAutofit/>
                        </wps:bodyPr>
                      </wps:wsp>
                      <wps:wsp>
                        <wps:cNvPr id="2441" name="Rectangle 2441"/>
                        <wps:cNvSpPr/>
                        <wps:spPr>
                          <a:xfrm rot="-5399999">
                            <a:off x="-603408" y="972124"/>
                            <a:ext cx="1348933" cy="142114"/>
                          </a:xfrm>
                          <a:prstGeom prst="rect">
                            <a:avLst/>
                          </a:prstGeom>
                          <a:ln>
                            <a:noFill/>
                          </a:ln>
                        </wps:spPr>
                        <wps:txbx>
                          <w:txbxContent>
                            <w:p w:rsidR="00515C4F" w:rsidRDefault="002344D4">
                              <w:pPr>
                                <w:spacing w:after="160" w:line="259" w:lineRule="auto"/>
                                <w:ind w:firstLine="0"/>
                                <w:jc w:val="left"/>
                              </w:pPr>
                              <w:r>
                                <w:rPr>
                                  <w:rFonts w:ascii="Arial" w:eastAsia="Arial" w:hAnsi="Arial" w:cs="Arial"/>
                                  <w:sz w:val="18"/>
                                </w:rPr>
                                <w:t>Number of divisions</w:t>
                              </w:r>
                            </w:p>
                          </w:txbxContent>
                        </wps:txbx>
                        <wps:bodyPr horzOverflow="overflow" vert="horz" lIns="0" tIns="0" rIns="0" bIns="0" rtlCol="0">
                          <a:noAutofit/>
                        </wps:bodyPr>
                      </wps:wsp>
                    </wpg:wgp>
                  </a:graphicData>
                </a:graphic>
              </wp:inline>
            </w:drawing>
          </mc:Choice>
          <mc:Fallback>
            <w:pict>
              <v:group id="Group 59175" o:spid="_x0000_s1172" style="width:455.95pt;height:188.35pt;mso-position-horizontal-relative:char;mso-position-vertical-relative:line" coordsize="57903,239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">
                <v:shape id="Shape 2366" o:spid="_x0000_s1173" style="position:absolute;left:4259;top:7434;width:11711;height:2260;visibility:visible;mso-wrap-style:square;v-text-anchor:top" coordsize="1171128,225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" path="m,225992r226623,l264428,219587r37805,-64585l339934,32345,377739,r37806,32345l453350,109741r37700,25833l528856,180836r37805,25834l604467,225992r37700,-6405l679972,225992r37806,-6405l755583,225992r415545,e" filled="f" strokecolor="#e31a1c" strokeweight=".31214mm">
                  <v:stroke opacity="52428f"/>
                  <v:path arrowok="t" textboxrect="0,0,1171128,225992"/>
                </v:shape>
                <v:shape id="Shape 2367" o:spid="_x0000_s1174" style="position:absolute;left:4259;top:6595;width:11711;height:3099;visibility:visible;mso-wrap-style:square;v-text-anchor:top" coordsize="1171128,3098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" path="m,309899r75506,l113311,303494r37806,-71096l188817,116252,226623,r37805,58073l302233,206565r37701,71095l377739,309899r793389,e" filled="f" strokecolor="#377db8" strokeweight=".31214mm">
                  <v:stroke opacity="52428f"/>
                  <v:path arrowok="t" textboxrect="0,0,1171128,309899"/>
                </v:shape>
                <v:shape id="Shape 2368" o:spid="_x0000_s1175" style="position:absolute;left:4259;top:7434;width:11711;height:2260;visibility:visible;mso-wrap-style:square;v-text-anchor:top" coordsize="1171128,225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" path="m,225992r37700,l75506,206670,113311,r37806,6511l188817,83907r37806,6511l264428,167919r37805,38751l339934,148492r37805,45261l415545,213076r37805,-6406l491050,225992r113417,l642167,219587r37805,6405l717778,219587r37805,6405l1171128,225992e" filled="f" strokecolor="#4dae49" strokeweight=".31214mm">
                  <v:stroke opacity="52428f"/>
                  <v:path arrowok="t" textboxrect="0,0,1171128,225992"/>
                </v:shape>
                <v:shape id="Shape 2369" o:spid="_x0000_s1176" style="position:absolute;left:4259;top:5239;width:11711;height:4455;visibility:visible;mso-wrap-style:square;v-text-anchor:top" coordsize="1171128,445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" path="m,445474l37700,,75506,70990r37805,271149l151117,406723r37700,32345l226623,439068r37805,6406l1171128,445474e" filled="f" strokecolor="#974ea2" strokeweight=".31214mm">
                  <v:stroke opacity="52428f"/>
                  <v:path arrowok="t" textboxrect="0,0,1171128,445474"/>
                </v:shape>
                <v:shape id="Shape 2370" o:spid="_x0000_s1177" style="position:absolute;left:4259;top:17616;width:11711;height:3228;visibility:visible;mso-wrap-style:square;v-text-anchor:top" coordsize="1171128,3228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" path="m,322816r264428,l302233,303388r37701,-70990l377739,187242,415545,r37805,206565l491050,206565r37806,70990l566661,225992r37806,83908l642167,309900r37805,6406l717778,322816r453350,e" filled="f" strokecolor="#e31a1c" strokeweight=".31214mm">
                  <v:stroke opacity="52428f"/>
                  <v:path arrowok="t" textboxrect="0,0,1171128,322816"/>
                </v:shape>
                <v:shape id="Shape 2371" o:spid="_x0000_s1178" style="position:absolute;left:4259;top:17809;width:11711;height:3035;visibility:visible;mso-wrap-style:square;v-text-anchor:top" coordsize="1171128,3034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" path="m,303494r75506,l113311,296983r37806,-19323l188817,206670,226623,96824,264428,r37805,58074l339934,225992r37805,64585l415545,303494r755583,e" filled="f" strokecolor="#377db8" strokeweight=".31214mm">
                  <v:stroke opacity="52428f"/>
                  <v:path arrowok="t" textboxrect="0,0,1171128,303494"/>
                </v:shape>
                <v:shape id="Shape 2372" o:spid="_x0000_s1179" style="position:absolute;left:4259;top:17422;width:11711;height:3422;visibility:visible;mso-wrap-style:square;v-text-anchor:top" coordsize="1171128,342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" path="m,342244r37700,l75506,r37805,187242l151117,180836r37700,45156l226623,316410r37805,-51667l302233,296983r37701,12916l377739,335733r37806,6511l453350,342244r37700,-6511l528856,342244r37805,l604467,335733r37700,6511l1171128,342244e" filled="f" strokecolor="#4dae49" strokeweight=".31214mm">
                  <v:stroke opacity="52428f"/>
                  <v:path arrowok="t" textboxrect="0,0,1171128,342244"/>
                </v:shape>
                <v:shape id="Shape 2373" o:spid="_x0000_s1180" style="position:absolute;left:4259;top:14516;width:11711;height:6328;visibility:visible;mso-wrap-style:square;v-text-anchor:top" coordsize="1171128,632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" path="m,632821l37700,,75506,387401r37805,161513l151117,619904r37700,12917l1171128,632821e" filled="f" strokecolor="#974ea2" strokeweight=".31214mm">
                  <v:stroke opacity="52428f"/>
                  <v:path arrowok="t" textboxrect="0,0,1171128,632821"/>
                </v:shape>
                <v:shape id="Shape 2374" o:spid="_x0000_s1181" style="position:absolute;left:18132;top:8080;width:11712;height:1614;visibility:visible;mso-wrap-style:square;v-text-anchor:top" coordsize="1171128,1614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" path="m,161408r113311,l151117,135574,188922,70990r37701,19428l264428,r37805,l340039,32240r37700,25833l415545,77501r37805,-6511l491156,116252r37700,38750l566661,161408r37806,-6406l642272,161408r528856,e" filled="f" strokecolor="#e31a1c" strokeweight=".31214mm">
                  <v:stroke opacity="52428f"/>
                  <v:path arrowok="t" textboxrect="0,0,1171128,161408"/>
                </v:shape>
                <v:shape id="Shape 2375" o:spid="_x0000_s1182" style="position:absolute;left:18132;top:6982;width:11712;height:2712;visibility:visible;mso-wrap-style:square;v-text-anchor:top" coordsize="1171128,271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" path="m,271149r188922,l226623,258232r37805,-77501l302233,161408,340039,r37700,51667l415545,96824r37805,109741l491156,245315r37700,19428l566661,271149r604467,e" filled="f" strokecolor="#377db8" strokeweight=".31214mm">
                  <v:stroke opacity="52428f"/>
                  <v:path arrowok="t" textboxrect="0,0,1171128,271149"/>
                </v:shape>
                <v:shape id="Shape 2376" o:spid="_x0000_s1183" style="position:absolute;left:18132;top:7499;width:11712;height:2195;visibility:visible;mso-wrap-style:square;v-text-anchor:top" coordsize="1171128,219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" path="m,219481r113311,l151117,200159r37805,-84012l226623,103230,264428,r37805,122658l340039,154897r37700,6511l415545,103230r37805,64584l491156,154897r37700,32345l566661,213076r37806,-6511l642272,213076r37700,l717778,219481r453350,e" filled="f" strokecolor="#4dae49" strokeweight=".31214mm">
                  <v:stroke opacity="52428f"/>
                  <v:path arrowok="t" textboxrect="0,0,1171128,219481"/>
                </v:shape>
                <v:shape id="Shape 2377" o:spid="_x0000_s1184" style="position:absolute;left:18132;top:5820;width:11712;height:3874;visibility:visible;mso-wrap-style:square;v-text-anchor:top" coordsize="1171128,387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" path="m,387400l37806,368078,75506,r37805,206670l151117,258232r37805,58178l226623,277660r37805,83907l302233,342244r37806,38751l377739,387400r793389,e" filled="f" strokecolor="#974ea2" strokeweight=".31214mm">
                  <v:stroke opacity="52428f"/>
                  <v:path arrowok="t" textboxrect="0,0,1171128,387400"/>
                </v:shape>
                <v:shape id="Shape 2378" o:spid="_x0000_s1185" style="position:absolute;left:18132;top:18713;width:11712;height:2131;visibility:visible;mso-wrap-style:square;v-text-anchor:top" coordsize="1171128,2130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" path="m,213075r113311,l151117,200159r37805,-51668l226623,135574,264428,45157,302233,r37806,38750l377739,109741r37806,45261l453350,161408r37806,12917l528856,206565r37805,l604467,213075r566661,e" filled="f" strokecolor="#e31a1c" strokeweight=".31214mm">
                  <v:stroke opacity="52428f"/>
                  <v:path arrowok="t" textboxrect="0,0,1171128,213075"/>
                </v:shape>
                <v:shape id="Shape 2379" o:spid="_x0000_s1186" style="position:absolute;left:18132;top:18713;width:11712;height:2131;visibility:visible;mso-wrap-style:square;v-text-anchor:top" coordsize="1171128,2130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" path="m,213075r188922,l226623,200159r37805,-32345l302233,148491r37806,-32240l377739,90418,415545,r37805,51667l491156,70990r37700,77501l566661,174325r37806,32240l642272,213075r37700,-6510l717778,213075r453350,e" filled="f" strokecolor="#377db8" strokeweight=".31214mm">
                  <v:stroke opacity="52428f"/>
                  <v:path arrowok="t" textboxrect="0,0,1171128,213075"/>
                </v:shape>
                <v:shape id="Shape 2380" o:spid="_x0000_s1187" style="position:absolute;left:18132;top:19036;width:11712;height:1808;visibility:visible;mso-wrap-style:square;v-text-anchor:top" coordsize="1171128,1808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" path="m,180836r75506,l113311,19428,151117,r37805,45262l226623,77501r37805,32345l302233,109846r37806,6406l377739,116252r37806,12916l453350,155002r37806,6406l528856,167919r37805,l604467,180836r566661,e" filled="f" strokecolor="#4dae49" strokeweight=".31214mm">
                  <v:stroke opacity="52428f"/>
                  <v:path arrowok="t" textboxrect="0,0,1171128,180836"/>
                </v:shape>
                <v:shape id="Shape 2381" o:spid="_x0000_s1188" style="position:absolute;left:18132;top:17163;width:11712;height:3681;visibility:visible;mso-wrap-style:square;v-text-anchor:top" coordsize="1171128,3680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" path="m,368078l37806,258337,75506,r37805,200159l151117,271254r37805,38750l226623,264743r37805,51667l302233,355161r37806,6406l377739,368078r793389,e" filled="f" strokecolor="#974ea2" strokeweight=".31214mm">
                  <v:stroke opacity="52428f"/>
                  <v:path arrowok="t" textboxrect="0,0,1171128,368078"/>
                </v:shape>
                <v:shape id="Shape 2382" o:spid="_x0000_s1189" style="position:absolute;left:32006;top:7757;width:11711;height:1937;visibility:visible;mso-wrap-style:square;v-text-anchor:top" coordsize="1171127,1936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" path="m,193648r151116,l188922,167814r37700,-19323l264428,167814r37805,-6406l340039,129064,377739,96824r37805,19323l453349,70990,491155,45157,528855,r37806,116147l604467,141980r37805,38751l680077,193648r491050,e" filled="f" strokecolor="#e31a1c" strokeweight=".31214mm">
                  <v:stroke opacity="52428f"/>
                  <v:path arrowok="t" textboxrect="0,0,1171127,193648"/>
                </v:shape>
                <v:shape id="Shape 2383" o:spid="_x0000_s1190" style="position:absolute;left:32006;top:7241;width:11711;height:2453;visibility:visible;mso-wrap-style:square;v-text-anchor:top" coordsize="1171127,2453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" path="m,245315r113311,l151116,232398r37806,12917l226622,213076,264428,77396r37805,12917l340039,25834,377739,r37805,109741l453349,238909r37806,6406l1171127,245315e" filled="f" strokecolor="#377db8" strokeweight=".31214mm">
                  <v:stroke opacity="52428f"/>
                  <v:path arrowok="t" textboxrect="0,0,1171127,245315"/>
                </v:shape>
                <v:shape id="Shape 2384" o:spid="_x0000_s1191" style="position:absolute;left:32006;top:6724;width:11711;height:2970;visibility:visible;mso-wrap-style:square;v-text-anchor:top" coordsize="1171127,2969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" path="m,296982r75506,l113311,271149,151116,r37806,12917l226622,122658r37806,96824l302233,238909r37806,38751l377739,277660r37805,6406l453349,290577r37806,6405l1171127,296982e" filled="f" strokecolor="#4dae49" strokeweight=".31214mm">
                  <v:stroke opacity="52428f"/>
                  <v:path arrowok="t" textboxrect="0,0,1171127,296982"/>
                </v:shape>
                <v:shape id="Shape 2385" o:spid="_x0000_s1192" style="position:absolute;left:32006;top:3753;width:11711;height:5941;visibility:visible;mso-wrap-style:square;v-text-anchor:top" coordsize="1171127,594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" path="m,594070l37805,535997,75506,r37805,380995l151116,529486r37806,25833l226622,587664r37806,6406l1171127,594070e" filled="f" strokecolor="#974ea2" strokeweight=".31214mm">
                  <v:stroke opacity="52428f"/>
                  <v:path arrowok="t" textboxrect="0,0,1171127,594070"/>
                </v:shape>
                <v:shape id="Shape 2386" o:spid="_x0000_s1193" style="position:absolute;left:32006;top:19101;width:11711;height:1743;visibility:visible;mso-wrap-style:square;v-text-anchor:top" coordsize="1171127,174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" path="m,174325r113311,l151116,167814r37806,-45156l226622,109741r37806,12917l302233,45157,340039,25834,377739,r37805,25834l453349,109741r37806,l528855,129064r37806,19427l604467,174325r566660,e" filled="f" strokecolor="#e31a1c" strokeweight=".31214mm">
                  <v:stroke opacity="52428f"/>
                  <v:path arrowok="t" textboxrect="0,0,1171127,174325"/>
                </v:shape>
                <v:shape id="Shape 2387" o:spid="_x0000_s1194" style="position:absolute;left:32006;top:19101;width:11711;height:1743;visibility:visible;mso-wrap-style:square;v-text-anchor:top" coordsize="1171127,174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" path="m,174325r113311,l151116,167814r37806,l226622,154897r37806,-38645l302233,77501r37806,25834l377739,83907,415544,51667,453349,19323,491155,r37700,19323l566661,154897r37806,19428l1171127,174325e" filled="f" strokecolor="#377db8" strokeweight=".31214mm">
                  <v:stroke opacity="52428f"/>
                  <v:path arrowok="t" textboxrect="0,0,1171127,174325"/>
                </v:shape>
                <v:shape id="Shape 2388" o:spid="_x0000_s1195" style="position:absolute;left:32006;top:17809;width:11711;height:3035;visibility:visible;mso-wrap-style:square;v-text-anchor:top" coordsize="1171127,3034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" path="m,303494r37805,l75506,277660,113311,r37805,45157l188922,129168r37700,96824l264428,245420r37805,32240l340039,277660r37700,6406l415544,296983r37805,6511l1171127,303494e" filled="f" strokecolor="#4dae49" strokeweight=".31214mm">
                  <v:stroke opacity="52428f"/>
                  <v:path arrowok="t" textboxrect="0,0,1171127,303494"/>
                </v:shape>
                <v:shape id="Shape 2389" o:spid="_x0000_s1196" style="position:absolute;left:32006;top:15873;width:11711;height:4971;visibility:visible;mso-wrap-style:square;v-text-anchor:top" coordsize="1171127,497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" path="m,497141l37805,406723,75506,r37805,290471l151116,393806r37806,45262l226622,484224r37806,6406l302233,497141r868894,e" filled="f" strokecolor="#974ea2" strokeweight=".31214mm">
                  <v:stroke opacity="52428f"/>
                  <v:path arrowok="t" textboxrect="0,0,1171127,497141"/>
                </v:shape>
                <v:shape id="Shape 2390" o:spid="_x0000_s1197" style="position:absolute;left:45879;top:8596;width:11712;height:1098;visibility:visible;mso-wrap-style:square;v-text-anchor:top" coordsize="1171128,1097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" path="m,109741r188922,l226727,96824r37701,12917l302233,109741,340039,83907r37805,12917l415544,83907,453350,70990r37806,l528961,38751r37700,12916l604467,12917r37805,45156l680078,r37700,32240l755583,51667,793388,25834r37806,51667l868894,64584,906700,51667r37805,25834l982310,83907r37701,19428l1057816,103335r37806,6406l1133428,103335r37700,6406e" filled="f" strokecolor="#e31a1c" strokeweight=".31214mm">
                  <v:stroke opacity="52428f"/>
                  <v:path arrowok="t" textboxrect="0,0,1171128,109741"/>
                </v:shape>
                <v:shape id="Shape 2391" o:spid="_x0000_s1198" style="position:absolute;left:45879;top:7175;width:11712;height:2519;visibility:visible;mso-wrap-style:square;v-text-anchor:top" coordsize="1171128,2518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" path="m,251826r75611,l113311,161408,151117,96824r37805,l226727,r37701,83907l302233,142085r37806,70990l377844,245420r37700,6406l1171128,251826e" filled="f" strokecolor="#377db8" strokeweight=".31214mm">
                  <v:stroke opacity="52428f"/>
                  <v:path arrowok="t" textboxrect="0,0,1171128,251826"/>
                </v:shape>
                <v:shape id="Shape 2392" o:spid="_x0000_s1199" style="position:absolute;left:45879;top:6465;width:11712;height:3229;visibility:visible;mso-wrap-style:square;v-text-anchor:top" coordsize="1171128,3228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" path="m,322816r37805,l75611,193647,113311,r37806,12917l188922,200159r37805,51667l264428,303493r37805,19323l1171128,322816e" filled="f" strokecolor="#4dae49" strokeweight=".31214mm">
                  <v:stroke opacity="52428f"/>
                  <v:path arrowok="t" textboxrect="0,0,1171128,322816"/>
                </v:shape>
                <v:shape id="Shape 2393" o:spid="_x0000_s1200" style="position:absolute;left:45879;top:4851;width:11712;height:4843;visibility:visible;mso-wrap-style:square;v-text-anchor:top" coordsize="1171128,4842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" path="m,484224l37805,58073,75611,r37700,419640l151117,484224r1020011,e" filled="f" strokecolor="#974ea2" strokeweight=".31214mm">
                  <v:stroke opacity="52428f"/>
                  <v:path arrowok="t" textboxrect="0,0,1171128,484224"/>
                </v:shape>
                <v:shape id="Shape 2394" o:spid="_x0000_s1201" style="position:absolute;left:45879;top:19552;width:11712;height:1292;visibility:visible;mso-wrap-style:square;v-text-anchor:top" coordsize="1171128,129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" path="m,129168r151117,l188922,116252,226727,90418,264428,77501,302233,64584,340039,25834,377844,12917,415544,r37806,51667l491156,12917r37805,38750l566661,96824r37806,25834l642272,77501r37806,25834l717778,96824r37805,6511l793388,122658r37806,l868894,129168r302234,e" filled="f" strokecolor="#e31a1c" strokeweight=".31214mm">
                  <v:stroke opacity="52428f"/>
                  <v:path arrowok="t" textboxrect="0,0,1171128,129168"/>
                </v:shape>
                <v:shape id="Shape 2395" o:spid="_x0000_s1202" style="position:absolute;left:45879;top:19230;width:11712;height:1614;visibility:visible;mso-wrap-style:square;v-text-anchor:top" coordsize="1171128,1614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" path="m,161408r75611,l113311,154897r37806,l188922,141980,226727,45157r37701,l302233,103335,340039,45157r37805,45261l415544,r37806,38750l491156,96824r37805,19323l566661,129063r37806,6511l642272,161408r37806,l717778,148491r37805,12917l1171128,161408e" filled="f" strokecolor="#377db8" strokeweight=".31214mm">
                  <v:stroke opacity="52428f"/>
                  <v:path arrowok="t" textboxrect="0,0,1171128,161408"/>
                </v:shape>
                <v:shape id="Shape 2396" o:spid="_x0000_s1203" style="position:absolute;left:45879;top:17422;width:11712;height:3422;visibility:visible;mso-wrap-style:square;v-text-anchor:top" coordsize="1171128,342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" path="m,342244r37805,l75611,148491,113311,r37806,109741l188922,238909r37805,51667l264428,309899r37805,19428l340039,335733r37805,6511l1171128,342244e" filled="f" strokecolor="#4dae49" strokeweight=".31214mm">
                  <v:stroke opacity="52428f"/>
                  <v:path arrowok="t" textboxrect="0,0,1171128,342244"/>
                </v:shape>
                <v:shape id="Shape 2397" o:spid="_x0000_s1204" style="position:absolute;left:45879;top:15420;width:11712;height:5424;visibility:visible;mso-wrap-style:square;v-text-anchor:top" coordsize="1171128,5424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" path="m,542403l37805,316411,75611,r37700,400317l151117,497141r37805,25834l226727,542403r944401,e" filled="f" strokecolor="#974ea2" strokeweight=".31214mm">
                  <v:stroke opacity="52428f"/>
                  <v:path arrowok="t" textboxrect="0,0,1171128,542403"/>
                </v:shape>
                <v:rect id="Rectangle 2398" o:spid="_x0000_s1205" style="position:absolute;left:9090;top:11150;width:2724;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1A1A1A"/>
                            <w:sz w:val="15"/>
                          </w:rPr>
                          <w:t>Male</w:t>
                        </w:r>
                      </w:p>
                    </w:txbxContent>
                  </v:textbox>
                </v:rect>
                <v:rect id="Rectangle 58761" o:spid="_x0000_s1206" style="position:absolute;left:10653;top:12957;width:1398;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1A1A1A"/>
                            <w:sz w:val="15"/>
                          </w:rPr>
                          <w:t>29</w:t>
                        </w:r>
                      </w:p>
                    </w:txbxContent>
                  </v:textbox>
                </v:rect>
                <v:rect id="Rectangle 58760" o:spid="_x0000_s1207" style="position:absolute;left:8524;top:12957;width:1398;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" filled="f" stroked="f">
                  <v:textbox inset="0,0,0,0">
                    <w:txbxContent>
                      <w:p w:rsidR="00515C4F" w:rsidRDefault="002344D4">
                        <w:pPr>
                          <w:spacing w:after="160" w:line="259" w:lineRule="auto"/>
                          <w:ind w:firstLine="0"/>
                          <w:jc w:val="left"/>
                        </w:pPr>
                        <w:r>
                          <w:rPr>
                            <w:rFonts w:ascii="Arial" w:eastAsia="Arial" w:hAnsi="Arial" w:cs="Arial"/>
                            <w:color w:val="1A1A1A"/>
                            <w:sz w:val="15"/>
                          </w:rPr>
                          <w:t>18</w:t>
                        </w:r>
                      </w:p>
                    </w:txbxContent>
                  </v:textbox>
                </v:rect>
                <v:rect id="Rectangle 58762" o:spid="_x0000_s1208" style="position:absolute;left:9575;top:12957;width:1433;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" filled="f" stroked="f">
                  <v:textbox inset="0,0,0,0">
                    <w:txbxContent>
                      <w:p w:rsidR="00515C4F" w:rsidRDefault="002344D4">
                        <w:pPr>
                          <w:spacing w:after="160" w:line="259" w:lineRule="auto"/>
                          <w:ind w:firstLine="0"/>
                          <w:jc w:val="left"/>
                        </w:pPr>
                        <w:r>
                          <w:rPr>
                            <w:rFonts w:ascii="Arial" w:eastAsia="Arial" w:hAnsi="Arial" w:cs="Arial"/>
                            <w:color w:val="1A1A1A"/>
                            <w:sz w:val="15"/>
                          </w:rPr>
                          <w:t xml:space="preserve"> − </w:t>
                        </w:r>
                      </w:p>
                    </w:txbxContent>
                  </v:textbox>
                </v:rect>
                <v:rect id="Rectangle 2400" o:spid="_x0000_s1209" style="position:absolute;left:22964;top:11150;width:2724;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&#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Arial" w:eastAsia="Arial" w:hAnsi="Arial" w:cs="Arial"/>
                            <w:color w:val="1A1A1A"/>
                            <w:sz w:val="15"/>
                          </w:rPr>
                          <w:t>Male</w:t>
                        </w:r>
                      </w:p>
                    </w:txbxContent>
                  </v:textbox>
                </v:rect>
                <v:rect id="Rectangle 58764" o:spid="_x0000_s1210" style="position:absolute;left:24526;top:12957;width:1398;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" filled="f" stroked="f">
                  <v:textbox inset="0,0,0,0">
                    <w:txbxContent>
                      <w:p w:rsidR="00515C4F" w:rsidRDefault="002344D4">
                        <w:pPr>
                          <w:spacing w:after="160" w:line="259" w:lineRule="auto"/>
                          <w:ind w:firstLine="0"/>
                          <w:jc w:val="left"/>
                        </w:pPr>
                        <w:r>
                          <w:rPr>
                            <w:rFonts w:ascii="Arial" w:eastAsia="Arial" w:hAnsi="Arial" w:cs="Arial"/>
                            <w:color w:val="1A1A1A"/>
                            <w:sz w:val="15"/>
                          </w:rPr>
                          <w:t>44</w:t>
                        </w:r>
                      </w:p>
                    </w:txbxContent>
                  </v:textbox>
                </v:rect>
                <v:rect id="Rectangle 58765" o:spid="_x0000_s1211" style="position:absolute;left:23449;top:12957;width:1433;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" filled="f" stroked="f">
                  <v:textbox inset="0,0,0,0">
                    <w:txbxContent>
                      <w:p w:rsidR="00515C4F" w:rsidRDefault="002344D4">
                        <w:pPr>
                          <w:spacing w:after="160" w:line="259" w:lineRule="auto"/>
                          <w:ind w:firstLine="0"/>
                          <w:jc w:val="left"/>
                        </w:pPr>
                        <w:r>
                          <w:rPr>
                            <w:rFonts w:ascii="Arial" w:eastAsia="Arial" w:hAnsi="Arial" w:cs="Arial"/>
                            <w:color w:val="1A1A1A"/>
                            <w:sz w:val="15"/>
                          </w:rPr>
                          <w:t xml:space="preserve"> − </w:t>
                        </w:r>
                      </w:p>
                    </w:txbxContent>
                  </v:textbox>
                </v:rect>
                <v:rect id="Rectangle 58763" o:spid="_x0000_s1212" style="position:absolute;left:22398;top:12957;width:1398;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" filled="f" stroked="f">
                  <v:textbox inset="0,0,0,0">
                    <w:txbxContent>
                      <w:p w:rsidR="00515C4F" w:rsidRDefault="002344D4">
                        <w:pPr>
                          <w:spacing w:after="160" w:line="259" w:lineRule="auto"/>
                          <w:ind w:firstLine="0"/>
                          <w:jc w:val="left"/>
                        </w:pPr>
                        <w:r>
                          <w:rPr>
                            <w:rFonts w:ascii="Arial" w:eastAsia="Arial" w:hAnsi="Arial" w:cs="Arial"/>
                            <w:color w:val="1A1A1A"/>
                            <w:sz w:val="15"/>
                          </w:rPr>
                          <w:t>30</w:t>
                        </w:r>
                      </w:p>
                    </w:txbxContent>
                  </v:textbox>
                </v:rect>
                <v:rect id="Rectangle 2402" o:spid="_x0000_s1213" style="position:absolute;left:36838;top:11150;width:2723;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1A1A1A"/>
                            <w:sz w:val="15"/>
                          </w:rPr>
                          <w:t>Male</w:t>
                        </w:r>
                      </w:p>
                    </w:txbxContent>
                  </v:textbox>
                </v:rect>
                <v:rect id="Rectangle 58768" o:spid="_x0000_s1214" style="position:absolute;left:37322;top:12957;width:1433;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" filled="f" stroked="f">
                  <v:textbox inset="0,0,0,0">
                    <w:txbxContent>
                      <w:p w:rsidR="00515C4F" w:rsidRDefault="002344D4">
                        <w:pPr>
                          <w:spacing w:after="160" w:line="259" w:lineRule="auto"/>
                          <w:ind w:firstLine="0"/>
                          <w:jc w:val="left"/>
                        </w:pPr>
                        <w:r>
                          <w:rPr>
                            <w:rFonts w:ascii="Arial" w:eastAsia="Arial" w:hAnsi="Arial" w:cs="Arial"/>
                            <w:color w:val="1A1A1A"/>
                            <w:sz w:val="15"/>
                          </w:rPr>
                          <w:t xml:space="preserve"> − </w:t>
                        </w:r>
                      </w:p>
                    </w:txbxContent>
                  </v:textbox>
                </v:rect>
                <v:rect id="Rectangle 58766" o:spid="_x0000_s1215" style="position:absolute;left:36271;top:12957;width:1398;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1A1A1A"/>
                            <w:sz w:val="15"/>
                          </w:rPr>
                          <w:t>45</w:t>
                        </w:r>
                      </w:p>
                    </w:txbxContent>
                  </v:textbox>
                </v:rect>
                <v:rect id="Rectangle 58767" o:spid="_x0000_s1216" style="position:absolute;left:38400;top:12957;width:1398;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1A1A1A"/>
                            <w:sz w:val="15"/>
                          </w:rPr>
                          <w:t>60</w:t>
                        </w:r>
                      </w:p>
                    </w:txbxContent>
                  </v:textbox>
                </v:rect>
                <v:rect id="Rectangle 2404" o:spid="_x0000_s1217" style="position:absolute;left:50711;top:11150;width:2724;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&#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Arial" w:eastAsia="Arial" w:hAnsi="Arial" w:cs="Arial"/>
                            <w:color w:val="1A1A1A"/>
                            <w:sz w:val="15"/>
                          </w:rPr>
                          <w:t>Male</w:t>
                        </w:r>
                      </w:p>
                    </w:txbxContent>
                  </v:textbox>
                </v:rect>
                <v:rect id="Rectangle 2405" o:spid="_x0000_s1218" style="position:absolute;left:50934;top:12957;width:2132;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1A1A1A"/>
                            <w:sz w:val="15"/>
                          </w:rPr>
                          <w:t>60+</w:t>
                        </w:r>
                      </w:p>
                    </w:txbxContent>
                  </v:textbox>
                </v:rect>
                <v:rect id="Rectangle 2406" o:spid="_x0000_s1219" style="position:absolute;left:8553;width:4153;height:11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1A1A1A"/>
                            <w:sz w:val="15"/>
                          </w:rPr>
                          <w:t>Female</w:t>
                        </w:r>
                      </w:p>
                    </w:txbxContent>
                  </v:textbox>
                </v:rect>
                <v:rect id="Rectangle 58751" o:spid="_x0000_s1220" style="position:absolute;left:8524;top:1807;width:1398;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1A1A1A"/>
                            <w:sz w:val="15"/>
                          </w:rPr>
                          <w:t>18</w:t>
                        </w:r>
                      </w:p>
                    </w:txbxContent>
                  </v:textbox>
                </v:rect>
                <v:rect id="Rectangle 58753" o:spid="_x0000_s1221" style="position:absolute;left:9575;top:1807;width:1433;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" filled="f" stroked="f">
                  <v:textbox inset="0,0,0,0">
                    <w:txbxContent>
                      <w:p w:rsidR="00515C4F" w:rsidRDefault="002344D4">
                        <w:pPr>
                          <w:spacing w:after="160" w:line="259" w:lineRule="auto"/>
                          <w:ind w:firstLine="0"/>
                          <w:jc w:val="left"/>
                        </w:pPr>
                        <w:r>
                          <w:rPr>
                            <w:rFonts w:ascii="Arial" w:eastAsia="Arial" w:hAnsi="Arial" w:cs="Arial"/>
                            <w:color w:val="1A1A1A"/>
                            <w:sz w:val="15"/>
                          </w:rPr>
                          <w:t xml:space="preserve"> − </w:t>
                        </w:r>
                      </w:p>
                    </w:txbxContent>
                  </v:textbox>
                </v:rect>
                <v:rect id="Rectangle 58752" o:spid="_x0000_s1222" style="position:absolute;left:10653;top:1807;width:1398;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1A1A1A"/>
                            <w:sz w:val="15"/>
                          </w:rPr>
                          <w:t>29</w:t>
                        </w:r>
                      </w:p>
                    </w:txbxContent>
                  </v:textbox>
                </v:rect>
                <v:rect id="Rectangle 2408" o:spid="_x0000_s1223" style="position:absolute;left:22426;width:4154;height:11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&#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Arial" w:eastAsia="Arial" w:hAnsi="Arial" w:cs="Arial"/>
                            <w:color w:val="1A1A1A"/>
                            <w:sz w:val="15"/>
                          </w:rPr>
                          <w:t>Female</w:t>
                        </w:r>
                      </w:p>
                    </w:txbxContent>
                  </v:textbox>
                </v:rect>
                <v:rect id="Rectangle 58754" o:spid="_x0000_s1224" style="position:absolute;left:22398;top:1807;width:1398;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" filled="f" stroked="f">
                  <v:textbox inset="0,0,0,0">
                    <w:txbxContent>
                      <w:p w:rsidR="00515C4F" w:rsidRDefault="002344D4">
                        <w:pPr>
                          <w:spacing w:after="160" w:line="259" w:lineRule="auto"/>
                          <w:ind w:firstLine="0"/>
                          <w:jc w:val="left"/>
                        </w:pPr>
                        <w:r>
                          <w:rPr>
                            <w:rFonts w:ascii="Arial" w:eastAsia="Arial" w:hAnsi="Arial" w:cs="Arial"/>
                            <w:color w:val="1A1A1A"/>
                            <w:sz w:val="15"/>
                          </w:rPr>
                          <w:t>30</w:t>
                        </w:r>
                      </w:p>
                    </w:txbxContent>
                  </v:textbox>
                </v:rect>
                <v:rect id="Rectangle 58756" o:spid="_x0000_s1225" style="position:absolute;left:23449;top:1807;width:1433;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" filled="f" stroked="f">
                  <v:textbox inset="0,0,0,0">
                    <w:txbxContent>
                      <w:p w:rsidR="00515C4F" w:rsidRDefault="002344D4">
                        <w:pPr>
                          <w:spacing w:after="160" w:line="259" w:lineRule="auto"/>
                          <w:ind w:firstLine="0"/>
                          <w:jc w:val="left"/>
                        </w:pPr>
                        <w:r>
                          <w:rPr>
                            <w:rFonts w:ascii="Arial" w:eastAsia="Arial" w:hAnsi="Arial" w:cs="Arial"/>
                            <w:color w:val="1A1A1A"/>
                            <w:sz w:val="15"/>
                          </w:rPr>
                          <w:t xml:space="preserve"> − </w:t>
                        </w:r>
                      </w:p>
                    </w:txbxContent>
                  </v:textbox>
                </v:rect>
                <v:rect id="Rectangle 58755" o:spid="_x0000_s1226" style="position:absolute;left:24526;top:1807;width:1398;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1A1A1A"/>
                            <w:sz w:val="15"/>
                          </w:rPr>
                          <w:t>44</w:t>
                        </w:r>
                      </w:p>
                    </w:txbxContent>
                  </v:textbox>
                </v:rect>
                <v:rect id="Rectangle 2410" o:spid="_x0000_s1227" style="position:absolute;left:36300;width:4153;height:11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1A1A1A"/>
                            <w:sz w:val="15"/>
                          </w:rPr>
                          <w:t>Female</w:t>
                        </w:r>
                      </w:p>
                    </w:txbxContent>
                  </v:textbox>
                </v:rect>
                <v:rect id="Rectangle 58757" o:spid="_x0000_s1228" style="position:absolute;left:36271;top:1807;width:1398;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" filled="f" stroked="f">
                  <v:textbox inset="0,0,0,0">
                    <w:txbxContent>
                      <w:p w:rsidR="00515C4F" w:rsidRDefault="002344D4">
                        <w:pPr>
                          <w:spacing w:after="160" w:line="259" w:lineRule="auto"/>
                          <w:ind w:firstLine="0"/>
                          <w:jc w:val="left"/>
                        </w:pPr>
                        <w:r>
                          <w:rPr>
                            <w:rFonts w:ascii="Arial" w:eastAsia="Arial" w:hAnsi="Arial" w:cs="Arial"/>
                            <w:color w:val="1A1A1A"/>
                            <w:sz w:val="15"/>
                          </w:rPr>
                          <w:t>45</w:t>
                        </w:r>
                      </w:p>
                    </w:txbxContent>
                  </v:textbox>
                </v:rect>
                <v:rect id="Rectangle 58759" o:spid="_x0000_s1229" style="position:absolute;left:37322;top:1807;width:1433;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1A1A1A"/>
                            <w:sz w:val="15"/>
                          </w:rPr>
                          <w:t xml:space="preserve"> − </w:t>
                        </w:r>
                      </w:p>
                    </w:txbxContent>
                  </v:textbox>
                </v:rect>
                <v:rect id="Rectangle 58758" o:spid="_x0000_s1230" style="position:absolute;left:38400;top:1807;width:1398;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" filled="f" stroked="f">
                  <v:textbox inset="0,0,0,0">
                    <w:txbxContent>
                      <w:p w:rsidR="00515C4F" w:rsidRDefault="002344D4">
                        <w:pPr>
                          <w:spacing w:after="160" w:line="259" w:lineRule="auto"/>
                          <w:ind w:firstLine="0"/>
                          <w:jc w:val="left"/>
                        </w:pPr>
                        <w:r>
                          <w:rPr>
                            <w:rFonts w:ascii="Arial" w:eastAsia="Arial" w:hAnsi="Arial" w:cs="Arial"/>
                            <w:color w:val="1A1A1A"/>
                            <w:sz w:val="15"/>
                          </w:rPr>
                          <w:t>60</w:t>
                        </w:r>
                      </w:p>
                    </w:txbxContent>
                  </v:textbox>
                </v:rect>
                <v:rect id="Rectangle 2412" o:spid="_x0000_s1231" style="position:absolute;left:50174;width:4154;height:11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&#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Arial" w:eastAsia="Arial" w:hAnsi="Arial" w:cs="Arial"/>
                            <w:color w:val="1A1A1A"/>
                            <w:sz w:val="15"/>
                          </w:rPr>
                          <w:t>Female</w:t>
                        </w:r>
                      </w:p>
                    </w:txbxContent>
                  </v:textbox>
                </v:rect>
                <v:rect id="Rectangle 2413" o:spid="_x0000_s1232" style="position:absolute;left:50934;top:1807;width:2132;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" filled="f" stroked="f">
                  <v:textbox inset="0,0,0,0">
                    <w:txbxContent>
                      <w:p w:rsidR="00515C4F" w:rsidRDefault="002344D4">
                        <w:pPr>
                          <w:spacing w:after="160" w:line="259" w:lineRule="auto"/>
                          <w:ind w:firstLine="0"/>
                          <w:jc w:val="left"/>
                        </w:pPr>
                        <w:r>
                          <w:rPr>
                            <w:rFonts w:ascii="Arial" w:eastAsia="Arial" w:hAnsi="Arial" w:cs="Arial"/>
                            <w:color w:val="1A1A1A"/>
                            <w:sz w:val="15"/>
                          </w:rPr>
                          <w:t>60+</w:t>
                        </w:r>
                      </w:p>
                    </w:txbxContent>
                  </v:textbox>
                </v:rect>
                <v:rect id="Rectangle 2414" o:spid="_x0000_s1233" style="position:absolute;left:3717;top:21679;width:2446;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4D4D4D"/>
                            <w:sz w:val="15"/>
                          </w:rPr>
                          <w:t>0.00</w:t>
                        </w:r>
                      </w:p>
                    </w:txbxContent>
                  </v:textbox>
                </v:rect>
                <v:rect id="Rectangle 2415" o:spid="_x0000_s1234" style="position:absolute;left:7292;top:21679;width:2446;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" filled="f" stroked="f">
                  <v:textbox inset="0,0,0,0">
                    <w:txbxContent>
                      <w:p w:rsidR="00515C4F" w:rsidRDefault="002344D4">
                        <w:pPr>
                          <w:spacing w:after="160" w:line="259" w:lineRule="auto"/>
                          <w:ind w:firstLine="0"/>
                          <w:jc w:val="left"/>
                        </w:pPr>
                        <w:r>
                          <w:rPr>
                            <w:rFonts w:ascii="Arial" w:eastAsia="Arial" w:hAnsi="Arial" w:cs="Arial"/>
                            <w:color w:val="4D4D4D"/>
                            <w:sz w:val="15"/>
                          </w:rPr>
                          <w:t>0.05</w:t>
                        </w:r>
                      </w:p>
                    </w:txbxContent>
                  </v:textbox>
                </v:rect>
                <v:rect id="Rectangle 2416" o:spid="_x0000_s1235" style="position:absolute;left:10867;top:21679;width:2446;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4D4D4D"/>
                            <w:sz w:val="15"/>
                          </w:rPr>
                          <w:t>0.10</w:t>
                        </w:r>
                      </w:p>
                    </w:txbxContent>
                  </v:textbox>
                </v:rect>
                <v:rect id="Rectangle 2417" o:spid="_x0000_s1236" style="position:absolute;left:14442;top:21679;width:2446;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" filled="f" stroked="f">
                  <v:textbox inset="0,0,0,0">
                    <w:txbxContent>
                      <w:p w:rsidR="00515C4F" w:rsidRDefault="002344D4">
                        <w:pPr>
                          <w:spacing w:after="160" w:line="259" w:lineRule="auto"/>
                          <w:ind w:firstLine="0"/>
                          <w:jc w:val="left"/>
                        </w:pPr>
                        <w:r>
                          <w:rPr>
                            <w:rFonts w:ascii="Arial" w:eastAsia="Arial" w:hAnsi="Arial" w:cs="Arial"/>
                            <w:color w:val="4D4D4D"/>
                            <w:sz w:val="15"/>
                          </w:rPr>
                          <w:t>0.15</w:t>
                        </w:r>
                      </w:p>
                    </w:txbxContent>
                  </v:textbox>
                </v:rect>
                <v:rect id="Rectangle 2418" o:spid="_x0000_s1237" style="position:absolute;left:17590;top:21679;width:2447;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4D4D4D"/>
                            <w:sz w:val="15"/>
                          </w:rPr>
                          <w:t>0.00</w:t>
                        </w:r>
                      </w:p>
                    </w:txbxContent>
                  </v:textbox>
                </v:rect>
                <v:rect id="Rectangle 2419" o:spid="_x0000_s1238" style="position:absolute;left:21165;top:21679;width:2446;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&#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Arial" w:eastAsia="Arial" w:hAnsi="Arial" w:cs="Arial"/>
                            <w:color w:val="4D4D4D"/>
                            <w:sz w:val="15"/>
                          </w:rPr>
                          <w:t>0.05</w:t>
                        </w:r>
                      </w:p>
                    </w:txbxContent>
                  </v:textbox>
                </v:rect>
                <v:rect id="Rectangle 2420" o:spid="_x0000_s1239" style="position:absolute;left:24741;top:21679;width:2446;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&#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Arial" w:eastAsia="Arial" w:hAnsi="Arial" w:cs="Arial"/>
                            <w:color w:val="4D4D4D"/>
                            <w:sz w:val="15"/>
                          </w:rPr>
                          <w:t>0.10</w:t>
                        </w:r>
                      </w:p>
                    </w:txbxContent>
                  </v:textbox>
                </v:rect>
                <v:rect id="Rectangle 2421" o:spid="_x0000_s1240" style="position:absolute;left:28316;top:21679;width:2446;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&#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Arial" w:eastAsia="Arial" w:hAnsi="Arial" w:cs="Arial"/>
                            <w:color w:val="4D4D4D"/>
                            <w:sz w:val="15"/>
                          </w:rPr>
                          <w:t>0.15</w:t>
                        </w:r>
                      </w:p>
                    </w:txbxContent>
                  </v:textbox>
                </v:rect>
                <v:rect id="Rectangle 2422" o:spid="_x0000_s1241" style="position:absolute;left:31464;top:21679;width:2446;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" filled="f" stroked="f">
                  <v:textbox inset="0,0,0,0">
                    <w:txbxContent>
                      <w:p w:rsidR="00515C4F" w:rsidRDefault="002344D4">
                        <w:pPr>
                          <w:spacing w:after="160" w:line="259" w:lineRule="auto"/>
                          <w:ind w:firstLine="0"/>
                          <w:jc w:val="left"/>
                        </w:pPr>
                        <w:r>
                          <w:rPr>
                            <w:rFonts w:ascii="Arial" w:eastAsia="Arial" w:hAnsi="Arial" w:cs="Arial"/>
                            <w:color w:val="4D4D4D"/>
                            <w:sz w:val="15"/>
                          </w:rPr>
                          <w:t>0.00</w:t>
                        </w:r>
                      </w:p>
                    </w:txbxContent>
                  </v:textbox>
                </v:rect>
                <v:rect id="Rectangle 2423" o:spid="_x0000_s1242" style="position:absolute;left:35040;top:21679;width:2446;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&#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Arial" w:eastAsia="Arial" w:hAnsi="Arial" w:cs="Arial"/>
                            <w:color w:val="4D4D4D"/>
                            <w:sz w:val="15"/>
                          </w:rPr>
                          <w:t>0.05</w:t>
                        </w:r>
                      </w:p>
                    </w:txbxContent>
                  </v:textbox>
                </v:rect>
                <v:rect id="Rectangle 2424" o:spid="_x0000_s1243" style="position:absolute;left:38614;top:21679;width:2447;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&#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Arial" w:eastAsia="Arial" w:hAnsi="Arial" w:cs="Arial"/>
                            <w:color w:val="4D4D4D"/>
                            <w:sz w:val="15"/>
                          </w:rPr>
                          <w:t>0.10</w:t>
                        </w:r>
                      </w:p>
                    </w:txbxContent>
                  </v:textbox>
                </v:rect>
                <v:rect id="Rectangle 2425" o:spid="_x0000_s1244" style="position:absolute;left:42190;top:21679;width:2446;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&#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Arial" w:eastAsia="Arial" w:hAnsi="Arial" w:cs="Arial"/>
                            <w:color w:val="4D4D4D"/>
                            <w:sz w:val="15"/>
                          </w:rPr>
                          <w:t>0.15</w:t>
                        </w:r>
                      </w:p>
                    </w:txbxContent>
                  </v:textbox>
                </v:rect>
                <v:rect id="Rectangle 2426" o:spid="_x0000_s1245" style="position:absolute;left:45337;top:21679;width:2447;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&#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Arial" w:eastAsia="Arial" w:hAnsi="Arial" w:cs="Arial"/>
                            <w:color w:val="4D4D4D"/>
                            <w:sz w:val="15"/>
                          </w:rPr>
                          <w:t>0.00</w:t>
                        </w:r>
                      </w:p>
                    </w:txbxContent>
                  </v:textbox>
                </v:rect>
                <v:rect id="Rectangle 2427" o:spid="_x0000_s1246" style="position:absolute;left:48913;top:21679;width:2446;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4D4D4D"/>
                            <w:sz w:val="15"/>
                          </w:rPr>
                          <w:t>0.05</w:t>
                        </w:r>
                      </w:p>
                    </w:txbxContent>
                  </v:textbox>
                </v:rect>
                <v:rect id="Rectangle 2428" o:spid="_x0000_s1247" style="position:absolute;left:52488;top:21679;width:2446;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4D4D4D"/>
                            <w:sz w:val="15"/>
                          </w:rPr>
                          <w:t>0.10</w:t>
                        </w:r>
                      </w:p>
                    </w:txbxContent>
                  </v:textbox>
                </v:rect>
                <v:rect id="Rectangle 2429" o:spid="_x0000_s1248" style="position:absolute;left:56064;top:21679;width:2446;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4D4D4D"/>
                            <w:sz w:val="15"/>
                          </w:rPr>
                          <w:t>0.15</w:t>
                        </w:r>
                      </w:p>
                    </w:txbxContent>
                  </v:textbox>
                </v:rect>
                <v:rect id="Rectangle 2430" o:spid="_x0000_s1249" style="position:absolute;left:2422;top:9354;width:699;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4D4D4D"/>
                            <w:sz w:val="15"/>
                          </w:rPr>
                          <w:t>0</w:t>
                        </w:r>
                      </w:p>
                    </w:txbxContent>
                  </v:textbox>
                </v:rect>
                <v:rect id="Rectangle 2431" o:spid="_x0000_s1250" style="position:absolute;left:1896;top:7740;width:1398;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" filled="f" stroked="f">
                  <v:textbox inset="0,0,0,0">
                    <w:txbxContent>
                      <w:p w:rsidR="00515C4F" w:rsidRDefault="002344D4">
                        <w:pPr>
                          <w:spacing w:after="160" w:line="259" w:lineRule="auto"/>
                          <w:ind w:firstLine="0"/>
                          <w:jc w:val="left"/>
                        </w:pPr>
                        <w:r>
                          <w:rPr>
                            <w:rFonts w:ascii="Arial" w:eastAsia="Arial" w:hAnsi="Arial" w:cs="Arial"/>
                            <w:color w:val="4D4D4D"/>
                            <w:sz w:val="15"/>
                          </w:rPr>
                          <w:t>25</w:t>
                        </w:r>
                      </w:p>
                    </w:txbxContent>
                  </v:textbox>
                </v:rect>
                <v:rect id="Rectangle 2432" o:spid="_x0000_s1251" style="position:absolute;left:1896;top:6126;width:1398;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&#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Arial" w:eastAsia="Arial" w:hAnsi="Arial" w:cs="Arial"/>
                            <w:color w:val="4D4D4D"/>
                            <w:sz w:val="15"/>
                          </w:rPr>
                          <w:t>50</w:t>
                        </w:r>
                      </w:p>
                    </w:txbxContent>
                  </v:textbox>
                </v:rect>
                <v:rect id="Rectangle 2433" o:spid="_x0000_s1252" style="position:absolute;left:1896;top:4512;width:1398;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" filled="f" stroked="f">
                  <v:textbox inset="0,0,0,0">
                    <w:txbxContent>
                      <w:p w:rsidR="00515C4F" w:rsidRDefault="002344D4">
                        <w:pPr>
                          <w:spacing w:after="160" w:line="259" w:lineRule="auto"/>
                          <w:ind w:firstLine="0"/>
                          <w:jc w:val="left"/>
                        </w:pPr>
                        <w:r>
                          <w:rPr>
                            <w:rFonts w:ascii="Arial" w:eastAsia="Arial" w:hAnsi="Arial" w:cs="Arial"/>
                            <w:color w:val="4D4D4D"/>
                            <w:sz w:val="15"/>
                          </w:rPr>
                          <w:t>75</w:t>
                        </w:r>
                      </w:p>
                    </w:txbxContent>
                  </v:textbox>
                </v:rect>
                <v:rect id="Rectangle 2434" o:spid="_x0000_s1253" style="position:absolute;left:1371;top:2898;width:2097;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" filled="f" stroked="f">
                  <v:textbox inset="0,0,0,0">
                    <w:txbxContent>
                      <w:p w:rsidR="00515C4F" w:rsidRDefault="002344D4">
                        <w:pPr>
                          <w:spacing w:after="160" w:line="259" w:lineRule="auto"/>
                          <w:ind w:firstLine="0"/>
                          <w:jc w:val="left"/>
                        </w:pPr>
                        <w:r>
                          <w:rPr>
                            <w:rFonts w:ascii="Arial" w:eastAsia="Arial" w:hAnsi="Arial" w:cs="Arial"/>
                            <w:color w:val="4D4D4D"/>
                            <w:sz w:val="15"/>
                          </w:rPr>
                          <w:t>100</w:t>
                        </w:r>
                      </w:p>
                    </w:txbxContent>
                  </v:textbox>
                </v:rect>
                <v:rect id="Rectangle 2435" o:spid="_x0000_s1254" style="position:absolute;left:2422;top:20505;width:699;height:11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4D4D4D"/>
                            <w:sz w:val="15"/>
                          </w:rPr>
                          <w:t>0</w:t>
                        </w:r>
                      </w:p>
                    </w:txbxContent>
                  </v:textbox>
                </v:rect>
                <v:rect id="Rectangle 2436" o:spid="_x0000_s1255" style="position:absolute;left:1896;top:18891;width:1398;height:11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4D4D4D"/>
                            <w:sz w:val="15"/>
                          </w:rPr>
                          <w:t>25</w:t>
                        </w:r>
                      </w:p>
                    </w:txbxContent>
                  </v:textbox>
                </v:rect>
                <v:rect id="Rectangle 2437" o:spid="_x0000_s1256" style="position:absolute;left:1896;top:17277;width:1398;height:11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4D4D4D"/>
                            <w:sz w:val="15"/>
                          </w:rPr>
                          <w:t>50</w:t>
                        </w:r>
                      </w:p>
                    </w:txbxContent>
                  </v:textbox>
                </v:rect>
                <v:rect id="Rectangle 2438" o:spid="_x0000_s1257" style="position:absolute;left:1896;top:15662;width:1398;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4D4D4D"/>
                            <w:sz w:val="15"/>
                          </w:rPr>
                          <w:t>75</w:t>
                        </w:r>
                      </w:p>
                    </w:txbxContent>
                  </v:textbox>
                </v:rect>
                <v:rect id="Rectangle 2439" o:spid="_x0000_s1258" style="position:absolute;left:1371;top:14048;width:2097;height:11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color w:val="4D4D4D"/>
                            <w:sz w:val="15"/>
                          </w:rPr>
                          <w:t>100</w:t>
                        </w:r>
                      </w:p>
                    </w:txbxContent>
                  </v:textbox>
                </v:rect>
                <v:rect id="Rectangle 2440" o:spid="_x0000_s1259" style="position:absolute;left:25910;top:22852;width:13340;height:14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sz w:val="18"/>
                          </w:rPr>
                          <w:t>Sub−cell proportion</w:t>
                        </w:r>
                      </w:p>
                    </w:txbxContent>
                  </v:textbox>
                </v:rect>
                <v:rect id="Rectangle 2441" o:spid="_x0000_s1260" style="position:absolute;left:-6034;top:9721;width:13489;height:1421;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" filled="f" stroked="f">
                  <v:textbox inset="0,0,0,0">
                    <w:txbxContent>
                      <w:p w:rsidR="00515C4F" w:rsidRDefault="002344D4">
                        <w:pPr>
                          <w:spacing w:after="160" w:line="259" w:lineRule="auto"/>
                          <w:ind w:firstLine="0"/>
                          <w:jc w:val="left"/>
                        </w:pPr>
                        <w:r>
                          <w:rPr>
                            <w:rFonts w:ascii="Arial" w:eastAsia="Arial" w:hAnsi="Arial" w:cs="Arial"/>
                            <w:sz w:val="18"/>
                          </w:rPr>
                          <w:t>Number of divisions</w:t>
                        </w:r>
                      </w:p>
                    </w:txbxContent>
                  </v:textbox>
                </v:rect>
                <w10:anchorlock/>
              </v:group>
            </w:pict>
          </mc:Fallback>
        </mc:AlternateContent>
      </w:r>
    </w:p>
    <w:p w:rsidR="00515C4F" w:rsidRDefault="002344D4">
      <w:pPr>
        <w:tabs>
          <w:tab w:val="center" w:pos="2265"/>
          <w:tab w:val="center" w:pos="3440"/>
          <w:tab w:val="center" w:pos="4911"/>
          <w:tab w:val="center" w:pos="6275"/>
          <w:tab w:val="center" w:pos="7474"/>
        </w:tabs>
        <w:spacing w:after="462" w:line="265" w:lineRule="auto"/>
        <w:ind w:firstLine="0"/>
        <w:jc w:val="left"/>
      </w:pPr>
      <w:r>
        <w:rPr>
          <w:sz w:val="22"/>
        </w:rPr>
        <w:tab/>
      </w:r>
      <w:r>
        <w:rPr>
          <w:rFonts w:ascii="Arial" w:eastAsia="Arial" w:hAnsi="Arial" w:cs="Arial"/>
          <w:sz w:val="18"/>
        </w:rPr>
        <w:t xml:space="preserve">Education: </w:t>
      </w:r>
      <w:r>
        <w:rPr>
          <w:rFonts w:ascii="Arial" w:eastAsia="Arial" w:hAnsi="Arial" w:cs="Arial"/>
          <w:sz w:val="18"/>
        </w:rPr>
        <w:tab/>
      </w:r>
      <w:r>
        <w:rPr>
          <w:noProof/>
          <w:sz w:val="22"/>
        </w:rPr>
        <mc:AlternateContent>
          <mc:Choice Requires="wpg">
            <w:drawing>
              <wp:inline distT="0" distB="0" distL="0" distR="0">
                <wp:extent cx="145131" cy="11237"/>
                <wp:effectExtent l="0" t="0" r="0" b="0"/>
                <wp:docPr id="59176" name="Group 59176"/>
                <wp:cNvGraphicFramePr/>
                <a:graphic xmlns:a="http://schemas.openxmlformats.org/drawingml/2006/main">
                  <a:graphicData uri="http://schemas.microsoft.com/office/word/2010/wordprocessingGroup">
                    <wpg:wgp>
                      <wpg:cNvGrpSpPr/>
                      <wpg:grpSpPr>
                        <a:xfrm>
                          <a:off x="0" y="0"/>
                          <a:ext cx="145131" cy="11237"/>
                          <a:chOff x="0" y="0"/>
                          <a:chExt cx="145131" cy="11237"/>
                        </a:xfrm>
                      </wpg:grpSpPr>
                      <wps:wsp>
                        <wps:cNvPr id="2443" name="Shape 2443"/>
                        <wps:cNvSpPr/>
                        <wps:spPr>
                          <a:xfrm>
                            <a:off x="0" y="0"/>
                            <a:ext cx="145131" cy="0"/>
                          </a:xfrm>
                          <a:custGeom>
                            <a:avLst/>
                            <a:gdLst/>
                            <a:ahLst/>
                            <a:cxnLst/>
                            <a:rect l="0" t="0" r="0" b="0"/>
                            <a:pathLst>
                              <a:path w="145131">
                                <a:moveTo>
                                  <a:pt x="0" y="0"/>
                                </a:moveTo>
                                <a:lnTo>
                                  <a:pt x="145131" y="0"/>
                                </a:lnTo>
                              </a:path>
                            </a:pathLst>
                          </a:custGeom>
                          <a:ln w="11237" cap="flat">
                            <a:round/>
                          </a:ln>
                        </wps:spPr>
                        <wps:style>
                          <a:lnRef idx="1">
                            <a:srgbClr val="E31A1C">
                              <a:alpha val="80000"/>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176" style="width:11.4276pt;height:0.884772pt;mso-position-horizontal-relative:char;mso-position-vertical-relative:line" coordsize="1451,112">
                <v:shape id="Shape 2443" style="position:absolute;width:1451;height:0;left:0;top:0;" coordsize="145131,0" path="m0,0l145131,0">
                  <v:stroke weight="0.884772pt" endcap="flat" joinstyle="round" on="true" color="#e31a1c" opacity="0.8"/>
                  <v:fill on="false" color="#000000" opacity="0"/>
                </v:shape>
              </v:group>
            </w:pict>
          </mc:Fallback>
        </mc:AlternateContent>
      </w:r>
      <w:r>
        <w:rPr>
          <w:rFonts w:ascii="Arial" w:eastAsia="Arial" w:hAnsi="Arial" w:cs="Arial"/>
          <w:sz w:val="15"/>
        </w:rPr>
        <w:t xml:space="preserve"> High School</w:t>
      </w:r>
      <w:r>
        <w:rPr>
          <w:rFonts w:ascii="Arial" w:eastAsia="Arial" w:hAnsi="Arial" w:cs="Arial"/>
          <w:sz w:val="15"/>
        </w:rPr>
        <w:tab/>
      </w:r>
      <w:r>
        <w:rPr>
          <w:noProof/>
          <w:sz w:val="22"/>
        </w:rPr>
        <mc:AlternateContent>
          <mc:Choice Requires="wpg">
            <w:drawing>
              <wp:inline distT="0" distB="0" distL="0" distR="0">
                <wp:extent cx="145131" cy="11237"/>
                <wp:effectExtent l="0" t="0" r="0" b="0"/>
                <wp:docPr id="59177" name="Group 59177"/>
                <wp:cNvGraphicFramePr/>
                <a:graphic xmlns:a="http://schemas.openxmlformats.org/drawingml/2006/main">
                  <a:graphicData uri="http://schemas.microsoft.com/office/word/2010/wordprocessingGroup">
                    <wpg:wgp>
                      <wpg:cNvGrpSpPr/>
                      <wpg:grpSpPr>
                        <a:xfrm>
                          <a:off x="0" y="0"/>
                          <a:ext cx="145131" cy="11237"/>
                          <a:chOff x="0" y="0"/>
                          <a:chExt cx="145131" cy="11237"/>
                        </a:xfrm>
                      </wpg:grpSpPr>
                      <wps:wsp>
                        <wps:cNvPr id="2444" name="Shape 2444"/>
                        <wps:cNvSpPr/>
                        <wps:spPr>
                          <a:xfrm>
                            <a:off x="0" y="0"/>
                            <a:ext cx="145131" cy="0"/>
                          </a:xfrm>
                          <a:custGeom>
                            <a:avLst/>
                            <a:gdLst/>
                            <a:ahLst/>
                            <a:cxnLst/>
                            <a:rect l="0" t="0" r="0" b="0"/>
                            <a:pathLst>
                              <a:path w="145131">
                                <a:moveTo>
                                  <a:pt x="0" y="0"/>
                                </a:moveTo>
                                <a:lnTo>
                                  <a:pt x="145131" y="0"/>
                                </a:lnTo>
                              </a:path>
                            </a:pathLst>
                          </a:custGeom>
                          <a:ln w="11237" cap="flat">
                            <a:round/>
                          </a:ln>
                        </wps:spPr>
                        <wps:style>
                          <a:lnRef idx="1">
                            <a:srgbClr val="377DB8">
                              <a:alpha val="80000"/>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177" style="width:11.4276pt;height:0.884772pt;mso-position-horizontal-relative:char;mso-position-vertical-relative:line" coordsize="1451,112">
                <v:shape id="Shape 2444" style="position:absolute;width:1451;height:0;left:0;top:0;" coordsize="145131,0" path="m0,0l145131,0">
                  <v:stroke weight="0.884772pt" endcap="flat" joinstyle="round" on="true" color="#377db8" opacity="0.8"/>
                  <v:fill on="false" color="#000000" opacity="0"/>
                </v:shape>
              </v:group>
            </w:pict>
          </mc:Fallback>
        </mc:AlternateContent>
      </w:r>
      <w:r>
        <w:rPr>
          <w:rFonts w:ascii="Arial" w:eastAsia="Arial" w:hAnsi="Arial" w:cs="Arial"/>
          <w:sz w:val="15"/>
        </w:rPr>
        <w:t xml:space="preserve"> Graduate Diploma</w:t>
      </w:r>
      <w:r>
        <w:rPr>
          <w:rFonts w:ascii="Arial" w:eastAsia="Arial" w:hAnsi="Arial" w:cs="Arial"/>
          <w:sz w:val="15"/>
        </w:rPr>
        <w:tab/>
      </w:r>
      <w:r>
        <w:rPr>
          <w:noProof/>
          <w:sz w:val="22"/>
        </w:rPr>
        <mc:AlternateContent>
          <mc:Choice Requires="wpg">
            <w:drawing>
              <wp:inline distT="0" distB="0" distL="0" distR="0">
                <wp:extent cx="145236" cy="11237"/>
                <wp:effectExtent l="0" t="0" r="0" b="0"/>
                <wp:docPr id="59178" name="Group 59178"/>
                <wp:cNvGraphicFramePr/>
                <a:graphic xmlns:a="http://schemas.openxmlformats.org/drawingml/2006/main">
                  <a:graphicData uri="http://schemas.microsoft.com/office/word/2010/wordprocessingGroup">
                    <wpg:wgp>
                      <wpg:cNvGrpSpPr/>
                      <wpg:grpSpPr>
                        <a:xfrm>
                          <a:off x="0" y="0"/>
                          <a:ext cx="145236" cy="11237"/>
                          <a:chOff x="0" y="0"/>
                          <a:chExt cx="145236" cy="11237"/>
                        </a:xfrm>
                      </wpg:grpSpPr>
                      <wps:wsp>
                        <wps:cNvPr id="2445" name="Shape 2445"/>
                        <wps:cNvSpPr/>
                        <wps:spPr>
                          <a:xfrm>
                            <a:off x="0" y="0"/>
                            <a:ext cx="145236" cy="0"/>
                          </a:xfrm>
                          <a:custGeom>
                            <a:avLst/>
                            <a:gdLst/>
                            <a:ahLst/>
                            <a:cxnLst/>
                            <a:rect l="0" t="0" r="0" b="0"/>
                            <a:pathLst>
                              <a:path w="145236">
                                <a:moveTo>
                                  <a:pt x="0" y="0"/>
                                </a:moveTo>
                                <a:lnTo>
                                  <a:pt x="145236" y="0"/>
                                </a:lnTo>
                              </a:path>
                            </a:pathLst>
                          </a:custGeom>
                          <a:ln w="11237" cap="flat">
                            <a:round/>
                          </a:ln>
                        </wps:spPr>
                        <wps:style>
                          <a:lnRef idx="1">
                            <a:srgbClr val="4DAE49">
                              <a:alpha val="80000"/>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178" style="width:11.4359pt;height:0.884772pt;mso-position-horizontal-relative:char;mso-position-vertical-relative:line" coordsize="1452,112">
                <v:shape id="Shape 2445" style="position:absolute;width:1452;height:0;left:0;top:0;" coordsize="145236,0" path="m0,0l145236,0">
                  <v:stroke weight="0.884772pt" endcap="flat" joinstyle="round" on="true" color="#4dae49" opacity="0.8"/>
                  <v:fill on="false" color="#000000" opacity="0"/>
                </v:shape>
              </v:group>
            </w:pict>
          </mc:Fallback>
        </mc:AlternateContent>
      </w:r>
      <w:r>
        <w:rPr>
          <w:rFonts w:ascii="Arial" w:eastAsia="Arial" w:hAnsi="Arial" w:cs="Arial"/>
          <w:sz w:val="15"/>
        </w:rPr>
        <w:t xml:space="preserve"> Bachelor</w:t>
      </w:r>
      <w:r>
        <w:rPr>
          <w:rFonts w:ascii="Arial" w:eastAsia="Arial" w:hAnsi="Arial" w:cs="Arial"/>
          <w:sz w:val="15"/>
        </w:rPr>
        <w:tab/>
      </w:r>
      <w:r>
        <w:rPr>
          <w:noProof/>
          <w:sz w:val="22"/>
        </w:rPr>
        <mc:AlternateContent>
          <mc:Choice Requires="wpg">
            <w:drawing>
              <wp:inline distT="0" distB="0" distL="0" distR="0">
                <wp:extent cx="145131" cy="11237"/>
                <wp:effectExtent l="0" t="0" r="0" b="0"/>
                <wp:docPr id="59180" name="Group 59180"/>
                <wp:cNvGraphicFramePr/>
                <a:graphic xmlns:a="http://schemas.openxmlformats.org/drawingml/2006/main">
                  <a:graphicData uri="http://schemas.microsoft.com/office/word/2010/wordprocessingGroup">
                    <wpg:wgp>
                      <wpg:cNvGrpSpPr/>
                      <wpg:grpSpPr>
                        <a:xfrm>
                          <a:off x="0" y="0"/>
                          <a:ext cx="145131" cy="11237"/>
                          <a:chOff x="0" y="0"/>
                          <a:chExt cx="145131" cy="11237"/>
                        </a:xfrm>
                      </wpg:grpSpPr>
                      <wps:wsp>
                        <wps:cNvPr id="2446" name="Shape 2446"/>
                        <wps:cNvSpPr/>
                        <wps:spPr>
                          <a:xfrm>
                            <a:off x="0" y="0"/>
                            <a:ext cx="145131" cy="0"/>
                          </a:xfrm>
                          <a:custGeom>
                            <a:avLst/>
                            <a:gdLst/>
                            <a:ahLst/>
                            <a:cxnLst/>
                            <a:rect l="0" t="0" r="0" b="0"/>
                            <a:pathLst>
                              <a:path w="145131">
                                <a:moveTo>
                                  <a:pt x="0" y="0"/>
                                </a:moveTo>
                                <a:lnTo>
                                  <a:pt x="145131" y="0"/>
                                </a:lnTo>
                              </a:path>
                            </a:pathLst>
                          </a:custGeom>
                          <a:ln w="11237" cap="flat">
                            <a:round/>
                          </a:ln>
                        </wps:spPr>
                        <wps:style>
                          <a:lnRef idx="1">
                            <a:srgbClr val="974EA2">
                              <a:alpha val="80000"/>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180" style="width:11.4276pt;height:0.884772pt;mso-position-horizontal-relative:char;mso-position-vertical-relative:line" coordsize="1451,112">
                <v:shape id="Shape 2446" style="position:absolute;width:1451;height:0;left:0;top:0;" coordsize="145131,0" path="m0,0l145131,0">
                  <v:stroke weight="0.884772pt" endcap="flat" joinstyle="round" on="true" color="#974ea2" opacity="0.8"/>
                  <v:fill on="false" color="#000000" opacity="0"/>
                </v:shape>
              </v:group>
            </w:pict>
          </mc:Fallback>
        </mc:AlternateContent>
      </w:r>
      <w:r>
        <w:rPr>
          <w:rFonts w:ascii="Arial" w:eastAsia="Arial" w:hAnsi="Arial" w:cs="Arial"/>
          <w:sz w:val="15"/>
        </w:rPr>
        <w:t xml:space="preserve"> Postgraduate</w:t>
      </w:r>
    </w:p>
    <w:p w:rsidR="00515C4F" w:rsidRDefault="002344D4">
      <w:pPr>
        <w:spacing w:after="272"/>
        <w:ind w:left="-15" w:right="1425" w:firstLine="0"/>
      </w:pPr>
      <w:r>
        <w:t>Figure 5: Density of electoral division sub-group proportions, by age-group and gender</w:t>
      </w:r>
    </w:p>
    <w:p w:rsidR="00515C4F" w:rsidRDefault="002344D4">
      <w:pPr>
        <w:ind w:left="-15" w:right="1425"/>
      </w:pPr>
      <w:r>
        <w:t xml:space="preserve">We use data from the Australian Bureau of Statistics 2016 Census accessed using </w:t>
      </w:r>
      <w:proofErr w:type="spellStart"/>
      <w:r>
        <w:t>Tablebuilder</w:t>
      </w:r>
      <w:proofErr w:type="spellEnd"/>
      <w:r>
        <w:t xml:space="preserve"> (</w:t>
      </w:r>
      <w:r>
        <w:rPr>
          <w:color w:val="0000FF"/>
        </w:rPr>
        <w:t>ABS</w:t>
      </w:r>
      <w:r>
        <w:t xml:space="preserve">, </w:t>
      </w:r>
      <w:r>
        <w:rPr>
          <w:color w:val="0000FF"/>
        </w:rPr>
        <w:t>2016</w:t>
      </w:r>
      <w:r>
        <w:t xml:space="preserve">). This provides us with the nested sub-group counts that we require on the basis of the electoral divisions used in the 2019 Federal Election, after we upload custom geographies from </w:t>
      </w:r>
      <w:r>
        <w:rPr>
          <w:color w:val="0000FF"/>
        </w:rPr>
        <w:t xml:space="preserve">ABS </w:t>
      </w:r>
      <w:r>
        <w:t>(</w:t>
      </w:r>
      <w:r>
        <w:rPr>
          <w:color w:val="0000FF"/>
        </w:rPr>
        <w:t>2018b</w:t>
      </w:r>
      <w:r>
        <w:t xml:space="preserve">). If it were not possible to use custom </w:t>
      </w:r>
      <w:proofErr w:type="gramStart"/>
      <w:r>
        <w:t>geographies</w:t>
      </w:r>
      <w:proofErr w:type="gramEnd"/>
      <w:r>
        <w:t xml:space="preserve"> then a st</w:t>
      </w:r>
      <w:r>
        <w:t xml:space="preserve">atistical re-weighting approach such as that of </w:t>
      </w:r>
      <w:r>
        <w:rPr>
          <w:color w:val="0000FF"/>
        </w:rPr>
        <w:t xml:space="preserve">Forbes et al. </w:t>
      </w:r>
      <w:r>
        <w:t>(</w:t>
      </w:r>
      <w:r>
        <w:rPr>
          <w:color w:val="0000FF"/>
        </w:rPr>
        <w:t>2019</w:t>
      </w:r>
      <w:r>
        <w:t>) could be used to construct this correspondence.</w:t>
      </w:r>
    </w:p>
    <w:p w:rsidR="00515C4F" w:rsidRDefault="002344D4">
      <w:pPr>
        <w:ind w:left="-15" w:right="1425"/>
      </w:pPr>
      <w:r>
        <w:t>There are 151 electoral divisions and the number of people aged at least 18 ranges from 64,472 in the electoral division of Lingiari, North</w:t>
      </w:r>
      <w:r>
        <w:t xml:space="preserve">ern Territory, to 153,033 in the electoral division of Sydney, New South Wales. Note the difference in this dataset, compared with the actual number of electors. These are divided into 32 sub-groups, and the composition of each electoral division tends to </w:t>
      </w:r>
      <w:r>
        <w:t>change across electoral divisions.</w:t>
      </w:r>
    </w:p>
    <w:p w:rsidR="00515C4F" w:rsidRDefault="002344D4">
      <w:pPr>
        <w:spacing w:after="372"/>
        <w:ind w:left="-15" w:right="1425"/>
      </w:pPr>
      <w:r>
        <w:t xml:space="preserve">The extent of the change across electoral divisions can be seen in Figure </w:t>
      </w:r>
      <w:r>
        <w:rPr>
          <w:color w:val="E72582"/>
        </w:rPr>
        <w:t>5</w:t>
      </w:r>
      <w:r>
        <w:t>, which show the density plots. The major difference is in the 60+ age-group, the proportion of which varies considerably across the electoral div</w:t>
      </w:r>
      <w:r>
        <w:t>isions.</w:t>
      </w:r>
    </w:p>
    <w:p w:rsidR="00515C4F" w:rsidRDefault="002344D4">
      <w:pPr>
        <w:pStyle w:val="Heading1"/>
        <w:ind w:left="344" w:hanging="359"/>
      </w:pPr>
      <w:r>
        <w:t>Model</w:t>
      </w:r>
    </w:p>
    <w:p w:rsidR="00515C4F" w:rsidRDefault="002344D4">
      <w:pPr>
        <w:ind w:left="-15" w:right="1425" w:firstLine="0"/>
      </w:pPr>
      <w:r>
        <w:t xml:space="preserve">We use a Bayesian MRP model that is based on </w:t>
      </w:r>
      <w:r>
        <w:rPr>
          <w:color w:val="0000FF"/>
        </w:rPr>
        <w:t xml:space="preserve">Wang et al. </w:t>
      </w:r>
      <w:r>
        <w:t>(</w:t>
      </w:r>
      <w:r>
        <w:rPr>
          <w:color w:val="0000FF"/>
        </w:rPr>
        <w:t>2015</w:t>
      </w:r>
      <w:r>
        <w:t xml:space="preserve">) and </w:t>
      </w:r>
      <w:r>
        <w:rPr>
          <w:color w:val="0000FF"/>
        </w:rPr>
        <w:t xml:space="preserve">Alexander and Alexander </w:t>
      </w:r>
      <w:r>
        <w:t>(</w:t>
      </w:r>
      <w:r>
        <w:rPr>
          <w:color w:val="0000FF"/>
        </w:rPr>
        <w:t>2016</w:t>
      </w:r>
      <w:r>
        <w:t>).</w:t>
      </w:r>
      <w:r>
        <w:rPr>
          <w:color w:val="E72582"/>
          <w:vertAlign w:val="superscript"/>
        </w:rPr>
        <w:footnoteReference w:id="4"/>
      </w:r>
      <w:r>
        <w:rPr>
          <w:color w:val="E72582"/>
          <w:vertAlign w:val="superscript"/>
        </w:rPr>
        <w:t xml:space="preserve"> </w:t>
      </w:r>
      <w:r>
        <w:t>The output that we focus on is the Australian Labor Party’s two</w:t>
      </w:r>
      <w:r w:rsidR="005561EA">
        <w:t xml:space="preserve"> </w:t>
      </w:r>
      <w:r>
        <w:t>party-preferred (2PP) share in each of the 151 electoral divisions in the 2019</w:t>
      </w:r>
      <w:r>
        <w:t xml:space="preserve"> Australian Federal Election for the House of Representatives. The political opinion polling inputs to our model are the individual-level preferences, along with a respondent’s demographic characteristics (gender, age-group, and </w:t>
      </w:r>
      <w:r>
        <w:lastRenderedPageBreak/>
        <w:t>highest education), and the</w:t>
      </w:r>
      <w:r>
        <w:t>ir electoral division. We post-stratify these first-preference share estimates using data from the 2016 Australian Census. Finally, we provide estimates of the Australian Labor Party’s two-party-preferred share for each electoral division on the basis of t</w:t>
      </w:r>
      <w:r>
        <w:t>hese post-stratified first-preference share estimates, using a model trained on data from the past four elections.</w:t>
      </w:r>
    </w:p>
    <w:p w:rsidR="00515C4F" w:rsidRDefault="002344D4">
      <w:pPr>
        <w:ind w:left="-15" w:right="1425"/>
      </w:pPr>
      <w:r>
        <w:t xml:space="preserve">Our model focuses on whether the Australian Labor Party is likely to win a particular electoral </w:t>
      </w:r>
      <w:proofErr w:type="gramStart"/>
      <w:r>
        <w:t>division, but</w:t>
      </w:r>
      <w:proofErr w:type="gramEnd"/>
      <w:r>
        <w:t xml:space="preserve"> differs from many other elector</w:t>
      </w:r>
      <w:r>
        <w:t xml:space="preserve">al-division-specific-polls through the use of MRP. Our model is also quite different to poll-of-polls approaches such as </w:t>
      </w:r>
      <w:r>
        <w:rPr>
          <w:color w:val="0000FF"/>
        </w:rPr>
        <w:t xml:space="preserve">Jackman </w:t>
      </w:r>
      <w:r>
        <w:t>(</w:t>
      </w:r>
      <w:r>
        <w:rPr>
          <w:color w:val="0000FF"/>
        </w:rPr>
        <w:t>2005</w:t>
      </w:r>
      <w:r>
        <w:t xml:space="preserve">) which have become popular. Even though Australian elections are decided on the basis of seat counts, many poll-of-polls </w:t>
      </w:r>
      <w:r>
        <w:t>models tend to focus on providing Australia</w:t>
      </w:r>
      <w:r w:rsidR="005561EA">
        <w:t>-</w:t>
      </w:r>
      <w:r>
        <w:t>wide first-preference or two-party-preferred estimates.</w:t>
      </w:r>
    </w:p>
    <w:p w:rsidR="00515C4F" w:rsidRDefault="002344D4">
      <w:pPr>
        <w:ind w:left="-15" w:right="1425"/>
      </w:pPr>
      <w:r>
        <w:t xml:space="preserve">In our model, the electoral divisions used at the 2019 Federal Election are denoted by </w:t>
      </w:r>
      <w:r>
        <w:rPr>
          <w:i/>
        </w:rPr>
        <w:t xml:space="preserve">d </w:t>
      </w:r>
      <w:r>
        <w:rPr>
          <w:rFonts w:ascii="Cambria" w:eastAsia="Cambria" w:hAnsi="Cambria" w:cs="Cambria"/>
          <w:sz w:val="25"/>
        </w:rPr>
        <w:t>∈ [</w:t>
      </w:r>
      <w:r>
        <w:t>1, 2, . . . , 151</w:t>
      </w:r>
      <w:r>
        <w:rPr>
          <w:rFonts w:ascii="Cambria" w:eastAsia="Cambria" w:hAnsi="Cambria" w:cs="Cambria"/>
          <w:sz w:val="25"/>
        </w:rPr>
        <w:t>]</w:t>
      </w:r>
      <w:r>
        <w:t>; individual survey respondents ‘individuals’ a</w:t>
      </w:r>
      <w:r>
        <w:t xml:space="preserve">re denoted by </w:t>
      </w:r>
      <w:proofErr w:type="spellStart"/>
      <w:r>
        <w:rPr>
          <w:i/>
        </w:rPr>
        <w:t>i</w:t>
      </w:r>
      <w:proofErr w:type="spellEnd"/>
      <w:r>
        <w:rPr>
          <w:i/>
        </w:rPr>
        <w:t xml:space="preserve"> </w:t>
      </w:r>
      <w:r>
        <w:rPr>
          <w:rFonts w:ascii="Cambria" w:eastAsia="Cambria" w:hAnsi="Cambria" w:cs="Cambria"/>
          <w:sz w:val="25"/>
        </w:rPr>
        <w:t>∈ [</w:t>
      </w:r>
      <w:r>
        <w:t xml:space="preserve">1, 2, . . . , </w:t>
      </w:r>
      <w:r>
        <w:rPr>
          <w:i/>
        </w:rPr>
        <w:t>I</w:t>
      </w:r>
      <w:r>
        <w:rPr>
          <w:rFonts w:ascii="Cambria" w:eastAsia="Cambria" w:hAnsi="Cambria" w:cs="Cambria"/>
          <w:sz w:val="25"/>
        </w:rPr>
        <w:t>]</w:t>
      </w:r>
      <w:r>
        <w:t xml:space="preserve">; political parties are denoted by </w:t>
      </w:r>
      <w:r>
        <w:rPr>
          <w:i/>
        </w:rPr>
        <w:t xml:space="preserve">p </w:t>
      </w:r>
      <w:r>
        <w:rPr>
          <w:rFonts w:ascii="Cambria" w:eastAsia="Cambria" w:hAnsi="Cambria" w:cs="Cambria"/>
          <w:sz w:val="25"/>
        </w:rPr>
        <w:t>∈ [</w:t>
      </w:r>
      <w:r>
        <w:t>1, 2, 3, 4</w:t>
      </w:r>
      <w:r>
        <w:rPr>
          <w:rFonts w:ascii="Cambria" w:eastAsia="Cambria" w:hAnsi="Cambria" w:cs="Cambria"/>
          <w:sz w:val="25"/>
        </w:rPr>
        <w:t>]</w:t>
      </w:r>
      <w:r>
        <w:t>, where party 1 is the Australian Labor Party, party 2 comprises the Liberal and National parties, party 3 is the Greens, and party 4 comprises all other parties and inde</w:t>
      </w:r>
      <w:r>
        <w:t xml:space="preserve">pendents, so that </w:t>
      </w:r>
      <w:r>
        <w:rPr>
          <w:i/>
        </w:rPr>
        <w:t xml:space="preserve">P </w:t>
      </w:r>
      <w:r>
        <w:rPr>
          <w:rFonts w:ascii="Cambria" w:eastAsia="Cambria" w:hAnsi="Cambria" w:cs="Cambria"/>
          <w:sz w:val="25"/>
        </w:rPr>
        <w:t xml:space="preserve">= </w:t>
      </w:r>
      <w:r>
        <w:t xml:space="preserve">4; and the demographic and other ‘characteristics’ are denoted by </w:t>
      </w:r>
      <w:r>
        <w:rPr>
          <w:i/>
        </w:rPr>
        <w:t xml:space="preserve">c </w:t>
      </w:r>
      <w:r>
        <w:rPr>
          <w:rFonts w:ascii="Cambria" w:eastAsia="Cambria" w:hAnsi="Cambria" w:cs="Cambria"/>
          <w:sz w:val="25"/>
        </w:rPr>
        <w:t>∈ [</w:t>
      </w:r>
      <w:r>
        <w:t>1, 2, 3</w:t>
      </w:r>
      <w:r>
        <w:rPr>
          <w:rFonts w:ascii="Cambria" w:eastAsia="Cambria" w:hAnsi="Cambria" w:cs="Cambria"/>
          <w:sz w:val="25"/>
        </w:rPr>
        <w:t>]</w:t>
      </w:r>
      <w:r>
        <w:t>, where characteristic 1 is gender, characteristic 2 is age-group, and characteristic 3 is highest education obtained.</w:t>
      </w:r>
    </w:p>
    <w:p w:rsidR="00515C4F" w:rsidRDefault="002344D4">
      <w:pPr>
        <w:ind w:left="-15" w:right="1425"/>
      </w:pPr>
      <w:r>
        <w:t>The combination of the levels of the</w:t>
      </w:r>
      <w:r>
        <w:t xml:space="preserve"> characteristics characterise the sub-groups that are used for post-stratification. In this case, there are two categories for gender, four categories for age-group, and four categories for highest education obtained, so there are thirty-two sub-groups, de</w:t>
      </w:r>
      <w:r>
        <w:t xml:space="preserve">noted by </w:t>
      </w:r>
      <w:r>
        <w:rPr>
          <w:i/>
        </w:rPr>
        <w:t xml:space="preserve">c </w:t>
      </w:r>
      <w:r>
        <w:rPr>
          <w:rFonts w:ascii="Cambria" w:eastAsia="Cambria" w:hAnsi="Cambria" w:cs="Cambria"/>
          <w:sz w:val="25"/>
        </w:rPr>
        <w:t>∈ [</w:t>
      </w:r>
      <w:r>
        <w:t xml:space="preserve">1, 2, </w:t>
      </w:r>
      <w:proofErr w:type="gramStart"/>
      <w:r>
        <w:t>. . . ,</w:t>
      </w:r>
      <w:proofErr w:type="gramEnd"/>
      <w:r>
        <w:t xml:space="preserve"> </w:t>
      </w:r>
      <w:r>
        <w:rPr>
          <w:i/>
        </w:rPr>
        <w:t>C</w:t>
      </w:r>
      <w:r>
        <w:rPr>
          <w:rFonts w:ascii="Cambria" w:eastAsia="Cambria" w:hAnsi="Cambria" w:cs="Cambria"/>
          <w:sz w:val="25"/>
        </w:rPr>
        <w:t>]</w:t>
      </w:r>
      <w:r>
        <w:t xml:space="preserve">, where </w:t>
      </w:r>
      <w:r>
        <w:rPr>
          <w:i/>
        </w:rPr>
        <w:t xml:space="preserve">C </w:t>
      </w:r>
      <w:r>
        <w:rPr>
          <w:rFonts w:ascii="Cambria" w:eastAsia="Cambria" w:hAnsi="Cambria" w:cs="Cambria"/>
          <w:sz w:val="25"/>
        </w:rPr>
        <w:t xml:space="preserve">= </w:t>
      </w:r>
      <w:r>
        <w:t xml:space="preserve">32. The number of people in each sub-group for each electoral division is similarly denoted </w:t>
      </w:r>
      <w:r>
        <w:rPr>
          <w:i/>
        </w:rPr>
        <w:t>N</w:t>
      </w:r>
      <w:r>
        <w:rPr>
          <w:i/>
          <w:vertAlign w:val="subscript"/>
        </w:rPr>
        <w:t>c</w:t>
      </w:r>
      <w:r>
        <w:t>. We discard informal votes. In this set-up, 2</w:t>
      </w:r>
      <w:proofErr w:type="gramStart"/>
      <w:r>
        <w:t>PP</w:t>
      </w:r>
      <w:r>
        <w:rPr>
          <w:i/>
          <w:vertAlign w:val="subscript"/>
        </w:rPr>
        <w:t>d</w:t>
      </w:r>
      <w:r>
        <w:rPr>
          <w:vertAlign w:val="subscript"/>
        </w:rPr>
        <w:t>,</w:t>
      </w:r>
      <w:r>
        <w:rPr>
          <w:i/>
          <w:vertAlign w:val="subscript"/>
        </w:rPr>
        <w:t>p</w:t>
      </w:r>
      <w:proofErr w:type="gramEnd"/>
      <w:r>
        <w:rPr>
          <w:rFonts w:ascii="Cambria" w:eastAsia="Cambria" w:hAnsi="Cambria" w:cs="Cambria"/>
          <w:vertAlign w:val="subscript"/>
        </w:rPr>
        <w:t>=</w:t>
      </w:r>
      <w:r>
        <w:rPr>
          <w:vertAlign w:val="subscript"/>
        </w:rPr>
        <w:t xml:space="preserve">1 </w:t>
      </w:r>
      <w:r>
        <w:t xml:space="preserve">is the Australian Labor Party’s two-party-preferred share in electoral division </w:t>
      </w:r>
      <w:r>
        <w:rPr>
          <w:i/>
        </w:rPr>
        <w:t>d</w:t>
      </w:r>
      <w:r>
        <w:t>.</w:t>
      </w:r>
    </w:p>
    <w:p w:rsidR="00515C4F" w:rsidRDefault="002344D4">
      <w:pPr>
        <w:ind w:left="-15" w:right="1425"/>
      </w:pPr>
      <w:r>
        <w:t>We will now discuss each component of our model, starting with individual responses and building up toward electoral-division-level estimates of two-party-preferred.</w:t>
      </w:r>
    </w:p>
    <w:p w:rsidR="00515C4F" w:rsidRDefault="002344D4">
      <w:pPr>
        <w:spacing w:after="225"/>
        <w:ind w:left="351" w:right="1425" w:firstLine="0"/>
      </w:pPr>
      <w:r>
        <w:t>Equatio</w:t>
      </w:r>
      <w:r>
        <w:t xml:space="preserve">n </w:t>
      </w:r>
      <w:r>
        <w:rPr>
          <w:color w:val="E72582"/>
        </w:rPr>
        <w:t xml:space="preserve">1 </w:t>
      </w:r>
      <w:r>
        <w:t>is at an individual-respondent level:</w:t>
      </w:r>
    </w:p>
    <w:p w:rsidR="00515C4F" w:rsidRDefault="002344D4">
      <w:pPr>
        <w:tabs>
          <w:tab w:val="center" w:pos="4531"/>
          <w:tab w:val="center" w:pos="9221"/>
        </w:tabs>
        <w:spacing w:after="219" w:line="259" w:lineRule="auto"/>
        <w:ind w:firstLine="0"/>
        <w:jc w:val="left"/>
      </w:pPr>
      <w:r>
        <w:rPr>
          <w:sz w:val="22"/>
        </w:rPr>
        <w:tab/>
      </w:r>
      <w:proofErr w:type="spellStart"/>
      <w:proofErr w:type="gramStart"/>
      <w:r>
        <w:t>Pr</w:t>
      </w:r>
      <w:proofErr w:type="spellEnd"/>
      <w:r>
        <w:rPr>
          <w:rFonts w:ascii="Cambria" w:eastAsia="Cambria" w:hAnsi="Cambria" w:cs="Cambria"/>
          <w:sz w:val="25"/>
        </w:rPr>
        <w:t>(</w:t>
      </w:r>
      <w:proofErr w:type="gramEnd"/>
      <w:r>
        <w:t xml:space="preserve">FPˆ </w:t>
      </w:r>
      <w:proofErr w:type="spellStart"/>
      <w:r>
        <w:rPr>
          <w:i/>
          <w:sz w:val="18"/>
        </w:rPr>
        <w:t>i</w:t>
      </w:r>
      <w:r>
        <w:rPr>
          <w:sz w:val="18"/>
        </w:rPr>
        <w:t>,</w:t>
      </w:r>
      <w:r>
        <w:rPr>
          <w:i/>
          <w:sz w:val="18"/>
        </w:rPr>
        <w:t>p</w:t>
      </w:r>
      <w:proofErr w:type="spellEnd"/>
      <w:r>
        <w:rPr>
          <w:rFonts w:ascii="Cambria" w:eastAsia="Cambria" w:hAnsi="Cambria" w:cs="Cambria"/>
          <w:sz w:val="19"/>
        </w:rPr>
        <w:t>=</w:t>
      </w:r>
      <w:r>
        <w:rPr>
          <w:sz w:val="18"/>
        </w:rPr>
        <w:t>1</w:t>
      </w:r>
      <w:r>
        <w:rPr>
          <w:rFonts w:ascii="Cambria" w:eastAsia="Cambria" w:hAnsi="Cambria" w:cs="Cambria"/>
          <w:sz w:val="25"/>
        </w:rPr>
        <w:t xml:space="preserve">) = </w:t>
      </w:r>
      <w:r>
        <w:t>logit</w:t>
      </w:r>
      <w:r>
        <w:rPr>
          <w:noProof/>
        </w:rPr>
        <w:drawing>
          <wp:inline distT="0" distB="0" distL="0" distR="0">
            <wp:extent cx="704088" cy="280416"/>
            <wp:effectExtent l="0" t="0" r="0" b="0"/>
            <wp:docPr id="76002" name="Picture 76002"/>
            <wp:cNvGraphicFramePr/>
            <a:graphic xmlns:a="http://schemas.openxmlformats.org/drawingml/2006/main">
              <a:graphicData uri="http://schemas.openxmlformats.org/drawingml/2006/picture">
                <pic:pic xmlns:pic="http://schemas.openxmlformats.org/drawingml/2006/picture">
                  <pic:nvPicPr>
                    <pic:cNvPr id="76002" name="Picture 76002"/>
                    <pic:cNvPicPr/>
                  </pic:nvPicPr>
                  <pic:blipFill>
                    <a:blip r:embed="rId13"/>
                    <a:stretch>
                      <a:fillRect/>
                    </a:stretch>
                  </pic:blipFill>
                  <pic:spPr>
                    <a:xfrm>
                      <a:off x="0" y="0"/>
                      <a:ext cx="704088" cy="280416"/>
                    </a:xfrm>
                    <a:prstGeom prst="rect">
                      <a:avLst/>
                    </a:prstGeom>
                  </pic:spPr>
                </pic:pic>
              </a:graphicData>
            </a:graphic>
          </wp:inline>
        </w:drawing>
      </w:r>
      <w:proofErr w:type="spellStart"/>
      <w:r>
        <w:t>gender</w:t>
      </w:r>
      <w:r>
        <w:rPr>
          <w:i/>
          <w:sz w:val="18"/>
        </w:rPr>
        <w:t>i</w:t>
      </w:r>
      <w:proofErr w:type="spellEnd"/>
      <w:r>
        <w:rPr>
          <w:i/>
          <w:sz w:val="18"/>
        </w:rPr>
        <w:t xml:space="preserve"> </w:t>
      </w:r>
      <w:r>
        <w:rPr>
          <w:rFonts w:ascii="Cambria" w:eastAsia="Cambria" w:hAnsi="Cambria" w:cs="Cambria"/>
          <w:sz w:val="25"/>
        </w:rPr>
        <w:t xml:space="preserve">+ </w:t>
      </w:r>
      <w:r>
        <w:rPr>
          <w:i/>
        </w:rPr>
        <w:t>δ</w:t>
      </w:r>
      <w:r>
        <w:rPr>
          <w:sz w:val="18"/>
        </w:rPr>
        <w:t>2</w:t>
      </w:r>
      <w:r>
        <w:t>age</w:t>
      </w:r>
      <w:r>
        <w:rPr>
          <w:i/>
          <w:sz w:val="18"/>
        </w:rPr>
        <w:t xml:space="preserve">i </w:t>
      </w:r>
      <w:r>
        <w:rPr>
          <w:rFonts w:ascii="Cambria" w:eastAsia="Cambria" w:hAnsi="Cambria" w:cs="Cambria"/>
          <w:sz w:val="25"/>
        </w:rPr>
        <w:t xml:space="preserve">+ </w:t>
      </w:r>
      <w:r>
        <w:rPr>
          <w:i/>
        </w:rPr>
        <w:t>δ</w:t>
      </w:r>
      <w:r>
        <w:rPr>
          <w:sz w:val="18"/>
        </w:rPr>
        <w:t>3</w:t>
      </w:r>
      <w:r>
        <w:t>education</w:t>
      </w:r>
      <w:r>
        <w:rPr>
          <w:i/>
          <w:sz w:val="18"/>
        </w:rPr>
        <w:t xml:space="preserve">i </w:t>
      </w:r>
      <w:r>
        <w:rPr>
          <w:rFonts w:ascii="Cambria" w:eastAsia="Cambria" w:hAnsi="Cambria" w:cs="Cambria"/>
          <w:sz w:val="25"/>
        </w:rPr>
        <w:t xml:space="preserve">+ </w:t>
      </w:r>
      <w:r>
        <w:rPr>
          <w:i/>
        </w:rPr>
        <w:t>δ</w:t>
      </w:r>
      <w:r>
        <w:rPr>
          <w:sz w:val="18"/>
        </w:rPr>
        <w:t>4</w:t>
      </w:r>
      <w:r>
        <w:t>division</w:t>
      </w:r>
      <w:r>
        <w:rPr>
          <w:i/>
          <w:sz w:val="18"/>
        </w:rPr>
        <w:t>d</w:t>
      </w:r>
      <w:r>
        <w:rPr>
          <w:noProof/>
        </w:rPr>
        <w:drawing>
          <wp:inline distT="0" distB="0" distL="0" distR="0">
            <wp:extent cx="167640" cy="280416"/>
            <wp:effectExtent l="0" t="0" r="0" b="0"/>
            <wp:docPr id="76003" name="Picture 76003"/>
            <wp:cNvGraphicFramePr/>
            <a:graphic xmlns:a="http://schemas.openxmlformats.org/drawingml/2006/main">
              <a:graphicData uri="http://schemas.openxmlformats.org/drawingml/2006/picture">
                <pic:pic xmlns:pic="http://schemas.openxmlformats.org/drawingml/2006/picture">
                  <pic:nvPicPr>
                    <pic:cNvPr id="76003" name="Picture 76003"/>
                    <pic:cNvPicPr/>
                  </pic:nvPicPr>
                  <pic:blipFill>
                    <a:blip r:embed="rId14"/>
                    <a:stretch>
                      <a:fillRect/>
                    </a:stretch>
                  </pic:blipFill>
                  <pic:spPr>
                    <a:xfrm>
                      <a:off x="0" y="0"/>
                      <a:ext cx="167640" cy="280416"/>
                    </a:xfrm>
                    <a:prstGeom prst="rect">
                      <a:avLst/>
                    </a:prstGeom>
                  </pic:spPr>
                </pic:pic>
              </a:graphicData>
            </a:graphic>
          </wp:inline>
        </w:drawing>
      </w:r>
      <w:r>
        <w:tab/>
        <w:t>(1)</w:t>
      </w:r>
    </w:p>
    <w:p w:rsidR="00515C4F" w:rsidRDefault="002344D4">
      <w:pPr>
        <w:ind w:left="-15" w:right="1425" w:firstLine="0"/>
      </w:pPr>
      <w:r>
        <w:t xml:space="preserve">It says that the probability that some person </w:t>
      </w:r>
      <w:proofErr w:type="spellStart"/>
      <w:r>
        <w:rPr>
          <w:i/>
        </w:rPr>
        <w:t>i</w:t>
      </w:r>
      <w:proofErr w:type="spellEnd"/>
      <w:r>
        <w:t xml:space="preserve">, in electoral division </w:t>
      </w:r>
      <w:r>
        <w:rPr>
          <w:i/>
        </w:rPr>
        <w:t>d</w:t>
      </w:r>
      <w:r>
        <w:t xml:space="preserve">, will vote for the Australian Labor Party depends on their gender, </w:t>
      </w:r>
      <w:r>
        <w:t xml:space="preserve">their age-group, their highest level of education, and their division. Each of the demographic variables has a fixed effect on the intercept and enters separately, while division enters as a random intercept. The important aspect of this estimation is the </w:t>
      </w:r>
      <w:r>
        <w:t xml:space="preserve">coefficients and the uncertainty around them. In a sense, all that the survey does is train a model that in the next step is applied to a new dataset that is more geographically- and </w:t>
      </w:r>
      <w:proofErr w:type="gramStart"/>
      <w:r>
        <w:t>demographically-correct</w:t>
      </w:r>
      <w:proofErr w:type="gramEnd"/>
      <w:r>
        <w:t>.</w:t>
      </w:r>
    </w:p>
    <w:p w:rsidR="00515C4F" w:rsidRDefault="002344D4">
      <w:pPr>
        <w:spacing w:after="297"/>
        <w:ind w:left="351" w:right="1425" w:firstLine="0"/>
      </w:pPr>
      <w:r>
        <w:t xml:space="preserve">Equation </w:t>
      </w:r>
      <w:r>
        <w:rPr>
          <w:color w:val="E72582"/>
        </w:rPr>
        <w:t xml:space="preserve">2 </w:t>
      </w:r>
      <w:r>
        <w:t>is the post-stratification equation:</w:t>
      </w:r>
    </w:p>
    <w:p w:rsidR="00515C4F" w:rsidRDefault="002344D4">
      <w:pPr>
        <w:spacing w:after="194" w:line="250" w:lineRule="auto"/>
        <w:ind w:left="1890" w:right="902" w:hanging="10"/>
        <w:jc w:val="left"/>
      </w:pPr>
      <w:r>
        <w:rPr>
          <w:noProof/>
        </w:rPr>
        <w:drawing>
          <wp:anchor distT="0" distB="0" distL="114300" distR="114300" simplePos="0" relativeHeight="251660288" behindDoc="0" locked="0" layoutInCell="1" allowOverlap="0">
            <wp:simplePos x="0" y="0"/>
            <wp:positionH relativeFrom="column">
              <wp:posOffset>1193801</wp:posOffset>
            </wp:positionH>
            <wp:positionV relativeFrom="paragraph">
              <wp:posOffset>-87926</wp:posOffset>
            </wp:positionV>
            <wp:extent cx="381000" cy="280416"/>
            <wp:effectExtent l="0" t="0" r="0" b="0"/>
            <wp:wrapSquare wrapText="bothSides"/>
            <wp:docPr id="76004" name="Picture 76004"/>
            <wp:cNvGraphicFramePr/>
            <a:graphic xmlns:a="http://schemas.openxmlformats.org/drawingml/2006/main">
              <a:graphicData uri="http://schemas.openxmlformats.org/drawingml/2006/picture">
                <pic:pic xmlns:pic="http://schemas.openxmlformats.org/drawingml/2006/picture">
                  <pic:nvPicPr>
                    <pic:cNvPr id="76004" name="Picture 76004"/>
                    <pic:cNvPicPr/>
                  </pic:nvPicPr>
                  <pic:blipFill>
                    <a:blip r:embed="rId15"/>
                    <a:stretch>
                      <a:fillRect/>
                    </a:stretch>
                  </pic:blipFill>
                  <pic:spPr>
                    <a:xfrm>
                      <a:off x="0" y="0"/>
                      <a:ext cx="381000" cy="280416"/>
                    </a:xfrm>
                    <a:prstGeom prst="rect">
                      <a:avLst/>
                    </a:prstGeom>
                  </pic:spPr>
                </pic:pic>
              </a:graphicData>
            </a:graphic>
          </wp:anchor>
        </w:drawing>
      </w:r>
      <w:r>
        <w:rPr>
          <w:i/>
        </w:rPr>
        <w:t>N</w:t>
      </w:r>
    </w:p>
    <w:p w:rsidR="00515C4F" w:rsidRDefault="002344D4">
      <w:pPr>
        <w:tabs>
          <w:tab w:val="center" w:pos="4687"/>
          <w:tab w:val="center" w:pos="9221"/>
        </w:tabs>
        <w:spacing w:after="135" w:line="259" w:lineRule="auto"/>
        <w:ind w:firstLine="0"/>
        <w:jc w:val="left"/>
      </w:pPr>
      <w:r>
        <w:rPr>
          <w:sz w:val="22"/>
        </w:rPr>
        <w:tab/>
      </w:r>
      <w:r>
        <w:rPr>
          <w:sz w:val="37"/>
          <w:vertAlign w:val="superscript"/>
        </w:rPr>
        <w:t xml:space="preserve">ˆ </w:t>
      </w:r>
      <w:r>
        <w:rPr>
          <w:i/>
          <w:sz w:val="18"/>
        </w:rPr>
        <w:t>PS</w:t>
      </w:r>
      <w:r>
        <w:rPr>
          <w:rFonts w:ascii="Cambria" w:eastAsia="Cambria" w:hAnsi="Cambria" w:cs="Cambria"/>
          <w:sz w:val="19"/>
        </w:rPr>
        <w:t>=</w:t>
      </w:r>
      <w:r>
        <w:rPr>
          <w:sz w:val="18"/>
        </w:rPr>
        <w:t>1</w:t>
      </w:r>
      <w:r>
        <w:rPr>
          <w:rFonts w:ascii="Cambria" w:eastAsia="Cambria" w:hAnsi="Cambria" w:cs="Cambria"/>
          <w:sz w:val="38"/>
          <w:vertAlign w:val="superscript"/>
        </w:rPr>
        <w:t>) =</w:t>
      </w:r>
      <w:proofErr w:type="spellStart"/>
      <w:proofErr w:type="gramStart"/>
      <w:r>
        <w:rPr>
          <w:i/>
          <w:sz w:val="18"/>
        </w:rPr>
        <w:t>c</w:t>
      </w:r>
      <w:r>
        <w:rPr>
          <w:sz w:val="18"/>
        </w:rPr>
        <w:t>,</w:t>
      </w:r>
      <w:r>
        <w:rPr>
          <w:i/>
          <w:sz w:val="18"/>
        </w:rPr>
        <w:t>d</w:t>
      </w:r>
      <w:proofErr w:type="spellEnd"/>
      <w:proofErr w:type="gramEnd"/>
      <w:r>
        <w:rPr>
          <w:i/>
          <w:sz w:val="18"/>
        </w:rPr>
        <w:t xml:space="preserve"> </w:t>
      </w:r>
      <w:r>
        <w:rPr>
          <w:rFonts w:ascii="Cambria" w:eastAsia="Cambria" w:hAnsi="Cambria" w:cs="Cambria"/>
          <w:sz w:val="25"/>
        </w:rPr>
        <w:t xml:space="preserve">× </w:t>
      </w:r>
      <w:r>
        <w:t>logit</w:t>
      </w:r>
      <w:r>
        <w:rPr>
          <w:rFonts w:ascii="Cambria" w:eastAsia="Cambria" w:hAnsi="Cambria" w:cs="Cambria"/>
          <w:sz w:val="19"/>
        </w:rPr>
        <w:t>−</w:t>
      </w:r>
      <w:r>
        <w:rPr>
          <w:sz w:val="18"/>
        </w:rPr>
        <w:t xml:space="preserve">1 </w:t>
      </w:r>
      <w:r>
        <w:rPr>
          <w:i/>
        </w:rPr>
        <w:t>δ</w:t>
      </w:r>
      <w:r>
        <w:t>ˆ</w:t>
      </w:r>
      <w:r>
        <w:rPr>
          <w:sz w:val="18"/>
        </w:rPr>
        <w:t xml:space="preserve">0 </w:t>
      </w:r>
      <w:r>
        <w:rPr>
          <w:rFonts w:ascii="Cambria" w:eastAsia="Cambria" w:hAnsi="Cambria" w:cs="Cambria"/>
          <w:sz w:val="25"/>
        </w:rPr>
        <w:t xml:space="preserve">+ </w:t>
      </w:r>
      <w:r>
        <w:rPr>
          <w:i/>
        </w:rPr>
        <w:t>δ</w:t>
      </w:r>
      <w:r>
        <w:t>ˆ</w:t>
      </w:r>
      <w:r>
        <w:t>∑</w:t>
      </w:r>
      <w:r>
        <w:rPr>
          <w:sz w:val="18"/>
        </w:rPr>
        <w:t>1</w:t>
      </w:r>
      <w:r>
        <w:t>gender</w:t>
      </w:r>
      <w:r>
        <w:rPr>
          <w:i/>
          <w:sz w:val="18"/>
        </w:rPr>
        <w:t>Cc</w:t>
      </w:r>
      <w:r>
        <w:rPr>
          <w:rFonts w:ascii="Cambria" w:eastAsia="Cambria" w:hAnsi="Cambria" w:cs="Cambria"/>
          <w:sz w:val="19"/>
        </w:rPr>
        <w:t>=</w:t>
      </w:r>
      <w:r>
        <w:rPr>
          <w:sz w:val="18"/>
        </w:rPr>
        <w:t xml:space="preserve">1 </w:t>
      </w:r>
      <w:proofErr w:type="spellStart"/>
      <w:r>
        <w:rPr>
          <w:i/>
          <w:sz w:val="37"/>
          <w:vertAlign w:val="subscript"/>
        </w:rPr>
        <w:t>N</w:t>
      </w:r>
      <w:r>
        <w:rPr>
          <w:i/>
          <w:vertAlign w:val="subscript"/>
        </w:rPr>
        <w:t>c</w:t>
      </w:r>
      <w:r>
        <w:rPr>
          <w:vertAlign w:val="subscript"/>
        </w:rPr>
        <w:t>,</w:t>
      </w:r>
      <w:r>
        <w:rPr>
          <w:i/>
          <w:vertAlign w:val="subscript"/>
        </w:rPr>
        <w:t>d</w:t>
      </w:r>
      <w:r>
        <w:rPr>
          <w:i/>
          <w:sz w:val="18"/>
        </w:rPr>
        <w:t>c</w:t>
      </w:r>
      <w:proofErr w:type="spellEnd"/>
      <w:r>
        <w:rPr>
          <w:i/>
          <w:sz w:val="18"/>
        </w:rPr>
        <w:t xml:space="preserve"> </w:t>
      </w:r>
      <w:r>
        <w:rPr>
          <w:rFonts w:ascii="Cambria" w:eastAsia="Cambria" w:hAnsi="Cambria" w:cs="Cambria"/>
          <w:sz w:val="25"/>
        </w:rPr>
        <w:t xml:space="preserve">+ </w:t>
      </w:r>
      <w:r>
        <w:rPr>
          <w:i/>
        </w:rPr>
        <w:t>δ</w:t>
      </w:r>
      <w:r>
        <w:t>ˆ</w:t>
      </w:r>
      <w:r>
        <w:rPr>
          <w:sz w:val="18"/>
        </w:rPr>
        <w:t>2</w:t>
      </w:r>
      <w:r>
        <w:t>age</w:t>
      </w:r>
      <w:r>
        <w:rPr>
          <w:i/>
          <w:sz w:val="18"/>
        </w:rPr>
        <w:t xml:space="preserve">c </w:t>
      </w:r>
      <w:r>
        <w:rPr>
          <w:rFonts w:ascii="Cambria" w:eastAsia="Cambria" w:hAnsi="Cambria" w:cs="Cambria"/>
          <w:sz w:val="25"/>
        </w:rPr>
        <w:t xml:space="preserve">+ </w:t>
      </w:r>
      <w:r>
        <w:rPr>
          <w:i/>
        </w:rPr>
        <w:t>δ</w:t>
      </w:r>
      <w:r>
        <w:t>ˆ</w:t>
      </w:r>
      <w:r>
        <w:rPr>
          <w:sz w:val="18"/>
        </w:rPr>
        <w:t>3</w:t>
      </w:r>
      <w:r>
        <w:t>education</w:t>
      </w:r>
      <w:r>
        <w:rPr>
          <w:i/>
          <w:sz w:val="18"/>
        </w:rPr>
        <w:t>c</w:t>
      </w:r>
      <w:r>
        <w:rPr>
          <w:rFonts w:ascii="Cambria" w:eastAsia="Cambria" w:hAnsi="Cambria" w:cs="Cambria"/>
        </w:rPr>
        <w:tab/>
      </w:r>
      <w:r>
        <w:t>(2)</w:t>
      </w:r>
    </w:p>
    <w:p w:rsidR="00515C4F" w:rsidRDefault="002344D4">
      <w:pPr>
        <w:tabs>
          <w:tab w:val="center" w:pos="771"/>
          <w:tab w:val="center" w:pos="5254"/>
        </w:tabs>
        <w:ind w:firstLine="0"/>
        <w:jc w:val="left"/>
      </w:pPr>
      <w:r>
        <w:rPr>
          <w:sz w:val="22"/>
        </w:rPr>
        <w:lastRenderedPageBreak/>
        <w:tab/>
      </w:r>
      <w:proofErr w:type="spellStart"/>
      <w:proofErr w:type="gramStart"/>
      <w:r>
        <w:t>Pr</w:t>
      </w:r>
      <w:proofErr w:type="spellEnd"/>
      <w:r>
        <w:rPr>
          <w:rFonts w:ascii="Cambria" w:eastAsia="Cambria" w:hAnsi="Cambria" w:cs="Cambria"/>
          <w:sz w:val="25"/>
        </w:rPr>
        <w:t>(</w:t>
      </w:r>
      <w:proofErr w:type="spellStart"/>
      <w:proofErr w:type="gramEnd"/>
      <w:r>
        <w:t>FP</w:t>
      </w:r>
      <w:r>
        <w:rPr>
          <w:i/>
          <w:sz w:val="18"/>
        </w:rPr>
        <w:t>d</w:t>
      </w:r>
      <w:r>
        <w:rPr>
          <w:sz w:val="18"/>
        </w:rPr>
        <w:t>,</w:t>
      </w:r>
      <w:r>
        <w:rPr>
          <w:i/>
          <w:sz w:val="18"/>
        </w:rPr>
        <w:t>p</w:t>
      </w:r>
      <w:proofErr w:type="spellEnd"/>
      <w:r>
        <w:rPr>
          <w:i/>
          <w:sz w:val="18"/>
        </w:rPr>
        <w:tab/>
      </w:r>
      <w:r>
        <w:rPr>
          <w:noProof/>
          <w:sz w:val="22"/>
        </w:rPr>
        <mc:AlternateContent>
          <mc:Choice Requires="wpg">
            <w:drawing>
              <wp:inline distT="0" distB="0" distL="0" distR="0">
                <wp:extent cx="4245178" cy="6071"/>
                <wp:effectExtent l="0" t="0" r="0" b="0"/>
                <wp:docPr id="59892" name="Group 59892"/>
                <wp:cNvGraphicFramePr/>
                <a:graphic xmlns:a="http://schemas.openxmlformats.org/drawingml/2006/main">
                  <a:graphicData uri="http://schemas.microsoft.com/office/word/2010/wordprocessingGroup">
                    <wpg:wgp>
                      <wpg:cNvGrpSpPr/>
                      <wpg:grpSpPr>
                        <a:xfrm>
                          <a:off x="0" y="0"/>
                          <a:ext cx="4245178" cy="6071"/>
                          <a:chOff x="0" y="0"/>
                          <a:chExt cx="4245178" cy="6071"/>
                        </a:xfrm>
                      </wpg:grpSpPr>
                      <wps:wsp>
                        <wps:cNvPr id="2751" name="Shape 2751"/>
                        <wps:cNvSpPr/>
                        <wps:spPr>
                          <a:xfrm>
                            <a:off x="0" y="0"/>
                            <a:ext cx="4245178" cy="0"/>
                          </a:xfrm>
                          <a:custGeom>
                            <a:avLst/>
                            <a:gdLst/>
                            <a:ahLst/>
                            <a:cxnLst/>
                            <a:rect l="0" t="0" r="0" b="0"/>
                            <a:pathLst>
                              <a:path w="4245178">
                                <a:moveTo>
                                  <a:pt x="0" y="0"/>
                                </a:moveTo>
                                <a:lnTo>
                                  <a:pt x="4245178"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892" style="width:334.266pt;height:0.478pt;mso-position-horizontal-relative:char;mso-position-vertical-relative:line" coordsize="42451,60">
                <v:shape id="Shape 2751" style="position:absolute;width:42451;height:0;left:0;top:0;" coordsize="4245178,0" path="m0,0l4245178,0">
                  <v:stroke weight="0.478pt" endcap="flat" joinstyle="miter" miterlimit="10" on="true" color="#000000"/>
                  <v:fill on="false" color="#000000" opacity="0"/>
                </v:shape>
              </v:group>
            </w:pict>
          </mc:Fallback>
        </mc:AlternateContent>
      </w:r>
    </w:p>
    <w:p w:rsidR="00515C4F" w:rsidRDefault="002344D4">
      <w:pPr>
        <w:ind w:left="-15" w:right="1425" w:firstLine="0"/>
      </w:pPr>
      <w:r>
        <w:t>This equation considers each of the geographic- and demographic-characteristics of the individual respondents as compounded to place the individual into a particular subgroup. For instance, a 32-year-old, high-school-educated, male would be placed in the ‘</w:t>
      </w:r>
      <w:r>
        <w:t>male-high-school-aged-30-44’ sub-group. The number of sub-groups depends on the number of characteristics that are considered and the number of groups within each subgroup. For instance, for our model gender has two groups: male and female (we drop ‘other’</w:t>
      </w:r>
      <w:r>
        <w:t xml:space="preserve"> and ‘non-responses’) and age-group has four groups: 18-29, 30-44, 45-60, and 60+ (we drop those &lt;17, ‘other’, and ‘non-responses’); and education has four groups: high school, graduate diploma, bachelor, and post-graduate, leaving us with 32 sub-groups. T</w:t>
      </w:r>
      <w:r>
        <w:t xml:space="preserve">his equation determines the proportion of the population, not the sample, that each subgroup represents. Many MRP papers introduce a new variable here, often </w:t>
      </w:r>
      <w:r>
        <w:rPr>
          <w:i/>
        </w:rPr>
        <w:t>θ</w:t>
      </w:r>
      <w:r>
        <w:t xml:space="preserve">. Instead we explicitly include the estimates from Equation </w:t>
      </w:r>
      <w:r>
        <w:rPr>
          <w:color w:val="E72582"/>
        </w:rPr>
        <w:t xml:space="preserve">1 </w:t>
      </w:r>
      <w:r>
        <w:t xml:space="preserve">in an effort to make the process </w:t>
      </w:r>
      <w:proofErr w:type="gramStart"/>
      <w:r>
        <w:t>mo</w:t>
      </w:r>
      <w:r>
        <w:t>re clear</w:t>
      </w:r>
      <w:proofErr w:type="gramEnd"/>
      <w:r>
        <w:t xml:space="preserve">. The output of this equation is post-stratified estimates for the Australian Labor Party’s </w:t>
      </w:r>
      <w:proofErr w:type="gramStart"/>
      <w:r>
        <w:t>first-preference</w:t>
      </w:r>
      <w:proofErr w:type="gramEnd"/>
      <w:r>
        <w:t xml:space="preserve"> share for every electoral division.</w:t>
      </w:r>
    </w:p>
    <w:p w:rsidR="00515C4F" w:rsidRDefault="002344D4">
      <w:pPr>
        <w:spacing w:after="439"/>
        <w:ind w:left="-15" w:right="1425"/>
      </w:pPr>
      <w:r>
        <w:t>Australia has preferential voting which means that those first-preference shares need to be converted i</w:t>
      </w:r>
      <w:r>
        <w:t xml:space="preserve">nto two-party-preferred shares. To do this we train Equation </w:t>
      </w:r>
      <w:r>
        <w:rPr>
          <w:color w:val="E72582"/>
        </w:rPr>
        <w:t xml:space="preserve">3 </w:t>
      </w:r>
      <w:r>
        <w:t>on data from the past four elections (2007, 2010, 2013, and 2016) to take the electoral-division</w:t>
      </w:r>
      <w:r w:rsidR="005561EA">
        <w:t xml:space="preserve"> </w:t>
      </w:r>
      <w:r>
        <w:t xml:space="preserve">level estimates for the Australian Labor Party’s </w:t>
      </w:r>
      <w:proofErr w:type="gramStart"/>
      <w:r>
        <w:t>first-preferences</w:t>
      </w:r>
      <w:proofErr w:type="gramEnd"/>
      <w:r>
        <w:t xml:space="preserve"> shares to estimate the Austral</w:t>
      </w:r>
      <w:r>
        <w:t>ian Labor Party’s subsequent two-party-preferred share in each electoral division.</w:t>
      </w:r>
    </w:p>
    <w:p w:rsidR="00515C4F" w:rsidRDefault="002344D4">
      <w:pPr>
        <w:tabs>
          <w:tab w:val="center" w:pos="4476"/>
          <w:tab w:val="center" w:pos="9221"/>
        </w:tabs>
        <w:spacing w:after="247" w:line="259" w:lineRule="auto"/>
        <w:ind w:firstLine="0"/>
        <w:jc w:val="left"/>
      </w:pPr>
      <w:r>
        <w:rPr>
          <w:sz w:val="22"/>
        </w:rPr>
        <w:tab/>
      </w:r>
      <w:r>
        <w:t>2</w:t>
      </w:r>
      <w:proofErr w:type="gramStart"/>
      <w:r>
        <w:t>PP</w:t>
      </w:r>
      <w:r>
        <w:rPr>
          <w:i/>
          <w:sz w:val="18"/>
        </w:rPr>
        <w:t>d</w:t>
      </w:r>
      <w:r>
        <w:rPr>
          <w:sz w:val="18"/>
        </w:rPr>
        <w:t>,</w:t>
      </w:r>
      <w:r>
        <w:rPr>
          <w:i/>
          <w:sz w:val="18"/>
        </w:rPr>
        <w:t>p</w:t>
      </w:r>
      <w:proofErr w:type="gramEnd"/>
      <w:r>
        <w:rPr>
          <w:rFonts w:ascii="Cambria" w:eastAsia="Cambria" w:hAnsi="Cambria" w:cs="Cambria"/>
          <w:sz w:val="19"/>
        </w:rPr>
        <w:t>=</w:t>
      </w:r>
      <w:r>
        <w:rPr>
          <w:sz w:val="18"/>
        </w:rPr>
        <w:t xml:space="preserve">1 </w:t>
      </w:r>
      <w:r>
        <w:rPr>
          <w:rFonts w:ascii="Cambria" w:eastAsia="Cambria" w:hAnsi="Cambria" w:cs="Cambria"/>
          <w:sz w:val="25"/>
        </w:rPr>
        <w:t xml:space="preserve">= </w:t>
      </w:r>
      <w:r>
        <w:rPr>
          <w:i/>
        </w:rPr>
        <w:t>β</w:t>
      </w:r>
      <w:r>
        <w:t>ˆ</w:t>
      </w:r>
      <w:r>
        <w:rPr>
          <w:sz w:val="18"/>
        </w:rPr>
        <w:t xml:space="preserve">0 </w:t>
      </w:r>
      <w:r>
        <w:rPr>
          <w:rFonts w:ascii="Cambria" w:eastAsia="Cambria" w:hAnsi="Cambria" w:cs="Cambria"/>
          <w:sz w:val="25"/>
        </w:rPr>
        <w:t xml:space="preserve">+ </w:t>
      </w:r>
      <w:r>
        <w:rPr>
          <w:i/>
        </w:rPr>
        <w:t>β</w:t>
      </w:r>
      <w:r>
        <w:t>ˆ</w:t>
      </w:r>
      <w:r>
        <w:rPr>
          <w:sz w:val="18"/>
        </w:rPr>
        <w:t>1</w:t>
      </w:r>
      <w:r>
        <w:t xml:space="preserve">FPˆ </w:t>
      </w:r>
      <w:proofErr w:type="spellStart"/>
      <w:r>
        <w:rPr>
          <w:i/>
          <w:sz w:val="18"/>
        </w:rPr>
        <w:t>dPS</w:t>
      </w:r>
      <w:r>
        <w:rPr>
          <w:sz w:val="18"/>
        </w:rPr>
        <w:t>,</w:t>
      </w:r>
      <w:r>
        <w:rPr>
          <w:i/>
          <w:sz w:val="18"/>
        </w:rPr>
        <w:t>p</w:t>
      </w:r>
      <w:proofErr w:type="spellEnd"/>
      <w:r>
        <w:rPr>
          <w:rFonts w:ascii="Cambria" w:eastAsia="Cambria" w:hAnsi="Cambria" w:cs="Cambria"/>
          <w:sz w:val="19"/>
        </w:rPr>
        <w:t>=</w:t>
      </w:r>
      <w:r>
        <w:rPr>
          <w:sz w:val="18"/>
        </w:rPr>
        <w:t>1</w:t>
      </w:r>
      <w:r>
        <w:rPr>
          <w:sz w:val="18"/>
        </w:rPr>
        <w:tab/>
      </w:r>
      <w:r>
        <w:t>(3)</w:t>
      </w:r>
    </w:p>
    <w:p w:rsidR="00515C4F" w:rsidRDefault="002344D4">
      <w:pPr>
        <w:ind w:left="-15" w:right="1425" w:firstLine="0"/>
      </w:pPr>
      <w:r>
        <w:t>Essentially these equations are attempting to account for preference-flows.</w:t>
      </w:r>
    </w:p>
    <w:p w:rsidR="00515C4F" w:rsidRDefault="002344D4">
      <w:pPr>
        <w:ind w:left="-15" w:right="1425"/>
      </w:pPr>
      <w:r>
        <w:t>We propagate uncertainty between these two stages by applyin</w:t>
      </w:r>
      <w:r>
        <w:t xml:space="preserve">g Equation </w:t>
      </w:r>
      <w:r>
        <w:rPr>
          <w:color w:val="E72582"/>
        </w:rPr>
        <w:t xml:space="preserve">3 </w:t>
      </w:r>
      <w:r>
        <w:t xml:space="preserve">to the posterior distribution from Equation </w:t>
      </w:r>
      <w:r>
        <w:rPr>
          <w:color w:val="E72582"/>
        </w:rPr>
        <w:t>2</w:t>
      </w:r>
      <w:r>
        <w:t>, not just the central estimate.</w:t>
      </w:r>
    </w:p>
    <w:p w:rsidR="00515C4F" w:rsidRDefault="002344D4">
      <w:pPr>
        <w:spacing w:after="371"/>
        <w:ind w:left="-15" w:right="1425"/>
      </w:pPr>
      <w:r>
        <w:t>We estimate our model using Stan (</w:t>
      </w:r>
      <w:r>
        <w:rPr>
          <w:color w:val="0000FF"/>
        </w:rPr>
        <w:t>Carpenter et al.</w:t>
      </w:r>
      <w:r>
        <w:t xml:space="preserve">, </w:t>
      </w:r>
      <w:r>
        <w:rPr>
          <w:color w:val="0000FF"/>
        </w:rPr>
        <w:t>2017</w:t>
      </w:r>
      <w:r>
        <w:t>) via the brms (</w:t>
      </w:r>
      <w:proofErr w:type="spellStart"/>
      <w:r>
        <w:rPr>
          <w:color w:val="0000FF"/>
        </w:rPr>
        <w:t>Bürkner</w:t>
      </w:r>
      <w:proofErr w:type="spellEnd"/>
      <w:r>
        <w:t xml:space="preserve">, </w:t>
      </w:r>
      <w:r>
        <w:rPr>
          <w:color w:val="0000FF"/>
        </w:rPr>
        <w:t>2017</w:t>
      </w:r>
      <w:r>
        <w:t xml:space="preserve">) and </w:t>
      </w:r>
      <w:proofErr w:type="spellStart"/>
      <w:r>
        <w:t>tidybayes</w:t>
      </w:r>
      <w:proofErr w:type="spellEnd"/>
      <w:r>
        <w:t xml:space="preserve"> (</w:t>
      </w:r>
      <w:r>
        <w:rPr>
          <w:color w:val="0000FF"/>
        </w:rPr>
        <w:t>Kay</w:t>
      </w:r>
      <w:r>
        <w:t xml:space="preserve">, </w:t>
      </w:r>
      <w:r>
        <w:rPr>
          <w:color w:val="0000FF"/>
        </w:rPr>
        <w:t>2019</w:t>
      </w:r>
      <w:r>
        <w:t>) packages in the statistical language R (</w:t>
      </w:r>
      <w:r>
        <w:rPr>
          <w:color w:val="0000FF"/>
        </w:rPr>
        <w:t>R Core Team</w:t>
      </w:r>
      <w:r>
        <w:t>,</w:t>
      </w:r>
      <w:r>
        <w:t xml:space="preserve"> </w:t>
      </w:r>
      <w:r>
        <w:rPr>
          <w:color w:val="0000FF"/>
        </w:rPr>
        <w:t>2019b</w:t>
      </w:r>
      <w:r>
        <w:t>).</w:t>
      </w:r>
    </w:p>
    <w:p w:rsidR="00515C4F" w:rsidRDefault="002344D4">
      <w:pPr>
        <w:pStyle w:val="Heading1"/>
        <w:ind w:left="344" w:hanging="359"/>
      </w:pPr>
      <w:r>
        <w:t>Results</w:t>
      </w:r>
    </w:p>
    <w:p w:rsidR="00515C4F" w:rsidRDefault="002344D4">
      <w:pPr>
        <w:pStyle w:val="Heading2"/>
        <w:ind w:left="523" w:right="902" w:hanging="538"/>
      </w:pPr>
      <w:r>
        <w:t>Individual-level model</w:t>
      </w:r>
    </w:p>
    <w:p w:rsidR="00515C4F" w:rsidRDefault="002344D4">
      <w:pPr>
        <w:ind w:left="-15" w:right="1425" w:firstLine="0"/>
      </w:pPr>
      <w:r>
        <w:t xml:space="preserve">The </w:t>
      </w:r>
      <w:proofErr w:type="gramStart"/>
      <w:r>
        <w:t>first-step</w:t>
      </w:r>
      <w:proofErr w:type="gramEnd"/>
      <w:r>
        <w:t xml:space="preserve"> of our approach, Equation </w:t>
      </w:r>
      <w:r>
        <w:rPr>
          <w:color w:val="E72582"/>
        </w:rPr>
        <w:t>1</w:t>
      </w:r>
      <w:r>
        <w:t>, trains an individual-level model to express the likelihood of voting for the Australian Labor Party as depending on various individual</w:t>
      </w:r>
      <w:r w:rsidR="005561EA">
        <w:t xml:space="preserve"> </w:t>
      </w:r>
      <w:r>
        <w:t xml:space="preserve">level characteristics, using data from the surveys. Table </w:t>
      </w:r>
      <w:r>
        <w:rPr>
          <w:color w:val="E72582"/>
        </w:rPr>
        <w:t xml:space="preserve">4 </w:t>
      </w:r>
      <w:r>
        <w:t>contains population-level (as opposed to electoral-division-</w:t>
      </w:r>
      <w:r>
        <w:t xml:space="preserve">specific) coefficients estimated by our model for the Life in Australia and </w:t>
      </w:r>
      <w:proofErr w:type="spellStart"/>
      <w:r>
        <w:t>Smartvote</w:t>
      </w:r>
      <w:proofErr w:type="spellEnd"/>
      <w:r>
        <w:t xml:space="preserve"> Australia datasets, and Figure </w:t>
      </w:r>
      <w:r>
        <w:rPr>
          <w:color w:val="E72582"/>
        </w:rPr>
        <w:t xml:space="preserve">6 </w:t>
      </w:r>
      <w:r>
        <w:t>shows the distribution of these estimates.</w:t>
      </w:r>
    </w:p>
    <w:p w:rsidR="00515C4F" w:rsidRDefault="002344D4" w:rsidP="005561EA">
      <w:pPr>
        <w:ind w:left="-15" w:right="1425"/>
      </w:pPr>
      <w:r>
        <w:t>At this stage of our approach, the model is being trained on the raw datasets, and these resul</w:t>
      </w:r>
      <w:r>
        <w:t xml:space="preserve">ts are not yet post-stratified. We have more to say about this in Section </w:t>
      </w:r>
      <w:r>
        <w:rPr>
          <w:color w:val="E72582"/>
        </w:rPr>
        <w:t>6</w:t>
      </w:r>
      <w:r>
        <w:t>, but ours is first and foremost a forecasting rather than explanatory model, nonetheless there is value in examining the results for reasonableness. The estimates are in relation t</w:t>
      </w:r>
      <w:r>
        <w:t xml:space="preserve">o how likely a respondent is to support the Australian Labor Party. In the case of both datasets, males are expected to be less likely to support the Australian Labor Party. Monotonically, respondents in older age-groups are </w:t>
      </w:r>
      <w:r>
        <w:lastRenderedPageBreak/>
        <w:t>more likely to support the Aust</w:t>
      </w:r>
      <w:r>
        <w:t>ralian Labor Party in Table 4: Model coefficients when using each dataset.</w:t>
      </w:r>
    </w:p>
    <w:tbl>
      <w:tblPr>
        <w:tblStyle w:val="TableGrid"/>
        <w:tblW w:w="10079" w:type="dxa"/>
        <w:tblInd w:w="0" w:type="dxa"/>
        <w:tblCellMar>
          <w:top w:w="0" w:type="dxa"/>
          <w:left w:w="0" w:type="dxa"/>
          <w:bottom w:w="0" w:type="dxa"/>
          <w:right w:w="119" w:type="dxa"/>
        </w:tblCellMar>
        <w:tblLook w:val="04A0" w:firstRow="1" w:lastRow="0" w:firstColumn="1" w:lastColumn="0" w:noHBand="0" w:noVBand="1"/>
      </w:tblPr>
      <w:tblGrid>
        <w:gridCol w:w="1635"/>
        <w:gridCol w:w="1156"/>
        <w:gridCol w:w="1278"/>
        <w:gridCol w:w="923"/>
        <w:gridCol w:w="921"/>
        <w:gridCol w:w="1156"/>
        <w:gridCol w:w="1278"/>
        <w:gridCol w:w="923"/>
        <w:gridCol w:w="809"/>
      </w:tblGrid>
      <w:tr w:rsidR="00515C4F">
        <w:trPr>
          <w:trHeight w:val="305"/>
        </w:trPr>
        <w:tc>
          <w:tcPr>
            <w:tcW w:w="1636" w:type="dxa"/>
            <w:tcBorders>
              <w:top w:val="nil"/>
              <w:left w:val="nil"/>
              <w:bottom w:val="single" w:sz="5" w:space="0" w:color="000000"/>
              <w:right w:val="nil"/>
            </w:tcBorders>
          </w:tcPr>
          <w:p w:rsidR="00515C4F" w:rsidRDefault="002344D4">
            <w:pPr>
              <w:spacing w:after="0" w:line="259" w:lineRule="auto"/>
              <w:ind w:left="120" w:firstLine="0"/>
              <w:jc w:val="left"/>
            </w:pPr>
            <w:r>
              <w:t>Term</w:t>
            </w:r>
          </w:p>
        </w:tc>
        <w:tc>
          <w:tcPr>
            <w:tcW w:w="1157" w:type="dxa"/>
            <w:tcBorders>
              <w:top w:val="nil"/>
              <w:left w:val="nil"/>
              <w:bottom w:val="single" w:sz="5" w:space="0" w:color="000000"/>
              <w:right w:val="nil"/>
            </w:tcBorders>
          </w:tcPr>
          <w:p w:rsidR="00515C4F" w:rsidRDefault="002344D4">
            <w:pPr>
              <w:spacing w:after="0" w:line="259" w:lineRule="auto"/>
              <w:ind w:firstLine="0"/>
              <w:jc w:val="left"/>
            </w:pPr>
            <w:r>
              <w:t>Estimate</w:t>
            </w:r>
          </w:p>
        </w:tc>
        <w:tc>
          <w:tcPr>
            <w:tcW w:w="1278" w:type="dxa"/>
            <w:tcBorders>
              <w:top w:val="nil"/>
              <w:left w:val="nil"/>
              <w:bottom w:val="single" w:sz="5" w:space="0" w:color="000000"/>
              <w:right w:val="nil"/>
            </w:tcBorders>
          </w:tcPr>
          <w:p w:rsidR="00515C4F" w:rsidRDefault="002344D4">
            <w:pPr>
              <w:spacing w:after="0" w:line="259" w:lineRule="auto"/>
              <w:ind w:firstLine="0"/>
              <w:jc w:val="left"/>
            </w:pPr>
            <w:r>
              <w:t>Std. Error</w:t>
            </w:r>
          </w:p>
        </w:tc>
        <w:tc>
          <w:tcPr>
            <w:tcW w:w="924" w:type="dxa"/>
            <w:tcBorders>
              <w:top w:val="nil"/>
              <w:left w:val="nil"/>
              <w:bottom w:val="single" w:sz="5" w:space="0" w:color="000000"/>
              <w:right w:val="nil"/>
            </w:tcBorders>
          </w:tcPr>
          <w:p w:rsidR="00515C4F" w:rsidRDefault="002344D4">
            <w:pPr>
              <w:spacing w:after="0" w:line="259" w:lineRule="auto"/>
              <w:ind w:firstLine="0"/>
              <w:jc w:val="left"/>
            </w:pPr>
            <w:r>
              <w:t>Lower</w:t>
            </w:r>
          </w:p>
        </w:tc>
        <w:tc>
          <w:tcPr>
            <w:tcW w:w="922" w:type="dxa"/>
            <w:tcBorders>
              <w:top w:val="nil"/>
              <w:left w:val="nil"/>
              <w:bottom w:val="single" w:sz="5" w:space="0" w:color="000000"/>
              <w:right w:val="nil"/>
            </w:tcBorders>
          </w:tcPr>
          <w:p w:rsidR="00515C4F" w:rsidRDefault="002344D4">
            <w:pPr>
              <w:spacing w:after="0" w:line="259" w:lineRule="auto"/>
              <w:ind w:firstLine="0"/>
              <w:jc w:val="left"/>
            </w:pPr>
            <w:r>
              <w:t>Upper</w:t>
            </w:r>
          </w:p>
        </w:tc>
        <w:tc>
          <w:tcPr>
            <w:tcW w:w="1157" w:type="dxa"/>
            <w:tcBorders>
              <w:top w:val="nil"/>
              <w:left w:val="nil"/>
              <w:bottom w:val="single" w:sz="5" w:space="0" w:color="000000"/>
              <w:right w:val="nil"/>
            </w:tcBorders>
          </w:tcPr>
          <w:p w:rsidR="00515C4F" w:rsidRDefault="002344D4">
            <w:pPr>
              <w:spacing w:after="0" w:line="259" w:lineRule="auto"/>
              <w:ind w:firstLine="0"/>
              <w:jc w:val="left"/>
            </w:pPr>
            <w:r>
              <w:t>Estimate</w:t>
            </w:r>
          </w:p>
        </w:tc>
        <w:tc>
          <w:tcPr>
            <w:tcW w:w="1278" w:type="dxa"/>
            <w:tcBorders>
              <w:top w:val="nil"/>
              <w:left w:val="nil"/>
              <w:bottom w:val="single" w:sz="5" w:space="0" w:color="000000"/>
              <w:right w:val="nil"/>
            </w:tcBorders>
          </w:tcPr>
          <w:p w:rsidR="00515C4F" w:rsidRDefault="002344D4">
            <w:pPr>
              <w:spacing w:after="0" w:line="259" w:lineRule="auto"/>
              <w:ind w:firstLine="0"/>
              <w:jc w:val="left"/>
            </w:pPr>
            <w:r>
              <w:t>Std. Error</w:t>
            </w:r>
          </w:p>
        </w:tc>
        <w:tc>
          <w:tcPr>
            <w:tcW w:w="924" w:type="dxa"/>
            <w:tcBorders>
              <w:top w:val="nil"/>
              <w:left w:val="nil"/>
              <w:bottom w:val="single" w:sz="5" w:space="0" w:color="000000"/>
              <w:right w:val="nil"/>
            </w:tcBorders>
          </w:tcPr>
          <w:p w:rsidR="00515C4F" w:rsidRDefault="002344D4">
            <w:pPr>
              <w:spacing w:after="0" w:line="259" w:lineRule="auto"/>
              <w:ind w:firstLine="0"/>
              <w:jc w:val="left"/>
            </w:pPr>
            <w:r>
              <w:t>Lower</w:t>
            </w:r>
          </w:p>
        </w:tc>
        <w:tc>
          <w:tcPr>
            <w:tcW w:w="802" w:type="dxa"/>
            <w:tcBorders>
              <w:top w:val="nil"/>
              <w:left w:val="nil"/>
              <w:bottom w:val="single" w:sz="5" w:space="0" w:color="000000"/>
              <w:right w:val="nil"/>
            </w:tcBorders>
          </w:tcPr>
          <w:p w:rsidR="00515C4F" w:rsidRDefault="002344D4">
            <w:pPr>
              <w:spacing w:after="0" w:line="259" w:lineRule="auto"/>
              <w:ind w:firstLine="0"/>
            </w:pPr>
            <w:r>
              <w:t>Upper</w:t>
            </w:r>
          </w:p>
        </w:tc>
      </w:tr>
      <w:tr w:rsidR="00515C4F">
        <w:trPr>
          <w:trHeight w:val="368"/>
        </w:trPr>
        <w:tc>
          <w:tcPr>
            <w:tcW w:w="1636" w:type="dxa"/>
            <w:tcBorders>
              <w:top w:val="single" w:sz="5" w:space="0" w:color="000000"/>
              <w:left w:val="nil"/>
              <w:bottom w:val="nil"/>
              <w:right w:val="nil"/>
            </w:tcBorders>
          </w:tcPr>
          <w:p w:rsidR="00515C4F" w:rsidRDefault="002344D4">
            <w:pPr>
              <w:spacing w:after="0" w:line="259" w:lineRule="auto"/>
              <w:ind w:left="120" w:firstLine="0"/>
              <w:jc w:val="left"/>
            </w:pPr>
            <w:r>
              <w:t>Intercept</w:t>
            </w:r>
          </w:p>
        </w:tc>
        <w:tc>
          <w:tcPr>
            <w:tcW w:w="1157" w:type="dxa"/>
            <w:tcBorders>
              <w:top w:val="single" w:sz="5" w:space="0" w:color="000000"/>
              <w:left w:val="nil"/>
              <w:bottom w:val="nil"/>
              <w:right w:val="nil"/>
            </w:tcBorders>
          </w:tcPr>
          <w:p w:rsidR="00515C4F" w:rsidRDefault="002344D4">
            <w:pPr>
              <w:spacing w:after="0" w:line="259" w:lineRule="auto"/>
              <w:ind w:left="300" w:firstLine="0"/>
              <w:jc w:val="center"/>
            </w:pPr>
            <w:r>
              <w:t>-0.65</w:t>
            </w:r>
          </w:p>
        </w:tc>
        <w:tc>
          <w:tcPr>
            <w:tcW w:w="1278" w:type="dxa"/>
            <w:tcBorders>
              <w:top w:val="single" w:sz="5" w:space="0" w:color="000000"/>
              <w:left w:val="nil"/>
              <w:bottom w:val="nil"/>
              <w:right w:val="nil"/>
            </w:tcBorders>
          </w:tcPr>
          <w:p w:rsidR="00515C4F" w:rsidRDefault="002344D4">
            <w:pPr>
              <w:spacing w:after="0" w:line="259" w:lineRule="auto"/>
              <w:ind w:left="621" w:firstLine="0"/>
              <w:jc w:val="left"/>
            </w:pPr>
            <w:r>
              <w:t>0.14</w:t>
            </w:r>
          </w:p>
        </w:tc>
        <w:tc>
          <w:tcPr>
            <w:tcW w:w="924" w:type="dxa"/>
            <w:tcBorders>
              <w:top w:val="single" w:sz="5" w:space="0" w:color="000000"/>
              <w:left w:val="nil"/>
              <w:bottom w:val="nil"/>
              <w:right w:val="nil"/>
            </w:tcBorders>
          </w:tcPr>
          <w:p w:rsidR="00515C4F" w:rsidRDefault="002344D4">
            <w:pPr>
              <w:spacing w:after="0" w:line="259" w:lineRule="auto"/>
              <w:ind w:left="187" w:firstLine="0"/>
              <w:jc w:val="left"/>
            </w:pPr>
            <w:r>
              <w:t>-0.89</w:t>
            </w:r>
          </w:p>
        </w:tc>
        <w:tc>
          <w:tcPr>
            <w:tcW w:w="922" w:type="dxa"/>
            <w:tcBorders>
              <w:top w:val="single" w:sz="5" w:space="0" w:color="000000"/>
              <w:left w:val="nil"/>
              <w:bottom w:val="nil"/>
              <w:right w:val="nil"/>
            </w:tcBorders>
          </w:tcPr>
          <w:p w:rsidR="00515C4F" w:rsidRDefault="002344D4">
            <w:pPr>
              <w:spacing w:after="0" w:line="259" w:lineRule="auto"/>
              <w:ind w:left="184" w:firstLine="0"/>
              <w:jc w:val="left"/>
            </w:pPr>
            <w:r>
              <w:t>-0.42</w:t>
            </w:r>
          </w:p>
        </w:tc>
        <w:tc>
          <w:tcPr>
            <w:tcW w:w="1157" w:type="dxa"/>
            <w:tcBorders>
              <w:top w:val="single" w:sz="5" w:space="0" w:color="000000"/>
              <w:left w:val="nil"/>
              <w:bottom w:val="nil"/>
              <w:right w:val="nil"/>
            </w:tcBorders>
          </w:tcPr>
          <w:p w:rsidR="00515C4F" w:rsidRDefault="002344D4">
            <w:pPr>
              <w:spacing w:after="0" w:line="259" w:lineRule="auto"/>
              <w:ind w:left="300" w:firstLine="0"/>
              <w:jc w:val="center"/>
            </w:pPr>
            <w:r>
              <w:t>-0.74</w:t>
            </w:r>
          </w:p>
        </w:tc>
        <w:tc>
          <w:tcPr>
            <w:tcW w:w="1278" w:type="dxa"/>
            <w:tcBorders>
              <w:top w:val="single" w:sz="5" w:space="0" w:color="000000"/>
              <w:left w:val="nil"/>
              <w:bottom w:val="nil"/>
              <w:right w:val="nil"/>
            </w:tcBorders>
          </w:tcPr>
          <w:p w:rsidR="00515C4F" w:rsidRDefault="002344D4">
            <w:pPr>
              <w:spacing w:after="0" w:line="259" w:lineRule="auto"/>
              <w:ind w:left="621" w:firstLine="0"/>
              <w:jc w:val="left"/>
            </w:pPr>
            <w:r>
              <w:t>0.04</w:t>
            </w:r>
          </w:p>
        </w:tc>
        <w:tc>
          <w:tcPr>
            <w:tcW w:w="924" w:type="dxa"/>
            <w:tcBorders>
              <w:top w:val="single" w:sz="5" w:space="0" w:color="000000"/>
              <w:left w:val="nil"/>
              <w:bottom w:val="nil"/>
              <w:right w:val="nil"/>
            </w:tcBorders>
          </w:tcPr>
          <w:p w:rsidR="00515C4F" w:rsidRDefault="002344D4">
            <w:pPr>
              <w:spacing w:after="0" w:line="259" w:lineRule="auto"/>
              <w:ind w:left="187" w:firstLine="0"/>
              <w:jc w:val="left"/>
            </w:pPr>
            <w:r>
              <w:t>-0.80</w:t>
            </w:r>
          </w:p>
        </w:tc>
        <w:tc>
          <w:tcPr>
            <w:tcW w:w="802" w:type="dxa"/>
            <w:tcBorders>
              <w:top w:val="single" w:sz="5" w:space="0" w:color="000000"/>
              <w:left w:val="nil"/>
              <w:bottom w:val="nil"/>
              <w:right w:val="nil"/>
            </w:tcBorders>
          </w:tcPr>
          <w:p w:rsidR="00515C4F" w:rsidRDefault="002344D4">
            <w:pPr>
              <w:spacing w:after="0" w:line="259" w:lineRule="auto"/>
              <w:ind w:left="184" w:firstLine="0"/>
              <w:jc w:val="left"/>
            </w:pPr>
            <w:r>
              <w:t>-0.68</w:t>
            </w:r>
          </w:p>
        </w:tc>
      </w:tr>
      <w:tr w:rsidR="00515C4F">
        <w:trPr>
          <w:trHeight w:val="289"/>
        </w:trPr>
        <w:tc>
          <w:tcPr>
            <w:tcW w:w="1636" w:type="dxa"/>
            <w:tcBorders>
              <w:top w:val="nil"/>
              <w:left w:val="nil"/>
              <w:bottom w:val="nil"/>
              <w:right w:val="nil"/>
            </w:tcBorders>
          </w:tcPr>
          <w:p w:rsidR="00515C4F" w:rsidRDefault="002344D4">
            <w:pPr>
              <w:spacing w:after="0" w:line="259" w:lineRule="auto"/>
              <w:ind w:left="120" w:firstLine="0"/>
              <w:jc w:val="left"/>
            </w:pPr>
            <w:r>
              <w:t>Is male</w:t>
            </w:r>
          </w:p>
        </w:tc>
        <w:tc>
          <w:tcPr>
            <w:tcW w:w="1157" w:type="dxa"/>
            <w:tcBorders>
              <w:top w:val="nil"/>
              <w:left w:val="nil"/>
              <w:bottom w:val="nil"/>
              <w:right w:val="nil"/>
            </w:tcBorders>
          </w:tcPr>
          <w:p w:rsidR="00515C4F" w:rsidRDefault="002344D4">
            <w:pPr>
              <w:spacing w:after="0" w:line="259" w:lineRule="auto"/>
              <w:ind w:left="300" w:firstLine="0"/>
              <w:jc w:val="center"/>
            </w:pPr>
            <w:r>
              <w:t>-0.10</w:t>
            </w:r>
          </w:p>
        </w:tc>
        <w:tc>
          <w:tcPr>
            <w:tcW w:w="1278" w:type="dxa"/>
            <w:tcBorders>
              <w:top w:val="nil"/>
              <w:left w:val="nil"/>
              <w:bottom w:val="nil"/>
              <w:right w:val="nil"/>
            </w:tcBorders>
          </w:tcPr>
          <w:p w:rsidR="00515C4F" w:rsidRDefault="002344D4">
            <w:pPr>
              <w:spacing w:after="0" w:line="259" w:lineRule="auto"/>
              <w:ind w:left="621" w:firstLine="0"/>
              <w:jc w:val="left"/>
            </w:pPr>
            <w:r>
              <w:t>0.11</w:t>
            </w:r>
          </w:p>
        </w:tc>
        <w:tc>
          <w:tcPr>
            <w:tcW w:w="924" w:type="dxa"/>
            <w:tcBorders>
              <w:top w:val="nil"/>
              <w:left w:val="nil"/>
              <w:bottom w:val="nil"/>
              <w:right w:val="nil"/>
            </w:tcBorders>
          </w:tcPr>
          <w:p w:rsidR="00515C4F" w:rsidRDefault="002344D4">
            <w:pPr>
              <w:spacing w:after="0" w:line="259" w:lineRule="auto"/>
              <w:ind w:left="187" w:firstLine="0"/>
              <w:jc w:val="left"/>
            </w:pPr>
            <w:r>
              <w:t>-0.28</w:t>
            </w:r>
          </w:p>
        </w:tc>
        <w:tc>
          <w:tcPr>
            <w:tcW w:w="922" w:type="dxa"/>
            <w:tcBorders>
              <w:top w:val="nil"/>
              <w:left w:val="nil"/>
              <w:bottom w:val="nil"/>
              <w:right w:val="nil"/>
            </w:tcBorders>
          </w:tcPr>
          <w:p w:rsidR="00515C4F" w:rsidRDefault="002344D4">
            <w:pPr>
              <w:spacing w:after="0" w:line="259" w:lineRule="auto"/>
              <w:ind w:left="144" w:firstLine="0"/>
              <w:jc w:val="center"/>
            </w:pPr>
            <w:r>
              <w:t>0.09</w:t>
            </w:r>
          </w:p>
        </w:tc>
        <w:tc>
          <w:tcPr>
            <w:tcW w:w="1157" w:type="dxa"/>
            <w:tcBorders>
              <w:top w:val="nil"/>
              <w:left w:val="nil"/>
              <w:bottom w:val="nil"/>
              <w:right w:val="nil"/>
            </w:tcBorders>
          </w:tcPr>
          <w:p w:rsidR="00515C4F" w:rsidRDefault="002344D4">
            <w:pPr>
              <w:spacing w:after="0" w:line="259" w:lineRule="auto"/>
              <w:ind w:left="380" w:firstLine="0"/>
              <w:jc w:val="center"/>
            </w:pPr>
            <w:r>
              <w:t>0.10</w:t>
            </w:r>
          </w:p>
        </w:tc>
        <w:tc>
          <w:tcPr>
            <w:tcW w:w="1278" w:type="dxa"/>
            <w:tcBorders>
              <w:top w:val="nil"/>
              <w:left w:val="nil"/>
              <w:bottom w:val="nil"/>
              <w:right w:val="nil"/>
            </w:tcBorders>
          </w:tcPr>
          <w:p w:rsidR="00515C4F" w:rsidRDefault="002344D4">
            <w:pPr>
              <w:spacing w:after="0" w:line="259" w:lineRule="auto"/>
              <w:ind w:left="621" w:firstLine="0"/>
              <w:jc w:val="left"/>
            </w:pPr>
            <w:r>
              <w:t>0.02</w:t>
            </w:r>
          </w:p>
        </w:tc>
        <w:tc>
          <w:tcPr>
            <w:tcW w:w="924" w:type="dxa"/>
            <w:tcBorders>
              <w:top w:val="nil"/>
              <w:left w:val="nil"/>
              <w:bottom w:val="nil"/>
              <w:right w:val="nil"/>
            </w:tcBorders>
          </w:tcPr>
          <w:p w:rsidR="00515C4F" w:rsidRDefault="002344D4">
            <w:pPr>
              <w:spacing w:after="0" w:line="259" w:lineRule="auto"/>
              <w:ind w:left="147" w:firstLine="0"/>
              <w:jc w:val="center"/>
            </w:pPr>
            <w:r>
              <w:t>0.07</w:t>
            </w:r>
          </w:p>
        </w:tc>
        <w:tc>
          <w:tcPr>
            <w:tcW w:w="802" w:type="dxa"/>
            <w:tcBorders>
              <w:top w:val="nil"/>
              <w:left w:val="nil"/>
              <w:bottom w:val="nil"/>
              <w:right w:val="nil"/>
            </w:tcBorders>
          </w:tcPr>
          <w:p w:rsidR="00515C4F" w:rsidRDefault="002344D4">
            <w:pPr>
              <w:spacing w:after="0" w:line="259" w:lineRule="auto"/>
              <w:ind w:left="264" w:firstLine="0"/>
              <w:jc w:val="center"/>
            </w:pPr>
            <w:r>
              <w:t>0.13</w:t>
            </w:r>
          </w:p>
        </w:tc>
      </w:tr>
      <w:tr w:rsidR="00515C4F">
        <w:trPr>
          <w:trHeight w:val="289"/>
        </w:trPr>
        <w:tc>
          <w:tcPr>
            <w:tcW w:w="1636" w:type="dxa"/>
            <w:tcBorders>
              <w:top w:val="nil"/>
              <w:left w:val="nil"/>
              <w:bottom w:val="nil"/>
              <w:right w:val="nil"/>
            </w:tcBorders>
          </w:tcPr>
          <w:p w:rsidR="00515C4F" w:rsidRDefault="002344D4">
            <w:pPr>
              <w:spacing w:after="0" w:line="259" w:lineRule="auto"/>
              <w:ind w:left="120" w:firstLine="0"/>
              <w:jc w:val="left"/>
            </w:pPr>
            <w:r>
              <w:t>Age 30-44</w:t>
            </w:r>
          </w:p>
        </w:tc>
        <w:tc>
          <w:tcPr>
            <w:tcW w:w="1157" w:type="dxa"/>
            <w:tcBorders>
              <w:top w:val="nil"/>
              <w:left w:val="nil"/>
              <w:bottom w:val="nil"/>
              <w:right w:val="nil"/>
            </w:tcBorders>
          </w:tcPr>
          <w:p w:rsidR="00515C4F" w:rsidRDefault="002344D4">
            <w:pPr>
              <w:spacing w:after="0" w:line="259" w:lineRule="auto"/>
              <w:ind w:left="300" w:firstLine="0"/>
              <w:jc w:val="center"/>
            </w:pPr>
            <w:r>
              <w:t>-0.14</w:t>
            </w:r>
          </w:p>
        </w:tc>
        <w:tc>
          <w:tcPr>
            <w:tcW w:w="1278" w:type="dxa"/>
            <w:tcBorders>
              <w:top w:val="nil"/>
              <w:left w:val="nil"/>
              <w:bottom w:val="nil"/>
              <w:right w:val="nil"/>
            </w:tcBorders>
          </w:tcPr>
          <w:p w:rsidR="00515C4F" w:rsidRDefault="002344D4">
            <w:pPr>
              <w:spacing w:after="0" w:line="259" w:lineRule="auto"/>
              <w:ind w:left="621" w:firstLine="0"/>
              <w:jc w:val="left"/>
            </w:pPr>
            <w:r>
              <w:t>0.14</w:t>
            </w:r>
          </w:p>
        </w:tc>
        <w:tc>
          <w:tcPr>
            <w:tcW w:w="924" w:type="dxa"/>
            <w:tcBorders>
              <w:top w:val="nil"/>
              <w:left w:val="nil"/>
              <w:bottom w:val="nil"/>
              <w:right w:val="nil"/>
            </w:tcBorders>
          </w:tcPr>
          <w:p w:rsidR="00515C4F" w:rsidRDefault="002344D4">
            <w:pPr>
              <w:spacing w:after="0" w:line="259" w:lineRule="auto"/>
              <w:ind w:left="187" w:firstLine="0"/>
              <w:jc w:val="left"/>
            </w:pPr>
            <w:r>
              <w:t>-0.37</w:t>
            </w:r>
          </w:p>
        </w:tc>
        <w:tc>
          <w:tcPr>
            <w:tcW w:w="922" w:type="dxa"/>
            <w:tcBorders>
              <w:top w:val="nil"/>
              <w:left w:val="nil"/>
              <w:bottom w:val="nil"/>
              <w:right w:val="nil"/>
            </w:tcBorders>
          </w:tcPr>
          <w:p w:rsidR="00515C4F" w:rsidRDefault="002344D4">
            <w:pPr>
              <w:spacing w:after="0" w:line="259" w:lineRule="auto"/>
              <w:ind w:left="144" w:firstLine="0"/>
              <w:jc w:val="center"/>
            </w:pPr>
            <w:r>
              <w:t>0.10</w:t>
            </w:r>
          </w:p>
        </w:tc>
        <w:tc>
          <w:tcPr>
            <w:tcW w:w="1157" w:type="dxa"/>
            <w:tcBorders>
              <w:top w:val="nil"/>
              <w:left w:val="nil"/>
              <w:bottom w:val="nil"/>
              <w:right w:val="nil"/>
            </w:tcBorders>
          </w:tcPr>
          <w:p w:rsidR="00515C4F" w:rsidRDefault="002344D4">
            <w:pPr>
              <w:spacing w:after="0" w:line="259" w:lineRule="auto"/>
              <w:ind w:left="380" w:firstLine="0"/>
              <w:jc w:val="center"/>
            </w:pPr>
            <w:r>
              <w:t>0.03</w:t>
            </w:r>
          </w:p>
        </w:tc>
        <w:tc>
          <w:tcPr>
            <w:tcW w:w="1278" w:type="dxa"/>
            <w:tcBorders>
              <w:top w:val="nil"/>
              <w:left w:val="nil"/>
              <w:bottom w:val="nil"/>
              <w:right w:val="nil"/>
            </w:tcBorders>
          </w:tcPr>
          <w:p w:rsidR="00515C4F" w:rsidRDefault="002344D4">
            <w:pPr>
              <w:spacing w:after="0" w:line="259" w:lineRule="auto"/>
              <w:ind w:left="621" w:firstLine="0"/>
              <w:jc w:val="left"/>
            </w:pPr>
            <w:r>
              <w:t>0.03</w:t>
            </w:r>
          </w:p>
        </w:tc>
        <w:tc>
          <w:tcPr>
            <w:tcW w:w="924" w:type="dxa"/>
            <w:tcBorders>
              <w:top w:val="nil"/>
              <w:left w:val="nil"/>
              <w:bottom w:val="nil"/>
              <w:right w:val="nil"/>
            </w:tcBorders>
          </w:tcPr>
          <w:p w:rsidR="00515C4F" w:rsidRDefault="002344D4">
            <w:pPr>
              <w:spacing w:after="0" w:line="259" w:lineRule="auto"/>
              <w:ind w:left="187" w:firstLine="0"/>
              <w:jc w:val="left"/>
            </w:pPr>
            <w:r>
              <w:t>-0.02</w:t>
            </w:r>
          </w:p>
        </w:tc>
        <w:tc>
          <w:tcPr>
            <w:tcW w:w="802" w:type="dxa"/>
            <w:tcBorders>
              <w:top w:val="nil"/>
              <w:left w:val="nil"/>
              <w:bottom w:val="nil"/>
              <w:right w:val="nil"/>
            </w:tcBorders>
          </w:tcPr>
          <w:p w:rsidR="00515C4F" w:rsidRDefault="002344D4">
            <w:pPr>
              <w:spacing w:after="0" w:line="259" w:lineRule="auto"/>
              <w:ind w:left="264" w:firstLine="0"/>
              <w:jc w:val="center"/>
            </w:pPr>
            <w:r>
              <w:t>0.08</w:t>
            </w:r>
          </w:p>
        </w:tc>
      </w:tr>
      <w:tr w:rsidR="00515C4F">
        <w:trPr>
          <w:trHeight w:val="289"/>
        </w:trPr>
        <w:tc>
          <w:tcPr>
            <w:tcW w:w="1636" w:type="dxa"/>
            <w:tcBorders>
              <w:top w:val="nil"/>
              <w:left w:val="nil"/>
              <w:bottom w:val="nil"/>
              <w:right w:val="nil"/>
            </w:tcBorders>
          </w:tcPr>
          <w:p w:rsidR="00515C4F" w:rsidRDefault="002344D4">
            <w:pPr>
              <w:spacing w:after="0" w:line="259" w:lineRule="auto"/>
              <w:ind w:left="120" w:firstLine="0"/>
              <w:jc w:val="left"/>
            </w:pPr>
            <w:r>
              <w:t>Age 45-59</w:t>
            </w:r>
          </w:p>
        </w:tc>
        <w:tc>
          <w:tcPr>
            <w:tcW w:w="1157" w:type="dxa"/>
            <w:tcBorders>
              <w:top w:val="nil"/>
              <w:left w:val="nil"/>
              <w:bottom w:val="nil"/>
              <w:right w:val="nil"/>
            </w:tcBorders>
          </w:tcPr>
          <w:p w:rsidR="00515C4F" w:rsidRDefault="002344D4">
            <w:pPr>
              <w:spacing w:after="0" w:line="259" w:lineRule="auto"/>
              <w:ind w:left="380" w:firstLine="0"/>
              <w:jc w:val="center"/>
            </w:pPr>
            <w:r>
              <w:t>0.03</w:t>
            </w:r>
          </w:p>
        </w:tc>
        <w:tc>
          <w:tcPr>
            <w:tcW w:w="1278" w:type="dxa"/>
            <w:tcBorders>
              <w:top w:val="nil"/>
              <w:left w:val="nil"/>
              <w:bottom w:val="nil"/>
              <w:right w:val="nil"/>
            </w:tcBorders>
          </w:tcPr>
          <w:p w:rsidR="00515C4F" w:rsidRDefault="002344D4">
            <w:pPr>
              <w:spacing w:after="0" w:line="259" w:lineRule="auto"/>
              <w:ind w:left="621" w:firstLine="0"/>
              <w:jc w:val="left"/>
            </w:pPr>
            <w:r>
              <w:t>0.14</w:t>
            </w:r>
          </w:p>
        </w:tc>
        <w:tc>
          <w:tcPr>
            <w:tcW w:w="924" w:type="dxa"/>
            <w:tcBorders>
              <w:top w:val="nil"/>
              <w:left w:val="nil"/>
              <w:bottom w:val="nil"/>
              <w:right w:val="nil"/>
            </w:tcBorders>
          </w:tcPr>
          <w:p w:rsidR="00515C4F" w:rsidRDefault="002344D4">
            <w:pPr>
              <w:spacing w:after="0" w:line="259" w:lineRule="auto"/>
              <w:ind w:left="187" w:firstLine="0"/>
              <w:jc w:val="left"/>
            </w:pPr>
            <w:r>
              <w:t>-0.19</w:t>
            </w:r>
          </w:p>
        </w:tc>
        <w:tc>
          <w:tcPr>
            <w:tcW w:w="922" w:type="dxa"/>
            <w:tcBorders>
              <w:top w:val="nil"/>
              <w:left w:val="nil"/>
              <w:bottom w:val="nil"/>
              <w:right w:val="nil"/>
            </w:tcBorders>
          </w:tcPr>
          <w:p w:rsidR="00515C4F" w:rsidRDefault="002344D4">
            <w:pPr>
              <w:spacing w:after="0" w:line="259" w:lineRule="auto"/>
              <w:ind w:left="144" w:firstLine="0"/>
              <w:jc w:val="center"/>
            </w:pPr>
            <w:r>
              <w:t>0.26</w:t>
            </w:r>
          </w:p>
        </w:tc>
        <w:tc>
          <w:tcPr>
            <w:tcW w:w="1157" w:type="dxa"/>
            <w:tcBorders>
              <w:top w:val="nil"/>
              <w:left w:val="nil"/>
              <w:bottom w:val="nil"/>
              <w:right w:val="nil"/>
            </w:tcBorders>
          </w:tcPr>
          <w:p w:rsidR="00515C4F" w:rsidRDefault="002344D4">
            <w:pPr>
              <w:spacing w:after="0" w:line="259" w:lineRule="auto"/>
              <w:ind w:left="380" w:firstLine="0"/>
              <w:jc w:val="center"/>
            </w:pPr>
            <w:r>
              <w:t>0.29</w:t>
            </w:r>
          </w:p>
        </w:tc>
        <w:tc>
          <w:tcPr>
            <w:tcW w:w="1278" w:type="dxa"/>
            <w:tcBorders>
              <w:top w:val="nil"/>
              <w:left w:val="nil"/>
              <w:bottom w:val="nil"/>
              <w:right w:val="nil"/>
            </w:tcBorders>
          </w:tcPr>
          <w:p w:rsidR="00515C4F" w:rsidRDefault="002344D4">
            <w:pPr>
              <w:spacing w:after="0" w:line="259" w:lineRule="auto"/>
              <w:ind w:left="621" w:firstLine="0"/>
              <w:jc w:val="left"/>
            </w:pPr>
            <w:r>
              <w:t>0.03</w:t>
            </w:r>
          </w:p>
        </w:tc>
        <w:tc>
          <w:tcPr>
            <w:tcW w:w="924" w:type="dxa"/>
            <w:tcBorders>
              <w:top w:val="nil"/>
              <w:left w:val="nil"/>
              <w:bottom w:val="nil"/>
              <w:right w:val="nil"/>
            </w:tcBorders>
          </w:tcPr>
          <w:p w:rsidR="00515C4F" w:rsidRDefault="002344D4">
            <w:pPr>
              <w:spacing w:after="0" w:line="259" w:lineRule="auto"/>
              <w:ind w:left="147" w:firstLine="0"/>
              <w:jc w:val="center"/>
            </w:pPr>
            <w:r>
              <w:t>0.24</w:t>
            </w:r>
          </w:p>
        </w:tc>
        <w:tc>
          <w:tcPr>
            <w:tcW w:w="802" w:type="dxa"/>
            <w:tcBorders>
              <w:top w:val="nil"/>
              <w:left w:val="nil"/>
              <w:bottom w:val="nil"/>
              <w:right w:val="nil"/>
            </w:tcBorders>
          </w:tcPr>
          <w:p w:rsidR="00515C4F" w:rsidRDefault="002344D4">
            <w:pPr>
              <w:spacing w:after="0" w:line="259" w:lineRule="auto"/>
              <w:ind w:left="264" w:firstLine="0"/>
              <w:jc w:val="center"/>
            </w:pPr>
            <w:r>
              <w:t>0.34</w:t>
            </w:r>
          </w:p>
        </w:tc>
      </w:tr>
      <w:tr w:rsidR="00515C4F">
        <w:trPr>
          <w:trHeight w:val="289"/>
        </w:trPr>
        <w:tc>
          <w:tcPr>
            <w:tcW w:w="1636" w:type="dxa"/>
            <w:tcBorders>
              <w:top w:val="nil"/>
              <w:left w:val="nil"/>
              <w:bottom w:val="nil"/>
              <w:right w:val="nil"/>
            </w:tcBorders>
          </w:tcPr>
          <w:p w:rsidR="00515C4F" w:rsidRDefault="002344D4">
            <w:pPr>
              <w:spacing w:after="0" w:line="259" w:lineRule="auto"/>
              <w:ind w:left="120" w:firstLine="0"/>
              <w:jc w:val="left"/>
            </w:pPr>
            <w:r>
              <w:t>Age 60+</w:t>
            </w:r>
          </w:p>
        </w:tc>
        <w:tc>
          <w:tcPr>
            <w:tcW w:w="1157" w:type="dxa"/>
            <w:tcBorders>
              <w:top w:val="nil"/>
              <w:left w:val="nil"/>
              <w:bottom w:val="nil"/>
              <w:right w:val="nil"/>
            </w:tcBorders>
          </w:tcPr>
          <w:p w:rsidR="00515C4F" w:rsidRDefault="002344D4">
            <w:pPr>
              <w:spacing w:after="0" w:line="259" w:lineRule="auto"/>
              <w:ind w:left="300" w:firstLine="0"/>
              <w:jc w:val="center"/>
            </w:pPr>
            <w:r>
              <w:t>-0.48</w:t>
            </w:r>
          </w:p>
        </w:tc>
        <w:tc>
          <w:tcPr>
            <w:tcW w:w="1278" w:type="dxa"/>
            <w:tcBorders>
              <w:top w:val="nil"/>
              <w:left w:val="nil"/>
              <w:bottom w:val="nil"/>
              <w:right w:val="nil"/>
            </w:tcBorders>
          </w:tcPr>
          <w:p w:rsidR="00515C4F" w:rsidRDefault="002344D4">
            <w:pPr>
              <w:spacing w:after="0" w:line="259" w:lineRule="auto"/>
              <w:ind w:left="621" w:firstLine="0"/>
              <w:jc w:val="left"/>
            </w:pPr>
            <w:r>
              <w:t>0.25</w:t>
            </w:r>
          </w:p>
        </w:tc>
        <w:tc>
          <w:tcPr>
            <w:tcW w:w="924" w:type="dxa"/>
            <w:tcBorders>
              <w:top w:val="nil"/>
              <w:left w:val="nil"/>
              <w:bottom w:val="nil"/>
              <w:right w:val="nil"/>
            </w:tcBorders>
          </w:tcPr>
          <w:p w:rsidR="00515C4F" w:rsidRDefault="002344D4">
            <w:pPr>
              <w:spacing w:after="0" w:line="259" w:lineRule="auto"/>
              <w:ind w:left="187" w:firstLine="0"/>
              <w:jc w:val="left"/>
            </w:pPr>
            <w:r>
              <w:t>-0.89</w:t>
            </w:r>
          </w:p>
        </w:tc>
        <w:tc>
          <w:tcPr>
            <w:tcW w:w="922" w:type="dxa"/>
            <w:tcBorders>
              <w:top w:val="nil"/>
              <w:left w:val="nil"/>
              <w:bottom w:val="nil"/>
              <w:right w:val="nil"/>
            </w:tcBorders>
          </w:tcPr>
          <w:p w:rsidR="00515C4F" w:rsidRDefault="002344D4">
            <w:pPr>
              <w:spacing w:after="0" w:line="259" w:lineRule="auto"/>
              <w:ind w:left="184" w:firstLine="0"/>
              <w:jc w:val="left"/>
            </w:pPr>
            <w:r>
              <w:t>-0.09</w:t>
            </w:r>
          </w:p>
        </w:tc>
        <w:tc>
          <w:tcPr>
            <w:tcW w:w="1157" w:type="dxa"/>
            <w:tcBorders>
              <w:top w:val="nil"/>
              <w:left w:val="nil"/>
              <w:bottom w:val="nil"/>
              <w:right w:val="nil"/>
            </w:tcBorders>
          </w:tcPr>
          <w:p w:rsidR="00515C4F" w:rsidRDefault="002344D4">
            <w:pPr>
              <w:spacing w:after="0" w:line="259" w:lineRule="auto"/>
              <w:ind w:left="380" w:firstLine="0"/>
              <w:jc w:val="center"/>
            </w:pPr>
            <w:r>
              <w:t>0.84</w:t>
            </w:r>
          </w:p>
        </w:tc>
        <w:tc>
          <w:tcPr>
            <w:tcW w:w="1278" w:type="dxa"/>
            <w:tcBorders>
              <w:top w:val="nil"/>
              <w:left w:val="nil"/>
              <w:bottom w:val="nil"/>
              <w:right w:val="nil"/>
            </w:tcBorders>
          </w:tcPr>
          <w:p w:rsidR="00515C4F" w:rsidRDefault="002344D4">
            <w:pPr>
              <w:spacing w:after="0" w:line="259" w:lineRule="auto"/>
              <w:ind w:left="621" w:firstLine="0"/>
              <w:jc w:val="left"/>
            </w:pPr>
            <w:r>
              <w:t>0.03</w:t>
            </w:r>
          </w:p>
        </w:tc>
        <w:tc>
          <w:tcPr>
            <w:tcW w:w="924" w:type="dxa"/>
            <w:tcBorders>
              <w:top w:val="nil"/>
              <w:left w:val="nil"/>
              <w:bottom w:val="nil"/>
              <w:right w:val="nil"/>
            </w:tcBorders>
          </w:tcPr>
          <w:p w:rsidR="00515C4F" w:rsidRDefault="002344D4">
            <w:pPr>
              <w:spacing w:after="0" w:line="259" w:lineRule="auto"/>
              <w:ind w:left="147" w:firstLine="0"/>
              <w:jc w:val="center"/>
            </w:pPr>
            <w:r>
              <w:t>0.79</w:t>
            </w:r>
          </w:p>
        </w:tc>
        <w:tc>
          <w:tcPr>
            <w:tcW w:w="802" w:type="dxa"/>
            <w:tcBorders>
              <w:top w:val="nil"/>
              <w:left w:val="nil"/>
              <w:bottom w:val="nil"/>
              <w:right w:val="nil"/>
            </w:tcBorders>
          </w:tcPr>
          <w:p w:rsidR="00515C4F" w:rsidRDefault="002344D4">
            <w:pPr>
              <w:spacing w:after="0" w:line="259" w:lineRule="auto"/>
              <w:ind w:left="264" w:firstLine="0"/>
              <w:jc w:val="center"/>
            </w:pPr>
            <w:r>
              <w:t>0.89</w:t>
            </w:r>
          </w:p>
        </w:tc>
      </w:tr>
      <w:tr w:rsidR="00515C4F">
        <w:trPr>
          <w:trHeight w:val="289"/>
        </w:trPr>
        <w:tc>
          <w:tcPr>
            <w:tcW w:w="1636" w:type="dxa"/>
            <w:tcBorders>
              <w:top w:val="nil"/>
              <w:left w:val="nil"/>
              <w:bottom w:val="nil"/>
              <w:right w:val="nil"/>
            </w:tcBorders>
          </w:tcPr>
          <w:p w:rsidR="00515C4F" w:rsidRDefault="002344D4">
            <w:pPr>
              <w:spacing w:after="0" w:line="259" w:lineRule="auto"/>
              <w:ind w:left="120" w:firstLine="0"/>
              <w:jc w:val="left"/>
            </w:pPr>
            <w:r>
              <w:t>High school</w:t>
            </w:r>
          </w:p>
        </w:tc>
        <w:tc>
          <w:tcPr>
            <w:tcW w:w="1157" w:type="dxa"/>
            <w:tcBorders>
              <w:top w:val="nil"/>
              <w:left w:val="nil"/>
              <w:bottom w:val="nil"/>
              <w:right w:val="nil"/>
            </w:tcBorders>
          </w:tcPr>
          <w:p w:rsidR="00515C4F" w:rsidRDefault="002344D4">
            <w:pPr>
              <w:spacing w:after="0" w:line="259" w:lineRule="auto"/>
              <w:ind w:left="300" w:firstLine="0"/>
              <w:jc w:val="center"/>
            </w:pPr>
            <w:r>
              <w:t>-0.01</w:t>
            </w:r>
          </w:p>
        </w:tc>
        <w:tc>
          <w:tcPr>
            <w:tcW w:w="1278" w:type="dxa"/>
            <w:tcBorders>
              <w:top w:val="nil"/>
              <w:left w:val="nil"/>
              <w:bottom w:val="nil"/>
              <w:right w:val="nil"/>
            </w:tcBorders>
          </w:tcPr>
          <w:p w:rsidR="00515C4F" w:rsidRDefault="002344D4">
            <w:pPr>
              <w:spacing w:after="0" w:line="259" w:lineRule="auto"/>
              <w:ind w:left="621" w:firstLine="0"/>
              <w:jc w:val="left"/>
            </w:pPr>
            <w:r>
              <w:t>0.15</w:t>
            </w:r>
          </w:p>
        </w:tc>
        <w:tc>
          <w:tcPr>
            <w:tcW w:w="924" w:type="dxa"/>
            <w:tcBorders>
              <w:top w:val="nil"/>
              <w:left w:val="nil"/>
              <w:bottom w:val="nil"/>
              <w:right w:val="nil"/>
            </w:tcBorders>
          </w:tcPr>
          <w:p w:rsidR="00515C4F" w:rsidRDefault="002344D4">
            <w:pPr>
              <w:spacing w:after="0" w:line="259" w:lineRule="auto"/>
              <w:ind w:left="187" w:firstLine="0"/>
              <w:jc w:val="left"/>
            </w:pPr>
            <w:r>
              <w:t>-0.25</w:t>
            </w:r>
          </w:p>
        </w:tc>
        <w:tc>
          <w:tcPr>
            <w:tcW w:w="922" w:type="dxa"/>
            <w:tcBorders>
              <w:top w:val="nil"/>
              <w:left w:val="nil"/>
              <w:bottom w:val="nil"/>
              <w:right w:val="nil"/>
            </w:tcBorders>
          </w:tcPr>
          <w:p w:rsidR="00515C4F" w:rsidRDefault="002344D4">
            <w:pPr>
              <w:spacing w:after="0" w:line="259" w:lineRule="auto"/>
              <w:ind w:left="144" w:firstLine="0"/>
              <w:jc w:val="center"/>
            </w:pPr>
            <w:r>
              <w:t>0.24</w:t>
            </w:r>
          </w:p>
        </w:tc>
        <w:tc>
          <w:tcPr>
            <w:tcW w:w="1157" w:type="dxa"/>
            <w:tcBorders>
              <w:top w:val="nil"/>
              <w:left w:val="nil"/>
              <w:bottom w:val="nil"/>
              <w:right w:val="nil"/>
            </w:tcBorders>
          </w:tcPr>
          <w:p w:rsidR="00515C4F" w:rsidRDefault="002344D4">
            <w:pPr>
              <w:spacing w:after="0" w:line="259" w:lineRule="auto"/>
              <w:ind w:left="380" w:firstLine="0"/>
              <w:jc w:val="center"/>
            </w:pPr>
            <w:r>
              <w:t>0.03</w:t>
            </w:r>
          </w:p>
        </w:tc>
        <w:tc>
          <w:tcPr>
            <w:tcW w:w="1278" w:type="dxa"/>
            <w:tcBorders>
              <w:top w:val="nil"/>
              <w:left w:val="nil"/>
              <w:bottom w:val="nil"/>
              <w:right w:val="nil"/>
            </w:tcBorders>
          </w:tcPr>
          <w:p w:rsidR="00515C4F" w:rsidRDefault="002344D4">
            <w:pPr>
              <w:spacing w:after="0" w:line="259" w:lineRule="auto"/>
              <w:ind w:left="621" w:firstLine="0"/>
              <w:jc w:val="left"/>
            </w:pPr>
            <w:r>
              <w:t>0.03</w:t>
            </w:r>
          </w:p>
        </w:tc>
        <w:tc>
          <w:tcPr>
            <w:tcW w:w="924" w:type="dxa"/>
            <w:tcBorders>
              <w:top w:val="nil"/>
              <w:left w:val="nil"/>
              <w:bottom w:val="nil"/>
              <w:right w:val="nil"/>
            </w:tcBorders>
          </w:tcPr>
          <w:p w:rsidR="00515C4F" w:rsidRDefault="002344D4">
            <w:pPr>
              <w:spacing w:after="0" w:line="259" w:lineRule="auto"/>
              <w:ind w:left="187" w:firstLine="0"/>
              <w:jc w:val="left"/>
            </w:pPr>
            <w:r>
              <w:t>-0.02</w:t>
            </w:r>
          </w:p>
        </w:tc>
        <w:tc>
          <w:tcPr>
            <w:tcW w:w="802" w:type="dxa"/>
            <w:tcBorders>
              <w:top w:val="nil"/>
              <w:left w:val="nil"/>
              <w:bottom w:val="nil"/>
              <w:right w:val="nil"/>
            </w:tcBorders>
          </w:tcPr>
          <w:p w:rsidR="00515C4F" w:rsidRDefault="002344D4">
            <w:pPr>
              <w:spacing w:after="0" w:line="259" w:lineRule="auto"/>
              <w:ind w:left="264" w:firstLine="0"/>
              <w:jc w:val="center"/>
            </w:pPr>
            <w:r>
              <w:t>0.09</w:t>
            </w:r>
          </w:p>
        </w:tc>
      </w:tr>
      <w:tr w:rsidR="00515C4F">
        <w:trPr>
          <w:trHeight w:val="289"/>
        </w:trPr>
        <w:tc>
          <w:tcPr>
            <w:tcW w:w="1636" w:type="dxa"/>
            <w:tcBorders>
              <w:top w:val="nil"/>
              <w:left w:val="nil"/>
              <w:bottom w:val="nil"/>
              <w:right w:val="nil"/>
            </w:tcBorders>
          </w:tcPr>
          <w:p w:rsidR="00515C4F" w:rsidRDefault="002344D4">
            <w:pPr>
              <w:spacing w:after="0" w:line="259" w:lineRule="auto"/>
              <w:ind w:left="120" w:firstLine="0"/>
              <w:jc w:val="left"/>
            </w:pPr>
            <w:r>
              <w:t>Grad dip.</w:t>
            </w:r>
          </w:p>
        </w:tc>
        <w:tc>
          <w:tcPr>
            <w:tcW w:w="1157" w:type="dxa"/>
            <w:tcBorders>
              <w:top w:val="nil"/>
              <w:left w:val="nil"/>
              <w:bottom w:val="nil"/>
              <w:right w:val="nil"/>
            </w:tcBorders>
          </w:tcPr>
          <w:p w:rsidR="00515C4F" w:rsidRDefault="002344D4">
            <w:pPr>
              <w:spacing w:after="0" w:line="259" w:lineRule="auto"/>
              <w:ind w:left="380" w:firstLine="0"/>
              <w:jc w:val="center"/>
            </w:pPr>
            <w:r>
              <w:t>0.11</w:t>
            </w:r>
          </w:p>
        </w:tc>
        <w:tc>
          <w:tcPr>
            <w:tcW w:w="1278" w:type="dxa"/>
            <w:tcBorders>
              <w:top w:val="nil"/>
              <w:left w:val="nil"/>
              <w:bottom w:val="nil"/>
              <w:right w:val="nil"/>
            </w:tcBorders>
          </w:tcPr>
          <w:p w:rsidR="00515C4F" w:rsidRDefault="002344D4">
            <w:pPr>
              <w:spacing w:after="0" w:line="259" w:lineRule="auto"/>
              <w:ind w:left="621" w:firstLine="0"/>
              <w:jc w:val="left"/>
            </w:pPr>
            <w:r>
              <w:t>0.17</w:t>
            </w:r>
          </w:p>
        </w:tc>
        <w:tc>
          <w:tcPr>
            <w:tcW w:w="924" w:type="dxa"/>
            <w:tcBorders>
              <w:top w:val="nil"/>
              <w:left w:val="nil"/>
              <w:bottom w:val="nil"/>
              <w:right w:val="nil"/>
            </w:tcBorders>
          </w:tcPr>
          <w:p w:rsidR="00515C4F" w:rsidRDefault="002344D4">
            <w:pPr>
              <w:spacing w:after="0" w:line="259" w:lineRule="auto"/>
              <w:ind w:left="187" w:firstLine="0"/>
              <w:jc w:val="left"/>
            </w:pPr>
            <w:r>
              <w:t>-0.16</w:t>
            </w:r>
          </w:p>
        </w:tc>
        <w:tc>
          <w:tcPr>
            <w:tcW w:w="922" w:type="dxa"/>
            <w:tcBorders>
              <w:top w:val="nil"/>
              <w:left w:val="nil"/>
              <w:bottom w:val="nil"/>
              <w:right w:val="nil"/>
            </w:tcBorders>
          </w:tcPr>
          <w:p w:rsidR="00515C4F" w:rsidRDefault="002344D4">
            <w:pPr>
              <w:spacing w:after="0" w:line="259" w:lineRule="auto"/>
              <w:ind w:left="144" w:firstLine="0"/>
              <w:jc w:val="center"/>
            </w:pPr>
            <w:r>
              <w:t>0.37</w:t>
            </w:r>
          </w:p>
        </w:tc>
        <w:tc>
          <w:tcPr>
            <w:tcW w:w="1157" w:type="dxa"/>
            <w:tcBorders>
              <w:top w:val="nil"/>
              <w:left w:val="nil"/>
              <w:bottom w:val="nil"/>
              <w:right w:val="nil"/>
            </w:tcBorders>
          </w:tcPr>
          <w:p w:rsidR="00515C4F" w:rsidRDefault="002344D4">
            <w:pPr>
              <w:spacing w:after="0" w:line="259" w:lineRule="auto"/>
              <w:ind w:left="300" w:firstLine="0"/>
              <w:jc w:val="center"/>
            </w:pPr>
            <w:r>
              <w:t>-0.02</w:t>
            </w:r>
          </w:p>
        </w:tc>
        <w:tc>
          <w:tcPr>
            <w:tcW w:w="1278" w:type="dxa"/>
            <w:tcBorders>
              <w:top w:val="nil"/>
              <w:left w:val="nil"/>
              <w:bottom w:val="nil"/>
              <w:right w:val="nil"/>
            </w:tcBorders>
          </w:tcPr>
          <w:p w:rsidR="00515C4F" w:rsidRDefault="002344D4">
            <w:pPr>
              <w:spacing w:after="0" w:line="259" w:lineRule="auto"/>
              <w:ind w:left="621" w:firstLine="0"/>
              <w:jc w:val="left"/>
            </w:pPr>
            <w:r>
              <w:t>0.03</w:t>
            </w:r>
          </w:p>
        </w:tc>
        <w:tc>
          <w:tcPr>
            <w:tcW w:w="924" w:type="dxa"/>
            <w:tcBorders>
              <w:top w:val="nil"/>
              <w:left w:val="nil"/>
              <w:bottom w:val="nil"/>
              <w:right w:val="nil"/>
            </w:tcBorders>
          </w:tcPr>
          <w:p w:rsidR="00515C4F" w:rsidRDefault="002344D4">
            <w:pPr>
              <w:spacing w:after="0" w:line="259" w:lineRule="auto"/>
              <w:ind w:left="187" w:firstLine="0"/>
              <w:jc w:val="left"/>
            </w:pPr>
            <w:r>
              <w:t>-0.06</w:t>
            </w:r>
          </w:p>
        </w:tc>
        <w:tc>
          <w:tcPr>
            <w:tcW w:w="802" w:type="dxa"/>
            <w:tcBorders>
              <w:top w:val="nil"/>
              <w:left w:val="nil"/>
              <w:bottom w:val="nil"/>
              <w:right w:val="nil"/>
            </w:tcBorders>
          </w:tcPr>
          <w:p w:rsidR="00515C4F" w:rsidRDefault="002344D4">
            <w:pPr>
              <w:spacing w:after="0" w:line="259" w:lineRule="auto"/>
              <w:ind w:left="264" w:firstLine="0"/>
              <w:jc w:val="center"/>
            </w:pPr>
            <w:r>
              <w:t>0.03</w:t>
            </w:r>
          </w:p>
        </w:tc>
      </w:tr>
      <w:tr w:rsidR="00515C4F">
        <w:trPr>
          <w:trHeight w:val="333"/>
        </w:trPr>
        <w:tc>
          <w:tcPr>
            <w:tcW w:w="1636" w:type="dxa"/>
            <w:tcBorders>
              <w:top w:val="nil"/>
              <w:left w:val="nil"/>
              <w:bottom w:val="single" w:sz="7" w:space="0" w:color="000000"/>
              <w:right w:val="nil"/>
            </w:tcBorders>
          </w:tcPr>
          <w:p w:rsidR="00515C4F" w:rsidRDefault="002344D4">
            <w:pPr>
              <w:spacing w:after="0" w:line="259" w:lineRule="auto"/>
              <w:ind w:left="120" w:firstLine="0"/>
              <w:jc w:val="left"/>
            </w:pPr>
            <w:r>
              <w:t>Post grad.</w:t>
            </w:r>
          </w:p>
        </w:tc>
        <w:tc>
          <w:tcPr>
            <w:tcW w:w="1157" w:type="dxa"/>
            <w:tcBorders>
              <w:top w:val="nil"/>
              <w:left w:val="nil"/>
              <w:bottom w:val="single" w:sz="7" w:space="0" w:color="000000"/>
              <w:right w:val="nil"/>
            </w:tcBorders>
          </w:tcPr>
          <w:p w:rsidR="00515C4F" w:rsidRDefault="002344D4">
            <w:pPr>
              <w:spacing w:after="0" w:line="259" w:lineRule="auto"/>
              <w:ind w:left="380" w:firstLine="0"/>
              <w:jc w:val="center"/>
            </w:pPr>
            <w:r>
              <w:t>0.14</w:t>
            </w:r>
          </w:p>
        </w:tc>
        <w:tc>
          <w:tcPr>
            <w:tcW w:w="1278" w:type="dxa"/>
            <w:tcBorders>
              <w:top w:val="nil"/>
              <w:left w:val="nil"/>
              <w:bottom w:val="single" w:sz="7" w:space="0" w:color="000000"/>
              <w:right w:val="nil"/>
            </w:tcBorders>
          </w:tcPr>
          <w:p w:rsidR="00515C4F" w:rsidRDefault="002344D4">
            <w:pPr>
              <w:spacing w:after="0" w:line="259" w:lineRule="auto"/>
              <w:ind w:left="621" w:firstLine="0"/>
              <w:jc w:val="left"/>
            </w:pPr>
            <w:r>
              <w:t>0.18</w:t>
            </w:r>
          </w:p>
        </w:tc>
        <w:tc>
          <w:tcPr>
            <w:tcW w:w="924" w:type="dxa"/>
            <w:tcBorders>
              <w:top w:val="nil"/>
              <w:left w:val="nil"/>
              <w:bottom w:val="single" w:sz="7" w:space="0" w:color="000000"/>
              <w:right w:val="nil"/>
            </w:tcBorders>
          </w:tcPr>
          <w:p w:rsidR="00515C4F" w:rsidRDefault="002344D4">
            <w:pPr>
              <w:spacing w:after="0" w:line="259" w:lineRule="auto"/>
              <w:ind w:left="187" w:firstLine="0"/>
              <w:jc w:val="left"/>
            </w:pPr>
            <w:r>
              <w:t>-0.16</w:t>
            </w:r>
          </w:p>
        </w:tc>
        <w:tc>
          <w:tcPr>
            <w:tcW w:w="922" w:type="dxa"/>
            <w:tcBorders>
              <w:top w:val="nil"/>
              <w:left w:val="nil"/>
              <w:bottom w:val="single" w:sz="7" w:space="0" w:color="000000"/>
              <w:right w:val="nil"/>
            </w:tcBorders>
          </w:tcPr>
          <w:p w:rsidR="00515C4F" w:rsidRDefault="002344D4">
            <w:pPr>
              <w:spacing w:after="0" w:line="259" w:lineRule="auto"/>
              <w:ind w:left="144" w:firstLine="0"/>
              <w:jc w:val="center"/>
            </w:pPr>
            <w:r>
              <w:t>0.43</w:t>
            </w:r>
          </w:p>
        </w:tc>
        <w:tc>
          <w:tcPr>
            <w:tcW w:w="1157" w:type="dxa"/>
            <w:tcBorders>
              <w:top w:val="nil"/>
              <w:left w:val="nil"/>
              <w:bottom w:val="single" w:sz="7" w:space="0" w:color="000000"/>
              <w:right w:val="nil"/>
            </w:tcBorders>
          </w:tcPr>
          <w:p w:rsidR="00515C4F" w:rsidRDefault="002344D4">
            <w:pPr>
              <w:spacing w:after="0" w:line="259" w:lineRule="auto"/>
              <w:ind w:left="380" w:firstLine="0"/>
              <w:jc w:val="center"/>
            </w:pPr>
            <w:r>
              <w:t>0.01</w:t>
            </w:r>
          </w:p>
        </w:tc>
        <w:tc>
          <w:tcPr>
            <w:tcW w:w="1278" w:type="dxa"/>
            <w:tcBorders>
              <w:top w:val="nil"/>
              <w:left w:val="nil"/>
              <w:bottom w:val="single" w:sz="7" w:space="0" w:color="000000"/>
              <w:right w:val="nil"/>
            </w:tcBorders>
          </w:tcPr>
          <w:p w:rsidR="00515C4F" w:rsidRDefault="002344D4">
            <w:pPr>
              <w:spacing w:after="0" w:line="259" w:lineRule="auto"/>
              <w:ind w:left="621" w:firstLine="0"/>
              <w:jc w:val="left"/>
            </w:pPr>
            <w:r>
              <w:t>0.02</w:t>
            </w:r>
          </w:p>
        </w:tc>
        <w:tc>
          <w:tcPr>
            <w:tcW w:w="924" w:type="dxa"/>
            <w:tcBorders>
              <w:top w:val="nil"/>
              <w:left w:val="nil"/>
              <w:bottom w:val="single" w:sz="7" w:space="0" w:color="000000"/>
              <w:right w:val="nil"/>
            </w:tcBorders>
          </w:tcPr>
          <w:p w:rsidR="00515C4F" w:rsidRDefault="002344D4">
            <w:pPr>
              <w:spacing w:after="0" w:line="259" w:lineRule="auto"/>
              <w:ind w:left="187" w:firstLine="0"/>
              <w:jc w:val="left"/>
            </w:pPr>
            <w:r>
              <w:t>-0.02</w:t>
            </w:r>
          </w:p>
        </w:tc>
        <w:tc>
          <w:tcPr>
            <w:tcW w:w="802" w:type="dxa"/>
            <w:tcBorders>
              <w:top w:val="nil"/>
              <w:left w:val="nil"/>
              <w:bottom w:val="single" w:sz="7" w:space="0" w:color="000000"/>
              <w:right w:val="nil"/>
            </w:tcBorders>
          </w:tcPr>
          <w:p w:rsidR="00515C4F" w:rsidRDefault="002344D4">
            <w:pPr>
              <w:spacing w:after="0" w:line="259" w:lineRule="auto"/>
              <w:ind w:left="264" w:firstLine="0"/>
              <w:jc w:val="center"/>
            </w:pPr>
            <w:r>
              <w:t>0.05</w:t>
            </w:r>
          </w:p>
        </w:tc>
      </w:tr>
    </w:tbl>
    <w:p w:rsidR="005561EA" w:rsidRDefault="005561EA">
      <w:pPr>
        <w:spacing w:after="12" w:line="250" w:lineRule="auto"/>
        <w:ind w:left="10" w:right="1440" w:hanging="10"/>
        <w:jc w:val="center"/>
        <w:rPr>
          <w:rFonts w:ascii="Arial" w:eastAsia="Arial" w:hAnsi="Arial" w:cs="Arial"/>
          <w:color w:val="4D4D4D"/>
          <w:sz w:val="15"/>
        </w:rPr>
      </w:pPr>
    </w:p>
    <w:p w:rsidR="00515C4F" w:rsidRDefault="002344D4">
      <w:pPr>
        <w:spacing w:after="12" w:line="250" w:lineRule="auto"/>
        <w:ind w:left="10" w:right="1440" w:hanging="10"/>
        <w:jc w:val="center"/>
      </w:pPr>
      <w:r>
        <w:t>Figure 6: Distribution of coefficient estimates</w:t>
      </w:r>
    </w:p>
    <w:p w:rsidR="005561EA" w:rsidRDefault="005561EA">
      <w:pPr>
        <w:ind w:left="-15" w:right="1425" w:firstLine="0"/>
      </w:pPr>
    </w:p>
    <w:p w:rsidR="005561EA" w:rsidRDefault="005561EA">
      <w:pPr>
        <w:ind w:left="-15" w:right="1425" w:firstLine="0"/>
      </w:pPr>
    </w:p>
    <w:p w:rsidR="00515C4F" w:rsidRDefault="002344D4">
      <w:pPr>
        <w:ind w:left="-15" w:right="1425" w:firstLine="0"/>
      </w:pPr>
      <w:r>
        <w:t xml:space="preserve">the </w:t>
      </w:r>
      <w:proofErr w:type="spellStart"/>
      <w:r>
        <w:t>Smartvote</w:t>
      </w:r>
      <w:proofErr w:type="spellEnd"/>
      <w:r>
        <w:t xml:space="preserve"> Australia dataset, but there is no monotonic trend in the Life in Australia dataset.</w:t>
      </w:r>
    </w:p>
    <w:p w:rsidR="00515C4F" w:rsidRDefault="002344D4">
      <w:pPr>
        <w:spacing w:after="342"/>
        <w:ind w:left="-15" w:right="1425"/>
      </w:pPr>
      <w:r>
        <w:t>Our datasets were unrepresentative in various ways. The next step in our approach is to use our trained model with a dataset that is more representative of t</w:t>
      </w:r>
      <w:r>
        <w:t>he voting population.</w:t>
      </w:r>
    </w:p>
    <w:p w:rsidR="00515C4F" w:rsidRDefault="002344D4">
      <w:pPr>
        <w:pStyle w:val="Heading2"/>
        <w:ind w:left="523" w:right="902" w:hanging="538"/>
      </w:pPr>
      <w:r>
        <w:t>With post-stratification</w:t>
      </w:r>
    </w:p>
    <w:p w:rsidR="00515C4F" w:rsidRDefault="002344D4">
      <w:pPr>
        <w:ind w:left="-15" w:right="1425" w:firstLine="0"/>
      </w:pPr>
      <w:r>
        <w:t xml:space="preserve">To post-stratify our estimates, Equation </w:t>
      </w:r>
      <w:r>
        <w:rPr>
          <w:color w:val="E72582"/>
        </w:rPr>
        <w:t>2</w:t>
      </w:r>
      <w:r>
        <w:t>, we take the models trained on the raw datasets and apply them to a less-biased dataset, albeit one that does not have information about voting intention.</w:t>
      </w:r>
    </w:p>
    <w:p w:rsidR="00515C4F" w:rsidRDefault="002344D4">
      <w:pPr>
        <w:spacing w:after="340"/>
        <w:ind w:left="-15" w:right="1425"/>
      </w:pPr>
      <w:r>
        <w:t>One importa</w:t>
      </w:r>
      <w:r>
        <w:t xml:space="preserve">nt aspect of post-stratification is to understand how the raw survey results are being changed. We consider this on the basis of electoral division in Figure </w:t>
      </w:r>
      <w:r>
        <w:rPr>
          <w:color w:val="E72582"/>
        </w:rPr>
        <w:t>7</w:t>
      </w:r>
      <w:r>
        <w:t>. The estimate of the first preference share for each electoral division is made by making many f</w:t>
      </w:r>
      <w:r>
        <w:t xml:space="preserve">orecasts of the outcome, and then examining this distribution. Figure </w:t>
      </w:r>
      <w:r>
        <w:rPr>
          <w:color w:val="E72582"/>
        </w:rPr>
        <w:t>7</w:t>
      </w:r>
      <w:r>
        <w:t xml:space="preserve">, which follows </w:t>
      </w:r>
      <w:r>
        <w:rPr>
          <w:color w:val="0000FF"/>
        </w:rPr>
        <w:t xml:space="preserve">Alexander </w:t>
      </w:r>
      <w:r>
        <w:t>(</w:t>
      </w:r>
      <w:r>
        <w:rPr>
          <w:color w:val="0000FF"/>
        </w:rPr>
        <w:t>2019a</w:t>
      </w:r>
      <w:r>
        <w:t>), shows the mean of the distribution and 95 per cent prediction intervals (as a reminder, prediction intervals tend to be wider than confidence interval</w:t>
      </w:r>
      <w:r>
        <w:t xml:space="preserve">s). These can be compared with the raw data from the survey. In general, it can be seen that the raw estimate of the Australian Labor Party’s share of first preferences in both surveys is being reduced by the model. Figure </w:t>
      </w:r>
      <w:r>
        <w:rPr>
          <w:color w:val="E72582"/>
        </w:rPr>
        <w:t xml:space="preserve">7 </w:t>
      </w:r>
      <w:r>
        <w:t xml:space="preserve">is on the basis of electoral </w:t>
      </w:r>
      <w:proofErr w:type="gramStart"/>
      <w:r>
        <w:t>di</w:t>
      </w:r>
      <w:r>
        <w:t>visions,</w:t>
      </w:r>
      <w:proofErr w:type="gramEnd"/>
      <w:r>
        <w:t xml:space="preserve"> however it is also possible to do a similar exercise on the basis of, say, age-group, gender, or education.</w:t>
      </w:r>
    </w:p>
    <w:p w:rsidR="00515C4F" w:rsidRDefault="002344D4">
      <w:pPr>
        <w:pStyle w:val="Heading2"/>
        <w:ind w:left="523" w:right="902" w:hanging="538"/>
      </w:pPr>
      <w:r>
        <w:t>Adding preferences</w:t>
      </w:r>
    </w:p>
    <w:p w:rsidR="00515C4F" w:rsidRDefault="002344D4">
      <w:pPr>
        <w:ind w:left="-15" w:right="1425" w:firstLine="0"/>
      </w:pPr>
      <w:r>
        <w:t>One critical aspect of the Australian voting system is the use of preferences. However, political opinion polling survey</w:t>
      </w:r>
      <w:r>
        <w:t xml:space="preserve"> results are typically on the basis of </w:t>
      </w:r>
      <w:proofErr w:type="gramStart"/>
      <w:r>
        <w:t>first-preferences</w:t>
      </w:r>
      <w:proofErr w:type="gramEnd"/>
      <w:r>
        <w:t xml:space="preserve">. In this step of our results we apply a model trained on the past four elections’ worth of </w:t>
      </w:r>
      <w:proofErr w:type="gramStart"/>
      <w:r>
        <w:t>first-preferences</w:t>
      </w:r>
      <w:proofErr w:type="gramEnd"/>
      <w:r>
        <w:t xml:space="preserve"> and two-party-preferred results to our post-stratified results. As we are focussed on the </w:t>
      </w:r>
      <w:r>
        <w:t xml:space="preserve">Australian Labor Party, in general their two-party-preferred estimate will be higher than their </w:t>
      </w:r>
      <w:proofErr w:type="gramStart"/>
      <w:r>
        <w:t>first-preferences</w:t>
      </w:r>
      <w:proofErr w:type="gramEnd"/>
      <w:r>
        <w:t xml:space="preserve"> </w:t>
      </w:r>
      <w:r>
        <w:lastRenderedPageBreak/>
        <w:t>estimate for an electoral division, as a majority of Greens votes will flow to the Australian Labor Party.</w:t>
      </w:r>
    </w:p>
    <w:p w:rsidR="00515C4F" w:rsidRDefault="002344D4">
      <w:pPr>
        <w:ind w:left="-15" w:right="1425"/>
      </w:pPr>
      <w:r>
        <w:t xml:space="preserve">Figure </w:t>
      </w:r>
      <w:r>
        <w:rPr>
          <w:color w:val="E72582"/>
        </w:rPr>
        <w:t xml:space="preserve">8 </w:t>
      </w:r>
      <w:r>
        <w:t>compares the mean estimate</w:t>
      </w:r>
      <w:r>
        <w:t xml:space="preserve">s of </w:t>
      </w:r>
      <w:proofErr w:type="gramStart"/>
      <w:r>
        <w:t>first-preferences</w:t>
      </w:r>
      <w:proofErr w:type="gramEnd"/>
      <w:r>
        <w:t xml:space="preserve"> and two-party-preferred shares for each electoral division, with the actual result.</w:t>
      </w:r>
    </w:p>
    <w:p w:rsidR="00515C4F" w:rsidRDefault="002344D4">
      <w:pPr>
        <w:spacing w:after="340"/>
        <w:ind w:left="-15" w:right="1425"/>
      </w:pPr>
      <w:r>
        <w:t xml:space="preserve">If the central estimate from our model aligned with the actual outcome then the point would lie on the </w:t>
      </w:r>
      <w:proofErr w:type="gramStart"/>
      <w:r>
        <w:t>45 degree</w:t>
      </w:r>
      <w:proofErr w:type="gramEnd"/>
      <w:r>
        <w:t xml:space="preserve"> line, indicated by the dotted line i</w:t>
      </w:r>
      <w:r>
        <w:t xml:space="preserve">n Figure </w:t>
      </w:r>
      <w:r>
        <w:rPr>
          <w:color w:val="E72582"/>
        </w:rPr>
        <w:t>8</w:t>
      </w:r>
      <w:r>
        <w:t>. Points that are above that line suggest our model over-estimates the Australian Labor Party’s share of first preferences and two party-preferred votes, respectively.</w:t>
      </w:r>
    </w:p>
    <w:p w:rsidR="00515C4F" w:rsidRDefault="002344D4">
      <w:pPr>
        <w:pStyle w:val="Heading2"/>
        <w:ind w:left="523" w:right="902" w:hanging="538"/>
      </w:pPr>
      <w:r>
        <w:t>Overall results</w:t>
      </w:r>
    </w:p>
    <w:p w:rsidR="00515C4F" w:rsidRDefault="002344D4">
      <w:pPr>
        <w:ind w:left="-15" w:right="1425" w:firstLine="0"/>
      </w:pPr>
      <w:r>
        <w:t>Probabilistic forecasts are notoriously difficult to interpret</w:t>
      </w:r>
      <w:r>
        <w:t xml:space="preserve"> (for instance, see </w:t>
      </w:r>
      <w:proofErr w:type="spellStart"/>
      <w:r>
        <w:rPr>
          <w:color w:val="0000FF"/>
        </w:rPr>
        <w:t>Morss</w:t>
      </w:r>
      <w:proofErr w:type="spellEnd"/>
      <w:r>
        <w:rPr>
          <w:color w:val="0000FF"/>
        </w:rPr>
        <w:t xml:space="preserve"> et al. </w:t>
      </w:r>
      <w:r>
        <w:t>(</w:t>
      </w:r>
      <w:r>
        <w:rPr>
          <w:color w:val="0000FF"/>
        </w:rPr>
        <w:t>2010</w:t>
      </w:r>
      <w:r>
        <w:t xml:space="preserve">), </w:t>
      </w:r>
      <w:proofErr w:type="spellStart"/>
      <w:r>
        <w:rPr>
          <w:color w:val="0000FF"/>
        </w:rPr>
        <w:t>Morss</w:t>
      </w:r>
      <w:proofErr w:type="spellEnd"/>
      <w:r>
        <w:rPr>
          <w:color w:val="0000FF"/>
        </w:rPr>
        <w:t xml:space="preserve"> et al. </w:t>
      </w:r>
      <w:r>
        <w:t>(</w:t>
      </w:r>
      <w:r>
        <w:rPr>
          <w:color w:val="0000FF"/>
        </w:rPr>
        <w:t>2008</w:t>
      </w:r>
      <w:r>
        <w:t xml:space="preserve">), </w:t>
      </w:r>
      <w:proofErr w:type="spellStart"/>
      <w:r>
        <w:rPr>
          <w:color w:val="0000FF"/>
        </w:rPr>
        <w:t>Patt</w:t>
      </w:r>
      <w:proofErr w:type="spellEnd"/>
      <w:r>
        <w:rPr>
          <w:color w:val="0000FF"/>
        </w:rPr>
        <w:t xml:space="preserve"> and </w:t>
      </w:r>
      <w:proofErr w:type="spellStart"/>
      <w:r>
        <w:rPr>
          <w:color w:val="0000FF"/>
        </w:rPr>
        <w:t>Schrag</w:t>
      </w:r>
      <w:proofErr w:type="spellEnd"/>
      <w:r>
        <w:rPr>
          <w:color w:val="0000FF"/>
        </w:rPr>
        <w:t xml:space="preserve"> </w:t>
      </w:r>
      <w:r>
        <w:t>(</w:t>
      </w:r>
      <w:r>
        <w:rPr>
          <w:color w:val="0000FF"/>
        </w:rPr>
        <w:t>2003</w:t>
      </w:r>
      <w:r>
        <w:t xml:space="preserve">), or </w:t>
      </w:r>
      <w:proofErr w:type="spellStart"/>
      <w:r>
        <w:rPr>
          <w:color w:val="0000FF"/>
        </w:rPr>
        <w:t>Mislavsky</w:t>
      </w:r>
      <w:proofErr w:type="spellEnd"/>
      <w:r>
        <w:rPr>
          <w:color w:val="0000FF"/>
        </w:rPr>
        <w:t xml:space="preserve"> and </w:t>
      </w:r>
      <w:proofErr w:type="spellStart"/>
      <w:r>
        <w:rPr>
          <w:color w:val="0000FF"/>
        </w:rPr>
        <w:t>Gaertig</w:t>
      </w:r>
      <w:proofErr w:type="spellEnd"/>
      <w:r>
        <w:rPr>
          <w:color w:val="0000FF"/>
        </w:rPr>
        <w:t xml:space="preserve"> </w:t>
      </w:r>
      <w:r>
        <w:t>(</w:t>
      </w:r>
      <w:r>
        <w:rPr>
          <w:color w:val="0000FF"/>
        </w:rPr>
        <w:t>2019</w:t>
      </w:r>
      <w:r>
        <w:t xml:space="preserve">)). However, in Australia there is a commonly used framework for describing how ‘safe’ an electoral division is. One way to better communicate our results is to translate our central estimates into this framework. Table </w:t>
      </w:r>
      <w:r>
        <w:rPr>
          <w:color w:val="E72582"/>
        </w:rPr>
        <w:t xml:space="preserve">5 </w:t>
      </w:r>
      <w:r>
        <w:t>classifies the two-party-preferred</w:t>
      </w:r>
      <w:r>
        <w:t xml:space="preserve"> share for both our model estimates and the actual outcomes into commonly used descriptive tranches.</w:t>
      </w:r>
    </w:p>
    <w:p w:rsidR="005561EA" w:rsidRDefault="005561EA">
      <w:pPr>
        <w:ind w:left="-15" w:right="1425" w:firstLine="0"/>
        <w:rPr>
          <w:rFonts w:ascii="Arial" w:eastAsia="Arial" w:hAnsi="Arial" w:cs="Arial"/>
          <w:color w:val="1A1A1A"/>
          <w:sz w:val="15"/>
        </w:rPr>
      </w:pPr>
    </w:p>
    <w:p w:rsidR="005561EA" w:rsidRDefault="005561EA">
      <w:pPr>
        <w:ind w:left="-15" w:right="1425" w:firstLine="0"/>
        <w:rPr>
          <w:rFonts w:ascii="Arial" w:eastAsia="Arial" w:hAnsi="Arial" w:cs="Arial"/>
          <w:color w:val="1A1A1A"/>
          <w:sz w:val="15"/>
        </w:rPr>
      </w:pPr>
    </w:p>
    <w:p w:rsidR="00515C4F" w:rsidRDefault="002344D4">
      <w:pPr>
        <w:ind w:left="-15" w:right="1425" w:firstLine="0"/>
      </w:pPr>
      <w:r>
        <w:t>Figure 7: Comparison of raw and post-stratified estimates of the Australian Labor Party share of first preferences for each electoral division.</w:t>
      </w:r>
    </w:p>
    <w:p w:rsidR="00515C4F" w:rsidRDefault="002344D4">
      <w:pPr>
        <w:spacing w:after="360" w:line="259" w:lineRule="auto"/>
        <w:ind w:left="83" w:firstLine="0"/>
        <w:jc w:val="left"/>
      </w:pPr>
      <w:r>
        <w:rPr>
          <w:noProof/>
        </w:rPr>
        <w:drawing>
          <wp:inline distT="0" distB="0" distL="0" distR="0">
            <wp:extent cx="5846064" cy="2782824"/>
            <wp:effectExtent l="0" t="0" r="0" b="0"/>
            <wp:docPr id="76009" name="Picture 76009"/>
            <wp:cNvGraphicFramePr/>
            <a:graphic xmlns:a="http://schemas.openxmlformats.org/drawingml/2006/main">
              <a:graphicData uri="http://schemas.openxmlformats.org/drawingml/2006/picture">
                <pic:pic xmlns:pic="http://schemas.openxmlformats.org/drawingml/2006/picture">
                  <pic:nvPicPr>
                    <pic:cNvPr id="76009" name="Picture 76009"/>
                    <pic:cNvPicPr/>
                  </pic:nvPicPr>
                  <pic:blipFill>
                    <a:blip r:embed="rId16"/>
                    <a:stretch>
                      <a:fillRect/>
                    </a:stretch>
                  </pic:blipFill>
                  <pic:spPr>
                    <a:xfrm>
                      <a:off x="0" y="0"/>
                      <a:ext cx="5846064" cy="2782824"/>
                    </a:xfrm>
                    <a:prstGeom prst="rect">
                      <a:avLst/>
                    </a:prstGeom>
                  </pic:spPr>
                </pic:pic>
              </a:graphicData>
            </a:graphic>
          </wp:inline>
        </w:drawing>
      </w:r>
    </w:p>
    <w:p w:rsidR="00515C4F" w:rsidRDefault="002344D4">
      <w:pPr>
        <w:spacing w:after="228"/>
        <w:ind w:left="-15" w:right="1425" w:firstLine="0"/>
      </w:pPr>
      <w:r>
        <w:t>Figure 8: Comparison of actual with estimated Australian Labor Party share of first preference and two-party-preferred votes</w:t>
      </w:r>
    </w:p>
    <w:p w:rsidR="00515C4F" w:rsidRDefault="002344D4">
      <w:pPr>
        <w:spacing w:after="12" w:line="250" w:lineRule="auto"/>
        <w:ind w:left="10" w:right="1440" w:hanging="10"/>
        <w:jc w:val="center"/>
      </w:pPr>
      <w:r>
        <w:t>Table 5: Both outcomes, by broad classification</w:t>
      </w:r>
    </w:p>
    <w:tbl>
      <w:tblPr>
        <w:tblStyle w:val="TableGrid"/>
        <w:tblW w:w="7501" w:type="dxa"/>
        <w:tblInd w:w="929" w:type="dxa"/>
        <w:tblCellMar>
          <w:top w:w="25" w:type="dxa"/>
          <w:left w:w="0" w:type="dxa"/>
          <w:bottom w:w="0" w:type="dxa"/>
          <w:right w:w="119" w:type="dxa"/>
        </w:tblCellMar>
        <w:tblLook w:val="04A0" w:firstRow="1" w:lastRow="0" w:firstColumn="1" w:lastColumn="0" w:noHBand="0" w:noVBand="1"/>
      </w:tblPr>
      <w:tblGrid>
        <w:gridCol w:w="2018"/>
        <w:gridCol w:w="1156"/>
        <w:gridCol w:w="943"/>
        <w:gridCol w:w="1473"/>
        <w:gridCol w:w="1911"/>
      </w:tblGrid>
      <w:tr w:rsidR="00515C4F">
        <w:trPr>
          <w:trHeight w:val="412"/>
        </w:trPr>
        <w:tc>
          <w:tcPr>
            <w:tcW w:w="2019" w:type="dxa"/>
            <w:tcBorders>
              <w:top w:val="single" w:sz="7" w:space="0" w:color="000000"/>
              <w:left w:val="nil"/>
              <w:bottom w:val="single" w:sz="5" w:space="0" w:color="000000"/>
              <w:right w:val="nil"/>
            </w:tcBorders>
          </w:tcPr>
          <w:p w:rsidR="00515C4F" w:rsidRDefault="002344D4">
            <w:pPr>
              <w:spacing w:after="0" w:line="259" w:lineRule="auto"/>
              <w:ind w:left="120" w:firstLine="0"/>
              <w:jc w:val="left"/>
            </w:pPr>
            <w:r>
              <w:t>Classification</w:t>
            </w:r>
          </w:p>
        </w:tc>
        <w:tc>
          <w:tcPr>
            <w:tcW w:w="1156" w:type="dxa"/>
            <w:tcBorders>
              <w:top w:val="single" w:sz="7" w:space="0" w:color="000000"/>
              <w:left w:val="nil"/>
              <w:bottom w:val="single" w:sz="5" w:space="0" w:color="000000"/>
              <w:right w:val="nil"/>
            </w:tcBorders>
          </w:tcPr>
          <w:p w:rsidR="00515C4F" w:rsidRDefault="002344D4">
            <w:pPr>
              <w:spacing w:after="0" w:line="259" w:lineRule="auto"/>
              <w:ind w:firstLine="0"/>
              <w:jc w:val="left"/>
            </w:pPr>
            <w:r>
              <w:t>Share</w:t>
            </w:r>
          </w:p>
        </w:tc>
        <w:tc>
          <w:tcPr>
            <w:tcW w:w="943" w:type="dxa"/>
            <w:tcBorders>
              <w:top w:val="single" w:sz="7" w:space="0" w:color="000000"/>
              <w:left w:val="nil"/>
              <w:bottom w:val="single" w:sz="5" w:space="0" w:color="000000"/>
              <w:right w:val="nil"/>
            </w:tcBorders>
          </w:tcPr>
          <w:p w:rsidR="00515C4F" w:rsidRDefault="002344D4">
            <w:pPr>
              <w:spacing w:after="0" w:line="259" w:lineRule="auto"/>
              <w:ind w:firstLine="0"/>
              <w:jc w:val="left"/>
            </w:pPr>
            <w:r>
              <w:t>Actual</w:t>
            </w:r>
          </w:p>
        </w:tc>
        <w:tc>
          <w:tcPr>
            <w:tcW w:w="1473" w:type="dxa"/>
            <w:tcBorders>
              <w:top w:val="single" w:sz="7" w:space="0" w:color="000000"/>
              <w:left w:val="nil"/>
              <w:bottom w:val="single" w:sz="5" w:space="0" w:color="000000"/>
              <w:right w:val="nil"/>
            </w:tcBorders>
          </w:tcPr>
          <w:p w:rsidR="00515C4F" w:rsidRDefault="002344D4">
            <w:pPr>
              <w:spacing w:after="0" w:line="259" w:lineRule="auto"/>
              <w:ind w:firstLine="0"/>
              <w:jc w:val="left"/>
            </w:pPr>
            <w:proofErr w:type="spellStart"/>
            <w:r>
              <w:t>LinA</w:t>
            </w:r>
            <w:proofErr w:type="spellEnd"/>
            <w:r>
              <w:t>-based</w:t>
            </w:r>
          </w:p>
        </w:tc>
        <w:tc>
          <w:tcPr>
            <w:tcW w:w="1911" w:type="dxa"/>
            <w:tcBorders>
              <w:top w:val="single" w:sz="7" w:space="0" w:color="000000"/>
              <w:left w:val="nil"/>
              <w:bottom w:val="single" w:sz="5" w:space="0" w:color="000000"/>
              <w:right w:val="nil"/>
            </w:tcBorders>
          </w:tcPr>
          <w:p w:rsidR="00515C4F" w:rsidRDefault="002344D4">
            <w:pPr>
              <w:spacing w:after="0" w:line="259" w:lineRule="auto"/>
              <w:ind w:firstLine="0"/>
            </w:pPr>
            <w:proofErr w:type="spellStart"/>
            <w:r>
              <w:t>SmartVote</w:t>
            </w:r>
            <w:proofErr w:type="spellEnd"/>
            <w:r>
              <w:t>-based</w:t>
            </w:r>
          </w:p>
        </w:tc>
      </w:tr>
      <w:tr w:rsidR="00515C4F">
        <w:trPr>
          <w:trHeight w:val="368"/>
        </w:trPr>
        <w:tc>
          <w:tcPr>
            <w:tcW w:w="2019" w:type="dxa"/>
            <w:tcBorders>
              <w:top w:val="single" w:sz="5" w:space="0" w:color="000000"/>
              <w:left w:val="nil"/>
              <w:bottom w:val="nil"/>
              <w:right w:val="nil"/>
            </w:tcBorders>
          </w:tcPr>
          <w:p w:rsidR="00515C4F" w:rsidRDefault="002344D4">
            <w:pPr>
              <w:spacing w:after="0" w:line="259" w:lineRule="auto"/>
              <w:ind w:left="120" w:firstLine="0"/>
              <w:jc w:val="left"/>
            </w:pPr>
            <w:r>
              <w:t>Safe loss</w:t>
            </w:r>
          </w:p>
        </w:tc>
        <w:tc>
          <w:tcPr>
            <w:tcW w:w="1156" w:type="dxa"/>
            <w:tcBorders>
              <w:top w:val="single" w:sz="5" w:space="0" w:color="000000"/>
              <w:left w:val="nil"/>
              <w:bottom w:val="nil"/>
              <w:right w:val="nil"/>
            </w:tcBorders>
          </w:tcPr>
          <w:p w:rsidR="00515C4F" w:rsidRDefault="002344D4">
            <w:pPr>
              <w:spacing w:after="0" w:line="259" w:lineRule="auto"/>
              <w:ind w:firstLine="0"/>
              <w:jc w:val="left"/>
            </w:pPr>
            <w:r>
              <w:t>&lt;0.4</w:t>
            </w:r>
          </w:p>
        </w:tc>
        <w:tc>
          <w:tcPr>
            <w:tcW w:w="943" w:type="dxa"/>
            <w:tcBorders>
              <w:top w:val="single" w:sz="5" w:space="0" w:color="000000"/>
              <w:left w:val="nil"/>
              <w:bottom w:val="nil"/>
              <w:right w:val="nil"/>
            </w:tcBorders>
          </w:tcPr>
          <w:p w:rsidR="00515C4F" w:rsidRDefault="002344D4">
            <w:pPr>
              <w:spacing w:after="0" w:line="259" w:lineRule="auto"/>
              <w:ind w:left="345" w:firstLine="0"/>
              <w:jc w:val="center"/>
            </w:pPr>
            <w:r>
              <w:t>42</w:t>
            </w:r>
          </w:p>
        </w:tc>
        <w:tc>
          <w:tcPr>
            <w:tcW w:w="1473" w:type="dxa"/>
            <w:tcBorders>
              <w:top w:val="single" w:sz="5" w:space="0" w:color="000000"/>
              <w:left w:val="nil"/>
              <w:bottom w:val="nil"/>
              <w:right w:val="nil"/>
            </w:tcBorders>
          </w:tcPr>
          <w:p w:rsidR="00515C4F" w:rsidRDefault="002344D4">
            <w:pPr>
              <w:spacing w:after="0" w:line="259" w:lineRule="auto"/>
              <w:ind w:left="1115" w:firstLine="0"/>
              <w:jc w:val="left"/>
            </w:pPr>
            <w:r>
              <w:t>8</w:t>
            </w:r>
          </w:p>
        </w:tc>
        <w:tc>
          <w:tcPr>
            <w:tcW w:w="1911" w:type="dxa"/>
            <w:tcBorders>
              <w:top w:val="single" w:sz="5" w:space="0" w:color="000000"/>
              <w:left w:val="nil"/>
              <w:bottom w:val="nil"/>
              <w:right w:val="nil"/>
            </w:tcBorders>
          </w:tcPr>
          <w:p w:rsidR="00515C4F" w:rsidRDefault="002344D4">
            <w:pPr>
              <w:spacing w:after="0" w:line="259" w:lineRule="auto"/>
              <w:ind w:firstLine="0"/>
              <w:jc w:val="right"/>
            </w:pPr>
            <w:r>
              <w:t>0</w:t>
            </w:r>
          </w:p>
        </w:tc>
      </w:tr>
      <w:tr w:rsidR="00515C4F">
        <w:trPr>
          <w:trHeight w:val="289"/>
        </w:trPr>
        <w:tc>
          <w:tcPr>
            <w:tcW w:w="2019" w:type="dxa"/>
            <w:tcBorders>
              <w:top w:val="nil"/>
              <w:left w:val="nil"/>
              <w:bottom w:val="nil"/>
              <w:right w:val="nil"/>
            </w:tcBorders>
          </w:tcPr>
          <w:p w:rsidR="00515C4F" w:rsidRDefault="002344D4">
            <w:pPr>
              <w:spacing w:after="0" w:line="259" w:lineRule="auto"/>
              <w:ind w:left="120" w:firstLine="0"/>
              <w:jc w:val="left"/>
            </w:pPr>
            <w:r>
              <w:lastRenderedPageBreak/>
              <w:t>Fairly safe loss</w:t>
            </w:r>
          </w:p>
        </w:tc>
        <w:tc>
          <w:tcPr>
            <w:tcW w:w="1156" w:type="dxa"/>
            <w:tcBorders>
              <w:top w:val="nil"/>
              <w:left w:val="nil"/>
              <w:bottom w:val="nil"/>
              <w:right w:val="nil"/>
            </w:tcBorders>
          </w:tcPr>
          <w:p w:rsidR="00515C4F" w:rsidRDefault="002344D4">
            <w:pPr>
              <w:spacing w:after="0" w:line="259" w:lineRule="auto"/>
              <w:ind w:firstLine="0"/>
              <w:jc w:val="left"/>
            </w:pPr>
            <w:r>
              <w:t>0.4-0.44</w:t>
            </w:r>
          </w:p>
        </w:tc>
        <w:tc>
          <w:tcPr>
            <w:tcW w:w="943" w:type="dxa"/>
            <w:tcBorders>
              <w:top w:val="nil"/>
              <w:left w:val="nil"/>
              <w:bottom w:val="nil"/>
              <w:right w:val="nil"/>
            </w:tcBorders>
          </w:tcPr>
          <w:p w:rsidR="00515C4F" w:rsidRDefault="002344D4">
            <w:pPr>
              <w:spacing w:after="0" w:line="259" w:lineRule="auto"/>
              <w:ind w:left="345" w:firstLine="0"/>
              <w:jc w:val="center"/>
            </w:pPr>
            <w:r>
              <w:t>18</w:t>
            </w:r>
          </w:p>
        </w:tc>
        <w:tc>
          <w:tcPr>
            <w:tcW w:w="1473" w:type="dxa"/>
            <w:tcBorders>
              <w:top w:val="nil"/>
              <w:left w:val="nil"/>
              <w:bottom w:val="nil"/>
              <w:right w:val="nil"/>
            </w:tcBorders>
          </w:tcPr>
          <w:p w:rsidR="00515C4F" w:rsidRDefault="002344D4">
            <w:pPr>
              <w:spacing w:after="0" w:line="259" w:lineRule="auto"/>
              <w:ind w:left="995" w:firstLine="0"/>
              <w:jc w:val="left"/>
            </w:pPr>
            <w:r>
              <w:t>21</w:t>
            </w:r>
          </w:p>
        </w:tc>
        <w:tc>
          <w:tcPr>
            <w:tcW w:w="1911" w:type="dxa"/>
            <w:tcBorders>
              <w:top w:val="nil"/>
              <w:left w:val="nil"/>
              <w:bottom w:val="nil"/>
              <w:right w:val="nil"/>
            </w:tcBorders>
          </w:tcPr>
          <w:p w:rsidR="00515C4F" w:rsidRDefault="002344D4">
            <w:pPr>
              <w:spacing w:after="0" w:line="259" w:lineRule="auto"/>
              <w:ind w:firstLine="0"/>
              <w:jc w:val="right"/>
            </w:pPr>
            <w:r>
              <w:t>10</w:t>
            </w:r>
          </w:p>
        </w:tc>
      </w:tr>
      <w:tr w:rsidR="00515C4F">
        <w:trPr>
          <w:trHeight w:val="289"/>
        </w:trPr>
        <w:tc>
          <w:tcPr>
            <w:tcW w:w="2019" w:type="dxa"/>
            <w:tcBorders>
              <w:top w:val="nil"/>
              <w:left w:val="nil"/>
              <w:bottom w:val="nil"/>
              <w:right w:val="nil"/>
            </w:tcBorders>
          </w:tcPr>
          <w:p w:rsidR="00515C4F" w:rsidRDefault="002344D4">
            <w:pPr>
              <w:spacing w:after="0" w:line="259" w:lineRule="auto"/>
              <w:ind w:left="120" w:firstLine="0"/>
              <w:jc w:val="left"/>
            </w:pPr>
            <w:r>
              <w:t>Marginal loss</w:t>
            </w:r>
          </w:p>
        </w:tc>
        <w:tc>
          <w:tcPr>
            <w:tcW w:w="1156" w:type="dxa"/>
            <w:tcBorders>
              <w:top w:val="nil"/>
              <w:left w:val="nil"/>
              <w:bottom w:val="nil"/>
              <w:right w:val="nil"/>
            </w:tcBorders>
          </w:tcPr>
          <w:p w:rsidR="00515C4F" w:rsidRDefault="002344D4">
            <w:pPr>
              <w:spacing w:after="0" w:line="259" w:lineRule="auto"/>
              <w:ind w:firstLine="0"/>
              <w:jc w:val="left"/>
            </w:pPr>
            <w:r>
              <w:t>0.44-0.47</w:t>
            </w:r>
          </w:p>
        </w:tc>
        <w:tc>
          <w:tcPr>
            <w:tcW w:w="943" w:type="dxa"/>
            <w:tcBorders>
              <w:top w:val="nil"/>
              <w:left w:val="nil"/>
              <w:bottom w:val="nil"/>
              <w:right w:val="nil"/>
            </w:tcBorders>
          </w:tcPr>
          <w:p w:rsidR="00515C4F" w:rsidRDefault="002344D4">
            <w:pPr>
              <w:spacing w:after="0" w:line="259" w:lineRule="auto"/>
              <w:ind w:left="345" w:firstLine="0"/>
              <w:jc w:val="center"/>
            </w:pPr>
            <w:r>
              <w:t>15</w:t>
            </w:r>
          </w:p>
        </w:tc>
        <w:tc>
          <w:tcPr>
            <w:tcW w:w="1473" w:type="dxa"/>
            <w:tcBorders>
              <w:top w:val="nil"/>
              <w:left w:val="nil"/>
              <w:bottom w:val="nil"/>
              <w:right w:val="nil"/>
            </w:tcBorders>
          </w:tcPr>
          <w:p w:rsidR="00515C4F" w:rsidRDefault="002344D4">
            <w:pPr>
              <w:spacing w:after="0" w:line="259" w:lineRule="auto"/>
              <w:ind w:left="995" w:firstLine="0"/>
              <w:jc w:val="left"/>
            </w:pPr>
            <w:r>
              <w:t>31</w:t>
            </w:r>
          </w:p>
        </w:tc>
        <w:tc>
          <w:tcPr>
            <w:tcW w:w="1911" w:type="dxa"/>
            <w:tcBorders>
              <w:top w:val="nil"/>
              <w:left w:val="nil"/>
              <w:bottom w:val="nil"/>
              <w:right w:val="nil"/>
            </w:tcBorders>
          </w:tcPr>
          <w:p w:rsidR="00515C4F" w:rsidRDefault="002344D4">
            <w:pPr>
              <w:spacing w:after="0" w:line="259" w:lineRule="auto"/>
              <w:ind w:firstLine="0"/>
              <w:jc w:val="right"/>
            </w:pPr>
            <w:r>
              <w:t>10</w:t>
            </w:r>
          </w:p>
        </w:tc>
      </w:tr>
      <w:tr w:rsidR="00515C4F">
        <w:trPr>
          <w:trHeight w:val="289"/>
        </w:trPr>
        <w:tc>
          <w:tcPr>
            <w:tcW w:w="2019" w:type="dxa"/>
            <w:tcBorders>
              <w:top w:val="nil"/>
              <w:left w:val="nil"/>
              <w:bottom w:val="nil"/>
              <w:right w:val="nil"/>
            </w:tcBorders>
          </w:tcPr>
          <w:p w:rsidR="00515C4F" w:rsidRDefault="002344D4">
            <w:pPr>
              <w:spacing w:after="0" w:line="259" w:lineRule="auto"/>
              <w:ind w:left="120" w:firstLine="0"/>
              <w:jc w:val="left"/>
            </w:pPr>
            <w:r>
              <w:t>Too close to call</w:t>
            </w:r>
          </w:p>
        </w:tc>
        <w:tc>
          <w:tcPr>
            <w:tcW w:w="1156" w:type="dxa"/>
            <w:tcBorders>
              <w:top w:val="nil"/>
              <w:left w:val="nil"/>
              <w:bottom w:val="nil"/>
              <w:right w:val="nil"/>
            </w:tcBorders>
          </w:tcPr>
          <w:p w:rsidR="00515C4F" w:rsidRDefault="002344D4">
            <w:pPr>
              <w:spacing w:after="0" w:line="259" w:lineRule="auto"/>
              <w:ind w:firstLine="0"/>
              <w:jc w:val="left"/>
            </w:pPr>
            <w:r>
              <w:t>0.47-0.53</w:t>
            </w:r>
          </w:p>
        </w:tc>
        <w:tc>
          <w:tcPr>
            <w:tcW w:w="943" w:type="dxa"/>
            <w:tcBorders>
              <w:top w:val="nil"/>
              <w:left w:val="nil"/>
              <w:bottom w:val="nil"/>
              <w:right w:val="nil"/>
            </w:tcBorders>
          </w:tcPr>
          <w:p w:rsidR="00515C4F" w:rsidRDefault="002344D4">
            <w:pPr>
              <w:spacing w:after="0" w:line="259" w:lineRule="auto"/>
              <w:ind w:left="345" w:firstLine="0"/>
              <w:jc w:val="center"/>
            </w:pPr>
            <w:r>
              <w:t>19</w:t>
            </w:r>
          </w:p>
        </w:tc>
        <w:tc>
          <w:tcPr>
            <w:tcW w:w="1473" w:type="dxa"/>
            <w:tcBorders>
              <w:top w:val="nil"/>
              <w:left w:val="nil"/>
              <w:bottom w:val="nil"/>
              <w:right w:val="nil"/>
            </w:tcBorders>
          </w:tcPr>
          <w:p w:rsidR="00515C4F" w:rsidRDefault="002344D4">
            <w:pPr>
              <w:spacing w:after="0" w:line="259" w:lineRule="auto"/>
              <w:ind w:left="995" w:firstLine="0"/>
              <w:jc w:val="left"/>
            </w:pPr>
            <w:r>
              <w:t>62</w:t>
            </w:r>
          </w:p>
        </w:tc>
        <w:tc>
          <w:tcPr>
            <w:tcW w:w="1911" w:type="dxa"/>
            <w:tcBorders>
              <w:top w:val="nil"/>
              <w:left w:val="nil"/>
              <w:bottom w:val="nil"/>
              <w:right w:val="nil"/>
            </w:tcBorders>
          </w:tcPr>
          <w:p w:rsidR="00515C4F" w:rsidRDefault="002344D4">
            <w:pPr>
              <w:spacing w:after="0" w:line="259" w:lineRule="auto"/>
              <w:ind w:firstLine="0"/>
              <w:jc w:val="right"/>
            </w:pPr>
            <w:r>
              <w:t>39</w:t>
            </w:r>
          </w:p>
        </w:tc>
      </w:tr>
      <w:tr w:rsidR="00515C4F">
        <w:trPr>
          <w:trHeight w:val="289"/>
        </w:trPr>
        <w:tc>
          <w:tcPr>
            <w:tcW w:w="2019" w:type="dxa"/>
            <w:tcBorders>
              <w:top w:val="nil"/>
              <w:left w:val="nil"/>
              <w:bottom w:val="nil"/>
              <w:right w:val="nil"/>
            </w:tcBorders>
          </w:tcPr>
          <w:p w:rsidR="00515C4F" w:rsidRDefault="002344D4">
            <w:pPr>
              <w:spacing w:after="0" w:line="259" w:lineRule="auto"/>
              <w:ind w:left="120" w:firstLine="0"/>
              <w:jc w:val="left"/>
            </w:pPr>
            <w:r>
              <w:t>Marginal win</w:t>
            </w:r>
          </w:p>
        </w:tc>
        <w:tc>
          <w:tcPr>
            <w:tcW w:w="1156" w:type="dxa"/>
            <w:tcBorders>
              <w:top w:val="nil"/>
              <w:left w:val="nil"/>
              <w:bottom w:val="nil"/>
              <w:right w:val="nil"/>
            </w:tcBorders>
          </w:tcPr>
          <w:p w:rsidR="00515C4F" w:rsidRDefault="002344D4">
            <w:pPr>
              <w:spacing w:after="0" w:line="259" w:lineRule="auto"/>
              <w:ind w:firstLine="0"/>
              <w:jc w:val="left"/>
            </w:pPr>
            <w:r>
              <w:t>0.53-0.57</w:t>
            </w:r>
          </w:p>
        </w:tc>
        <w:tc>
          <w:tcPr>
            <w:tcW w:w="943" w:type="dxa"/>
            <w:tcBorders>
              <w:top w:val="nil"/>
              <w:left w:val="nil"/>
              <w:bottom w:val="nil"/>
              <w:right w:val="nil"/>
            </w:tcBorders>
          </w:tcPr>
          <w:p w:rsidR="00515C4F" w:rsidRDefault="002344D4">
            <w:pPr>
              <w:spacing w:after="0" w:line="259" w:lineRule="auto"/>
              <w:ind w:left="345" w:firstLine="0"/>
              <w:jc w:val="center"/>
            </w:pPr>
            <w:r>
              <w:t>12</w:t>
            </w:r>
          </w:p>
        </w:tc>
        <w:tc>
          <w:tcPr>
            <w:tcW w:w="1473" w:type="dxa"/>
            <w:tcBorders>
              <w:top w:val="nil"/>
              <w:left w:val="nil"/>
              <w:bottom w:val="nil"/>
              <w:right w:val="nil"/>
            </w:tcBorders>
          </w:tcPr>
          <w:p w:rsidR="00515C4F" w:rsidRDefault="002344D4">
            <w:pPr>
              <w:spacing w:after="0" w:line="259" w:lineRule="auto"/>
              <w:ind w:left="995" w:firstLine="0"/>
              <w:jc w:val="left"/>
            </w:pPr>
            <w:r>
              <w:t>13</w:t>
            </w:r>
          </w:p>
        </w:tc>
        <w:tc>
          <w:tcPr>
            <w:tcW w:w="1911" w:type="dxa"/>
            <w:tcBorders>
              <w:top w:val="nil"/>
              <w:left w:val="nil"/>
              <w:bottom w:val="nil"/>
              <w:right w:val="nil"/>
            </w:tcBorders>
          </w:tcPr>
          <w:p w:rsidR="00515C4F" w:rsidRDefault="002344D4">
            <w:pPr>
              <w:spacing w:after="0" w:line="259" w:lineRule="auto"/>
              <w:ind w:firstLine="0"/>
              <w:jc w:val="right"/>
            </w:pPr>
            <w:r>
              <w:t>26</w:t>
            </w:r>
          </w:p>
        </w:tc>
      </w:tr>
      <w:tr w:rsidR="00515C4F">
        <w:trPr>
          <w:trHeight w:val="289"/>
        </w:trPr>
        <w:tc>
          <w:tcPr>
            <w:tcW w:w="2019" w:type="dxa"/>
            <w:tcBorders>
              <w:top w:val="nil"/>
              <w:left w:val="nil"/>
              <w:bottom w:val="nil"/>
              <w:right w:val="nil"/>
            </w:tcBorders>
          </w:tcPr>
          <w:p w:rsidR="00515C4F" w:rsidRDefault="002344D4">
            <w:pPr>
              <w:spacing w:after="0" w:line="259" w:lineRule="auto"/>
              <w:ind w:left="120" w:firstLine="0"/>
              <w:jc w:val="left"/>
            </w:pPr>
            <w:r>
              <w:t>Fairly safe win</w:t>
            </w:r>
          </w:p>
        </w:tc>
        <w:tc>
          <w:tcPr>
            <w:tcW w:w="1156" w:type="dxa"/>
            <w:tcBorders>
              <w:top w:val="nil"/>
              <w:left w:val="nil"/>
              <w:bottom w:val="nil"/>
              <w:right w:val="nil"/>
            </w:tcBorders>
          </w:tcPr>
          <w:p w:rsidR="00515C4F" w:rsidRDefault="002344D4">
            <w:pPr>
              <w:spacing w:after="0" w:line="259" w:lineRule="auto"/>
              <w:ind w:firstLine="0"/>
              <w:jc w:val="left"/>
            </w:pPr>
            <w:r>
              <w:t>0.57-0.6</w:t>
            </w:r>
          </w:p>
        </w:tc>
        <w:tc>
          <w:tcPr>
            <w:tcW w:w="943" w:type="dxa"/>
            <w:tcBorders>
              <w:top w:val="nil"/>
              <w:left w:val="nil"/>
              <w:bottom w:val="nil"/>
              <w:right w:val="nil"/>
            </w:tcBorders>
          </w:tcPr>
          <w:p w:rsidR="00515C4F" w:rsidRDefault="002344D4">
            <w:pPr>
              <w:spacing w:after="0" w:line="259" w:lineRule="auto"/>
              <w:ind w:left="345" w:firstLine="0"/>
              <w:jc w:val="center"/>
            </w:pPr>
            <w:r>
              <w:t>17</w:t>
            </w:r>
          </w:p>
        </w:tc>
        <w:tc>
          <w:tcPr>
            <w:tcW w:w="1473" w:type="dxa"/>
            <w:tcBorders>
              <w:top w:val="nil"/>
              <w:left w:val="nil"/>
              <w:bottom w:val="nil"/>
              <w:right w:val="nil"/>
            </w:tcBorders>
          </w:tcPr>
          <w:p w:rsidR="00515C4F" w:rsidRDefault="002344D4">
            <w:pPr>
              <w:spacing w:after="0" w:line="259" w:lineRule="auto"/>
              <w:ind w:left="1115" w:firstLine="0"/>
              <w:jc w:val="left"/>
            </w:pPr>
            <w:r>
              <w:t>9</w:t>
            </w:r>
          </w:p>
        </w:tc>
        <w:tc>
          <w:tcPr>
            <w:tcW w:w="1911" w:type="dxa"/>
            <w:tcBorders>
              <w:top w:val="nil"/>
              <w:left w:val="nil"/>
              <w:bottom w:val="nil"/>
              <w:right w:val="nil"/>
            </w:tcBorders>
          </w:tcPr>
          <w:p w:rsidR="00515C4F" w:rsidRDefault="002344D4">
            <w:pPr>
              <w:spacing w:after="0" w:line="259" w:lineRule="auto"/>
              <w:ind w:firstLine="0"/>
              <w:jc w:val="right"/>
            </w:pPr>
            <w:r>
              <w:t>33</w:t>
            </w:r>
          </w:p>
        </w:tc>
      </w:tr>
      <w:tr w:rsidR="00515C4F">
        <w:trPr>
          <w:trHeight w:val="333"/>
        </w:trPr>
        <w:tc>
          <w:tcPr>
            <w:tcW w:w="2019" w:type="dxa"/>
            <w:tcBorders>
              <w:top w:val="nil"/>
              <w:left w:val="nil"/>
              <w:bottom w:val="single" w:sz="7" w:space="0" w:color="000000"/>
              <w:right w:val="nil"/>
            </w:tcBorders>
          </w:tcPr>
          <w:p w:rsidR="00515C4F" w:rsidRDefault="002344D4">
            <w:pPr>
              <w:spacing w:after="0" w:line="259" w:lineRule="auto"/>
              <w:ind w:left="120" w:firstLine="0"/>
              <w:jc w:val="left"/>
            </w:pPr>
            <w:r>
              <w:t>Safe win</w:t>
            </w:r>
          </w:p>
        </w:tc>
        <w:tc>
          <w:tcPr>
            <w:tcW w:w="1156" w:type="dxa"/>
            <w:tcBorders>
              <w:top w:val="nil"/>
              <w:left w:val="nil"/>
              <w:bottom w:val="single" w:sz="7" w:space="0" w:color="000000"/>
              <w:right w:val="nil"/>
            </w:tcBorders>
          </w:tcPr>
          <w:p w:rsidR="00515C4F" w:rsidRDefault="002344D4">
            <w:pPr>
              <w:spacing w:after="0" w:line="259" w:lineRule="auto"/>
              <w:ind w:firstLine="0"/>
              <w:jc w:val="left"/>
            </w:pPr>
            <w:r>
              <w:t>&gt;0.6</w:t>
            </w:r>
          </w:p>
        </w:tc>
        <w:tc>
          <w:tcPr>
            <w:tcW w:w="943" w:type="dxa"/>
            <w:tcBorders>
              <w:top w:val="nil"/>
              <w:left w:val="nil"/>
              <w:bottom w:val="single" w:sz="7" w:space="0" w:color="000000"/>
              <w:right w:val="nil"/>
            </w:tcBorders>
          </w:tcPr>
          <w:p w:rsidR="00515C4F" w:rsidRDefault="002344D4">
            <w:pPr>
              <w:spacing w:after="0" w:line="259" w:lineRule="auto"/>
              <w:ind w:left="345" w:firstLine="0"/>
              <w:jc w:val="center"/>
            </w:pPr>
            <w:r>
              <w:t>28</w:t>
            </w:r>
          </w:p>
        </w:tc>
        <w:tc>
          <w:tcPr>
            <w:tcW w:w="1473" w:type="dxa"/>
            <w:tcBorders>
              <w:top w:val="nil"/>
              <w:left w:val="nil"/>
              <w:bottom w:val="single" w:sz="7" w:space="0" w:color="000000"/>
              <w:right w:val="nil"/>
            </w:tcBorders>
          </w:tcPr>
          <w:p w:rsidR="00515C4F" w:rsidRDefault="002344D4">
            <w:pPr>
              <w:spacing w:after="0" w:line="259" w:lineRule="auto"/>
              <w:ind w:left="1115" w:firstLine="0"/>
              <w:jc w:val="left"/>
            </w:pPr>
            <w:r>
              <w:t>7</w:t>
            </w:r>
          </w:p>
        </w:tc>
        <w:tc>
          <w:tcPr>
            <w:tcW w:w="1911" w:type="dxa"/>
            <w:tcBorders>
              <w:top w:val="nil"/>
              <w:left w:val="nil"/>
              <w:bottom w:val="single" w:sz="7" w:space="0" w:color="000000"/>
              <w:right w:val="nil"/>
            </w:tcBorders>
          </w:tcPr>
          <w:p w:rsidR="00515C4F" w:rsidRDefault="002344D4">
            <w:pPr>
              <w:spacing w:after="0" w:line="259" w:lineRule="auto"/>
              <w:ind w:firstLine="0"/>
              <w:jc w:val="right"/>
            </w:pPr>
            <w:r>
              <w:t>33</w:t>
            </w:r>
          </w:p>
        </w:tc>
      </w:tr>
    </w:tbl>
    <w:p w:rsidR="005561EA" w:rsidRDefault="005561EA">
      <w:pPr>
        <w:ind w:left="-15" w:right="1425"/>
      </w:pPr>
    </w:p>
    <w:p w:rsidR="00515C4F" w:rsidRDefault="002344D4">
      <w:pPr>
        <w:ind w:left="-15" w:right="1425"/>
      </w:pPr>
      <w:r>
        <w:t>The classifications used by the Australian Electoral Commission are usually used only on actual results, and so we adjust the central classification in a way that is more explicit about uncertainty. Specifically: ‘safe loss’ means a two-party-preferred sha</w:t>
      </w:r>
      <w:r>
        <w:t xml:space="preserve">re of less than 0.4; ‘fairly safe loss’ means between 0.4 and 0.44; ‘marginal loss’ means between 0.44 and 0.47; ‘too close to call’ means between 0.47 and 0.53; ‘marginal win’ means between 0.53 and 0.56; ‘fairly safe win’ means between 0.56 and 0.6; and </w:t>
      </w:r>
      <w:r>
        <w:t xml:space="preserve">finally, ‘safe win’ means a two-party-preferred share greater than 0.6. Table </w:t>
      </w:r>
      <w:r>
        <w:rPr>
          <w:color w:val="E72582"/>
        </w:rPr>
        <w:t xml:space="preserve">6 </w:t>
      </w:r>
      <w:r>
        <w:t>shows this disaggregation.</w:t>
      </w:r>
    </w:p>
    <w:p w:rsidR="005561EA" w:rsidRDefault="005561EA">
      <w:pPr>
        <w:ind w:left="-15" w:right="1425"/>
      </w:pPr>
    </w:p>
    <w:p w:rsidR="005561EA" w:rsidRDefault="002344D4" w:rsidP="005561EA">
      <w:pPr>
        <w:ind w:left="-15" w:right="1425"/>
      </w:pPr>
      <w:r>
        <w:t xml:space="preserve">Using this classification, it can be seen that estimates based on the Life in Australia dataset tend to be more accurate than those based on the </w:t>
      </w:r>
      <w:proofErr w:type="spellStart"/>
      <w:r>
        <w:t>Smar</w:t>
      </w:r>
      <w:r>
        <w:t>tvote</w:t>
      </w:r>
      <w:proofErr w:type="spellEnd"/>
      <w:r>
        <w:t xml:space="preserve"> Australia dataset.</w:t>
      </w:r>
    </w:p>
    <w:p w:rsidR="005561EA" w:rsidRDefault="005561EA" w:rsidP="005561EA">
      <w:pPr>
        <w:ind w:left="-15" w:right="1425"/>
      </w:pPr>
    </w:p>
    <w:p w:rsidR="00515C4F" w:rsidRDefault="002344D4">
      <w:pPr>
        <w:spacing w:after="161" w:line="250" w:lineRule="auto"/>
        <w:ind w:left="10" w:right="1440" w:hanging="10"/>
        <w:jc w:val="center"/>
      </w:pPr>
      <w:r>
        <w:t>Table 6: Outcomes, by broad classification</w:t>
      </w:r>
    </w:p>
    <w:p w:rsidR="00515C4F" w:rsidRDefault="002344D4">
      <w:pPr>
        <w:spacing w:after="59" w:line="250" w:lineRule="auto"/>
        <w:ind w:left="10" w:right="1440" w:hanging="10"/>
        <w:jc w:val="center"/>
      </w:pPr>
      <w:r>
        <w:rPr>
          <w:noProof/>
          <w:sz w:val="22"/>
        </w:rPr>
        <mc:AlternateContent>
          <mc:Choice Requires="wpg">
            <w:drawing>
              <wp:inline distT="0" distB="0" distL="0" distR="0">
                <wp:extent cx="5696928" cy="260248"/>
                <wp:effectExtent l="0" t="0" r="0" b="0"/>
                <wp:docPr id="67550" name="Group 67550"/>
                <wp:cNvGraphicFramePr/>
                <a:graphic xmlns:a="http://schemas.openxmlformats.org/drawingml/2006/main">
                  <a:graphicData uri="http://schemas.microsoft.com/office/word/2010/wordprocessingGroup">
                    <wpg:wgp>
                      <wpg:cNvGrpSpPr/>
                      <wpg:grpSpPr>
                        <a:xfrm>
                          <a:off x="0" y="0"/>
                          <a:ext cx="5696928" cy="260248"/>
                          <a:chOff x="0" y="0"/>
                          <a:chExt cx="5696928" cy="260248"/>
                        </a:xfrm>
                      </wpg:grpSpPr>
                      <wps:wsp>
                        <wps:cNvPr id="6339" name="Shape 6339"/>
                        <wps:cNvSpPr/>
                        <wps:spPr>
                          <a:xfrm>
                            <a:off x="0" y="0"/>
                            <a:ext cx="5696928" cy="0"/>
                          </a:xfrm>
                          <a:custGeom>
                            <a:avLst/>
                            <a:gdLst/>
                            <a:ahLst/>
                            <a:cxnLst/>
                            <a:rect l="0" t="0" r="0" b="0"/>
                            <a:pathLst>
                              <a:path w="5696928">
                                <a:moveTo>
                                  <a:pt x="0" y="0"/>
                                </a:moveTo>
                                <a:lnTo>
                                  <a:pt x="5696928" y="0"/>
                                </a:lnTo>
                              </a:path>
                            </a:pathLst>
                          </a:custGeom>
                          <a:ln w="11887" cap="flat">
                            <a:miter lim="127000"/>
                          </a:ln>
                        </wps:spPr>
                        <wps:style>
                          <a:lnRef idx="1">
                            <a:srgbClr val="000000"/>
                          </a:lnRef>
                          <a:fillRef idx="0">
                            <a:srgbClr val="000000">
                              <a:alpha val="0"/>
                            </a:srgbClr>
                          </a:fillRef>
                          <a:effectRef idx="0">
                            <a:scrgbClr r="0" g="0" b="0"/>
                          </a:effectRef>
                          <a:fontRef idx="none"/>
                        </wps:style>
                        <wps:bodyPr/>
                      </wps:wsp>
                      <wps:wsp>
                        <wps:cNvPr id="9083" name="Rectangle 9083"/>
                        <wps:cNvSpPr/>
                        <wps:spPr>
                          <a:xfrm>
                            <a:off x="387553" y="68288"/>
                            <a:ext cx="775432" cy="201329"/>
                          </a:xfrm>
                          <a:prstGeom prst="rect">
                            <a:avLst/>
                          </a:prstGeom>
                          <a:ln>
                            <a:noFill/>
                          </a:ln>
                        </wps:spPr>
                        <wps:txbx>
                          <w:txbxContent>
                            <w:p w:rsidR="00515C4F" w:rsidRDefault="002344D4">
                              <w:pPr>
                                <w:spacing w:after="160" w:line="259" w:lineRule="auto"/>
                                <w:ind w:firstLine="0"/>
                                <w:jc w:val="left"/>
                              </w:pPr>
                              <w:r>
                                <w:rPr>
                                  <w:w w:val="109"/>
                                </w:rPr>
                                <w:t>Estimate</w:t>
                              </w:r>
                            </w:p>
                          </w:txbxContent>
                        </wps:txbx>
                        <wps:bodyPr horzOverflow="overflow" vert="horz" lIns="0" tIns="0" rIns="0" bIns="0" rtlCol="0">
                          <a:noAutofit/>
                        </wps:bodyPr>
                      </wps:wsp>
                      <wps:wsp>
                        <wps:cNvPr id="6341" name="Shape 6341"/>
                        <wps:cNvSpPr/>
                        <wps:spPr>
                          <a:xfrm>
                            <a:off x="37960" y="260248"/>
                            <a:ext cx="1282192" cy="0"/>
                          </a:xfrm>
                          <a:custGeom>
                            <a:avLst/>
                            <a:gdLst/>
                            <a:ahLst/>
                            <a:cxnLst/>
                            <a:rect l="0" t="0" r="0" b="0"/>
                            <a:pathLst>
                              <a:path w="1282192">
                                <a:moveTo>
                                  <a:pt x="0" y="0"/>
                                </a:moveTo>
                                <a:lnTo>
                                  <a:pt x="1282192"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s:wsp>
                        <wps:cNvPr id="6342" name="Shape 6342"/>
                        <wps:cNvSpPr/>
                        <wps:spPr>
                          <a:xfrm>
                            <a:off x="1396073" y="260248"/>
                            <a:ext cx="4262907" cy="0"/>
                          </a:xfrm>
                          <a:custGeom>
                            <a:avLst/>
                            <a:gdLst/>
                            <a:ahLst/>
                            <a:cxnLst/>
                            <a:rect l="0" t="0" r="0" b="0"/>
                            <a:pathLst>
                              <a:path w="4262907">
                                <a:moveTo>
                                  <a:pt x="0" y="0"/>
                                </a:moveTo>
                                <a:lnTo>
                                  <a:pt x="4262907"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67550" o:spid="_x0000_s1261" style="width:448.6pt;height:20.5pt;mso-position-horizontal-relative:char;mso-position-vertical-relative:line" coordsize="56969,26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">
                <v:shape id="Shape 6339" o:spid="_x0000_s1262" style="position:absolute;width:56969;height:0;visibility:visible;mso-wrap-style:square;v-text-anchor:top" coordsize="56969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" path="m,l5696928,e" filled="f" strokeweight=".33019mm">
                  <v:stroke miterlimit="83231f" joinstyle="miter"/>
                  <v:path arrowok="t" textboxrect="0,0,5696928,0"/>
                </v:shape>
                <v:rect id="Rectangle 9083" o:spid="_x0000_s1263" style="position:absolute;left:3875;top:682;width:7754;height:20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" filled="f" stroked="f">
                  <v:textbox inset="0,0,0,0">
                    <w:txbxContent>
                      <w:p w:rsidR="00515C4F" w:rsidRDefault="002344D4">
                        <w:pPr>
                          <w:spacing w:after="160" w:line="259" w:lineRule="auto"/>
                          <w:ind w:firstLine="0"/>
                          <w:jc w:val="left"/>
                        </w:pPr>
                        <w:r>
                          <w:rPr>
                            <w:w w:val="109"/>
                          </w:rPr>
                          <w:t>Estimate</w:t>
                        </w:r>
                      </w:p>
                    </w:txbxContent>
                  </v:textbox>
                </v:rect>
                <v:shape id="Shape 6341" o:spid="_x0000_s1264" style="position:absolute;left:379;top:2602;width:12822;height:0;visibility:visible;mso-wrap-style:square;v-text-anchor:top" coordsize="12821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" path="m,l1282192,e" filled="f" strokeweight=".1238mm">
                  <v:stroke miterlimit="83231f" joinstyle="miter"/>
                  <v:path arrowok="t" textboxrect="0,0,1282192,0"/>
                </v:shape>
                <v:shape id="Shape 6342" o:spid="_x0000_s1265" style="position:absolute;left:13960;top:2602;width:42629;height:0;visibility:visible;mso-wrap-style:square;v-text-anchor:top" coordsize="42629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" path="m,l4262907,e" filled="f" strokeweight=".1238mm">
                  <v:stroke miterlimit="83231f" joinstyle="miter"/>
                  <v:path arrowok="t" textboxrect="0,0,4262907,0"/>
                </v:shape>
                <w10:anchorlock/>
              </v:group>
            </w:pict>
          </mc:Fallback>
        </mc:AlternateContent>
      </w:r>
      <w:r>
        <w:t>Actual</w:t>
      </w:r>
    </w:p>
    <w:p w:rsidR="00515C4F" w:rsidRDefault="002344D4">
      <w:pPr>
        <w:tabs>
          <w:tab w:val="center" w:pos="2970"/>
          <w:tab w:val="center" w:pos="3856"/>
          <w:tab w:val="center" w:pos="4888"/>
          <w:tab w:val="center" w:pos="5925"/>
          <w:tab w:val="center" w:pos="7214"/>
          <w:tab w:val="center" w:pos="8827"/>
        </w:tabs>
        <w:spacing w:after="0" w:line="259" w:lineRule="auto"/>
        <w:ind w:firstLine="0"/>
        <w:jc w:val="left"/>
      </w:pPr>
      <w:r>
        <w:rPr>
          <w:sz w:val="22"/>
        </w:rPr>
        <w:tab/>
      </w:r>
      <w:r>
        <w:t>Safe</w:t>
      </w:r>
      <w:r>
        <w:tab/>
        <w:t>Fairly</w:t>
      </w:r>
      <w:r>
        <w:tab/>
        <w:t>Marginal</w:t>
      </w:r>
      <w:r>
        <w:tab/>
        <w:t>Too</w:t>
      </w:r>
      <w:r>
        <w:tab/>
        <w:t>Marginal Fairly</w:t>
      </w:r>
      <w:r>
        <w:tab/>
        <w:t>Safe</w:t>
      </w:r>
    </w:p>
    <w:tbl>
      <w:tblPr>
        <w:tblStyle w:val="TableGrid"/>
        <w:tblW w:w="8972" w:type="dxa"/>
        <w:tblInd w:w="194" w:type="dxa"/>
        <w:tblCellMar>
          <w:top w:w="0" w:type="dxa"/>
          <w:left w:w="0" w:type="dxa"/>
          <w:bottom w:w="25" w:type="dxa"/>
          <w:right w:w="119" w:type="dxa"/>
        </w:tblCellMar>
        <w:tblLook w:val="04A0" w:firstRow="1" w:lastRow="0" w:firstColumn="1" w:lastColumn="0" w:noHBand="0" w:noVBand="1"/>
      </w:tblPr>
      <w:tblGrid>
        <w:gridCol w:w="2590"/>
        <w:gridCol w:w="963"/>
        <w:gridCol w:w="988"/>
        <w:gridCol w:w="746"/>
        <w:gridCol w:w="1201"/>
        <w:gridCol w:w="969"/>
        <w:gridCol w:w="983"/>
        <w:gridCol w:w="532"/>
      </w:tblGrid>
      <w:tr w:rsidR="00515C4F">
        <w:trPr>
          <w:trHeight w:val="594"/>
        </w:trPr>
        <w:tc>
          <w:tcPr>
            <w:tcW w:w="2592" w:type="dxa"/>
            <w:tcBorders>
              <w:top w:val="nil"/>
              <w:left w:val="nil"/>
              <w:bottom w:val="single" w:sz="5" w:space="0" w:color="000000"/>
              <w:right w:val="nil"/>
            </w:tcBorders>
          </w:tcPr>
          <w:p w:rsidR="00515C4F" w:rsidRDefault="00515C4F">
            <w:pPr>
              <w:spacing w:after="160" w:line="259" w:lineRule="auto"/>
              <w:ind w:firstLine="0"/>
              <w:jc w:val="left"/>
            </w:pPr>
          </w:p>
        </w:tc>
        <w:tc>
          <w:tcPr>
            <w:tcW w:w="964" w:type="dxa"/>
            <w:tcBorders>
              <w:top w:val="nil"/>
              <w:left w:val="nil"/>
              <w:bottom w:val="single" w:sz="5" w:space="0" w:color="000000"/>
              <w:right w:val="nil"/>
            </w:tcBorders>
          </w:tcPr>
          <w:p w:rsidR="00515C4F" w:rsidRDefault="002344D4">
            <w:pPr>
              <w:spacing w:after="0" w:line="259" w:lineRule="auto"/>
              <w:ind w:firstLine="0"/>
              <w:jc w:val="left"/>
            </w:pPr>
            <w:r>
              <w:t>loss</w:t>
            </w:r>
          </w:p>
        </w:tc>
        <w:tc>
          <w:tcPr>
            <w:tcW w:w="988" w:type="dxa"/>
            <w:tcBorders>
              <w:top w:val="nil"/>
              <w:left w:val="nil"/>
              <w:bottom w:val="single" w:sz="5" w:space="0" w:color="000000"/>
              <w:right w:val="nil"/>
            </w:tcBorders>
          </w:tcPr>
          <w:p w:rsidR="00515C4F" w:rsidRDefault="002344D4">
            <w:pPr>
              <w:spacing w:after="0" w:line="259" w:lineRule="auto"/>
              <w:ind w:left="12" w:right="51" w:hanging="12"/>
              <w:jc w:val="left"/>
            </w:pPr>
            <w:r>
              <w:t>safe loss</w:t>
            </w:r>
          </w:p>
        </w:tc>
        <w:tc>
          <w:tcPr>
            <w:tcW w:w="746" w:type="dxa"/>
            <w:tcBorders>
              <w:top w:val="nil"/>
              <w:left w:val="nil"/>
              <w:bottom w:val="single" w:sz="5" w:space="0" w:color="000000"/>
              <w:right w:val="nil"/>
            </w:tcBorders>
          </w:tcPr>
          <w:p w:rsidR="00515C4F" w:rsidRDefault="002344D4">
            <w:pPr>
              <w:spacing w:after="0" w:line="259" w:lineRule="auto"/>
              <w:ind w:firstLine="0"/>
              <w:jc w:val="left"/>
            </w:pPr>
            <w:r>
              <w:t>loss</w:t>
            </w:r>
          </w:p>
        </w:tc>
        <w:tc>
          <w:tcPr>
            <w:tcW w:w="1201" w:type="dxa"/>
            <w:tcBorders>
              <w:top w:val="nil"/>
              <w:left w:val="nil"/>
              <w:bottom w:val="single" w:sz="5" w:space="0" w:color="000000"/>
              <w:right w:val="nil"/>
            </w:tcBorders>
          </w:tcPr>
          <w:p w:rsidR="00515C4F" w:rsidRDefault="002344D4">
            <w:pPr>
              <w:spacing w:after="0" w:line="259" w:lineRule="auto"/>
              <w:ind w:right="240" w:firstLine="111"/>
              <w:jc w:val="left"/>
            </w:pPr>
            <w:r>
              <w:t>close to call</w:t>
            </w:r>
          </w:p>
        </w:tc>
        <w:tc>
          <w:tcPr>
            <w:tcW w:w="969" w:type="dxa"/>
            <w:tcBorders>
              <w:top w:val="nil"/>
              <w:left w:val="nil"/>
              <w:bottom w:val="single" w:sz="5" w:space="0" w:color="000000"/>
              <w:right w:val="nil"/>
            </w:tcBorders>
          </w:tcPr>
          <w:p w:rsidR="00515C4F" w:rsidRDefault="002344D4">
            <w:pPr>
              <w:spacing w:after="0" w:line="259" w:lineRule="auto"/>
              <w:ind w:firstLine="0"/>
              <w:jc w:val="left"/>
            </w:pPr>
            <w:r>
              <w:t>win</w:t>
            </w:r>
          </w:p>
        </w:tc>
        <w:tc>
          <w:tcPr>
            <w:tcW w:w="983" w:type="dxa"/>
            <w:tcBorders>
              <w:top w:val="nil"/>
              <w:left w:val="nil"/>
              <w:bottom w:val="single" w:sz="5" w:space="0" w:color="000000"/>
              <w:right w:val="nil"/>
            </w:tcBorders>
          </w:tcPr>
          <w:p w:rsidR="00515C4F" w:rsidRDefault="002344D4">
            <w:pPr>
              <w:spacing w:after="0" w:line="259" w:lineRule="auto"/>
              <w:ind w:left="7" w:right="40" w:hanging="7"/>
              <w:jc w:val="left"/>
            </w:pPr>
            <w:r>
              <w:t>safe win</w:t>
            </w:r>
          </w:p>
        </w:tc>
        <w:tc>
          <w:tcPr>
            <w:tcW w:w="528" w:type="dxa"/>
            <w:tcBorders>
              <w:top w:val="nil"/>
              <w:left w:val="nil"/>
              <w:bottom w:val="single" w:sz="5" w:space="0" w:color="000000"/>
              <w:right w:val="nil"/>
            </w:tcBorders>
          </w:tcPr>
          <w:p w:rsidR="00515C4F" w:rsidRDefault="002344D4">
            <w:pPr>
              <w:spacing w:after="0" w:line="259" w:lineRule="auto"/>
              <w:ind w:firstLine="0"/>
            </w:pPr>
            <w:r>
              <w:t>win</w:t>
            </w:r>
          </w:p>
        </w:tc>
      </w:tr>
      <w:tr w:rsidR="00515C4F">
        <w:trPr>
          <w:trHeight w:val="661"/>
        </w:trPr>
        <w:tc>
          <w:tcPr>
            <w:tcW w:w="2592" w:type="dxa"/>
            <w:tcBorders>
              <w:top w:val="single" w:sz="5" w:space="0" w:color="000000"/>
              <w:left w:val="nil"/>
              <w:bottom w:val="nil"/>
              <w:right w:val="nil"/>
            </w:tcBorders>
          </w:tcPr>
          <w:p w:rsidR="00515C4F" w:rsidRDefault="002344D4">
            <w:pPr>
              <w:spacing w:after="0" w:line="259" w:lineRule="auto"/>
              <w:ind w:left="359" w:hanging="239"/>
              <w:jc w:val="left"/>
            </w:pPr>
            <w:proofErr w:type="spellStart"/>
            <w:r>
              <w:rPr>
                <w:b/>
              </w:rPr>
              <w:t>Smartvote</w:t>
            </w:r>
            <w:proofErr w:type="spellEnd"/>
            <w:r>
              <w:rPr>
                <w:b/>
              </w:rPr>
              <w:t xml:space="preserve"> Australia </w:t>
            </w:r>
            <w:r>
              <w:t>Fairly safe loss</w:t>
            </w:r>
          </w:p>
        </w:tc>
        <w:tc>
          <w:tcPr>
            <w:tcW w:w="964" w:type="dxa"/>
            <w:tcBorders>
              <w:top w:val="single" w:sz="5" w:space="0" w:color="000000"/>
              <w:left w:val="nil"/>
              <w:bottom w:val="nil"/>
              <w:right w:val="nil"/>
            </w:tcBorders>
            <w:vAlign w:val="bottom"/>
          </w:tcPr>
          <w:p w:rsidR="00515C4F" w:rsidRDefault="002344D4">
            <w:pPr>
              <w:spacing w:after="0" w:line="259" w:lineRule="auto"/>
              <w:ind w:left="283" w:firstLine="0"/>
              <w:jc w:val="left"/>
            </w:pPr>
            <w:r>
              <w:t>8</w:t>
            </w:r>
          </w:p>
        </w:tc>
        <w:tc>
          <w:tcPr>
            <w:tcW w:w="988" w:type="dxa"/>
            <w:tcBorders>
              <w:top w:val="single" w:sz="5" w:space="0" w:color="000000"/>
              <w:left w:val="nil"/>
              <w:bottom w:val="nil"/>
              <w:right w:val="nil"/>
            </w:tcBorders>
            <w:vAlign w:val="bottom"/>
          </w:tcPr>
          <w:p w:rsidR="00515C4F" w:rsidRDefault="002344D4">
            <w:pPr>
              <w:spacing w:after="0" w:line="259" w:lineRule="auto"/>
              <w:ind w:left="296" w:firstLine="0"/>
              <w:jc w:val="left"/>
            </w:pPr>
            <w:r>
              <w:t>1</w:t>
            </w:r>
          </w:p>
        </w:tc>
        <w:tc>
          <w:tcPr>
            <w:tcW w:w="746" w:type="dxa"/>
            <w:tcBorders>
              <w:top w:val="single" w:sz="5" w:space="0" w:color="000000"/>
              <w:left w:val="nil"/>
              <w:bottom w:val="nil"/>
              <w:right w:val="nil"/>
            </w:tcBorders>
            <w:vAlign w:val="bottom"/>
          </w:tcPr>
          <w:p w:rsidR="00515C4F" w:rsidRDefault="002344D4">
            <w:pPr>
              <w:spacing w:after="0" w:line="259" w:lineRule="auto"/>
              <w:ind w:left="60" w:firstLine="0"/>
              <w:jc w:val="center"/>
            </w:pPr>
            <w:r>
              <w:t>0</w:t>
            </w:r>
          </w:p>
        </w:tc>
        <w:tc>
          <w:tcPr>
            <w:tcW w:w="1201" w:type="dxa"/>
            <w:tcBorders>
              <w:top w:val="single" w:sz="5" w:space="0" w:color="000000"/>
              <w:left w:val="nil"/>
              <w:bottom w:val="nil"/>
              <w:right w:val="nil"/>
            </w:tcBorders>
            <w:vAlign w:val="bottom"/>
          </w:tcPr>
          <w:p w:rsidR="00515C4F" w:rsidRDefault="002344D4">
            <w:pPr>
              <w:spacing w:after="0" w:line="259" w:lineRule="auto"/>
              <w:ind w:left="65" w:firstLine="0"/>
              <w:jc w:val="center"/>
            </w:pPr>
            <w:r>
              <w:t>1</w:t>
            </w:r>
          </w:p>
        </w:tc>
        <w:tc>
          <w:tcPr>
            <w:tcW w:w="969" w:type="dxa"/>
            <w:tcBorders>
              <w:top w:val="single" w:sz="5" w:space="0" w:color="000000"/>
              <w:left w:val="nil"/>
              <w:bottom w:val="nil"/>
              <w:right w:val="nil"/>
            </w:tcBorders>
            <w:vAlign w:val="bottom"/>
          </w:tcPr>
          <w:p w:rsidR="00515C4F" w:rsidRDefault="002344D4">
            <w:pPr>
              <w:spacing w:after="0" w:line="259" w:lineRule="auto"/>
              <w:ind w:left="289" w:firstLine="0"/>
              <w:jc w:val="left"/>
            </w:pPr>
            <w:r>
              <w:t>0</w:t>
            </w:r>
          </w:p>
        </w:tc>
        <w:tc>
          <w:tcPr>
            <w:tcW w:w="983" w:type="dxa"/>
            <w:tcBorders>
              <w:top w:val="single" w:sz="5" w:space="0" w:color="000000"/>
              <w:left w:val="nil"/>
              <w:bottom w:val="nil"/>
              <w:right w:val="nil"/>
            </w:tcBorders>
            <w:vAlign w:val="bottom"/>
          </w:tcPr>
          <w:p w:rsidR="00515C4F" w:rsidRDefault="002344D4">
            <w:pPr>
              <w:spacing w:after="0" w:line="259" w:lineRule="auto"/>
              <w:ind w:left="295" w:firstLine="0"/>
              <w:jc w:val="left"/>
            </w:pPr>
            <w:r>
              <w:t>0</w:t>
            </w:r>
          </w:p>
        </w:tc>
        <w:tc>
          <w:tcPr>
            <w:tcW w:w="528" w:type="dxa"/>
            <w:tcBorders>
              <w:top w:val="single" w:sz="5" w:space="0" w:color="000000"/>
              <w:left w:val="nil"/>
              <w:bottom w:val="nil"/>
              <w:right w:val="nil"/>
            </w:tcBorders>
            <w:vAlign w:val="bottom"/>
          </w:tcPr>
          <w:p w:rsidR="00515C4F" w:rsidRDefault="002344D4">
            <w:pPr>
              <w:spacing w:after="0" w:line="259" w:lineRule="auto"/>
              <w:ind w:firstLine="0"/>
              <w:jc w:val="right"/>
            </w:pPr>
            <w:r>
              <w:t>0</w:t>
            </w:r>
          </w:p>
        </w:tc>
      </w:tr>
      <w:tr w:rsidR="00515C4F">
        <w:trPr>
          <w:trHeight w:val="289"/>
        </w:trPr>
        <w:tc>
          <w:tcPr>
            <w:tcW w:w="2592" w:type="dxa"/>
            <w:tcBorders>
              <w:top w:val="nil"/>
              <w:left w:val="nil"/>
              <w:bottom w:val="nil"/>
              <w:right w:val="nil"/>
            </w:tcBorders>
          </w:tcPr>
          <w:p w:rsidR="00515C4F" w:rsidRDefault="002344D4">
            <w:pPr>
              <w:spacing w:after="0" w:line="259" w:lineRule="auto"/>
              <w:ind w:left="359" w:firstLine="0"/>
              <w:jc w:val="left"/>
            </w:pPr>
            <w:r>
              <w:t>Marginal loss</w:t>
            </w:r>
          </w:p>
        </w:tc>
        <w:tc>
          <w:tcPr>
            <w:tcW w:w="964" w:type="dxa"/>
            <w:tcBorders>
              <w:top w:val="nil"/>
              <w:left w:val="nil"/>
              <w:bottom w:val="nil"/>
              <w:right w:val="nil"/>
            </w:tcBorders>
          </w:tcPr>
          <w:p w:rsidR="00515C4F" w:rsidRDefault="002344D4">
            <w:pPr>
              <w:spacing w:after="0" w:line="259" w:lineRule="auto"/>
              <w:ind w:left="283" w:firstLine="0"/>
              <w:jc w:val="left"/>
            </w:pPr>
            <w:r>
              <w:t>8</w:t>
            </w:r>
          </w:p>
        </w:tc>
        <w:tc>
          <w:tcPr>
            <w:tcW w:w="988" w:type="dxa"/>
            <w:tcBorders>
              <w:top w:val="nil"/>
              <w:left w:val="nil"/>
              <w:bottom w:val="nil"/>
              <w:right w:val="nil"/>
            </w:tcBorders>
          </w:tcPr>
          <w:p w:rsidR="00515C4F" w:rsidRDefault="002344D4">
            <w:pPr>
              <w:spacing w:after="0" w:line="259" w:lineRule="auto"/>
              <w:ind w:left="296" w:firstLine="0"/>
              <w:jc w:val="left"/>
            </w:pPr>
            <w:r>
              <w:t>2</w:t>
            </w:r>
          </w:p>
        </w:tc>
        <w:tc>
          <w:tcPr>
            <w:tcW w:w="746" w:type="dxa"/>
            <w:tcBorders>
              <w:top w:val="nil"/>
              <w:left w:val="nil"/>
              <w:bottom w:val="nil"/>
              <w:right w:val="nil"/>
            </w:tcBorders>
          </w:tcPr>
          <w:p w:rsidR="00515C4F" w:rsidRDefault="002344D4">
            <w:pPr>
              <w:spacing w:after="0" w:line="259" w:lineRule="auto"/>
              <w:ind w:left="60" w:firstLine="0"/>
              <w:jc w:val="center"/>
            </w:pPr>
            <w:r>
              <w:t>0</w:t>
            </w:r>
          </w:p>
        </w:tc>
        <w:tc>
          <w:tcPr>
            <w:tcW w:w="1201" w:type="dxa"/>
            <w:tcBorders>
              <w:top w:val="nil"/>
              <w:left w:val="nil"/>
              <w:bottom w:val="nil"/>
              <w:right w:val="nil"/>
            </w:tcBorders>
          </w:tcPr>
          <w:p w:rsidR="00515C4F" w:rsidRDefault="002344D4">
            <w:pPr>
              <w:spacing w:after="0" w:line="259" w:lineRule="auto"/>
              <w:ind w:left="65" w:firstLine="0"/>
              <w:jc w:val="center"/>
            </w:pPr>
            <w:r>
              <w:t>0</w:t>
            </w:r>
          </w:p>
        </w:tc>
        <w:tc>
          <w:tcPr>
            <w:tcW w:w="969" w:type="dxa"/>
            <w:tcBorders>
              <w:top w:val="nil"/>
              <w:left w:val="nil"/>
              <w:bottom w:val="nil"/>
              <w:right w:val="nil"/>
            </w:tcBorders>
          </w:tcPr>
          <w:p w:rsidR="00515C4F" w:rsidRDefault="002344D4">
            <w:pPr>
              <w:spacing w:after="0" w:line="259" w:lineRule="auto"/>
              <w:ind w:left="289" w:firstLine="0"/>
              <w:jc w:val="left"/>
            </w:pPr>
            <w:r>
              <w:t>0</w:t>
            </w:r>
          </w:p>
        </w:tc>
        <w:tc>
          <w:tcPr>
            <w:tcW w:w="983" w:type="dxa"/>
            <w:tcBorders>
              <w:top w:val="nil"/>
              <w:left w:val="nil"/>
              <w:bottom w:val="nil"/>
              <w:right w:val="nil"/>
            </w:tcBorders>
          </w:tcPr>
          <w:p w:rsidR="00515C4F" w:rsidRDefault="002344D4">
            <w:pPr>
              <w:spacing w:after="0" w:line="259" w:lineRule="auto"/>
              <w:ind w:left="295" w:firstLine="0"/>
              <w:jc w:val="left"/>
            </w:pPr>
            <w:r>
              <w:t>0</w:t>
            </w:r>
          </w:p>
        </w:tc>
        <w:tc>
          <w:tcPr>
            <w:tcW w:w="528" w:type="dxa"/>
            <w:tcBorders>
              <w:top w:val="nil"/>
              <w:left w:val="nil"/>
              <w:bottom w:val="nil"/>
              <w:right w:val="nil"/>
            </w:tcBorders>
          </w:tcPr>
          <w:p w:rsidR="00515C4F" w:rsidRDefault="002344D4">
            <w:pPr>
              <w:spacing w:after="0" w:line="259" w:lineRule="auto"/>
              <w:ind w:firstLine="0"/>
              <w:jc w:val="right"/>
            </w:pPr>
            <w:r>
              <w:t>0</w:t>
            </w:r>
          </w:p>
        </w:tc>
      </w:tr>
      <w:tr w:rsidR="00515C4F">
        <w:trPr>
          <w:trHeight w:val="289"/>
        </w:trPr>
        <w:tc>
          <w:tcPr>
            <w:tcW w:w="2592" w:type="dxa"/>
            <w:tcBorders>
              <w:top w:val="nil"/>
              <w:left w:val="nil"/>
              <w:bottom w:val="nil"/>
              <w:right w:val="nil"/>
            </w:tcBorders>
          </w:tcPr>
          <w:p w:rsidR="00515C4F" w:rsidRDefault="002344D4">
            <w:pPr>
              <w:spacing w:after="0" w:line="259" w:lineRule="auto"/>
              <w:ind w:left="359" w:firstLine="0"/>
              <w:jc w:val="left"/>
            </w:pPr>
            <w:r>
              <w:t>Too close to call</w:t>
            </w:r>
          </w:p>
        </w:tc>
        <w:tc>
          <w:tcPr>
            <w:tcW w:w="964" w:type="dxa"/>
            <w:tcBorders>
              <w:top w:val="nil"/>
              <w:left w:val="nil"/>
              <w:bottom w:val="nil"/>
              <w:right w:val="nil"/>
            </w:tcBorders>
          </w:tcPr>
          <w:p w:rsidR="00515C4F" w:rsidRDefault="002344D4">
            <w:pPr>
              <w:spacing w:after="0" w:line="259" w:lineRule="auto"/>
              <w:ind w:left="164" w:firstLine="0"/>
              <w:jc w:val="left"/>
            </w:pPr>
            <w:r>
              <w:t>21</w:t>
            </w:r>
          </w:p>
        </w:tc>
        <w:tc>
          <w:tcPr>
            <w:tcW w:w="988" w:type="dxa"/>
            <w:tcBorders>
              <w:top w:val="nil"/>
              <w:left w:val="nil"/>
              <w:bottom w:val="nil"/>
              <w:right w:val="nil"/>
            </w:tcBorders>
          </w:tcPr>
          <w:p w:rsidR="00515C4F" w:rsidRDefault="002344D4">
            <w:pPr>
              <w:spacing w:after="0" w:line="259" w:lineRule="auto"/>
              <w:ind w:left="296" w:firstLine="0"/>
              <w:jc w:val="left"/>
            </w:pPr>
            <w:r>
              <w:t>6</w:t>
            </w:r>
          </w:p>
        </w:tc>
        <w:tc>
          <w:tcPr>
            <w:tcW w:w="746" w:type="dxa"/>
            <w:tcBorders>
              <w:top w:val="nil"/>
              <w:left w:val="nil"/>
              <w:bottom w:val="nil"/>
              <w:right w:val="nil"/>
            </w:tcBorders>
          </w:tcPr>
          <w:p w:rsidR="00515C4F" w:rsidRDefault="002344D4">
            <w:pPr>
              <w:spacing w:after="0" w:line="259" w:lineRule="auto"/>
              <w:ind w:left="60" w:firstLine="0"/>
              <w:jc w:val="center"/>
            </w:pPr>
            <w:r>
              <w:t>8</w:t>
            </w:r>
          </w:p>
        </w:tc>
        <w:tc>
          <w:tcPr>
            <w:tcW w:w="1201" w:type="dxa"/>
            <w:tcBorders>
              <w:top w:val="nil"/>
              <w:left w:val="nil"/>
              <w:bottom w:val="nil"/>
              <w:right w:val="nil"/>
            </w:tcBorders>
          </w:tcPr>
          <w:p w:rsidR="00515C4F" w:rsidRDefault="002344D4">
            <w:pPr>
              <w:spacing w:after="0" w:line="259" w:lineRule="auto"/>
              <w:ind w:left="65" w:firstLine="0"/>
              <w:jc w:val="center"/>
            </w:pPr>
            <w:r>
              <w:t>2</w:t>
            </w:r>
          </w:p>
        </w:tc>
        <w:tc>
          <w:tcPr>
            <w:tcW w:w="969" w:type="dxa"/>
            <w:tcBorders>
              <w:top w:val="nil"/>
              <w:left w:val="nil"/>
              <w:bottom w:val="nil"/>
              <w:right w:val="nil"/>
            </w:tcBorders>
          </w:tcPr>
          <w:p w:rsidR="00515C4F" w:rsidRDefault="002344D4">
            <w:pPr>
              <w:spacing w:after="0" w:line="259" w:lineRule="auto"/>
              <w:ind w:left="289" w:firstLine="0"/>
              <w:jc w:val="left"/>
            </w:pPr>
            <w:r>
              <w:t>2</w:t>
            </w:r>
          </w:p>
        </w:tc>
        <w:tc>
          <w:tcPr>
            <w:tcW w:w="983" w:type="dxa"/>
            <w:tcBorders>
              <w:top w:val="nil"/>
              <w:left w:val="nil"/>
              <w:bottom w:val="nil"/>
              <w:right w:val="nil"/>
            </w:tcBorders>
          </w:tcPr>
          <w:p w:rsidR="00515C4F" w:rsidRDefault="002344D4">
            <w:pPr>
              <w:spacing w:after="0" w:line="259" w:lineRule="auto"/>
              <w:ind w:left="295" w:firstLine="0"/>
              <w:jc w:val="left"/>
            </w:pPr>
            <w:r>
              <w:t>0</w:t>
            </w:r>
          </w:p>
        </w:tc>
        <w:tc>
          <w:tcPr>
            <w:tcW w:w="528" w:type="dxa"/>
            <w:tcBorders>
              <w:top w:val="nil"/>
              <w:left w:val="nil"/>
              <w:bottom w:val="nil"/>
              <w:right w:val="nil"/>
            </w:tcBorders>
          </w:tcPr>
          <w:p w:rsidR="00515C4F" w:rsidRDefault="002344D4">
            <w:pPr>
              <w:spacing w:after="0" w:line="259" w:lineRule="auto"/>
              <w:ind w:firstLine="0"/>
              <w:jc w:val="right"/>
            </w:pPr>
            <w:r>
              <w:t>0</w:t>
            </w:r>
          </w:p>
        </w:tc>
      </w:tr>
      <w:tr w:rsidR="00515C4F">
        <w:trPr>
          <w:trHeight w:val="289"/>
        </w:trPr>
        <w:tc>
          <w:tcPr>
            <w:tcW w:w="2592" w:type="dxa"/>
            <w:tcBorders>
              <w:top w:val="nil"/>
              <w:left w:val="nil"/>
              <w:bottom w:val="nil"/>
              <w:right w:val="nil"/>
            </w:tcBorders>
          </w:tcPr>
          <w:p w:rsidR="00515C4F" w:rsidRDefault="002344D4">
            <w:pPr>
              <w:spacing w:after="0" w:line="259" w:lineRule="auto"/>
              <w:ind w:left="359" w:firstLine="0"/>
              <w:jc w:val="left"/>
            </w:pPr>
            <w:r>
              <w:t>Marginal win</w:t>
            </w:r>
          </w:p>
        </w:tc>
        <w:tc>
          <w:tcPr>
            <w:tcW w:w="964" w:type="dxa"/>
            <w:tcBorders>
              <w:top w:val="nil"/>
              <w:left w:val="nil"/>
              <w:bottom w:val="nil"/>
              <w:right w:val="nil"/>
            </w:tcBorders>
          </w:tcPr>
          <w:p w:rsidR="00515C4F" w:rsidRDefault="002344D4">
            <w:pPr>
              <w:spacing w:after="0" w:line="259" w:lineRule="auto"/>
              <w:ind w:left="283" w:firstLine="0"/>
              <w:jc w:val="left"/>
            </w:pPr>
            <w:r>
              <w:t>5</w:t>
            </w:r>
          </w:p>
        </w:tc>
        <w:tc>
          <w:tcPr>
            <w:tcW w:w="988" w:type="dxa"/>
            <w:tcBorders>
              <w:top w:val="nil"/>
              <w:left w:val="nil"/>
              <w:bottom w:val="nil"/>
              <w:right w:val="nil"/>
            </w:tcBorders>
          </w:tcPr>
          <w:p w:rsidR="00515C4F" w:rsidRDefault="002344D4">
            <w:pPr>
              <w:spacing w:after="0" w:line="259" w:lineRule="auto"/>
              <w:ind w:left="296" w:firstLine="0"/>
              <w:jc w:val="left"/>
            </w:pPr>
            <w:r>
              <w:t>7</w:t>
            </w:r>
          </w:p>
        </w:tc>
        <w:tc>
          <w:tcPr>
            <w:tcW w:w="746" w:type="dxa"/>
            <w:tcBorders>
              <w:top w:val="nil"/>
              <w:left w:val="nil"/>
              <w:bottom w:val="nil"/>
              <w:right w:val="nil"/>
            </w:tcBorders>
          </w:tcPr>
          <w:p w:rsidR="00515C4F" w:rsidRDefault="002344D4">
            <w:pPr>
              <w:spacing w:after="0" w:line="259" w:lineRule="auto"/>
              <w:ind w:left="60" w:firstLine="0"/>
              <w:jc w:val="center"/>
            </w:pPr>
            <w:r>
              <w:t>5</w:t>
            </w:r>
          </w:p>
        </w:tc>
        <w:tc>
          <w:tcPr>
            <w:tcW w:w="1201" w:type="dxa"/>
            <w:tcBorders>
              <w:top w:val="nil"/>
              <w:left w:val="nil"/>
              <w:bottom w:val="nil"/>
              <w:right w:val="nil"/>
            </w:tcBorders>
          </w:tcPr>
          <w:p w:rsidR="00515C4F" w:rsidRDefault="002344D4">
            <w:pPr>
              <w:spacing w:after="0" w:line="259" w:lineRule="auto"/>
              <w:ind w:left="65" w:firstLine="0"/>
              <w:jc w:val="center"/>
            </w:pPr>
            <w:r>
              <w:t>7</w:t>
            </w:r>
          </w:p>
        </w:tc>
        <w:tc>
          <w:tcPr>
            <w:tcW w:w="969" w:type="dxa"/>
            <w:tcBorders>
              <w:top w:val="nil"/>
              <w:left w:val="nil"/>
              <w:bottom w:val="nil"/>
              <w:right w:val="nil"/>
            </w:tcBorders>
          </w:tcPr>
          <w:p w:rsidR="00515C4F" w:rsidRDefault="002344D4">
            <w:pPr>
              <w:spacing w:after="0" w:line="259" w:lineRule="auto"/>
              <w:ind w:left="289" w:firstLine="0"/>
              <w:jc w:val="left"/>
            </w:pPr>
            <w:r>
              <w:t>1</w:t>
            </w:r>
          </w:p>
        </w:tc>
        <w:tc>
          <w:tcPr>
            <w:tcW w:w="983" w:type="dxa"/>
            <w:tcBorders>
              <w:top w:val="nil"/>
              <w:left w:val="nil"/>
              <w:bottom w:val="nil"/>
              <w:right w:val="nil"/>
            </w:tcBorders>
          </w:tcPr>
          <w:p w:rsidR="00515C4F" w:rsidRDefault="002344D4">
            <w:pPr>
              <w:spacing w:after="0" w:line="259" w:lineRule="auto"/>
              <w:ind w:left="295" w:firstLine="0"/>
              <w:jc w:val="left"/>
            </w:pPr>
            <w:r>
              <w:t>1</w:t>
            </w:r>
          </w:p>
        </w:tc>
        <w:tc>
          <w:tcPr>
            <w:tcW w:w="528" w:type="dxa"/>
            <w:tcBorders>
              <w:top w:val="nil"/>
              <w:left w:val="nil"/>
              <w:bottom w:val="nil"/>
              <w:right w:val="nil"/>
            </w:tcBorders>
          </w:tcPr>
          <w:p w:rsidR="00515C4F" w:rsidRDefault="002344D4">
            <w:pPr>
              <w:spacing w:after="0" w:line="259" w:lineRule="auto"/>
              <w:ind w:firstLine="0"/>
              <w:jc w:val="right"/>
            </w:pPr>
            <w:r>
              <w:t>0</w:t>
            </w:r>
          </w:p>
        </w:tc>
      </w:tr>
      <w:tr w:rsidR="00515C4F">
        <w:trPr>
          <w:trHeight w:val="289"/>
        </w:trPr>
        <w:tc>
          <w:tcPr>
            <w:tcW w:w="2592" w:type="dxa"/>
            <w:tcBorders>
              <w:top w:val="nil"/>
              <w:left w:val="nil"/>
              <w:bottom w:val="nil"/>
              <w:right w:val="nil"/>
            </w:tcBorders>
          </w:tcPr>
          <w:p w:rsidR="00515C4F" w:rsidRDefault="002344D4">
            <w:pPr>
              <w:spacing w:after="0" w:line="259" w:lineRule="auto"/>
              <w:ind w:left="359" w:firstLine="0"/>
              <w:jc w:val="left"/>
            </w:pPr>
            <w:r>
              <w:t>Fairly safe win</w:t>
            </w:r>
          </w:p>
        </w:tc>
        <w:tc>
          <w:tcPr>
            <w:tcW w:w="964" w:type="dxa"/>
            <w:tcBorders>
              <w:top w:val="nil"/>
              <w:left w:val="nil"/>
              <w:bottom w:val="nil"/>
              <w:right w:val="nil"/>
            </w:tcBorders>
          </w:tcPr>
          <w:p w:rsidR="00515C4F" w:rsidRDefault="002344D4">
            <w:pPr>
              <w:spacing w:after="0" w:line="259" w:lineRule="auto"/>
              <w:ind w:left="283" w:firstLine="0"/>
              <w:jc w:val="left"/>
            </w:pPr>
            <w:r>
              <w:t>0</w:t>
            </w:r>
          </w:p>
        </w:tc>
        <w:tc>
          <w:tcPr>
            <w:tcW w:w="988" w:type="dxa"/>
            <w:tcBorders>
              <w:top w:val="nil"/>
              <w:left w:val="nil"/>
              <w:bottom w:val="nil"/>
              <w:right w:val="nil"/>
            </w:tcBorders>
          </w:tcPr>
          <w:p w:rsidR="00515C4F" w:rsidRDefault="002344D4">
            <w:pPr>
              <w:spacing w:after="0" w:line="259" w:lineRule="auto"/>
              <w:ind w:left="296" w:firstLine="0"/>
              <w:jc w:val="left"/>
            </w:pPr>
            <w:r>
              <w:t>2</w:t>
            </w:r>
          </w:p>
        </w:tc>
        <w:tc>
          <w:tcPr>
            <w:tcW w:w="746" w:type="dxa"/>
            <w:tcBorders>
              <w:top w:val="nil"/>
              <w:left w:val="nil"/>
              <w:bottom w:val="nil"/>
              <w:right w:val="nil"/>
            </w:tcBorders>
          </w:tcPr>
          <w:p w:rsidR="00515C4F" w:rsidRDefault="002344D4">
            <w:pPr>
              <w:spacing w:after="0" w:line="259" w:lineRule="auto"/>
              <w:ind w:left="60" w:firstLine="0"/>
              <w:jc w:val="center"/>
            </w:pPr>
            <w:r>
              <w:t>2</w:t>
            </w:r>
          </w:p>
        </w:tc>
        <w:tc>
          <w:tcPr>
            <w:tcW w:w="1201" w:type="dxa"/>
            <w:tcBorders>
              <w:top w:val="nil"/>
              <w:left w:val="nil"/>
              <w:bottom w:val="nil"/>
              <w:right w:val="nil"/>
            </w:tcBorders>
          </w:tcPr>
          <w:p w:rsidR="00515C4F" w:rsidRDefault="002344D4">
            <w:pPr>
              <w:spacing w:after="0" w:line="259" w:lineRule="auto"/>
              <w:ind w:left="65" w:firstLine="0"/>
              <w:jc w:val="center"/>
            </w:pPr>
            <w:r>
              <w:t>7</w:t>
            </w:r>
          </w:p>
        </w:tc>
        <w:tc>
          <w:tcPr>
            <w:tcW w:w="969" w:type="dxa"/>
            <w:tcBorders>
              <w:top w:val="nil"/>
              <w:left w:val="nil"/>
              <w:bottom w:val="nil"/>
              <w:right w:val="nil"/>
            </w:tcBorders>
          </w:tcPr>
          <w:p w:rsidR="00515C4F" w:rsidRDefault="002344D4">
            <w:pPr>
              <w:spacing w:after="0" w:line="259" w:lineRule="auto"/>
              <w:ind w:left="289" w:firstLine="0"/>
              <w:jc w:val="left"/>
            </w:pPr>
            <w:r>
              <w:t>8</w:t>
            </w:r>
          </w:p>
        </w:tc>
        <w:tc>
          <w:tcPr>
            <w:tcW w:w="983" w:type="dxa"/>
            <w:tcBorders>
              <w:top w:val="nil"/>
              <w:left w:val="nil"/>
              <w:bottom w:val="nil"/>
              <w:right w:val="nil"/>
            </w:tcBorders>
          </w:tcPr>
          <w:p w:rsidR="00515C4F" w:rsidRDefault="002344D4">
            <w:pPr>
              <w:spacing w:after="0" w:line="259" w:lineRule="auto"/>
              <w:ind w:left="176" w:firstLine="0"/>
              <w:jc w:val="left"/>
            </w:pPr>
            <w:r>
              <w:t>11</w:t>
            </w:r>
          </w:p>
        </w:tc>
        <w:tc>
          <w:tcPr>
            <w:tcW w:w="528" w:type="dxa"/>
            <w:tcBorders>
              <w:top w:val="nil"/>
              <w:left w:val="nil"/>
              <w:bottom w:val="nil"/>
              <w:right w:val="nil"/>
            </w:tcBorders>
          </w:tcPr>
          <w:p w:rsidR="00515C4F" w:rsidRDefault="002344D4">
            <w:pPr>
              <w:spacing w:after="0" w:line="259" w:lineRule="auto"/>
              <w:ind w:firstLine="0"/>
              <w:jc w:val="right"/>
            </w:pPr>
            <w:r>
              <w:t>3</w:t>
            </w:r>
          </w:p>
        </w:tc>
      </w:tr>
      <w:tr w:rsidR="00515C4F">
        <w:trPr>
          <w:trHeight w:val="326"/>
        </w:trPr>
        <w:tc>
          <w:tcPr>
            <w:tcW w:w="2592" w:type="dxa"/>
            <w:tcBorders>
              <w:top w:val="nil"/>
              <w:left w:val="nil"/>
              <w:bottom w:val="nil"/>
              <w:right w:val="nil"/>
            </w:tcBorders>
          </w:tcPr>
          <w:p w:rsidR="00515C4F" w:rsidRDefault="002344D4">
            <w:pPr>
              <w:spacing w:after="0" w:line="259" w:lineRule="auto"/>
              <w:ind w:left="359" w:firstLine="0"/>
              <w:jc w:val="left"/>
            </w:pPr>
            <w:r>
              <w:t>Safe win</w:t>
            </w:r>
          </w:p>
        </w:tc>
        <w:tc>
          <w:tcPr>
            <w:tcW w:w="964" w:type="dxa"/>
            <w:tcBorders>
              <w:top w:val="nil"/>
              <w:left w:val="nil"/>
              <w:bottom w:val="nil"/>
              <w:right w:val="nil"/>
            </w:tcBorders>
          </w:tcPr>
          <w:p w:rsidR="00515C4F" w:rsidRDefault="002344D4">
            <w:pPr>
              <w:spacing w:after="0" w:line="259" w:lineRule="auto"/>
              <w:ind w:left="283" w:firstLine="0"/>
              <w:jc w:val="left"/>
            </w:pPr>
            <w:r>
              <w:t>0</w:t>
            </w:r>
          </w:p>
        </w:tc>
        <w:tc>
          <w:tcPr>
            <w:tcW w:w="988" w:type="dxa"/>
            <w:tcBorders>
              <w:top w:val="nil"/>
              <w:left w:val="nil"/>
              <w:bottom w:val="nil"/>
              <w:right w:val="nil"/>
            </w:tcBorders>
          </w:tcPr>
          <w:p w:rsidR="00515C4F" w:rsidRDefault="002344D4">
            <w:pPr>
              <w:spacing w:after="0" w:line="259" w:lineRule="auto"/>
              <w:ind w:left="296" w:firstLine="0"/>
              <w:jc w:val="left"/>
            </w:pPr>
            <w:r>
              <w:t>0</w:t>
            </w:r>
          </w:p>
        </w:tc>
        <w:tc>
          <w:tcPr>
            <w:tcW w:w="746" w:type="dxa"/>
            <w:tcBorders>
              <w:top w:val="nil"/>
              <w:left w:val="nil"/>
              <w:bottom w:val="nil"/>
              <w:right w:val="nil"/>
            </w:tcBorders>
          </w:tcPr>
          <w:p w:rsidR="00515C4F" w:rsidRDefault="002344D4">
            <w:pPr>
              <w:spacing w:after="0" w:line="259" w:lineRule="auto"/>
              <w:ind w:left="60" w:firstLine="0"/>
              <w:jc w:val="center"/>
            </w:pPr>
            <w:r>
              <w:t>0</w:t>
            </w:r>
          </w:p>
        </w:tc>
        <w:tc>
          <w:tcPr>
            <w:tcW w:w="1201" w:type="dxa"/>
            <w:tcBorders>
              <w:top w:val="nil"/>
              <w:left w:val="nil"/>
              <w:bottom w:val="nil"/>
              <w:right w:val="nil"/>
            </w:tcBorders>
          </w:tcPr>
          <w:p w:rsidR="00515C4F" w:rsidRDefault="002344D4">
            <w:pPr>
              <w:spacing w:after="0" w:line="259" w:lineRule="auto"/>
              <w:ind w:left="65" w:firstLine="0"/>
              <w:jc w:val="center"/>
            </w:pPr>
            <w:r>
              <w:t>2</w:t>
            </w:r>
          </w:p>
        </w:tc>
        <w:tc>
          <w:tcPr>
            <w:tcW w:w="969" w:type="dxa"/>
            <w:tcBorders>
              <w:top w:val="nil"/>
              <w:left w:val="nil"/>
              <w:bottom w:val="nil"/>
              <w:right w:val="nil"/>
            </w:tcBorders>
          </w:tcPr>
          <w:p w:rsidR="00515C4F" w:rsidRDefault="002344D4">
            <w:pPr>
              <w:spacing w:after="0" w:line="259" w:lineRule="auto"/>
              <w:ind w:left="289" w:firstLine="0"/>
              <w:jc w:val="left"/>
            </w:pPr>
            <w:r>
              <w:t>1</w:t>
            </w:r>
          </w:p>
        </w:tc>
        <w:tc>
          <w:tcPr>
            <w:tcW w:w="983" w:type="dxa"/>
            <w:tcBorders>
              <w:top w:val="nil"/>
              <w:left w:val="nil"/>
              <w:bottom w:val="nil"/>
              <w:right w:val="nil"/>
            </w:tcBorders>
          </w:tcPr>
          <w:p w:rsidR="00515C4F" w:rsidRDefault="002344D4">
            <w:pPr>
              <w:spacing w:after="0" w:line="259" w:lineRule="auto"/>
              <w:ind w:left="295" w:firstLine="0"/>
              <w:jc w:val="left"/>
            </w:pPr>
            <w:r>
              <w:t>5</w:t>
            </w:r>
          </w:p>
        </w:tc>
        <w:tc>
          <w:tcPr>
            <w:tcW w:w="528" w:type="dxa"/>
            <w:tcBorders>
              <w:top w:val="nil"/>
              <w:left w:val="nil"/>
              <w:bottom w:val="nil"/>
              <w:right w:val="nil"/>
            </w:tcBorders>
          </w:tcPr>
          <w:p w:rsidR="00515C4F" w:rsidRDefault="002344D4">
            <w:pPr>
              <w:spacing w:after="0" w:line="259" w:lineRule="auto"/>
              <w:ind w:left="169" w:firstLine="0"/>
              <w:jc w:val="left"/>
            </w:pPr>
            <w:r>
              <w:t>25</w:t>
            </w:r>
          </w:p>
        </w:tc>
      </w:tr>
      <w:tr w:rsidR="00515C4F">
        <w:trPr>
          <w:trHeight w:val="613"/>
        </w:trPr>
        <w:tc>
          <w:tcPr>
            <w:tcW w:w="2592" w:type="dxa"/>
            <w:tcBorders>
              <w:top w:val="nil"/>
              <w:left w:val="nil"/>
              <w:bottom w:val="nil"/>
              <w:right w:val="nil"/>
            </w:tcBorders>
          </w:tcPr>
          <w:p w:rsidR="00515C4F" w:rsidRDefault="002344D4">
            <w:pPr>
              <w:spacing w:after="0" w:line="259" w:lineRule="auto"/>
              <w:ind w:left="359" w:right="121" w:hanging="239"/>
              <w:jc w:val="left"/>
            </w:pPr>
            <w:r>
              <w:rPr>
                <w:b/>
              </w:rPr>
              <w:t xml:space="preserve">Life in Australia </w:t>
            </w:r>
            <w:r>
              <w:t>Safe loss</w:t>
            </w:r>
          </w:p>
        </w:tc>
        <w:tc>
          <w:tcPr>
            <w:tcW w:w="964" w:type="dxa"/>
            <w:tcBorders>
              <w:top w:val="nil"/>
              <w:left w:val="nil"/>
              <w:bottom w:val="nil"/>
              <w:right w:val="nil"/>
            </w:tcBorders>
            <w:vAlign w:val="bottom"/>
          </w:tcPr>
          <w:p w:rsidR="00515C4F" w:rsidRDefault="002344D4">
            <w:pPr>
              <w:spacing w:after="0" w:line="259" w:lineRule="auto"/>
              <w:ind w:left="283" w:firstLine="0"/>
              <w:jc w:val="left"/>
            </w:pPr>
            <w:r>
              <w:t>8</w:t>
            </w:r>
          </w:p>
        </w:tc>
        <w:tc>
          <w:tcPr>
            <w:tcW w:w="988" w:type="dxa"/>
            <w:tcBorders>
              <w:top w:val="nil"/>
              <w:left w:val="nil"/>
              <w:bottom w:val="nil"/>
              <w:right w:val="nil"/>
            </w:tcBorders>
            <w:vAlign w:val="bottom"/>
          </w:tcPr>
          <w:p w:rsidR="00515C4F" w:rsidRDefault="002344D4">
            <w:pPr>
              <w:spacing w:after="0" w:line="259" w:lineRule="auto"/>
              <w:ind w:left="296" w:firstLine="0"/>
              <w:jc w:val="left"/>
            </w:pPr>
            <w:r>
              <w:t>0</w:t>
            </w:r>
          </w:p>
        </w:tc>
        <w:tc>
          <w:tcPr>
            <w:tcW w:w="746" w:type="dxa"/>
            <w:tcBorders>
              <w:top w:val="nil"/>
              <w:left w:val="nil"/>
              <w:bottom w:val="nil"/>
              <w:right w:val="nil"/>
            </w:tcBorders>
            <w:vAlign w:val="bottom"/>
          </w:tcPr>
          <w:p w:rsidR="00515C4F" w:rsidRDefault="002344D4">
            <w:pPr>
              <w:spacing w:after="0" w:line="259" w:lineRule="auto"/>
              <w:ind w:left="60" w:firstLine="0"/>
              <w:jc w:val="center"/>
            </w:pPr>
            <w:r>
              <w:t>0</w:t>
            </w:r>
          </w:p>
        </w:tc>
        <w:tc>
          <w:tcPr>
            <w:tcW w:w="1201" w:type="dxa"/>
            <w:tcBorders>
              <w:top w:val="nil"/>
              <w:left w:val="nil"/>
              <w:bottom w:val="nil"/>
              <w:right w:val="nil"/>
            </w:tcBorders>
            <w:vAlign w:val="bottom"/>
          </w:tcPr>
          <w:p w:rsidR="00515C4F" w:rsidRDefault="002344D4">
            <w:pPr>
              <w:spacing w:after="0" w:line="259" w:lineRule="auto"/>
              <w:ind w:left="65" w:firstLine="0"/>
              <w:jc w:val="center"/>
            </w:pPr>
            <w:r>
              <w:t>0</w:t>
            </w:r>
          </w:p>
        </w:tc>
        <w:tc>
          <w:tcPr>
            <w:tcW w:w="969" w:type="dxa"/>
            <w:tcBorders>
              <w:top w:val="nil"/>
              <w:left w:val="nil"/>
              <w:bottom w:val="nil"/>
              <w:right w:val="nil"/>
            </w:tcBorders>
            <w:vAlign w:val="bottom"/>
          </w:tcPr>
          <w:p w:rsidR="00515C4F" w:rsidRDefault="002344D4">
            <w:pPr>
              <w:spacing w:after="0" w:line="259" w:lineRule="auto"/>
              <w:ind w:left="289" w:firstLine="0"/>
              <w:jc w:val="left"/>
            </w:pPr>
            <w:r>
              <w:t>0</w:t>
            </w:r>
          </w:p>
        </w:tc>
        <w:tc>
          <w:tcPr>
            <w:tcW w:w="983" w:type="dxa"/>
            <w:tcBorders>
              <w:top w:val="nil"/>
              <w:left w:val="nil"/>
              <w:bottom w:val="nil"/>
              <w:right w:val="nil"/>
            </w:tcBorders>
            <w:vAlign w:val="bottom"/>
          </w:tcPr>
          <w:p w:rsidR="00515C4F" w:rsidRDefault="002344D4">
            <w:pPr>
              <w:spacing w:after="0" w:line="259" w:lineRule="auto"/>
              <w:ind w:left="295" w:firstLine="0"/>
              <w:jc w:val="left"/>
            </w:pPr>
            <w:r>
              <w:t>0</w:t>
            </w:r>
          </w:p>
        </w:tc>
        <w:tc>
          <w:tcPr>
            <w:tcW w:w="528" w:type="dxa"/>
            <w:tcBorders>
              <w:top w:val="nil"/>
              <w:left w:val="nil"/>
              <w:bottom w:val="nil"/>
              <w:right w:val="nil"/>
            </w:tcBorders>
            <w:vAlign w:val="bottom"/>
          </w:tcPr>
          <w:p w:rsidR="00515C4F" w:rsidRDefault="002344D4">
            <w:pPr>
              <w:spacing w:after="0" w:line="259" w:lineRule="auto"/>
              <w:ind w:firstLine="0"/>
              <w:jc w:val="right"/>
            </w:pPr>
            <w:r>
              <w:t>0</w:t>
            </w:r>
          </w:p>
        </w:tc>
      </w:tr>
      <w:tr w:rsidR="00515C4F">
        <w:trPr>
          <w:trHeight w:val="289"/>
        </w:trPr>
        <w:tc>
          <w:tcPr>
            <w:tcW w:w="2592" w:type="dxa"/>
            <w:tcBorders>
              <w:top w:val="nil"/>
              <w:left w:val="nil"/>
              <w:bottom w:val="nil"/>
              <w:right w:val="nil"/>
            </w:tcBorders>
          </w:tcPr>
          <w:p w:rsidR="00515C4F" w:rsidRDefault="002344D4">
            <w:pPr>
              <w:spacing w:after="0" w:line="259" w:lineRule="auto"/>
              <w:ind w:left="359" w:firstLine="0"/>
              <w:jc w:val="left"/>
            </w:pPr>
            <w:r>
              <w:t>Fairly safe loss</w:t>
            </w:r>
          </w:p>
        </w:tc>
        <w:tc>
          <w:tcPr>
            <w:tcW w:w="964" w:type="dxa"/>
            <w:tcBorders>
              <w:top w:val="nil"/>
              <w:left w:val="nil"/>
              <w:bottom w:val="nil"/>
              <w:right w:val="nil"/>
            </w:tcBorders>
          </w:tcPr>
          <w:p w:rsidR="00515C4F" w:rsidRDefault="002344D4">
            <w:pPr>
              <w:spacing w:after="0" w:line="259" w:lineRule="auto"/>
              <w:ind w:left="164" w:firstLine="0"/>
              <w:jc w:val="left"/>
            </w:pPr>
            <w:r>
              <w:t>19</w:t>
            </w:r>
          </w:p>
        </w:tc>
        <w:tc>
          <w:tcPr>
            <w:tcW w:w="988" w:type="dxa"/>
            <w:tcBorders>
              <w:top w:val="nil"/>
              <w:left w:val="nil"/>
              <w:bottom w:val="nil"/>
              <w:right w:val="nil"/>
            </w:tcBorders>
          </w:tcPr>
          <w:p w:rsidR="00515C4F" w:rsidRDefault="002344D4">
            <w:pPr>
              <w:spacing w:after="0" w:line="259" w:lineRule="auto"/>
              <w:ind w:left="296" w:firstLine="0"/>
              <w:jc w:val="left"/>
            </w:pPr>
            <w:r>
              <w:t>2</w:t>
            </w:r>
          </w:p>
        </w:tc>
        <w:tc>
          <w:tcPr>
            <w:tcW w:w="746" w:type="dxa"/>
            <w:tcBorders>
              <w:top w:val="nil"/>
              <w:left w:val="nil"/>
              <w:bottom w:val="nil"/>
              <w:right w:val="nil"/>
            </w:tcBorders>
          </w:tcPr>
          <w:p w:rsidR="00515C4F" w:rsidRDefault="002344D4">
            <w:pPr>
              <w:spacing w:after="0" w:line="259" w:lineRule="auto"/>
              <w:ind w:left="60" w:firstLine="0"/>
              <w:jc w:val="center"/>
            </w:pPr>
            <w:r>
              <w:t>0</w:t>
            </w:r>
          </w:p>
        </w:tc>
        <w:tc>
          <w:tcPr>
            <w:tcW w:w="1201" w:type="dxa"/>
            <w:tcBorders>
              <w:top w:val="nil"/>
              <w:left w:val="nil"/>
              <w:bottom w:val="nil"/>
              <w:right w:val="nil"/>
            </w:tcBorders>
          </w:tcPr>
          <w:p w:rsidR="00515C4F" w:rsidRDefault="002344D4">
            <w:pPr>
              <w:spacing w:after="0" w:line="259" w:lineRule="auto"/>
              <w:ind w:left="65" w:firstLine="0"/>
              <w:jc w:val="center"/>
            </w:pPr>
            <w:r>
              <w:t>0</w:t>
            </w:r>
          </w:p>
        </w:tc>
        <w:tc>
          <w:tcPr>
            <w:tcW w:w="969" w:type="dxa"/>
            <w:tcBorders>
              <w:top w:val="nil"/>
              <w:left w:val="nil"/>
              <w:bottom w:val="nil"/>
              <w:right w:val="nil"/>
            </w:tcBorders>
          </w:tcPr>
          <w:p w:rsidR="00515C4F" w:rsidRDefault="002344D4">
            <w:pPr>
              <w:spacing w:after="0" w:line="259" w:lineRule="auto"/>
              <w:ind w:left="289" w:firstLine="0"/>
              <w:jc w:val="left"/>
            </w:pPr>
            <w:r>
              <w:t>0</w:t>
            </w:r>
          </w:p>
        </w:tc>
        <w:tc>
          <w:tcPr>
            <w:tcW w:w="983" w:type="dxa"/>
            <w:tcBorders>
              <w:top w:val="nil"/>
              <w:left w:val="nil"/>
              <w:bottom w:val="nil"/>
              <w:right w:val="nil"/>
            </w:tcBorders>
          </w:tcPr>
          <w:p w:rsidR="00515C4F" w:rsidRDefault="002344D4">
            <w:pPr>
              <w:spacing w:after="0" w:line="259" w:lineRule="auto"/>
              <w:ind w:left="295" w:firstLine="0"/>
              <w:jc w:val="left"/>
            </w:pPr>
            <w:r>
              <w:t>0</w:t>
            </w:r>
          </w:p>
        </w:tc>
        <w:tc>
          <w:tcPr>
            <w:tcW w:w="528" w:type="dxa"/>
            <w:tcBorders>
              <w:top w:val="nil"/>
              <w:left w:val="nil"/>
              <w:bottom w:val="nil"/>
              <w:right w:val="nil"/>
            </w:tcBorders>
          </w:tcPr>
          <w:p w:rsidR="00515C4F" w:rsidRDefault="002344D4">
            <w:pPr>
              <w:spacing w:after="0" w:line="259" w:lineRule="auto"/>
              <w:ind w:firstLine="0"/>
              <w:jc w:val="right"/>
            </w:pPr>
            <w:r>
              <w:t>0</w:t>
            </w:r>
          </w:p>
        </w:tc>
      </w:tr>
      <w:tr w:rsidR="00515C4F">
        <w:trPr>
          <w:trHeight w:val="289"/>
        </w:trPr>
        <w:tc>
          <w:tcPr>
            <w:tcW w:w="2592" w:type="dxa"/>
            <w:tcBorders>
              <w:top w:val="nil"/>
              <w:left w:val="nil"/>
              <w:bottom w:val="nil"/>
              <w:right w:val="nil"/>
            </w:tcBorders>
          </w:tcPr>
          <w:p w:rsidR="00515C4F" w:rsidRDefault="002344D4">
            <w:pPr>
              <w:spacing w:after="0" w:line="259" w:lineRule="auto"/>
              <w:ind w:left="359" w:firstLine="0"/>
              <w:jc w:val="left"/>
            </w:pPr>
            <w:r>
              <w:t>Marginal loss</w:t>
            </w:r>
          </w:p>
        </w:tc>
        <w:tc>
          <w:tcPr>
            <w:tcW w:w="964" w:type="dxa"/>
            <w:tcBorders>
              <w:top w:val="nil"/>
              <w:left w:val="nil"/>
              <w:bottom w:val="nil"/>
              <w:right w:val="nil"/>
            </w:tcBorders>
          </w:tcPr>
          <w:p w:rsidR="00515C4F" w:rsidRDefault="002344D4">
            <w:pPr>
              <w:spacing w:after="0" w:line="259" w:lineRule="auto"/>
              <w:ind w:left="164" w:firstLine="0"/>
              <w:jc w:val="left"/>
            </w:pPr>
            <w:r>
              <w:t>10</w:t>
            </w:r>
          </w:p>
        </w:tc>
        <w:tc>
          <w:tcPr>
            <w:tcW w:w="988" w:type="dxa"/>
            <w:tcBorders>
              <w:top w:val="nil"/>
              <w:left w:val="nil"/>
              <w:bottom w:val="nil"/>
              <w:right w:val="nil"/>
            </w:tcBorders>
          </w:tcPr>
          <w:p w:rsidR="00515C4F" w:rsidRDefault="002344D4">
            <w:pPr>
              <w:spacing w:after="0" w:line="259" w:lineRule="auto"/>
              <w:ind w:left="176" w:firstLine="0"/>
              <w:jc w:val="left"/>
            </w:pPr>
            <w:r>
              <w:t>10</w:t>
            </w:r>
          </w:p>
        </w:tc>
        <w:tc>
          <w:tcPr>
            <w:tcW w:w="746" w:type="dxa"/>
            <w:tcBorders>
              <w:top w:val="nil"/>
              <w:left w:val="nil"/>
              <w:bottom w:val="nil"/>
              <w:right w:val="nil"/>
            </w:tcBorders>
          </w:tcPr>
          <w:p w:rsidR="00515C4F" w:rsidRDefault="002344D4">
            <w:pPr>
              <w:spacing w:after="0" w:line="259" w:lineRule="auto"/>
              <w:ind w:left="60" w:firstLine="0"/>
              <w:jc w:val="center"/>
            </w:pPr>
            <w:r>
              <w:t>7</w:t>
            </w:r>
          </w:p>
        </w:tc>
        <w:tc>
          <w:tcPr>
            <w:tcW w:w="1201" w:type="dxa"/>
            <w:tcBorders>
              <w:top w:val="nil"/>
              <w:left w:val="nil"/>
              <w:bottom w:val="nil"/>
              <w:right w:val="nil"/>
            </w:tcBorders>
          </w:tcPr>
          <w:p w:rsidR="00515C4F" w:rsidRDefault="002344D4">
            <w:pPr>
              <w:spacing w:after="0" w:line="259" w:lineRule="auto"/>
              <w:ind w:left="65" w:firstLine="0"/>
              <w:jc w:val="center"/>
            </w:pPr>
            <w:r>
              <w:t>4</w:t>
            </w:r>
          </w:p>
        </w:tc>
        <w:tc>
          <w:tcPr>
            <w:tcW w:w="969" w:type="dxa"/>
            <w:tcBorders>
              <w:top w:val="nil"/>
              <w:left w:val="nil"/>
              <w:bottom w:val="nil"/>
              <w:right w:val="nil"/>
            </w:tcBorders>
          </w:tcPr>
          <w:p w:rsidR="00515C4F" w:rsidRDefault="002344D4">
            <w:pPr>
              <w:spacing w:after="0" w:line="259" w:lineRule="auto"/>
              <w:ind w:left="289" w:firstLine="0"/>
              <w:jc w:val="left"/>
            </w:pPr>
            <w:r>
              <w:t>0</w:t>
            </w:r>
          </w:p>
        </w:tc>
        <w:tc>
          <w:tcPr>
            <w:tcW w:w="983" w:type="dxa"/>
            <w:tcBorders>
              <w:top w:val="nil"/>
              <w:left w:val="nil"/>
              <w:bottom w:val="nil"/>
              <w:right w:val="nil"/>
            </w:tcBorders>
          </w:tcPr>
          <w:p w:rsidR="00515C4F" w:rsidRDefault="002344D4">
            <w:pPr>
              <w:spacing w:after="0" w:line="259" w:lineRule="auto"/>
              <w:ind w:left="295" w:firstLine="0"/>
              <w:jc w:val="left"/>
            </w:pPr>
            <w:r>
              <w:t>0</w:t>
            </w:r>
          </w:p>
        </w:tc>
        <w:tc>
          <w:tcPr>
            <w:tcW w:w="528" w:type="dxa"/>
            <w:tcBorders>
              <w:top w:val="nil"/>
              <w:left w:val="nil"/>
              <w:bottom w:val="nil"/>
              <w:right w:val="nil"/>
            </w:tcBorders>
          </w:tcPr>
          <w:p w:rsidR="00515C4F" w:rsidRDefault="002344D4">
            <w:pPr>
              <w:spacing w:after="0" w:line="259" w:lineRule="auto"/>
              <w:ind w:firstLine="0"/>
              <w:jc w:val="right"/>
            </w:pPr>
            <w:r>
              <w:t>0</w:t>
            </w:r>
          </w:p>
        </w:tc>
      </w:tr>
      <w:tr w:rsidR="00515C4F">
        <w:trPr>
          <w:trHeight w:val="289"/>
        </w:trPr>
        <w:tc>
          <w:tcPr>
            <w:tcW w:w="2592" w:type="dxa"/>
            <w:tcBorders>
              <w:top w:val="nil"/>
              <w:left w:val="nil"/>
              <w:bottom w:val="nil"/>
              <w:right w:val="nil"/>
            </w:tcBorders>
          </w:tcPr>
          <w:p w:rsidR="00515C4F" w:rsidRDefault="002344D4">
            <w:pPr>
              <w:spacing w:after="0" w:line="259" w:lineRule="auto"/>
              <w:ind w:left="359" w:firstLine="0"/>
              <w:jc w:val="left"/>
            </w:pPr>
            <w:r>
              <w:t>Too close to call</w:t>
            </w:r>
          </w:p>
        </w:tc>
        <w:tc>
          <w:tcPr>
            <w:tcW w:w="964" w:type="dxa"/>
            <w:tcBorders>
              <w:top w:val="nil"/>
              <w:left w:val="nil"/>
              <w:bottom w:val="nil"/>
              <w:right w:val="nil"/>
            </w:tcBorders>
          </w:tcPr>
          <w:p w:rsidR="00515C4F" w:rsidRDefault="002344D4">
            <w:pPr>
              <w:spacing w:after="0" w:line="259" w:lineRule="auto"/>
              <w:ind w:left="283" w:firstLine="0"/>
              <w:jc w:val="left"/>
            </w:pPr>
            <w:r>
              <w:t>5</w:t>
            </w:r>
          </w:p>
        </w:tc>
        <w:tc>
          <w:tcPr>
            <w:tcW w:w="988" w:type="dxa"/>
            <w:tcBorders>
              <w:top w:val="nil"/>
              <w:left w:val="nil"/>
              <w:bottom w:val="nil"/>
              <w:right w:val="nil"/>
            </w:tcBorders>
          </w:tcPr>
          <w:p w:rsidR="00515C4F" w:rsidRDefault="002344D4">
            <w:pPr>
              <w:spacing w:after="0" w:line="259" w:lineRule="auto"/>
              <w:ind w:left="296" w:firstLine="0"/>
              <w:jc w:val="left"/>
            </w:pPr>
            <w:r>
              <w:t>6</w:t>
            </w:r>
          </w:p>
        </w:tc>
        <w:tc>
          <w:tcPr>
            <w:tcW w:w="746" w:type="dxa"/>
            <w:tcBorders>
              <w:top w:val="nil"/>
              <w:left w:val="nil"/>
              <w:bottom w:val="nil"/>
              <w:right w:val="nil"/>
            </w:tcBorders>
          </w:tcPr>
          <w:p w:rsidR="00515C4F" w:rsidRDefault="002344D4">
            <w:pPr>
              <w:spacing w:after="0" w:line="259" w:lineRule="auto"/>
              <w:ind w:left="60" w:firstLine="0"/>
              <w:jc w:val="center"/>
            </w:pPr>
            <w:r>
              <w:t>8</w:t>
            </w:r>
          </w:p>
        </w:tc>
        <w:tc>
          <w:tcPr>
            <w:tcW w:w="1201" w:type="dxa"/>
            <w:tcBorders>
              <w:top w:val="nil"/>
              <w:left w:val="nil"/>
              <w:bottom w:val="nil"/>
              <w:right w:val="nil"/>
            </w:tcBorders>
          </w:tcPr>
          <w:p w:rsidR="00515C4F" w:rsidRDefault="002344D4">
            <w:pPr>
              <w:spacing w:after="0" w:line="259" w:lineRule="auto"/>
              <w:ind w:left="394" w:firstLine="0"/>
              <w:jc w:val="left"/>
            </w:pPr>
            <w:r>
              <w:t>15</w:t>
            </w:r>
          </w:p>
        </w:tc>
        <w:tc>
          <w:tcPr>
            <w:tcW w:w="969" w:type="dxa"/>
            <w:tcBorders>
              <w:top w:val="nil"/>
              <w:left w:val="nil"/>
              <w:bottom w:val="nil"/>
              <w:right w:val="nil"/>
            </w:tcBorders>
          </w:tcPr>
          <w:p w:rsidR="00515C4F" w:rsidRDefault="002344D4">
            <w:pPr>
              <w:spacing w:after="0" w:line="259" w:lineRule="auto"/>
              <w:ind w:left="169" w:firstLine="0"/>
              <w:jc w:val="left"/>
            </w:pPr>
            <w:r>
              <w:t>11</w:t>
            </w:r>
          </w:p>
        </w:tc>
        <w:tc>
          <w:tcPr>
            <w:tcW w:w="983" w:type="dxa"/>
            <w:tcBorders>
              <w:top w:val="nil"/>
              <w:left w:val="nil"/>
              <w:bottom w:val="nil"/>
              <w:right w:val="nil"/>
            </w:tcBorders>
          </w:tcPr>
          <w:p w:rsidR="00515C4F" w:rsidRDefault="002344D4">
            <w:pPr>
              <w:spacing w:after="0" w:line="259" w:lineRule="auto"/>
              <w:ind w:left="176" w:firstLine="0"/>
              <w:jc w:val="left"/>
            </w:pPr>
            <w:r>
              <w:t>13</w:t>
            </w:r>
          </w:p>
        </w:tc>
        <w:tc>
          <w:tcPr>
            <w:tcW w:w="528" w:type="dxa"/>
            <w:tcBorders>
              <w:top w:val="nil"/>
              <w:left w:val="nil"/>
              <w:bottom w:val="nil"/>
              <w:right w:val="nil"/>
            </w:tcBorders>
          </w:tcPr>
          <w:p w:rsidR="00515C4F" w:rsidRDefault="002344D4">
            <w:pPr>
              <w:spacing w:after="0" w:line="259" w:lineRule="auto"/>
              <w:ind w:firstLine="0"/>
              <w:jc w:val="right"/>
            </w:pPr>
            <w:r>
              <w:t>4</w:t>
            </w:r>
          </w:p>
        </w:tc>
      </w:tr>
      <w:tr w:rsidR="00515C4F">
        <w:trPr>
          <w:trHeight w:val="289"/>
        </w:trPr>
        <w:tc>
          <w:tcPr>
            <w:tcW w:w="2592" w:type="dxa"/>
            <w:tcBorders>
              <w:top w:val="nil"/>
              <w:left w:val="nil"/>
              <w:bottom w:val="nil"/>
              <w:right w:val="nil"/>
            </w:tcBorders>
          </w:tcPr>
          <w:p w:rsidR="00515C4F" w:rsidRDefault="002344D4">
            <w:pPr>
              <w:spacing w:after="0" w:line="259" w:lineRule="auto"/>
              <w:ind w:left="359" w:firstLine="0"/>
              <w:jc w:val="left"/>
            </w:pPr>
            <w:r>
              <w:t>Marginal win</w:t>
            </w:r>
          </w:p>
        </w:tc>
        <w:tc>
          <w:tcPr>
            <w:tcW w:w="964" w:type="dxa"/>
            <w:tcBorders>
              <w:top w:val="nil"/>
              <w:left w:val="nil"/>
              <w:bottom w:val="nil"/>
              <w:right w:val="nil"/>
            </w:tcBorders>
          </w:tcPr>
          <w:p w:rsidR="00515C4F" w:rsidRDefault="002344D4">
            <w:pPr>
              <w:spacing w:after="0" w:line="259" w:lineRule="auto"/>
              <w:ind w:left="283" w:firstLine="0"/>
              <w:jc w:val="left"/>
            </w:pPr>
            <w:r>
              <w:t>0</w:t>
            </w:r>
          </w:p>
        </w:tc>
        <w:tc>
          <w:tcPr>
            <w:tcW w:w="988" w:type="dxa"/>
            <w:tcBorders>
              <w:top w:val="nil"/>
              <w:left w:val="nil"/>
              <w:bottom w:val="nil"/>
              <w:right w:val="nil"/>
            </w:tcBorders>
          </w:tcPr>
          <w:p w:rsidR="00515C4F" w:rsidRDefault="002344D4">
            <w:pPr>
              <w:spacing w:after="0" w:line="259" w:lineRule="auto"/>
              <w:ind w:left="296" w:firstLine="0"/>
              <w:jc w:val="left"/>
            </w:pPr>
            <w:r>
              <w:t>0</w:t>
            </w:r>
          </w:p>
        </w:tc>
        <w:tc>
          <w:tcPr>
            <w:tcW w:w="746" w:type="dxa"/>
            <w:tcBorders>
              <w:top w:val="nil"/>
              <w:left w:val="nil"/>
              <w:bottom w:val="nil"/>
              <w:right w:val="nil"/>
            </w:tcBorders>
          </w:tcPr>
          <w:p w:rsidR="00515C4F" w:rsidRDefault="002344D4">
            <w:pPr>
              <w:spacing w:after="0" w:line="259" w:lineRule="auto"/>
              <w:ind w:left="60" w:firstLine="0"/>
              <w:jc w:val="center"/>
            </w:pPr>
            <w:r>
              <w:t>0</w:t>
            </w:r>
          </w:p>
        </w:tc>
        <w:tc>
          <w:tcPr>
            <w:tcW w:w="1201" w:type="dxa"/>
            <w:tcBorders>
              <w:top w:val="nil"/>
              <w:left w:val="nil"/>
              <w:bottom w:val="nil"/>
              <w:right w:val="nil"/>
            </w:tcBorders>
          </w:tcPr>
          <w:p w:rsidR="00515C4F" w:rsidRDefault="002344D4">
            <w:pPr>
              <w:spacing w:after="0" w:line="259" w:lineRule="auto"/>
              <w:ind w:left="65" w:firstLine="0"/>
              <w:jc w:val="center"/>
            </w:pPr>
            <w:r>
              <w:t>0</w:t>
            </w:r>
          </w:p>
        </w:tc>
        <w:tc>
          <w:tcPr>
            <w:tcW w:w="969" w:type="dxa"/>
            <w:tcBorders>
              <w:top w:val="nil"/>
              <w:left w:val="nil"/>
              <w:bottom w:val="nil"/>
              <w:right w:val="nil"/>
            </w:tcBorders>
          </w:tcPr>
          <w:p w:rsidR="00515C4F" w:rsidRDefault="002344D4">
            <w:pPr>
              <w:spacing w:after="0" w:line="259" w:lineRule="auto"/>
              <w:ind w:left="289" w:firstLine="0"/>
              <w:jc w:val="left"/>
            </w:pPr>
            <w:r>
              <w:t>1</w:t>
            </w:r>
          </w:p>
        </w:tc>
        <w:tc>
          <w:tcPr>
            <w:tcW w:w="983" w:type="dxa"/>
            <w:tcBorders>
              <w:top w:val="nil"/>
              <w:left w:val="nil"/>
              <w:bottom w:val="nil"/>
              <w:right w:val="nil"/>
            </w:tcBorders>
          </w:tcPr>
          <w:p w:rsidR="00515C4F" w:rsidRDefault="002344D4">
            <w:pPr>
              <w:spacing w:after="0" w:line="259" w:lineRule="auto"/>
              <w:ind w:left="295" w:firstLine="0"/>
              <w:jc w:val="left"/>
            </w:pPr>
            <w:r>
              <w:t>2</w:t>
            </w:r>
          </w:p>
        </w:tc>
        <w:tc>
          <w:tcPr>
            <w:tcW w:w="528" w:type="dxa"/>
            <w:tcBorders>
              <w:top w:val="nil"/>
              <w:left w:val="nil"/>
              <w:bottom w:val="nil"/>
              <w:right w:val="nil"/>
            </w:tcBorders>
          </w:tcPr>
          <w:p w:rsidR="00515C4F" w:rsidRDefault="002344D4">
            <w:pPr>
              <w:spacing w:after="0" w:line="259" w:lineRule="auto"/>
              <w:ind w:left="169" w:firstLine="0"/>
              <w:jc w:val="left"/>
            </w:pPr>
            <w:r>
              <w:t>10</w:t>
            </w:r>
          </w:p>
        </w:tc>
      </w:tr>
      <w:tr w:rsidR="00515C4F">
        <w:trPr>
          <w:trHeight w:val="289"/>
        </w:trPr>
        <w:tc>
          <w:tcPr>
            <w:tcW w:w="2592" w:type="dxa"/>
            <w:tcBorders>
              <w:top w:val="nil"/>
              <w:left w:val="nil"/>
              <w:bottom w:val="nil"/>
              <w:right w:val="nil"/>
            </w:tcBorders>
          </w:tcPr>
          <w:p w:rsidR="00515C4F" w:rsidRDefault="002344D4">
            <w:pPr>
              <w:spacing w:after="0" w:line="259" w:lineRule="auto"/>
              <w:ind w:left="359" w:firstLine="0"/>
              <w:jc w:val="left"/>
            </w:pPr>
            <w:r>
              <w:t>Fairly safe win</w:t>
            </w:r>
          </w:p>
        </w:tc>
        <w:tc>
          <w:tcPr>
            <w:tcW w:w="964" w:type="dxa"/>
            <w:tcBorders>
              <w:top w:val="nil"/>
              <w:left w:val="nil"/>
              <w:bottom w:val="nil"/>
              <w:right w:val="nil"/>
            </w:tcBorders>
          </w:tcPr>
          <w:p w:rsidR="00515C4F" w:rsidRDefault="002344D4">
            <w:pPr>
              <w:spacing w:after="0" w:line="259" w:lineRule="auto"/>
              <w:ind w:left="283" w:firstLine="0"/>
              <w:jc w:val="left"/>
            </w:pPr>
            <w:r>
              <w:t>0</w:t>
            </w:r>
          </w:p>
        </w:tc>
        <w:tc>
          <w:tcPr>
            <w:tcW w:w="988" w:type="dxa"/>
            <w:tcBorders>
              <w:top w:val="nil"/>
              <w:left w:val="nil"/>
              <w:bottom w:val="nil"/>
              <w:right w:val="nil"/>
            </w:tcBorders>
          </w:tcPr>
          <w:p w:rsidR="00515C4F" w:rsidRDefault="002344D4">
            <w:pPr>
              <w:spacing w:after="0" w:line="259" w:lineRule="auto"/>
              <w:ind w:left="296" w:firstLine="0"/>
              <w:jc w:val="left"/>
            </w:pPr>
            <w:r>
              <w:t>0</w:t>
            </w:r>
          </w:p>
        </w:tc>
        <w:tc>
          <w:tcPr>
            <w:tcW w:w="746" w:type="dxa"/>
            <w:tcBorders>
              <w:top w:val="nil"/>
              <w:left w:val="nil"/>
              <w:bottom w:val="nil"/>
              <w:right w:val="nil"/>
            </w:tcBorders>
          </w:tcPr>
          <w:p w:rsidR="00515C4F" w:rsidRDefault="002344D4">
            <w:pPr>
              <w:spacing w:after="0" w:line="259" w:lineRule="auto"/>
              <w:ind w:left="60" w:firstLine="0"/>
              <w:jc w:val="center"/>
            </w:pPr>
            <w:r>
              <w:t>0</w:t>
            </w:r>
          </w:p>
        </w:tc>
        <w:tc>
          <w:tcPr>
            <w:tcW w:w="1201" w:type="dxa"/>
            <w:tcBorders>
              <w:top w:val="nil"/>
              <w:left w:val="nil"/>
              <w:bottom w:val="nil"/>
              <w:right w:val="nil"/>
            </w:tcBorders>
          </w:tcPr>
          <w:p w:rsidR="00515C4F" w:rsidRDefault="002344D4">
            <w:pPr>
              <w:spacing w:after="0" w:line="259" w:lineRule="auto"/>
              <w:ind w:left="65" w:firstLine="0"/>
              <w:jc w:val="center"/>
            </w:pPr>
            <w:r>
              <w:t>0</w:t>
            </w:r>
          </w:p>
        </w:tc>
        <w:tc>
          <w:tcPr>
            <w:tcW w:w="969" w:type="dxa"/>
            <w:tcBorders>
              <w:top w:val="nil"/>
              <w:left w:val="nil"/>
              <w:bottom w:val="nil"/>
              <w:right w:val="nil"/>
            </w:tcBorders>
          </w:tcPr>
          <w:p w:rsidR="00515C4F" w:rsidRDefault="002344D4">
            <w:pPr>
              <w:spacing w:after="0" w:line="259" w:lineRule="auto"/>
              <w:ind w:left="289" w:firstLine="0"/>
              <w:jc w:val="left"/>
            </w:pPr>
            <w:r>
              <w:t>0</w:t>
            </w:r>
          </w:p>
        </w:tc>
        <w:tc>
          <w:tcPr>
            <w:tcW w:w="983" w:type="dxa"/>
            <w:tcBorders>
              <w:top w:val="nil"/>
              <w:left w:val="nil"/>
              <w:bottom w:val="nil"/>
              <w:right w:val="nil"/>
            </w:tcBorders>
          </w:tcPr>
          <w:p w:rsidR="00515C4F" w:rsidRDefault="002344D4">
            <w:pPr>
              <w:spacing w:after="0" w:line="259" w:lineRule="auto"/>
              <w:ind w:left="295" w:firstLine="0"/>
              <w:jc w:val="left"/>
            </w:pPr>
            <w:r>
              <w:t>2</w:t>
            </w:r>
          </w:p>
        </w:tc>
        <w:tc>
          <w:tcPr>
            <w:tcW w:w="528" w:type="dxa"/>
            <w:tcBorders>
              <w:top w:val="nil"/>
              <w:left w:val="nil"/>
              <w:bottom w:val="nil"/>
              <w:right w:val="nil"/>
            </w:tcBorders>
          </w:tcPr>
          <w:p w:rsidR="00515C4F" w:rsidRDefault="002344D4">
            <w:pPr>
              <w:spacing w:after="0" w:line="259" w:lineRule="auto"/>
              <w:ind w:firstLine="0"/>
              <w:jc w:val="right"/>
            </w:pPr>
            <w:r>
              <w:t>7</w:t>
            </w:r>
          </w:p>
        </w:tc>
      </w:tr>
      <w:tr w:rsidR="00515C4F">
        <w:trPr>
          <w:trHeight w:val="333"/>
        </w:trPr>
        <w:tc>
          <w:tcPr>
            <w:tcW w:w="2592" w:type="dxa"/>
            <w:tcBorders>
              <w:top w:val="nil"/>
              <w:left w:val="nil"/>
              <w:bottom w:val="single" w:sz="7" w:space="0" w:color="000000"/>
              <w:right w:val="nil"/>
            </w:tcBorders>
          </w:tcPr>
          <w:p w:rsidR="00515C4F" w:rsidRDefault="002344D4">
            <w:pPr>
              <w:spacing w:after="0" w:line="259" w:lineRule="auto"/>
              <w:ind w:left="359" w:firstLine="0"/>
              <w:jc w:val="left"/>
            </w:pPr>
            <w:r>
              <w:lastRenderedPageBreak/>
              <w:t>Safe win</w:t>
            </w:r>
          </w:p>
        </w:tc>
        <w:tc>
          <w:tcPr>
            <w:tcW w:w="964" w:type="dxa"/>
            <w:tcBorders>
              <w:top w:val="nil"/>
              <w:left w:val="nil"/>
              <w:bottom w:val="single" w:sz="7" w:space="0" w:color="000000"/>
              <w:right w:val="nil"/>
            </w:tcBorders>
          </w:tcPr>
          <w:p w:rsidR="00515C4F" w:rsidRDefault="002344D4">
            <w:pPr>
              <w:spacing w:after="0" w:line="259" w:lineRule="auto"/>
              <w:ind w:left="283" w:firstLine="0"/>
              <w:jc w:val="left"/>
            </w:pPr>
            <w:r>
              <w:t>0</w:t>
            </w:r>
          </w:p>
        </w:tc>
        <w:tc>
          <w:tcPr>
            <w:tcW w:w="988" w:type="dxa"/>
            <w:tcBorders>
              <w:top w:val="nil"/>
              <w:left w:val="nil"/>
              <w:bottom w:val="single" w:sz="7" w:space="0" w:color="000000"/>
              <w:right w:val="nil"/>
            </w:tcBorders>
          </w:tcPr>
          <w:p w:rsidR="00515C4F" w:rsidRDefault="002344D4">
            <w:pPr>
              <w:spacing w:after="0" w:line="259" w:lineRule="auto"/>
              <w:ind w:left="296" w:firstLine="0"/>
              <w:jc w:val="left"/>
            </w:pPr>
            <w:r>
              <w:t>0</w:t>
            </w:r>
          </w:p>
        </w:tc>
        <w:tc>
          <w:tcPr>
            <w:tcW w:w="746" w:type="dxa"/>
            <w:tcBorders>
              <w:top w:val="nil"/>
              <w:left w:val="nil"/>
              <w:bottom w:val="single" w:sz="7" w:space="0" w:color="000000"/>
              <w:right w:val="nil"/>
            </w:tcBorders>
          </w:tcPr>
          <w:p w:rsidR="00515C4F" w:rsidRDefault="002344D4">
            <w:pPr>
              <w:spacing w:after="0" w:line="259" w:lineRule="auto"/>
              <w:ind w:left="60" w:firstLine="0"/>
              <w:jc w:val="center"/>
            </w:pPr>
            <w:r>
              <w:t>0</w:t>
            </w:r>
          </w:p>
        </w:tc>
        <w:tc>
          <w:tcPr>
            <w:tcW w:w="1201" w:type="dxa"/>
            <w:tcBorders>
              <w:top w:val="nil"/>
              <w:left w:val="nil"/>
              <w:bottom w:val="single" w:sz="7" w:space="0" w:color="000000"/>
              <w:right w:val="nil"/>
            </w:tcBorders>
          </w:tcPr>
          <w:p w:rsidR="00515C4F" w:rsidRDefault="002344D4">
            <w:pPr>
              <w:spacing w:after="0" w:line="259" w:lineRule="auto"/>
              <w:ind w:left="65" w:firstLine="0"/>
              <w:jc w:val="center"/>
            </w:pPr>
            <w:r>
              <w:t>0</w:t>
            </w:r>
          </w:p>
        </w:tc>
        <w:tc>
          <w:tcPr>
            <w:tcW w:w="969" w:type="dxa"/>
            <w:tcBorders>
              <w:top w:val="nil"/>
              <w:left w:val="nil"/>
              <w:bottom w:val="single" w:sz="7" w:space="0" w:color="000000"/>
              <w:right w:val="nil"/>
            </w:tcBorders>
          </w:tcPr>
          <w:p w:rsidR="00515C4F" w:rsidRDefault="002344D4">
            <w:pPr>
              <w:spacing w:after="0" w:line="259" w:lineRule="auto"/>
              <w:ind w:left="289" w:firstLine="0"/>
              <w:jc w:val="left"/>
            </w:pPr>
            <w:r>
              <w:t>0</w:t>
            </w:r>
          </w:p>
        </w:tc>
        <w:tc>
          <w:tcPr>
            <w:tcW w:w="983" w:type="dxa"/>
            <w:tcBorders>
              <w:top w:val="nil"/>
              <w:left w:val="nil"/>
              <w:bottom w:val="single" w:sz="7" w:space="0" w:color="000000"/>
              <w:right w:val="nil"/>
            </w:tcBorders>
          </w:tcPr>
          <w:p w:rsidR="00515C4F" w:rsidRDefault="002344D4">
            <w:pPr>
              <w:spacing w:after="0" w:line="259" w:lineRule="auto"/>
              <w:ind w:left="295" w:firstLine="0"/>
              <w:jc w:val="left"/>
            </w:pPr>
            <w:r>
              <w:t>0</w:t>
            </w:r>
          </w:p>
        </w:tc>
        <w:tc>
          <w:tcPr>
            <w:tcW w:w="528" w:type="dxa"/>
            <w:tcBorders>
              <w:top w:val="nil"/>
              <w:left w:val="nil"/>
              <w:bottom w:val="single" w:sz="7" w:space="0" w:color="000000"/>
              <w:right w:val="nil"/>
            </w:tcBorders>
          </w:tcPr>
          <w:p w:rsidR="00515C4F" w:rsidRDefault="002344D4">
            <w:pPr>
              <w:spacing w:after="0" w:line="259" w:lineRule="auto"/>
              <w:ind w:firstLine="0"/>
              <w:jc w:val="right"/>
            </w:pPr>
            <w:r>
              <w:t>7</w:t>
            </w:r>
          </w:p>
        </w:tc>
      </w:tr>
    </w:tbl>
    <w:p w:rsidR="005561EA" w:rsidRDefault="005561EA" w:rsidP="005561EA">
      <w:pPr>
        <w:pStyle w:val="Heading1"/>
        <w:numPr>
          <w:ilvl w:val="0"/>
          <w:numId w:val="0"/>
        </w:numPr>
        <w:ind w:left="344"/>
      </w:pPr>
    </w:p>
    <w:p w:rsidR="00515C4F" w:rsidRDefault="002344D4">
      <w:pPr>
        <w:pStyle w:val="Heading1"/>
        <w:ind w:left="344" w:hanging="359"/>
      </w:pPr>
      <w:r>
        <w:t>Discussion</w:t>
      </w:r>
    </w:p>
    <w:p w:rsidR="00515C4F" w:rsidRDefault="002344D4">
      <w:pPr>
        <w:pStyle w:val="Heading2"/>
        <w:ind w:left="523" w:right="902" w:hanging="538"/>
      </w:pPr>
      <w:r>
        <w:t>Evaluation within the context of the framework</w:t>
      </w:r>
    </w:p>
    <w:p w:rsidR="00515C4F" w:rsidRDefault="002344D4">
      <w:pPr>
        <w:ind w:left="-15" w:right="1425" w:firstLine="0"/>
      </w:pPr>
      <w:r>
        <w:t>In terms of providing electoral division counts, our results highlight the benefits of combining raw individual-level political opinion polling data, with large public datasets and a quantitative model. Our model is able to provide forecasts that are direc</w:t>
      </w:r>
      <w:r>
        <w:t>tly related to the actual outcome of interest in elections for multi-district systems: the number of electoral divisions won by each party. Furthermore, similar approaches to ours have also found that they were able to obtain reasonable electoral-division-</w:t>
      </w:r>
      <w:r>
        <w:t xml:space="preserve">level results. For instance, in Australia, </w:t>
      </w:r>
      <w:r>
        <w:rPr>
          <w:color w:val="0000FF"/>
        </w:rPr>
        <w:t xml:space="preserve">Jackman et al. </w:t>
      </w:r>
      <w:r>
        <w:t>(</w:t>
      </w:r>
      <w:r>
        <w:rPr>
          <w:color w:val="0000FF"/>
        </w:rPr>
        <w:t>2019</w:t>
      </w:r>
      <w:r>
        <w:t>) use a dataset of opinions about same-sex marriage from a 2016 voter advice application with an MRP approach to construct estimates of support in the, then, 150 Australian electoral divisions,</w:t>
      </w:r>
      <w:r>
        <w:t xml:space="preserve"> and compare their results favourably to the 2017 plebiscite on same-sex marriage. Of more relevance in terms of trying to </w:t>
      </w:r>
      <w:proofErr w:type="gramStart"/>
      <w:r>
        <w:t>forecasting</w:t>
      </w:r>
      <w:proofErr w:type="gramEnd"/>
      <w:r>
        <w:t xml:space="preserve"> election outcomes is </w:t>
      </w:r>
      <w:r>
        <w:rPr>
          <w:color w:val="0000FF"/>
        </w:rPr>
        <w:t xml:space="preserve">Lauderdale et al. </w:t>
      </w:r>
      <w:r>
        <w:t>(</w:t>
      </w:r>
      <w:r>
        <w:rPr>
          <w:color w:val="0000FF"/>
        </w:rPr>
        <w:t>2017</w:t>
      </w:r>
      <w:r>
        <w:t xml:space="preserve">) who apply a similar model to ours to the UK and the US; and </w:t>
      </w:r>
      <w:proofErr w:type="spellStart"/>
      <w:r>
        <w:rPr>
          <w:color w:val="0000FF"/>
        </w:rPr>
        <w:t>Munzert</w:t>
      </w:r>
      <w:proofErr w:type="spellEnd"/>
      <w:r>
        <w:rPr>
          <w:color w:val="0000FF"/>
        </w:rPr>
        <w:t xml:space="preserve"> </w:t>
      </w:r>
      <w:r>
        <w:t>(</w:t>
      </w:r>
      <w:r>
        <w:rPr>
          <w:color w:val="0000FF"/>
        </w:rPr>
        <w:t>2017</w:t>
      </w:r>
      <w:r>
        <w:t xml:space="preserve">) </w:t>
      </w:r>
      <w:r>
        <w:t xml:space="preserve">who analyse constituency level results in Germany. Our model is interpretable and provides probabilistic outputs. </w:t>
      </w:r>
      <w:proofErr w:type="gramStart"/>
      <w:r>
        <w:t>However</w:t>
      </w:r>
      <w:proofErr w:type="gramEnd"/>
      <w:r>
        <w:t xml:space="preserve"> our model does not draw on all available evidence, as it is deliberately parsimonious.</w:t>
      </w:r>
    </w:p>
    <w:p w:rsidR="00515C4F" w:rsidRDefault="002344D4">
      <w:pPr>
        <w:ind w:left="-15" w:right="1425"/>
      </w:pPr>
      <w:r>
        <w:t>In our model we account for preferences in a wa</w:t>
      </w:r>
      <w:r>
        <w:t xml:space="preserve">y that propagates uncertainty by applying a model that relates </w:t>
      </w:r>
      <w:proofErr w:type="gramStart"/>
      <w:r>
        <w:t>first-preferences</w:t>
      </w:r>
      <w:proofErr w:type="gramEnd"/>
      <w:r>
        <w:t xml:space="preserve"> shares to two-party-preferred shares which has been trained on the past four elections. This results in increased variance, compared with a deterministic approach.</w:t>
      </w:r>
    </w:p>
    <w:p w:rsidR="00515C4F" w:rsidRDefault="002344D4">
      <w:pPr>
        <w:ind w:left="-15" w:right="1425"/>
      </w:pPr>
      <w:r>
        <w:t>The dataset</w:t>
      </w:r>
      <w:r>
        <w:t>s that we use required a large amount of preparation, cleaning, and wrangling before they were in a state that we were able to use them. Nonetheless, we have made all of them publicly available. The quantitative nature of our approach means that it is tran</w:t>
      </w:r>
      <w:r>
        <w:t>sparent and reproducible because bias adjustments, of the sort that may be usually done under the table, is an inherent part of our approach.</w:t>
      </w:r>
    </w:p>
    <w:p w:rsidR="00515C4F" w:rsidRDefault="002344D4">
      <w:pPr>
        <w:ind w:left="-15" w:right="1425"/>
      </w:pPr>
      <w:r>
        <w:t>Replicability is a more onerous requirement than reproducibility, and that is for a third-party to be able to carr</w:t>
      </w:r>
      <w:r>
        <w:t xml:space="preserve">y ‘out a new study based on the description of the data and method provided in the original </w:t>
      </w:r>
      <w:proofErr w:type="gramStart"/>
      <w:r>
        <w:t>publication, and</w:t>
      </w:r>
      <w:proofErr w:type="gramEnd"/>
      <w:r>
        <w:t xml:space="preserve"> obtaining results that are similar enough’ (</w:t>
      </w:r>
      <w:r>
        <w:rPr>
          <w:color w:val="0000FF"/>
        </w:rPr>
        <w:t>Alexander</w:t>
      </w:r>
      <w:r>
        <w:t xml:space="preserve">, </w:t>
      </w:r>
      <w:r>
        <w:rPr>
          <w:color w:val="0000FF"/>
        </w:rPr>
        <w:t>2019b</w:t>
      </w:r>
      <w:r>
        <w:t>). To this end, a third-party with individual-level responses could use the datasets an</w:t>
      </w:r>
      <w:r>
        <w:t>d models that we have made publicly available to analyse their own dataset. However, we argue additionally, that replicability has different requirements depending on the setting. Given the use case of political opinion polling we do not believe that a rea</w:t>
      </w:r>
      <w:r>
        <w:t>sonable level of reproducibility is achieved by, say, solely making the code and datasets available on GitHub. There are many users of political opinion polling who would not have the specific technical background required to be able to replicate our appro</w:t>
      </w:r>
      <w:r>
        <w:t xml:space="preserve">ach on their own dataset. To this end, we have additionally, we have constructed a Shiny app that allows people to upload their own political opinion polling data and immediately see our model’s forecast. This is based on </w:t>
      </w:r>
      <w:r>
        <w:rPr>
          <w:color w:val="0000FF"/>
        </w:rPr>
        <w:t xml:space="preserve">Alkema and New </w:t>
      </w:r>
      <w:r>
        <w:t>(</w:t>
      </w:r>
      <w:r>
        <w:rPr>
          <w:color w:val="0000FF"/>
        </w:rPr>
        <w:t>2015</w:t>
      </w:r>
      <w:r>
        <w:t>), who impleme</w:t>
      </w:r>
      <w:r>
        <w:t xml:space="preserve">nt a web application to provide country-specific estimates of contraceptive prevalence and unmet need for family planning, broadening the replicability of a model that otherwise requires extensive experience </w:t>
      </w:r>
      <w:r>
        <w:lastRenderedPageBreak/>
        <w:t>and training to use. Our Shiny app could be easi</w:t>
      </w:r>
      <w:r>
        <w:t>ly inputted with the results of political opinion polling to generate meaningful results. While there could be some issues in terms of matching the exact groupings that we have used, they are reasonably broad and so many existing surveys would be able to b</w:t>
      </w:r>
      <w:r>
        <w:t>e re-aggregated toward it if necessary.</w:t>
      </w:r>
    </w:p>
    <w:p w:rsidR="00515C4F" w:rsidRDefault="002344D4">
      <w:pPr>
        <w:ind w:left="-15" w:right="1425"/>
      </w:pPr>
      <w:r>
        <w:t>The approach that we implemented addresses this aspect by adopting the commonly used classifier of how safe an electoral division is. The advantage of this approach is that there is a natural ‘too close to call’ cate</w:t>
      </w:r>
      <w:r>
        <w:t>gory that is inseparable from the rest of the results.</w:t>
      </w:r>
    </w:p>
    <w:p w:rsidR="00515C4F" w:rsidRDefault="002344D4">
      <w:pPr>
        <w:ind w:left="-15" w:right="1425"/>
      </w:pPr>
      <w:r>
        <w:t>For reasons that are not clear, much of the political opinion polling literature and practice is focused on trying to forecast results that are only correlated with who wins the election rather than wh</w:t>
      </w:r>
      <w:r>
        <w:t>o wins the election. For instance, forecasting the popular vote in the US, rather than the Electoral College, or nation-wide preferences in Australia, Canada, and the UK, rather than seat counts. Our results show that there is no need to do this and that w</w:t>
      </w:r>
      <w:r>
        <w:t>idespread adoption of political opinion polling that focused on seat counts would bring substantial improvements. Nonetheless the reality of the situation is that an approach that was either considerably slower or more costly than the traditional alternati</w:t>
      </w:r>
      <w:r>
        <w:t>ves would not be widely accepted.</w:t>
      </w:r>
    </w:p>
    <w:p w:rsidR="00515C4F" w:rsidRDefault="002344D4">
      <w:pPr>
        <w:ind w:left="-15" w:right="1425"/>
      </w:pPr>
      <w:r>
        <w:rPr>
          <w:color w:val="0000FF"/>
        </w:rPr>
        <w:t xml:space="preserve">Rothschild </w:t>
      </w:r>
      <w:r>
        <w:t>(</w:t>
      </w:r>
      <w:r>
        <w:rPr>
          <w:color w:val="0000FF"/>
        </w:rPr>
        <w:t>2015</w:t>
      </w:r>
      <w:r>
        <w:t xml:space="preserve">), </w:t>
      </w:r>
      <w:r>
        <w:rPr>
          <w:color w:val="0000FF"/>
        </w:rPr>
        <w:t xml:space="preserve">Goel et al. </w:t>
      </w:r>
      <w:r>
        <w:t>(</w:t>
      </w:r>
      <w:r>
        <w:rPr>
          <w:color w:val="0000FF"/>
        </w:rPr>
        <w:t>2015</w:t>
      </w:r>
      <w:r>
        <w:t xml:space="preserve">) and </w:t>
      </w:r>
      <w:proofErr w:type="spellStart"/>
      <w:r>
        <w:rPr>
          <w:color w:val="0000FF"/>
        </w:rPr>
        <w:t>Konitzer</w:t>
      </w:r>
      <w:proofErr w:type="spellEnd"/>
      <w:r>
        <w:rPr>
          <w:color w:val="0000FF"/>
        </w:rPr>
        <w:t xml:space="preserve"> and Rothschild </w:t>
      </w:r>
      <w:r>
        <w:t>(</w:t>
      </w:r>
      <w:r>
        <w:rPr>
          <w:color w:val="0000FF"/>
        </w:rPr>
        <w:t>2016</w:t>
      </w:r>
      <w:r>
        <w:t>) are similar to us in terms of approach, motivation, and philosophy. They look at political opinion polling in a US context and find significant room for improvement. Significantly they argue that an approach that is similar to ours is neither more costly</w:t>
      </w:r>
      <w:r>
        <w:t>, nor slower.</w:t>
      </w:r>
    </w:p>
    <w:p w:rsidR="00515C4F" w:rsidRDefault="002344D4">
      <w:pPr>
        <w:ind w:left="-15" w:right="1425"/>
      </w:pPr>
      <w:r>
        <w:t>Our use of MRP allows us to conduct meaningful analysis of incomplete and nonrepresentative data. This is in comparison with traditional political opinion polling where there are greater constraints on the samples. This serves to reduce the cost of collect</w:t>
      </w:r>
      <w:r>
        <w:t xml:space="preserve">ing survey responses. </w:t>
      </w:r>
      <w:proofErr w:type="spellStart"/>
      <w:r>
        <w:rPr>
          <w:color w:val="0000FF"/>
        </w:rPr>
        <w:t>Buttice</w:t>
      </w:r>
      <w:proofErr w:type="spellEnd"/>
      <w:r>
        <w:rPr>
          <w:color w:val="0000FF"/>
        </w:rPr>
        <w:t xml:space="preserve"> and </w:t>
      </w:r>
      <w:proofErr w:type="spellStart"/>
      <w:r>
        <w:rPr>
          <w:color w:val="0000FF"/>
        </w:rPr>
        <w:t>Highton</w:t>
      </w:r>
      <w:proofErr w:type="spellEnd"/>
      <w:r>
        <w:rPr>
          <w:color w:val="0000FF"/>
        </w:rPr>
        <w:t xml:space="preserve"> </w:t>
      </w:r>
      <w:r>
        <w:t>(</w:t>
      </w:r>
      <w:r>
        <w:rPr>
          <w:color w:val="0000FF"/>
        </w:rPr>
        <w:t>2013</w:t>
      </w:r>
      <w:r>
        <w:t>) examine the outputs of MRP models given surveys and simulations with different characteristics. They find that it is important to optimise the model toward the question of interest, and to increase the sampl</w:t>
      </w:r>
      <w:r>
        <w:t>e size when possible.</w:t>
      </w:r>
    </w:p>
    <w:p w:rsidR="00515C4F" w:rsidRDefault="002344D4">
      <w:pPr>
        <w:ind w:left="-15" w:right="1425"/>
      </w:pPr>
      <w:r>
        <w:t xml:space="preserve">The Bayesian aspect of our approach allows us to take advantage of data that are </w:t>
      </w:r>
      <w:proofErr w:type="gramStart"/>
      <w:r>
        <w:t>available, but</w:t>
      </w:r>
      <w:proofErr w:type="gramEnd"/>
      <w:r>
        <w:t xml:space="preserve"> may be too small for classical methods. This is because of partial pooling. Specifically, when there are small sub-groups then these tend </w:t>
      </w:r>
      <w:r>
        <w:t xml:space="preserve">toward the overall average, rather than needing to be thrown out. For instance, in a survey of 1,500, given 151 electoral divisions, we would only expect around 10 respondents per electoral division, and so given the number of sub-groups that we consider, </w:t>
      </w:r>
      <w:r>
        <w:t xml:space="preserve">it is inevitable that many will be empty. In </w:t>
      </w:r>
      <w:proofErr w:type="gramStart"/>
      <w:r>
        <w:t>this cases</w:t>
      </w:r>
      <w:proofErr w:type="gramEnd"/>
      <w:r>
        <w:t>, the model tends toward the average.</w:t>
      </w:r>
    </w:p>
    <w:p w:rsidR="00515C4F" w:rsidRDefault="002344D4">
      <w:pPr>
        <w:spacing w:after="346"/>
        <w:ind w:left="-15" w:right="1425"/>
      </w:pPr>
      <w:r>
        <w:t>Additionally, our use of a model-based pipeline means that once the model has been used for one sample, it is almost costless to use it for another, similar, sampl</w:t>
      </w:r>
      <w:r>
        <w:t xml:space="preserve">e, and doing this takes very little time. </w:t>
      </w:r>
      <w:proofErr w:type="gramStart"/>
      <w:r>
        <w:t>Indeed</w:t>
      </w:r>
      <w:proofErr w:type="gramEnd"/>
      <w:r>
        <w:t xml:space="preserve"> our Shiny app produces estimates within minutes.</w:t>
      </w:r>
    </w:p>
    <w:p w:rsidR="00515C4F" w:rsidRDefault="002344D4">
      <w:pPr>
        <w:pStyle w:val="Heading2"/>
        <w:ind w:left="523" w:right="902" w:hanging="538"/>
      </w:pPr>
      <w:r>
        <w:t>Comparison of survey inputs and the appropriateness of MRP</w:t>
      </w:r>
    </w:p>
    <w:p w:rsidR="00515C4F" w:rsidRDefault="002344D4">
      <w:pPr>
        <w:ind w:left="-15" w:right="1425" w:firstLine="0"/>
      </w:pPr>
      <w:r>
        <w:t>Our paper is also about examining how MRP performs given surveys with different characteristics. Co</w:t>
      </w:r>
      <w:r>
        <w:t>mparing the results of our model when we consider two different inputs. The first was a small sample designed to roughly match the Australian adult population, and the second was a self-selected voter advice application. The results of our model suggest th</w:t>
      </w:r>
      <w:r>
        <w:t xml:space="preserve">at a larger sample than is </w:t>
      </w:r>
      <w:r>
        <w:lastRenderedPageBreak/>
        <w:t xml:space="preserve">typically used would be beneficial. In this way, our results are similar to </w:t>
      </w:r>
      <w:proofErr w:type="spellStart"/>
      <w:r>
        <w:rPr>
          <w:color w:val="0000FF"/>
        </w:rPr>
        <w:t>Buttice</w:t>
      </w:r>
      <w:proofErr w:type="spellEnd"/>
      <w:r>
        <w:rPr>
          <w:color w:val="0000FF"/>
        </w:rPr>
        <w:t xml:space="preserve"> and </w:t>
      </w:r>
      <w:proofErr w:type="spellStart"/>
      <w:r>
        <w:rPr>
          <w:color w:val="0000FF"/>
        </w:rPr>
        <w:t>Highton</w:t>
      </w:r>
      <w:proofErr w:type="spellEnd"/>
      <w:r>
        <w:rPr>
          <w:color w:val="0000FF"/>
        </w:rPr>
        <w:t xml:space="preserve"> </w:t>
      </w:r>
      <w:r>
        <w:t>(</w:t>
      </w:r>
      <w:r>
        <w:rPr>
          <w:color w:val="0000FF"/>
        </w:rPr>
        <w:t>2013</w:t>
      </w:r>
      <w:r>
        <w:t>) who perform this exercise in a more focused manner.</w:t>
      </w:r>
    </w:p>
    <w:p w:rsidR="00515C4F" w:rsidRDefault="002344D4">
      <w:pPr>
        <w:spacing w:after="345"/>
        <w:ind w:left="-15" w:right="1425"/>
      </w:pPr>
      <w:r>
        <w:t>One interesting aspect of our approach is the consideration of preferences</w:t>
      </w:r>
      <w:r>
        <w:t xml:space="preserve">. Preferential, but compulsory, voting is one way in which the Australian system is different to that of the Canada, the UK and the US. It removes considerable complexity to just consider the </w:t>
      </w:r>
      <w:proofErr w:type="gramStart"/>
      <w:r>
        <w:t>first-preferences results</w:t>
      </w:r>
      <w:proofErr w:type="gramEnd"/>
      <w:r>
        <w:t>. Similarly, many surveys only have inf</w:t>
      </w:r>
      <w:r>
        <w:t xml:space="preserve">ormation on the state of the respondent, instead of their electoral division. Considering these two variants is worthwhile as they expand the potential use cases of the approach. They are implemented in Appendix </w:t>
      </w:r>
      <w:r>
        <w:rPr>
          <w:color w:val="E72582"/>
        </w:rPr>
        <w:t>B</w:t>
      </w:r>
      <w:r>
        <w:t>.</w:t>
      </w:r>
    </w:p>
    <w:p w:rsidR="00515C4F" w:rsidRDefault="002344D4">
      <w:pPr>
        <w:pStyle w:val="Heading2"/>
        <w:ind w:left="523" w:right="902" w:hanging="538"/>
      </w:pPr>
      <w:r>
        <w:t>Limitations</w:t>
      </w:r>
    </w:p>
    <w:p w:rsidR="00515C4F" w:rsidRDefault="002344D4">
      <w:pPr>
        <w:ind w:left="-15" w:right="1425" w:firstLine="0"/>
      </w:pPr>
      <w:r>
        <w:t>There are a variety of limita</w:t>
      </w:r>
      <w:r>
        <w:t>tions in our approach. Here we consider them in terms of data limitations, methodological weaknesses, and communication failings.</w:t>
      </w:r>
    </w:p>
    <w:p w:rsidR="00515C4F" w:rsidRDefault="002344D4">
      <w:pPr>
        <w:ind w:left="-15" w:right="1167"/>
      </w:pPr>
      <w:r>
        <w:t>In terms of the data that we use, one of the most notable issues with our post-stratification dataset is that it comes from th</w:t>
      </w:r>
      <w:r>
        <w:t>e census. While we adjust this population to only include individuals that could be a voter, this is not the same as the population of those who actually voted, or even those who are enrolled to vote. There is evidence that the difference between the censu</w:t>
      </w:r>
      <w:r>
        <w:t xml:space="preserve">s and those who actually voted is systematic. For </w:t>
      </w:r>
      <w:proofErr w:type="gramStart"/>
      <w:r>
        <w:t>instance</w:t>
      </w:r>
      <w:proofErr w:type="gramEnd"/>
      <w:r>
        <w:t xml:space="preserve"> </w:t>
      </w:r>
      <w:r>
        <w:rPr>
          <w:color w:val="0000FF"/>
        </w:rPr>
        <w:t xml:space="preserve">Hannan-Morrow and </w:t>
      </w:r>
      <w:proofErr w:type="spellStart"/>
      <w:r>
        <w:rPr>
          <w:color w:val="0000FF"/>
        </w:rPr>
        <w:t>Roden</w:t>
      </w:r>
      <w:proofErr w:type="spellEnd"/>
      <w:r>
        <w:rPr>
          <w:color w:val="0000FF"/>
        </w:rPr>
        <w:t xml:space="preserve"> </w:t>
      </w:r>
      <w:r>
        <w:t>(</w:t>
      </w:r>
      <w:r>
        <w:rPr>
          <w:color w:val="0000FF"/>
        </w:rPr>
        <w:t>2014</w:t>
      </w:r>
      <w:r>
        <w:t xml:space="preserve">) finds that age and gender have an effect on turnout; specifically, being younger or male implies a person is slightly less likely to vote. Similarly, </w:t>
      </w:r>
      <w:r>
        <w:rPr>
          <w:color w:val="0000FF"/>
        </w:rPr>
        <w:t xml:space="preserve">Sheppard et al. </w:t>
      </w:r>
      <w:r>
        <w:t>(</w:t>
      </w:r>
      <w:r>
        <w:rPr>
          <w:color w:val="0000FF"/>
        </w:rPr>
        <w:t>2019</w:t>
      </w:r>
      <w:r>
        <w:t>) finds differences, in terms of political participation, between migrants and native-born in Australia.</w:t>
      </w:r>
    </w:p>
    <w:p w:rsidR="00515C4F" w:rsidRDefault="002344D4">
      <w:pPr>
        <w:spacing w:after="12" w:line="250" w:lineRule="auto"/>
        <w:ind w:left="10" w:right="1089" w:hanging="10"/>
        <w:jc w:val="center"/>
      </w:pPr>
      <w:r>
        <w:t>Another data-related issue is that we do not distinguish between those who vote early</w:t>
      </w:r>
    </w:p>
    <w:p w:rsidR="00515C4F" w:rsidRDefault="002344D4">
      <w:pPr>
        <w:ind w:left="-15" w:right="1425" w:firstLine="0"/>
      </w:pPr>
      <w:r>
        <w:t>(that is before election day) and those who vote on election</w:t>
      </w:r>
      <w:r>
        <w:t xml:space="preserve"> day. The rate of early voting is increasing in Australia, and there is evidence that older voters are more likely to vote </w:t>
      </w:r>
      <w:proofErr w:type="gramStart"/>
      <w:r>
        <w:t>early, and</w:t>
      </w:r>
      <w:proofErr w:type="gramEnd"/>
      <w:r>
        <w:t xml:space="preserve"> may be more motivated ‘against’ the leader of the party that they do not support (</w:t>
      </w:r>
      <w:r>
        <w:rPr>
          <w:color w:val="0000FF"/>
        </w:rPr>
        <w:t>Sheppard and Beauregard</w:t>
      </w:r>
      <w:r>
        <w:t xml:space="preserve">, </w:t>
      </w:r>
      <w:r>
        <w:rPr>
          <w:color w:val="0000FF"/>
        </w:rPr>
        <w:t>2018</w:t>
      </w:r>
      <w:r>
        <w:t>). If there</w:t>
      </w:r>
      <w:r>
        <w:t xml:space="preserve"> were a compelling reason, it would be possible to complicate the model to account for early voting, however other complications, discussed below, are likely to be more beneficial.</w:t>
      </w:r>
    </w:p>
    <w:p w:rsidR="00515C4F" w:rsidRDefault="002344D4">
      <w:pPr>
        <w:ind w:left="-15" w:right="1425"/>
      </w:pPr>
      <w:r>
        <w:t>From a methodological perspective, our model is anchored to past results. G</w:t>
      </w:r>
      <w:r>
        <w:t xml:space="preserve">iven the nature of the Australian electorate, where few voters change their mind, this is generally a feature. However, it does mean that our model struggles with out-of-the-blue changes. For instance, the electoral division of </w:t>
      </w:r>
      <w:proofErr w:type="spellStart"/>
      <w:r>
        <w:t>Warringah</w:t>
      </w:r>
      <w:proofErr w:type="spellEnd"/>
      <w:r>
        <w:t xml:space="preserve"> in the Northern Be</w:t>
      </w:r>
      <w:r>
        <w:t xml:space="preserve">aches of Sydney has been reliably conservative, for instance most recently being the division of Tony Abbott, a former conservative prime minister. But in 2019, the independent </w:t>
      </w:r>
      <w:proofErr w:type="spellStart"/>
      <w:r>
        <w:t>Zali</w:t>
      </w:r>
      <w:proofErr w:type="spellEnd"/>
      <w:r>
        <w:t xml:space="preserve"> </w:t>
      </w:r>
      <w:proofErr w:type="spellStart"/>
      <w:r>
        <w:t>Steggall</w:t>
      </w:r>
      <w:proofErr w:type="spellEnd"/>
      <w:r>
        <w:t xml:space="preserve"> harnessed anti-Abbott sentiment and ended up winning by seven per</w:t>
      </w:r>
      <w:r>
        <w:t xml:space="preserve">centage points. It would have required considerable survey data from </w:t>
      </w:r>
      <w:proofErr w:type="spellStart"/>
      <w:r>
        <w:t>Warringah</w:t>
      </w:r>
      <w:proofErr w:type="spellEnd"/>
      <w:r>
        <w:t xml:space="preserve"> for our model to forecast an Abbott loss.</w:t>
      </w:r>
    </w:p>
    <w:p w:rsidR="00515C4F" w:rsidRDefault="002344D4">
      <w:pPr>
        <w:ind w:left="-15" w:right="1425"/>
      </w:pPr>
      <w:r>
        <w:t xml:space="preserve">Our model is set-up on the assumption that the parliament is dominated by two larger parties. If coalition-formation were an important </w:t>
      </w:r>
      <w:r>
        <w:t xml:space="preserve">aspect to the multi-district election being forecast, then there would be value in adding an additional layer to the model, along the lines of </w:t>
      </w:r>
      <w:proofErr w:type="spellStart"/>
      <w:r>
        <w:rPr>
          <w:color w:val="0000FF"/>
        </w:rPr>
        <w:t>Stoetzer</w:t>
      </w:r>
      <w:proofErr w:type="spellEnd"/>
      <w:r>
        <w:rPr>
          <w:color w:val="0000FF"/>
        </w:rPr>
        <w:t xml:space="preserve"> and Orlowski </w:t>
      </w:r>
      <w:r>
        <w:t>(</w:t>
      </w:r>
      <w:r>
        <w:rPr>
          <w:color w:val="0000FF"/>
        </w:rPr>
        <w:t>2019</w:t>
      </w:r>
      <w:r>
        <w:t>).</w:t>
      </w:r>
    </w:p>
    <w:p w:rsidR="00515C4F" w:rsidRDefault="002344D4">
      <w:pPr>
        <w:spacing w:after="346"/>
        <w:ind w:left="-15" w:right="1425"/>
      </w:pPr>
      <w:r>
        <w:t>Finally, in terms of communication, we have provided some variations designed to en</w:t>
      </w:r>
      <w:r>
        <w:t xml:space="preserve">sure that the probability nature of our model cannot be separated from central estimates. However, this is </w:t>
      </w:r>
      <w:r>
        <w:lastRenderedPageBreak/>
        <w:t>just a first step and there is much more that could be done, including survey work and field testing to examine how this could be done in a better wa</w:t>
      </w:r>
      <w:r>
        <w:t>y.</w:t>
      </w:r>
    </w:p>
    <w:p w:rsidR="00515C4F" w:rsidRDefault="002344D4">
      <w:pPr>
        <w:pStyle w:val="Heading2"/>
        <w:ind w:left="523" w:right="902" w:hanging="538"/>
      </w:pPr>
      <w:r>
        <w:t>Next steps</w:t>
      </w:r>
    </w:p>
    <w:p w:rsidR="00515C4F" w:rsidRDefault="002344D4">
      <w:pPr>
        <w:ind w:left="-15" w:right="1425" w:firstLine="0"/>
      </w:pPr>
      <w:r>
        <w:t>While for the purposes of this paper we wanted a parsimonious model, adding several complicating factors would be beneficial. Firstly, there is room to add another two or three co-variates in the individual-level model, especially if these co</w:t>
      </w:r>
      <w:r>
        <w:t xml:space="preserve">-variates were able to speak to the sample’s bias. For instance, place of birth—specifically distinguishing between whether a person was born in Australia—is suggested by </w:t>
      </w:r>
      <w:r>
        <w:rPr>
          <w:color w:val="0000FF"/>
        </w:rPr>
        <w:t xml:space="preserve">Leigh </w:t>
      </w:r>
      <w:r>
        <w:t>(</w:t>
      </w:r>
      <w:r>
        <w:rPr>
          <w:color w:val="0000FF"/>
        </w:rPr>
        <w:t>2005</w:t>
      </w:r>
      <w:r>
        <w:t xml:space="preserve">), and religion is suggested by </w:t>
      </w:r>
      <w:r>
        <w:rPr>
          <w:color w:val="0000FF"/>
        </w:rPr>
        <w:t xml:space="preserve">Jackman et al. </w:t>
      </w:r>
      <w:r>
        <w:t>(</w:t>
      </w:r>
      <w:r>
        <w:rPr>
          <w:color w:val="0000FF"/>
        </w:rPr>
        <w:t>2019</w:t>
      </w:r>
      <w:r>
        <w:t>). The constraint here</w:t>
      </w:r>
      <w:r>
        <w:t xml:space="preserve"> is that the covariant needs to be available to be computed as a nested sub-group and so needs to be present in the census or another post-stratification dataset. Secondly, adding another layer, say, to inform the model of the public results from tradition</w:t>
      </w:r>
      <w:r>
        <w:t xml:space="preserve">al political opinion polling would be beneficial. In Germany and New Zealand settings </w:t>
      </w:r>
      <w:proofErr w:type="spellStart"/>
      <w:r>
        <w:rPr>
          <w:color w:val="0000FF"/>
        </w:rPr>
        <w:t>Stoetzer</w:t>
      </w:r>
      <w:proofErr w:type="spellEnd"/>
      <w:r>
        <w:rPr>
          <w:color w:val="0000FF"/>
        </w:rPr>
        <w:t xml:space="preserve"> et al. </w:t>
      </w:r>
      <w:r>
        <w:t>(</w:t>
      </w:r>
      <w:r>
        <w:rPr>
          <w:color w:val="0000FF"/>
        </w:rPr>
        <w:t>2019</w:t>
      </w:r>
      <w:r>
        <w:t>) sketch a potentially fruitful path forward in this regard. And finally, adding electoral-division- and state-specific complications would be benefi</w:t>
      </w:r>
      <w:r>
        <w:t xml:space="preserve">cial in terms of better using related information that is available, and the electoral-division-specific political opinion polling that can be produced. In a UK setting </w:t>
      </w:r>
      <w:r>
        <w:rPr>
          <w:color w:val="0000FF"/>
        </w:rPr>
        <w:t xml:space="preserve">Hanretty et al. </w:t>
      </w:r>
      <w:r>
        <w:t>(</w:t>
      </w:r>
      <w:r>
        <w:rPr>
          <w:color w:val="0000FF"/>
        </w:rPr>
        <w:t>2016</w:t>
      </w:r>
      <w:r>
        <w:t xml:space="preserve">) show one way in which this could be accomplished. As an example </w:t>
      </w:r>
      <w:r>
        <w:t>of this, while the level of aggregation that we use in this paper is that which is commonly used for national-level political opinion polling, it could be improved by accounting for state-specific parties. For instance, while it is appropriate to group the</w:t>
      </w:r>
      <w:r>
        <w:t xml:space="preserve"> Jacki Lambie Party or Katter’s Australia Party, with ‘Other’ at a national level, they attract considerable support in Tasmania and Queensland, respectively.</w:t>
      </w:r>
    </w:p>
    <w:p w:rsidR="00515C4F" w:rsidRDefault="002344D4">
      <w:pPr>
        <w:ind w:left="-15" w:right="1425"/>
      </w:pPr>
      <w:r>
        <w:t>One weakness of our approach is that it is not electoral-division-specific, which means that ther</w:t>
      </w:r>
      <w:r>
        <w:t>e are nuances of specific electoral divisions that it misses. Better preferences model - take account of preferences deals, and also not lump all non-major parties in as other - separate them based on ideology so that there is at least some better flow.</w:t>
      </w:r>
    </w:p>
    <w:p w:rsidR="00515C4F" w:rsidRDefault="002344D4">
      <w:pPr>
        <w:ind w:left="-15" w:right="1425"/>
      </w:pPr>
      <w:r>
        <w:t>In</w:t>
      </w:r>
      <w:r>
        <w:t xml:space="preserve"> this paper we have used Australia-wide surveys as our input. However, one interesting aspect of our approach is that for the purposes of forecasting Australian elections this is a misallocation of resources, as, ceteris paribus, there is little need to su</w:t>
      </w:r>
      <w:r>
        <w:t xml:space="preserve">rvey safe electoral divisions. Our results suggest that combining our model with a few surveys, each just of a usual size of say 1,500 to 2,000, conducted over the course of a few weeks, but between them targeted at the seats that are ‘too close to call’, </w:t>
      </w:r>
      <w:r>
        <w:t>‘marginal wins’ or ‘marginal losses’, could be an efficient use of resources, that is yield valuable results without considerable expenditure.</w:t>
      </w:r>
    </w:p>
    <w:p w:rsidR="00515C4F" w:rsidRDefault="002344D4">
      <w:pPr>
        <w:ind w:left="-15" w:right="1425"/>
      </w:pPr>
      <w:r>
        <w:t>Our results also point to the need for better quality, transparent, survey data in Australia. In the same way that the Australian Bureau of Statistics provides GDP estimates for anyone to use, there is a clear need for political surveys in the range of 1,0</w:t>
      </w:r>
      <w:r>
        <w:t xml:space="preserve">00 to 10,000 respondents. Importantly the raw data from these surveys needs to be publicly released, so that anyone is able to analyse it, and from which a pool of comparable political opinion polling analysis could be conducted. These datasets need to be </w:t>
      </w:r>
      <w:r>
        <w:t>released in close to real-time and be freely available, unlike much of the research conducted presently, even that paid for by government grants.</w:t>
      </w:r>
    </w:p>
    <w:p w:rsidR="00515C4F" w:rsidRDefault="002344D4" w:rsidP="005561EA">
      <w:pPr>
        <w:ind w:left="-15" w:right="1425"/>
      </w:pPr>
      <w:r>
        <w:t>Many of the current forecasting models of multi-district elections, especially in Australia, fall short when c</w:t>
      </w:r>
      <w:r>
        <w:t xml:space="preserve">haracterised by our framework. Political opinion polling is inextricably linked to </w:t>
      </w:r>
      <w:r>
        <w:lastRenderedPageBreak/>
        <w:t>modern politics, and the way in which it is done leaves much to be desired. While leaving plenty of room for further development, here we have sketched out and implemented a</w:t>
      </w:r>
      <w:r>
        <w:t>n approach that points to a way forward, and we look forward to others building on and improving it.</w:t>
      </w:r>
    </w:p>
    <w:p w:rsidR="00515C4F" w:rsidRDefault="002344D4" w:rsidP="005561EA">
      <w:pPr>
        <w:pStyle w:val="Heading1"/>
        <w:numPr>
          <w:ilvl w:val="0"/>
          <w:numId w:val="0"/>
        </w:numPr>
      </w:pPr>
      <w:r>
        <w:t>References</w:t>
      </w:r>
    </w:p>
    <w:p w:rsidR="00515C4F" w:rsidRDefault="002344D4">
      <w:pPr>
        <w:spacing w:after="212"/>
        <w:ind w:left="219" w:right="1425" w:hanging="234"/>
      </w:pPr>
      <w:r>
        <w:t xml:space="preserve">ABS (2016). </w:t>
      </w:r>
      <w:proofErr w:type="spellStart"/>
      <w:r>
        <w:rPr>
          <w:i/>
        </w:rPr>
        <w:t>TableBuilder</w:t>
      </w:r>
      <w:proofErr w:type="spellEnd"/>
      <w:r>
        <w:t>. Australian Bureau of Statistics, Canberra, Australia. Findings based on use of</w:t>
      </w:r>
      <w:r>
        <w:t xml:space="preserve"> ABS </w:t>
      </w:r>
      <w:proofErr w:type="spellStart"/>
      <w:r>
        <w:t>TableBuilder</w:t>
      </w:r>
      <w:proofErr w:type="spellEnd"/>
      <w:r>
        <w:t xml:space="preserve"> data, last accessed 10 March 2019.</w:t>
      </w:r>
    </w:p>
    <w:p w:rsidR="00515C4F" w:rsidRDefault="002344D4">
      <w:pPr>
        <w:spacing w:after="211"/>
        <w:ind w:left="219" w:right="1425" w:hanging="234"/>
      </w:pPr>
      <w:r>
        <w:t xml:space="preserve">ABS (2018a). </w:t>
      </w:r>
      <w:r>
        <w:rPr>
          <w:i/>
        </w:rPr>
        <w:t>Australian Demographic Statistics</w:t>
      </w:r>
      <w:r>
        <w:t xml:space="preserve">. Australian Bureau of Statistics, Canberra, Australia. Cat no 3101.0, Table 59, Estimated Resident Population </w:t>
      </w:r>
      <w:proofErr w:type="gramStart"/>
      <w:r>
        <w:t>By</w:t>
      </w:r>
      <w:proofErr w:type="gramEnd"/>
      <w:r>
        <w:t xml:space="preserve"> Single Year Of Age, Australia, released 20/</w:t>
      </w:r>
      <w:r>
        <w:t>12/2018, as downloaded on 21 September 2019.</w:t>
      </w:r>
    </w:p>
    <w:p w:rsidR="00515C4F" w:rsidRDefault="002344D4">
      <w:pPr>
        <w:spacing w:after="211"/>
        <w:ind w:left="219" w:right="1425" w:hanging="234"/>
      </w:pPr>
      <w:r>
        <w:t xml:space="preserve">ABS (2018b). </w:t>
      </w:r>
      <w:r>
        <w:rPr>
          <w:i/>
        </w:rPr>
        <w:t xml:space="preserve">Australian Statistical Geography Standard (ASGS): Volume 3 - </w:t>
      </w:r>
      <w:proofErr w:type="gramStart"/>
      <w:r>
        <w:rPr>
          <w:i/>
        </w:rPr>
        <w:t>Non ABS</w:t>
      </w:r>
      <w:proofErr w:type="gramEnd"/>
      <w:r>
        <w:rPr>
          <w:i/>
        </w:rPr>
        <w:t xml:space="preserve"> Structures, July 2018, ’Correspondence CED 2017 to CED 2018’</w:t>
      </w:r>
      <w:r>
        <w:t>. Australian Bureau of Statistics, Canberra, Australia. Cat no 1270.0</w:t>
      </w:r>
      <w:r>
        <w:t>.55.003, released 28/08/2018, as downloaded on 21 September 2019.</w:t>
      </w:r>
    </w:p>
    <w:p w:rsidR="00515C4F" w:rsidRDefault="002344D4">
      <w:pPr>
        <w:spacing w:after="188"/>
        <w:ind w:left="219" w:right="1425" w:hanging="234"/>
      </w:pPr>
      <w:r>
        <w:t xml:space="preserve">Alexander, M. (2019a). </w:t>
      </w:r>
      <w:r>
        <w:rPr>
          <w:i/>
        </w:rPr>
        <w:t>Analyzing Name Changes After Marriage Using A Non-Representative Survey</w:t>
      </w:r>
      <w:r>
        <w:t>. Available at: https://www.monicaalexander.com/posts/2019-08-07-mrp/, last accessed 30 Septembe</w:t>
      </w:r>
      <w:r>
        <w:t>r 2019.</w:t>
      </w:r>
    </w:p>
    <w:p w:rsidR="00515C4F" w:rsidRDefault="002344D4">
      <w:pPr>
        <w:spacing w:after="212"/>
        <w:ind w:left="219" w:right="1425" w:hanging="234"/>
      </w:pPr>
      <w:r>
        <w:t>Alexander, M. (2019b). Reproducibility in Demographic Research. Keynote address at the Open Science Workshop, Max Planck Institute for Demographic Research, Rostock, Germany, October 10.</w:t>
      </w:r>
    </w:p>
    <w:p w:rsidR="00515C4F" w:rsidRDefault="002344D4">
      <w:pPr>
        <w:spacing w:after="209"/>
        <w:ind w:left="-15" w:right="1425" w:firstLine="0"/>
      </w:pPr>
      <w:r>
        <w:t xml:space="preserve">Alexander, M. and Alexander, R. (2016). </w:t>
      </w:r>
      <w:r>
        <w:rPr>
          <w:i/>
        </w:rPr>
        <w:t>Small Scale Australia</w:t>
      </w:r>
      <w:r>
        <w:rPr>
          <w:i/>
        </w:rPr>
        <w:t>n Political Polling</w:t>
      </w:r>
      <w:r>
        <w:t>. Petit Poll.</w:t>
      </w:r>
    </w:p>
    <w:p w:rsidR="00515C4F" w:rsidRDefault="002344D4">
      <w:pPr>
        <w:spacing w:after="188"/>
        <w:ind w:left="219" w:right="1425" w:hanging="234"/>
      </w:pPr>
      <w:r>
        <w:t xml:space="preserve">Alexander, R. (2019c). </w:t>
      </w:r>
      <w:proofErr w:type="spellStart"/>
      <w:r>
        <w:rPr>
          <w:i/>
        </w:rPr>
        <w:t>AustralianElections</w:t>
      </w:r>
      <w:proofErr w:type="spellEnd"/>
      <w:r>
        <w:rPr>
          <w:i/>
        </w:rPr>
        <w:t>: Datasets on Australian Elections</w:t>
      </w:r>
      <w:r>
        <w:t>. Findings based on use of version 0.08, as accessed 19 September 2019.</w:t>
      </w:r>
    </w:p>
    <w:p w:rsidR="00515C4F" w:rsidRDefault="002344D4">
      <w:pPr>
        <w:spacing w:after="212"/>
        <w:ind w:left="219" w:right="1425" w:hanging="234"/>
      </w:pPr>
      <w:r>
        <w:t>Alkema, L. and New, J. R. (2015). Family Planning Estimation Tool (FPET). Available at http://fpet.track20.org/.</w:t>
      </w:r>
    </w:p>
    <w:p w:rsidR="00515C4F" w:rsidRDefault="002344D4">
      <w:pPr>
        <w:spacing w:after="214"/>
        <w:ind w:left="219" w:right="1425" w:hanging="234"/>
      </w:pPr>
      <w:proofErr w:type="spellStart"/>
      <w:r>
        <w:t>Bivand</w:t>
      </w:r>
      <w:proofErr w:type="spellEnd"/>
      <w:r>
        <w:t xml:space="preserve">, R., </w:t>
      </w:r>
      <w:proofErr w:type="spellStart"/>
      <w:r>
        <w:t>Keitt</w:t>
      </w:r>
      <w:proofErr w:type="spellEnd"/>
      <w:r>
        <w:t xml:space="preserve">, T., and </w:t>
      </w:r>
      <w:proofErr w:type="spellStart"/>
      <w:r>
        <w:t>Rowlingson</w:t>
      </w:r>
      <w:proofErr w:type="spellEnd"/>
      <w:r>
        <w:t xml:space="preserve">, B. (2019). </w:t>
      </w:r>
      <w:proofErr w:type="spellStart"/>
      <w:r>
        <w:rPr>
          <w:i/>
        </w:rPr>
        <w:t>rgdal</w:t>
      </w:r>
      <w:proofErr w:type="spellEnd"/>
      <w:r>
        <w:rPr>
          <w:i/>
        </w:rPr>
        <w:t>: Bindings for the ’Geospatial’ Data Abstraction Library</w:t>
      </w:r>
      <w:r>
        <w:t>. R package version 1.4-4.</w:t>
      </w:r>
    </w:p>
    <w:p w:rsidR="00515C4F" w:rsidRDefault="002344D4">
      <w:pPr>
        <w:spacing w:after="191"/>
        <w:ind w:left="219" w:right="1425" w:hanging="234"/>
      </w:pPr>
      <w:proofErr w:type="spellStart"/>
      <w:r>
        <w:t>Bivand</w:t>
      </w:r>
      <w:proofErr w:type="spellEnd"/>
      <w:r>
        <w:t xml:space="preserve">, R. S., </w:t>
      </w:r>
      <w:proofErr w:type="spellStart"/>
      <w:r>
        <w:t>Pebesma</w:t>
      </w:r>
      <w:proofErr w:type="spellEnd"/>
      <w:r>
        <w:t xml:space="preserve">, E., and Gomez-Rubio, V. (2013). </w:t>
      </w:r>
      <w:r>
        <w:rPr>
          <w:i/>
        </w:rPr>
        <w:t>Applied spatial data analysis with R, Second edition</w:t>
      </w:r>
      <w:r>
        <w:t>. Springer, NY.</w:t>
      </w:r>
    </w:p>
    <w:p w:rsidR="00515C4F" w:rsidRDefault="002344D4">
      <w:pPr>
        <w:ind w:left="-15" w:right="1425" w:firstLine="0"/>
      </w:pPr>
      <w:proofErr w:type="spellStart"/>
      <w:r>
        <w:t>Bürkner</w:t>
      </w:r>
      <w:proofErr w:type="spellEnd"/>
      <w:r>
        <w:t>, P.-C. (2017). brms: An R package for Bayesian multilevel models using Stan.</w:t>
      </w:r>
    </w:p>
    <w:p w:rsidR="00515C4F" w:rsidRDefault="002344D4">
      <w:pPr>
        <w:spacing w:after="186" w:line="250" w:lineRule="auto"/>
        <w:ind w:left="244" w:right="902" w:hanging="10"/>
        <w:jc w:val="left"/>
      </w:pPr>
      <w:r>
        <w:rPr>
          <w:i/>
        </w:rPr>
        <w:t>Journal of Statistical Software</w:t>
      </w:r>
      <w:r>
        <w:t>, 80(1):1–28.</w:t>
      </w:r>
    </w:p>
    <w:p w:rsidR="00515C4F" w:rsidRDefault="002344D4">
      <w:pPr>
        <w:spacing w:after="185"/>
        <w:ind w:left="219" w:right="1425" w:hanging="234"/>
      </w:pPr>
      <w:proofErr w:type="spellStart"/>
      <w:r>
        <w:t>Bu</w:t>
      </w:r>
      <w:r>
        <w:t>ttice</w:t>
      </w:r>
      <w:proofErr w:type="spellEnd"/>
      <w:r>
        <w:t xml:space="preserve">, M. K. and </w:t>
      </w:r>
      <w:proofErr w:type="spellStart"/>
      <w:r>
        <w:t>Highton</w:t>
      </w:r>
      <w:proofErr w:type="spellEnd"/>
      <w:r>
        <w:t xml:space="preserve">, B. (2013). How Does Multilevel Regression and Poststratification Perform with Conventional National Surveys? </w:t>
      </w:r>
      <w:r>
        <w:rPr>
          <w:i/>
        </w:rPr>
        <w:t>Political Analysis</w:t>
      </w:r>
      <w:r>
        <w:t>, 21(4):449–467.</w:t>
      </w:r>
    </w:p>
    <w:p w:rsidR="00515C4F" w:rsidRDefault="002344D4">
      <w:pPr>
        <w:spacing w:after="190"/>
        <w:ind w:left="219" w:right="1425" w:hanging="234"/>
      </w:pPr>
      <w:r>
        <w:t>Carpenter, B., Gelman, A., Hoffman, M. D., Lee, D., Goodrich, B., Betancourt, M., Brub</w:t>
      </w:r>
      <w:r>
        <w:t xml:space="preserve">aker, M., Guo, J., Li, P., and Riddell, A. (2017). Stan: A probabilistic programming language. </w:t>
      </w:r>
      <w:r>
        <w:rPr>
          <w:i/>
        </w:rPr>
        <w:t>Journal of Statistical Software</w:t>
      </w:r>
      <w:r>
        <w:t>, 76(1).</w:t>
      </w:r>
    </w:p>
    <w:p w:rsidR="00515C4F" w:rsidRDefault="002344D4">
      <w:pPr>
        <w:ind w:left="219" w:right="1425" w:hanging="234"/>
      </w:pPr>
      <w:r>
        <w:lastRenderedPageBreak/>
        <w:t xml:space="preserve">Cohn, N. (2016). We Gave Four Good Pollsters the Same Raw Data They Had Four Different Results. </w:t>
      </w:r>
      <w:r>
        <w:rPr>
          <w:i/>
        </w:rPr>
        <w:t>New York Times</w:t>
      </w:r>
      <w:r>
        <w:t>.</w:t>
      </w:r>
    </w:p>
    <w:p w:rsidR="00515C4F" w:rsidRDefault="002344D4">
      <w:pPr>
        <w:spacing w:after="209"/>
        <w:ind w:left="219" w:right="1425" w:hanging="234"/>
      </w:pPr>
      <w:proofErr w:type="spellStart"/>
      <w:r>
        <w:t>Dassonnev</w:t>
      </w:r>
      <w:r>
        <w:t>ille</w:t>
      </w:r>
      <w:proofErr w:type="spellEnd"/>
      <w:r>
        <w:t xml:space="preserve">, R., </w:t>
      </w:r>
      <w:proofErr w:type="spellStart"/>
      <w:r>
        <w:t>Feitosa</w:t>
      </w:r>
      <w:proofErr w:type="spellEnd"/>
      <w:r>
        <w:t xml:space="preserve">, F., </w:t>
      </w:r>
      <w:proofErr w:type="spellStart"/>
      <w:r>
        <w:t>Hooghe</w:t>
      </w:r>
      <w:proofErr w:type="spellEnd"/>
      <w:r>
        <w:t xml:space="preserve">, M., Lau, R. R., and </w:t>
      </w:r>
      <w:proofErr w:type="spellStart"/>
      <w:r>
        <w:t>Stiers</w:t>
      </w:r>
      <w:proofErr w:type="spellEnd"/>
      <w:r>
        <w:t xml:space="preserve">, D. (2019). Compulsory Voting Rules, Reluctant Voters and Ideological Proximity Voting. </w:t>
      </w:r>
      <w:r>
        <w:rPr>
          <w:i/>
        </w:rPr>
        <w:t>Political Behavior</w:t>
      </w:r>
      <w:r>
        <w:t>, 41(1):209–230.</w:t>
      </w:r>
    </w:p>
    <w:p w:rsidR="00515C4F" w:rsidRDefault="002344D4">
      <w:pPr>
        <w:spacing w:after="212"/>
        <w:ind w:left="219" w:right="1425" w:hanging="234"/>
      </w:pPr>
      <w:r>
        <w:t xml:space="preserve">Dove, C. (2019). </w:t>
      </w:r>
      <w:r>
        <w:rPr>
          <w:i/>
        </w:rPr>
        <w:t>Life in Australia - Wave 26, Technical Report, May 2019</w:t>
      </w:r>
      <w:r>
        <w:t>. T</w:t>
      </w:r>
      <w:r>
        <w:t>he Social Research Centre, Melbourne, Australia. Version: 1.0 - May 2019.</w:t>
      </w:r>
    </w:p>
    <w:p w:rsidR="00515C4F" w:rsidRDefault="002344D4">
      <w:pPr>
        <w:spacing w:after="214"/>
        <w:ind w:left="219" w:right="1425" w:hanging="234"/>
      </w:pPr>
      <w:r>
        <w:t xml:space="preserve">Dowding, K. and Miller, C. (2019). On prediction in political science. </w:t>
      </w:r>
      <w:r>
        <w:rPr>
          <w:i/>
        </w:rPr>
        <w:t>European Journal of Political Research</w:t>
      </w:r>
      <w:r>
        <w:t>, 58(3):1001–1018.</w:t>
      </w:r>
    </w:p>
    <w:p w:rsidR="00515C4F" w:rsidRDefault="002344D4">
      <w:pPr>
        <w:spacing w:after="187" w:line="250" w:lineRule="auto"/>
        <w:ind w:left="10" w:hanging="10"/>
        <w:jc w:val="center"/>
      </w:pPr>
      <w:proofErr w:type="spellStart"/>
      <w:r>
        <w:t>Dumond</w:t>
      </w:r>
      <w:proofErr w:type="spellEnd"/>
      <w:r>
        <w:t>, P. (2019).</w:t>
      </w:r>
      <w:r>
        <w:tab/>
      </w:r>
      <w:r>
        <w:rPr>
          <w:i/>
        </w:rPr>
        <w:t>Methodology for the Voting Advice a</w:t>
      </w:r>
      <w:r>
        <w:rPr>
          <w:i/>
        </w:rPr>
        <w:t>nd Matching</w:t>
      </w:r>
      <w:r>
        <w:t>.</w:t>
      </w:r>
      <w:r>
        <w:tab/>
        <w:t>Available at: https://australia.smartvote.org/assets/pdf/Positional_matching_methodology.pdf.</w:t>
      </w:r>
    </w:p>
    <w:p w:rsidR="00515C4F" w:rsidRDefault="002344D4">
      <w:pPr>
        <w:spacing w:after="213"/>
        <w:ind w:left="219" w:right="1425" w:hanging="234"/>
      </w:pPr>
      <w:r>
        <w:t>Forbes, J., Cook, D., and Hyndman, R. J. (2019). Spatial modelling of the two-party preferred vote in Australian federal elections.</w:t>
      </w:r>
    </w:p>
    <w:p w:rsidR="00515C4F" w:rsidRDefault="002344D4">
      <w:pPr>
        <w:spacing w:after="186"/>
        <w:ind w:left="219" w:right="1425" w:hanging="234"/>
      </w:pPr>
      <w:r>
        <w:t xml:space="preserve">Fowler, A. (2013). Electoral and policy consequences of voter turnout: Evidence from compulsory voting in Australia. </w:t>
      </w:r>
      <w:r>
        <w:rPr>
          <w:i/>
        </w:rPr>
        <w:t>Quarter</w:t>
      </w:r>
      <w:r>
        <w:rPr>
          <w:i/>
        </w:rPr>
        <w:t>ly Journal of Political Science</w:t>
      </w:r>
      <w:r>
        <w:t>, 8(2):159–182.</w:t>
      </w:r>
    </w:p>
    <w:p w:rsidR="00515C4F" w:rsidRDefault="002344D4">
      <w:pPr>
        <w:spacing w:after="186"/>
        <w:ind w:left="219" w:right="1425" w:hanging="234"/>
      </w:pPr>
      <w:r>
        <w:t xml:space="preserve">Gelman, A. and Little, T. C. (1997). Poststratification into Many Categories Using Hierarchical Logistic Regression. </w:t>
      </w:r>
      <w:r>
        <w:rPr>
          <w:i/>
        </w:rPr>
        <w:t>Survey Methodology</w:t>
      </w:r>
      <w:r>
        <w:t>, 23(2):127–135.</w:t>
      </w:r>
    </w:p>
    <w:p w:rsidR="00515C4F" w:rsidRDefault="002344D4">
      <w:pPr>
        <w:spacing w:after="187"/>
        <w:ind w:left="219" w:right="1425" w:hanging="234"/>
      </w:pPr>
      <w:proofErr w:type="spellStart"/>
      <w:r>
        <w:t>Germann</w:t>
      </w:r>
      <w:proofErr w:type="spellEnd"/>
      <w:r>
        <w:t xml:space="preserve">, M. and </w:t>
      </w:r>
      <w:proofErr w:type="spellStart"/>
      <w:r>
        <w:t>Gemenis</w:t>
      </w:r>
      <w:proofErr w:type="spellEnd"/>
      <w:r>
        <w:t xml:space="preserve">, K. (2019). Getting Out the Vote </w:t>
      </w:r>
      <w:proofErr w:type="gramStart"/>
      <w:r>
        <w:t>With</w:t>
      </w:r>
      <w:proofErr w:type="gramEnd"/>
      <w:r>
        <w:t xml:space="preserve"> Voting Advice Applications. </w:t>
      </w:r>
      <w:r>
        <w:rPr>
          <w:i/>
        </w:rPr>
        <w:t>Political Communication</w:t>
      </w:r>
      <w:r>
        <w:t>, 36(1):149–170.</w:t>
      </w:r>
    </w:p>
    <w:p w:rsidR="00515C4F" w:rsidRDefault="002344D4">
      <w:pPr>
        <w:spacing w:after="186"/>
        <w:ind w:left="219" w:right="1425" w:hanging="234"/>
      </w:pPr>
      <w:r>
        <w:t xml:space="preserve">Goel, S., Obeng, A., and Rothschild, D. (2015). Non-representative surveys: Fast, cheap, and mostly accurate. In </w:t>
      </w:r>
      <w:r>
        <w:rPr>
          <w:i/>
        </w:rPr>
        <w:t>Working Paper</w:t>
      </w:r>
      <w:r>
        <w:t>.</w:t>
      </w:r>
    </w:p>
    <w:p w:rsidR="00515C4F" w:rsidRDefault="002344D4">
      <w:pPr>
        <w:spacing w:after="186"/>
        <w:ind w:left="219" w:right="1425" w:hanging="234"/>
      </w:pPr>
      <w:r>
        <w:t xml:space="preserve">Greenland, S., </w:t>
      </w:r>
      <w:proofErr w:type="spellStart"/>
      <w:r>
        <w:t>Senn</w:t>
      </w:r>
      <w:proofErr w:type="spellEnd"/>
      <w:r>
        <w:t xml:space="preserve">, S. J., Rothman, K. J., Carlin, J. </w:t>
      </w:r>
      <w:r>
        <w:t xml:space="preserve">B., Poole, C., Goodman, S. N., and Altman, D. G. (2016). Statistical tests, p values, confidence intervals, and power: a guide to misinterpretations. </w:t>
      </w:r>
      <w:r>
        <w:rPr>
          <w:i/>
        </w:rPr>
        <w:t>European journal of epidemiology</w:t>
      </w:r>
      <w:r>
        <w:t>, 31(4):337–350.</w:t>
      </w:r>
    </w:p>
    <w:p w:rsidR="00515C4F" w:rsidRDefault="002344D4">
      <w:pPr>
        <w:spacing w:after="210"/>
        <w:ind w:left="219" w:right="1425" w:hanging="234"/>
      </w:pPr>
      <w:proofErr w:type="spellStart"/>
      <w:r>
        <w:t>Handmer</w:t>
      </w:r>
      <w:proofErr w:type="spellEnd"/>
      <w:r>
        <w:t xml:space="preserve">, J. and </w:t>
      </w:r>
      <w:proofErr w:type="spellStart"/>
      <w:r>
        <w:t>Proudley</w:t>
      </w:r>
      <w:proofErr w:type="spellEnd"/>
      <w:r>
        <w:t>, B. (2007). Communicating uncert</w:t>
      </w:r>
      <w:r>
        <w:t xml:space="preserve">ainty via probabilities: The case of weather forecasts. </w:t>
      </w:r>
      <w:r>
        <w:rPr>
          <w:i/>
        </w:rPr>
        <w:t>Environmental Hazards</w:t>
      </w:r>
      <w:r>
        <w:t>, 7(2):79–87.</w:t>
      </w:r>
    </w:p>
    <w:p w:rsidR="00515C4F" w:rsidRDefault="002344D4">
      <w:pPr>
        <w:spacing w:after="191"/>
        <w:ind w:left="219" w:right="1425" w:hanging="234"/>
      </w:pPr>
      <w:r>
        <w:t xml:space="preserve">Hannan-Morrow, S. and </w:t>
      </w:r>
      <w:proofErr w:type="spellStart"/>
      <w:r>
        <w:t>Roden</w:t>
      </w:r>
      <w:proofErr w:type="spellEnd"/>
      <w:r>
        <w:t xml:space="preserve">, M. (2014). Gender, Age and Generational Effects on Turnout in Australian Federal Elections. In </w:t>
      </w:r>
      <w:proofErr w:type="gramStart"/>
      <w:r>
        <w:rPr>
          <w:i/>
        </w:rPr>
        <w:t>The</w:t>
      </w:r>
      <w:proofErr w:type="gramEnd"/>
      <w:r>
        <w:rPr>
          <w:i/>
        </w:rPr>
        <w:t xml:space="preserve"> Australian Political Studies Associat</w:t>
      </w:r>
      <w:r>
        <w:rPr>
          <w:i/>
        </w:rPr>
        <w:t>ion Annual Conference, University of Sydney Paper</w:t>
      </w:r>
      <w:r>
        <w:t>.</w:t>
      </w:r>
    </w:p>
    <w:p w:rsidR="00515C4F" w:rsidRDefault="002344D4">
      <w:pPr>
        <w:spacing w:after="186"/>
        <w:ind w:left="219" w:right="1425" w:hanging="234"/>
      </w:pPr>
      <w:r>
        <w:t xml:space="preserve">Hanretty, C. (2019). An introduction to multilevel regression and post-stratification for estimating constituency opinion. </w:t>
      </w:r>
      <w:r>
        <w:rPr>
          <w:i/>
        </w:rPr>
        <w:t>Political Studies Review</w:t>
      </w:r>
      <w:r>
        <w:t>, pages 1–16.</w:t>
      </w:r>
    </w:p>
    <w:p w:rsidR="00515C4F" w:rsidRDefault="002344D4">
      <w:pPr>
        <w:spacing w:after="186"/>
        <w:ind w:left="219" w:right="1425" w:hanging="234"/>
      </w:pPr>
      <w:r>
        <w:t xml:space="preserve">Hanretty, C., Lauderdale, B., and </w:t>
      </w:r>
      <w:proofErr w:type="spellStart"/>
      <w:r>
        <w:t>Vivyan</w:t>
      </w:r>
      <w:proofErr w:type="spellEnd"/>
      <w:r>
        <w:t>, N.</w:t>
      </w:r>
      <w:r>
        <w:t xml:space="preserve"> (2016). Combining national and constituency polling for forecasting. </w:t>
      </w:r>
      <w:r>
        <w:rPr>
          <w:i/>
        </w:rPr>
        <w:t>Electoral Studies</w:t>
      </w:r>
      <w:r>
        <w:t>, 41:239–243.</w:t>
      </w:r>
    </w:p>
    <w:p w:rsidR="00515C4F" w:rsidRDefault="002344D4">
      <w:pPr>
        <w:ind w:left="219" w:right="1425" w:hanging="234"/>
      </w:pPr>
      <w:r>
        <w:lastRenderedPageBreak/>
        <w:t xml:space="preserve">Hoekstra, R., Morey, R. D., and </w:t>
      </w:r>
      <w:proofErr w:type="spellStart"/>
      <w:r>
        <w:t>Wagenmakers</w:t>
      </w:r>
      <w:proofErr w:type="spellEnd"/>
      <w:r>
        <w:t xml:space="preserve">, E.-J. (2018). Improving the interpretation of confidence and credible intervals. In </w:t>
      </w:r>
      <w:proofErr w:type="spellStart"/>
      <w:r>
        <w:t>Sorto</w:t>
      </w:r>
      <w:proofErr w:type="spellEnd"/>
      <w:r>
        <w:t>, M. A., White, A., a</w:t>
      </w:r>
      <w:r>
        <w:t xml:space="preserve">nd </w:t>
      </w:r>
      <w:proofErr w:type="spellStart"/>
      <w:r>
        <w:t>Guyo</w:t>
      </w:r>
      <w:proofErr w:type="spellEnd"/>
      <w:r>
        <w:t xml:space="preserve">, L., editors, </w:t>
      </w:r>
      <w:proofErr w:type="gramStart"/>
      <w:r>
        <w:rPr>
          <w:i/>
        </w:rPr>
        <w:t>Looking</w:t>
      </w:r>
      <w:proofErr w:type="gramEnd"/>
      <w:r>
        <w:rPr>
          <w:i/>
        </w:rPr>
        <w:t xml:space="preserve"> back, looking forward. Proceedings of </w:t>
      </w:r>
      <w:proofErr w:type="spellStart"/>
      <w:r>
        <w:rPr>
          <w:i/>
        </w:rPr>
        <w:t>theTenth</w:t>
      </w:r>
      <w:proofErr w:type="spellEnd"/>
      <w:r>
        <w:rPr>
          <w:i/>
        </w:rPr>
        <w:t xml:space="preserve"> International Conference on Teaching</w:t>
      </w:r>
    </w:p>
    <w:p w:rsidR="00515C4F" w:rsidRDefault="002344D4">
      <w:pPr>
        <w:spacing w:after="137" w:line="250" w:lineRule="auto"/>
        <w:ind w:left="244" w:right="902" w:hanging="10"/>
        <w:jc w:val="left"/>
      </w:pPr>
      <w:r>
        <w:rPr>
          <w:i/>
        </w:rPr>
        <w:t>Statistics</w:t>
      </w:r>
      <w:r>
        <w:t>.</w:t>
      </w:r>
    </w:p>
    <w:p w:rsidR="00515C4F" w:rsidRDefault="002344D4">
      <w:pPr>
        <w:ind w:left="-15" w:right="1425" w:firstLine="0"/>
      </w:pPr>
      <w:proofErr w:type="spellStart"/>
      <w:r>
        <w:t>i</w:t>
      </w:r>
      <w:proofErr w:type="spellEnd"/>
      <w:r>
        <w:t xml:space="preserve"> Coma, F. M. and Lago, I. (2018). Gerrymandering in comparative perspective. </w:t>
      </w:r>
      <w:r>
        <w:rPr>
          <w:i/>
        </w:rPr>
        <w:t>Party</w:t>
      </w:r>
    </w:p>
    <w:p w:rsidR="00515C4F" w:rsidRDefault="002344D4">
      <w:pPr>
        <w:spacing w:after="185"/>
        <w:ind w:left="234" w:right="1425" w:firstLine="0"/>
      </w:pPr>
      <w:r>
        <w:rPr>
          <w:i/>
        </w:rPr>
        <w:t>Politics</w:t>
      </w:r>
      <w:r>
        <w:t>, 24(2):99–104.</w:t>
      </w:r>
    </w:p>
    <w:p w:rsidR="00515C4F" w:rsidRDefault="002344D4">
      <w:pPr>
        <w:spacing w:after="210"/>
        <w:ind w:left="219" w:right="1425" w:hanging="234"/>
      </w:pPr>
      <w:r>
        <w:t xml:space="preserve">Jackman, S. (1999). Non-compulsory voting in </w:t>
      </w:r>
      <w:proofErr w:type="gramStart"/>
      <w:r>
        <w:t>Australia?:</w:t>
      </w:r>
      <w:proofErr w:type="gramEnd"/>
      <w:r>
        <w:t xml:space="preserve"> What surveys can (and can’t) tell us. </w:t>
      </w:r>
      <w:r>
        <w:rPr>
          <w:i/>
        </w:rPr>
        <w:t>Electoral Studies</w:t>
      </w:r>
      <w:r>
        <w:t>, 18(1):29–48.</w:t>
      </w:r>
    </w:p>
    <w:p w:rsidR="00515C4F" w:rsidRDefault="002344D4">
      <w:pPr>
        <w:spacing w:after="214"/>
        <w:ind w:left="219" w:right="1425" w:hanging="234"/>
      </w:pPr>
      <w:r>
        <w:t xml:space="preserve">Jackman, S. (2005). Pooling the polls over an election campaign. </w:t>
      </w:r>
      <w:r>
        <w:rPr>
          <w:i/>
        </w:rPr>
        <w:t>Australian Journal of Political Science</w:t>
      </w:r>
      <w:r>
        <w:t>, 40(4):499–517.</w:t>
      </w:r>
    </w:p>
    <w:p w:rsidR="00515C4F" w:rsidRDefault="002344D4">
      <w:pPr>
        <w:spacing w:after="186"/>
        <w:ind w:left="219" w:right="1425" w:hanging="234"/>
      </w:pPr>
      <w:r>
        <w:t>Jackman,</w:t>
      </w:r>
      <w:r>
        <w:t xml:space="preserve"> S., Ratcliff, S., and </w:t>
      </w:r>
      <w:proofErr w:type="spellStart"/>
      <w:r>
        <w:t>Mansillo</w:t>
      </w:r>
      <w:proofErr w:type="spellEnd"/>
      <w:r>
        <w:t xml:space="preserve">, L. (2019). </w:t>
      </w:r>
      <w:r>
        <w:rPr>
          <w:i/>
        </w:rPr>
        <w:t>Small area estimates of public opinion: Model-assisted post-stratification of data from voter advice applications</w:t>
      </w:r>
      <w:r>
        <w:t>. Paper presented at 2019 Annual Asian Political Methodology Meeting. Available at: https://www.cam</w:t>
      </w:r>
      <w:r>
        <w:t>bridge.org/core/membership/services/aop-filemanager/file/5c2f6ebb7cf9ee1118d11c0a/APMM-2019-Simon-Jackman.pdf.</w:t>
      </w:r>
    </w:p>
    <w:p w:rsidR="00515C4F" w:rsidRDefault="002344D4">
      <w:pPr>
        <w:spacing w:after="211"/>
        <w:ind w:left="219" w:right="1425" w:hanging="234"/>
      </w:pPr>
      <w:r>
        <w:t xml:space="preserve">Jamieson, K. H., McNutt, M., </w:t>
      </w:r>
      <w:proofErr w:type="spellStart"/>
      <w:r>
        <w:t>Kiermer</w:t>
      </w:r>
      <w:proofErr w:type="spellEnd"/>
      <w:r>
        <w:t xml:space="preserve">, V., and Sever, R. (2019). Signaling the trustworthiness of science. </w:t>
      </w:r>
      <w:r>
        <w:rPr>
          <w:i/>
        </w:rPr>
        <w:t xml:space="preserve">Proceedings of the National Academy of </w:t>
      </w:r>
      <w:r>
        <w:rPr>
          <w:i/>
        </w:rPr>
        <w:t>Sciences</w:t>
      </w:r>
      <w:r>
        <w:t>, 116(39):19231–19236.</w:t>
      </w:r>
    </w:p>
    <w:p w:rsidR="00515C4F" w:rsidRDefault="002344D4">
      <w:pPr>
        <w:spacing w:after="190"/>
        <w:ind w:left="219" w:right="1425" w:hanging="234"/>
      </w:pPr>
      <w:proofErr w:type="spellStart"/>
      <w:r>
        <w:t>Kahle</w:t>
      </w:r>
      <w:proofErr w:type="spellEnd"/>
      <w:r>
        <w:t xml:space="preserve">, D. and Wickham, H. (2013). </w:t>
      </w:r>
      <w:proofErr w:type="spellStart"/>
      <w:r>
        <w:t>ggmap</w:t>
      </w:r>
      <w:proofErr w:type="spellEnd"/>
      <w:r>
        <w:t xml:space="preserve">: Spatial visualization with ggplot2. </w:t>
      </w:r>
      <w:r>
        <w:rPr>
          <w:i/>
        </w:rPr>
        <w:t>The R Journal</w:t>
      </w:r>
      <w:r>
        <w:t>, 5(1):144–161.</w:t>
      </w:r>
    </w:p>
    <w:p w:rsidR="00515C4F" w:rsidRDefault="002344D4">
      <w:pPr>
        <w:spacing w:after="208"/>
        <w:ind w:left="219" w:right="1425" w:hanging="234"/>
      </w:pPr>
      <w:proofErr w:type="spellStart"/>
      <w:r>
        <w:t>Kastellec</w:t>
      </w:r>
      <w:proofErr w:type="spellEnd"/>
      <w:r>
        <w:t xml:space="preserve">, J. P., Lax, J. R., and Phillips, J. (2016). Estimating State Public Opinion </w:t>
      </w:r>
      <w:proofErr w:type="gramStart"/>
      <w:r>
        <w:t>With</w:t>
      </w:r>
      <w:proofErr w:type="gramEnd"/>
      <w:r>
        <w:t xml:space="preserve"> Multi-Level Regression and </w:t>
      </w:r>
      <w:r>
        <w:t xml:space="preserve">Poststratification using R. </w:t>
      </w:r>
      <w:r>
        <w:rPr>
          <w:i/>
        </w:rPr>
        <w:t>Working Paper</w:t>
      </w:r>
      <w:r>
        <w:t>.</w:t>
      </w:r>
    </w:p>
    <w:p w:rsidR="00515C4F" w:rsidRDefault="002344D4">
      <w:pPr>
        <w:spacing w:after="185" w:line="250" w:lineRule="auto"/>
        <w:ind w:left="-5" w:right="902" w:hanging="10"/>
        <w:jc w:val="left"/>
      </w:pPr>
      <w:r>
        <w:t xml:space="preserve">Kay, M. (2019). </w:t>
      </w:r>
      <w:proofErr w:type="spellStart"/>
      <w:r>
        <w:rPr>
          <w:i/>
        </w:rPr>
        <w:t>tidybayes</w:t>
      </w:r>
      <w:proofErr w:type="spellEnd"/>
      <w:r>
        <w:rPr>
          <w:i/>
        </w:rPr>
        <w:t xml:space="preserve">: Tidy Data and </w:t>
      </w:r>
      <w:proofErr w:type="spellStart"/>
      <w:r>
        <w:rPr>
          <w:i/>
        </w:rPr>
        <w:t>Geoms</w:t>
      </w:r>
      <w:proofErr w:type="spellEnd"/>
      <w:r>
        <w:rPr>
          <w:i/>
        </w:rPr>
        <w:t xml:space="preserve"> for Bayesian Models</w:t>
      </w:r>
      <w:r>
        <w:t>. R package version 1.1.0.</w:t>
      </w:r>
    </w:p>
    <w:p w:rsidR="00515C4F" w:rsidRDefault="002344D4">
      <w:pPr>
        <w:spacing w:after="187"/>
        <w:ind w:left="219" w:right="1425" w:hanging="234"/>
      </w:pPr>
      <w:proofErr w:type="spellStart"/>
      <w:r>
        <w:t>Kleinnijenhuis</w:t>
      </w:r>
      <w:proofErr w:type="spellEnd"/>
      <w:r>
        <w:t xml:space="preserve">, J., van de Pol, J., van Hoof, A. M., and </w:t>
      </w:r>
      <w:proofErr w:type="spellStart"/>
      <w:r>
        <w:t>Krouwel</w:t>
      </w:r>
      <w:proofErr w:type="spellEnd"/>
      <w:r>
        <w:t>, A. P. (2019). Genuine effects of vote advice applicati</w:t>
      </w:r>
      <w:r>
        <w:t xml:space="preserve">ons on party choice: Filtering out factors that affect both the advice obtained and the vote. </w:t>
      </w:r>
      <w:r>
        <w:rPr>
          <w:i/>
        </w:rPr>
        <w:t>Party Politics</w:t>
      </w:r>
      <w:r>
        <w:t>, 25(3):291–302.</w:t>
      </w:r>
    </w:p>
    <w:p w:rsidR="00515C4F" w:rsidRDefault="002344D4">
      <w:pPr>
        <w:spacing w:after="188"/>
        <w:ind w:left="219" w:right="1425" w:hanging="234"/>
      </w:pPr>
      <w:proofErr w:type="spellStart"/>
      <w:r>
        <w:t>Konitzer</w:t>
      </w:r>
      <w:proofErr w:type="spellEnd"/>
      <w:r>
        <w:t>, T. B. and Rothschild, D. M. (2016). Why Political Polling is not Dead – A Plea for Non-Probability Polling, Algorithms, a</w:t>
      </w:r>
      <w:r>
        <w:t>nd Big Data.</w:t>
      </w:r>
    </w:p>
    <w:p w:rsidR="00515C4F" w:rsidRDefault="002344D4">
      <w:pPr>
        <w:spacing w:after="211"/>
        <w:ind w:left="219" w:right="1425" w:hanging="234"/>
      </w:pPr>
      <w:r>
        <w:t xml:space="preserve">Larsen, E. G. and Fazekas, Z. (2019). Transforming stability into change: How the media select and report opinion polls. </w:t>
      </w:r>
      <w:r>
        <w:rPr>
          <w:i/>
        </w:rPr>
        <w:t>The International Journal of Press/Politics</w:t>
      </w:r>
      <w:r>
        <w:t>.</w:t>
      </w:r>
    </w:p>
    <w:p w:rsidR="00515C4F" w:rsidRDefault="002344D4">
      <w:pPr>
        <w:spacing w:after="191"/>
        <w:ind w:left="219" w:right="1425" w:hanging="234"/>
      </w:pPr>
      <w:r>
        <w:t xml:space="preserve">Lauderdale, B. E., Bailey, D., Blumenau, Y., and Rivers, D. (2017). Model-Based </w:t>
      </w:r>
      <w:proofErr w:type="spellStart"/>
      <w:r>
        <w:t>PreElection</w:t>
      </w:r>
      <w:proofErr w:type="spellEnd"/>
      <w:r>
        <w:t xml:space="preserve"> Polling for National and Sub-National Outcomes in the US and UK. </w:t>
      </w:r>
      <w:r>
        <w:rPr>
          <w:i/>
        </w:rPr>
        <w:t xml:space="preserve">Unpublished Work). Available online: https://www. </w:t>
      </w:r>
      <w:proofErr w:type="spellStart"/>
      <w:r>
        <w:rPr>
          <w:i/>
        </w:rPr>
        <w:t>jackblumenau</w:t>
      </w:r>
      <w:proofErr w:type="spellEnd"/>
      <w:r>
        <w:rPr>
          <w:i/>
        </w:rPr>
        <w:t>. com/papers/</w:t>
      </w:r>
      <w:proofErr w:type="spellStart"/>
      <w:r>
        <w:rPr>
          <w:i/>
        </w:rPr>
        <w:t>mrp_polling</w:t>
      </w:r>
      <w:proofErr w:type="spellEnd"/>
      <w:r>
        <w:rPr>
          <w:i/>
        </w:rPr>
        <w:t>. pdf (access</w:t>
      </w:r>
      <w:r>
        <w:rPr>
          <w:i/>
        </w:rPr>
        <w:t>ed on 5 December 2018)</w:t>
      </w:r>
      <w:r>
        <w:t>.</w:t>
      </w:r>
    </w:p>
    <w:p w:rsidR="00515C4F" w:rsidRDefault="002344D4">
      <w:pPr>
        <w:spacing w:after="185"/>
        <w:ind w:left="219" w:right="1425" w:hanging="234"/>
      </w:pPr>
      <w:r>
        <w:lastRenderedPageBreak/>
        <w:t xml:space="preserve">Leigh, A. (2005). Economic Voting and Electoral Behavior: How Do Individual, Local, and National Factors Affect the Partisan Choice? </w:t>
      </w:r>
      <w:r>
        <w:rPr>
          <w:i/>
        </w:rPr>
        <w:t>Economics &amp; Politics</w:t>
      </w:r>
      <w:r>
        <w:t>, 17(2):265–296.</w:t>
      </w:r>
    </w:p>
    <w:p w:rsidR="00515C4F" w:rsidRDefault="002344D4">
      <w:pPr>
        <w:spacing w:after="210"/>
        <w:ind w:left="219" w:right="1425" w:hanging="234"/>
      </w:pPr>
      <w:proofErr w:type="spellStart"/>
      <w:r>
        <w:t>Mackerras</w:t>
      </w:r>
      <w:proofErr w:type="spellEnd"/>
      <w:r>
        <w:t>, M. and McAllister, I. (1999). Compulsory voting, pa</w:t>
      </w:r>
      <w:r>
        <w:t xml:space="preserve">rty stability and electoral advantage in Australia. </w:t>
      </w:r>
      <w:r>
        <w:rPr>
          <w:i/>
        </w:rPr>
        <w:t>Electoral Studies</w:t>
      </w:r>
      <w:r>
        <w:t>, 18(2):217–233.</w:t>
      </w:r>
    </w:p>
    <w:p w:rsidR="00515C4F" w:rsidRDefault="002344D4">
      <w:pPr>
        <w:ind w:left="219" w:right="1425" w:hanging="234"/>
      </w:pPr>
      <w:r>
        <w:t xml:space="preserve">Mills, S. and </w:t>
      </w:r>
      <w:proofErr w:type="spellStart"/>
      <w:r>
        <w:t>Tiffen</w:t>
      </w:r>
      <w:proofErr w:type="spellEnd"/>
      <w:r>
        <w:t xml:space="preserve">, R. (2012). Opinion Polls and the Media in Australia. In </w:t>
      </w:r>
      <w:r>
        <w:rPr>
          <w:i/>
        </w:rPr>
        <w:t>Opinion Polls and the Media</w:t>
      </w:r>
      <w:r>
        <w:t>, pages 155–174. Springer.</w:t>
      </w:r>
    </w:p>
    <w:p w:rsidR="00515C4F" w:rsidRDefault="002344D4">
      <w:pPr>
        <w:spacing w:after="186"/>
        <w:ind w:left="219" w:right="1425" w:hanging="234"/>
      </w:pPr>
      <w:proofErr w:type="spellStart"/>
      <w:r>
        <w:t>Mislavsky</w:t>
      </w:r>
      <w:proofErr w:type="spellEnd"/>
      <w:r>
        <w:t xml:space="preserve">, R. and </w:t>
      </w:r>
      <w:proofErr w:type="spellStart"/>
      <w:r>
        <w:t>Gaertig</w:t>
      </w:r>
      <w:proofErr w:type="spellEnd"/>
      <w:r>
        <w:t xml:space="preserve">, C. (2019). </w:t>
      </w:r>
      <w:r>
        <w:t xml:space="preserve">Combining probability forecasts: 60% and 60% is 60%, but likely and likely is very likely. </w:t>
      </w:r>
      <w:r>
        <w:rPr>
          <w:i/>
        </w:rPr>
        <w:t>Available at SSRN 3454796</w:t>
      </w:r>
      <w:r>
        <w:t>.</w:t>
      </w:r>
    </w:p>
    <w:p w:rsidR="00515C4F" w:rsidRDefault="002344D4">
      <w:pPr>
        <w:spacing w:after="186"/>
        <w:ind w:left="219" w:right="1425" w:hanging="234"/>
      </w:pPr>
      <w:proofErr w:type="spellStart"/>
      <w:r>
        <w:t>Morss</w:t>
      </w:r>
      <w:proofErr w:type="spellEnd"/>
      <w:r>
        <w:t xml:space="preserve">, R. E., Demuth, J. L., and </w:t>
      </w:r>
      <w:proofErr w:type="spellStart"/>
      <w:r>
        <w:t>Lazo</w:t>
      </w:r>
      <w:proofErr w:type="spellEnd"/>
      <w:r>
        <w:t xml:space="preserve">, J. K. (2008). Communicating uncertainty in weather forecasts: A survey of the US public. </w:t>
      </w:r>
      <w:r>
        <w:rPr>
          <w:i/>
        </w:rPr>
        <w:t>Weather an</w:t>
      </w:r>
      <w:r>
        <w:rPr>
          <w:i/>
        </w:rPr>
        <w:t>d forecasting</w:t>
      </w:r>
      <w:r>
        <w:t>, 23(5):974–991.</w:t>
      </w:r>
    </w:p>
    <w:p w:rsidR="00515C4F" w:rsidRDefault="002344D4">
      <w:pPr>
        <w:spacing w:after="189"/>
        <w:ind w:left="219" w:right="1425" w:hanging="234"/>
      </w:pPr>
      <w:proofErr w:type="spellStart"/>
      <w:r>
        <w:t>Morss</w:t>
      </w:r>
      <w:proofErr w:type="spellEnd"/>
      <w:r>
        <w:t xml:space="preserve">, R. E., </w:t>
      </w:r>
      <w:proofErr w:type="spellStart"/>
      <w:r>
        <w:t>Lazo</w:t>
      </w:r>
      <w:proofErr w:type="spellEnd"/>
      <w:r>
        <w:t xml:space="preserve">, J. K., and Demuth, J. L. (2010). Examining the use of weather forecasts in decision scenarios: Results from a US survey with implications for uncertainty communication. </w:t>
      </w:r>
      <w:r>
        <w:rPr>
          <w:i/>
        </w:rPr>
        <w:t>Meteorological Applications</w:t>
      </w:r>
      <w:r>
        <w:t>, 17(2):14</w:t>
      </w:r>
      <w:r>
        <w:t>9–162.</w:t>
      </w:r>
    </w:p>
    <w:p w:rsidR="00515C4F" w:rsidRDefault="002344D4">
      <w:pPr>
        <w:spacing w:after="213"/>
        <w:ind w:left="219" w:right="1425" w:hanging="234"/>
      </w:pPr>
      <w:proofErr w:type="spellStart"/>
      <w:r>
        <w:t>Munafò</w:t>
      </w:r>
      <w:proofErr w:type="spellEnd"/>
      <w:r>
        <w:t xml:space="preserve">, M. R., </w:t>
      </w:r>
      <w:proofErr w:type="spellStart"/>
      <w:r>
        <w:t>Nosek</w:t>
      </w:r>
      <w:proofErr w:type="spellEnd"/>
      <w:r>
        <w:t xml:space="preserve">, B. A., Bishop, D. V., Button, K. S., Chambers, C. D., Du </w:t>
      </w:r>
      <w:proofErr w:type="spellStart"/>
      <w:r>
        <w:t>Sert</w:t>
      </w:r>
      <w:proofErr w:type="spellEnd"/>
      <w:r>
        <w:t xml:space="preserve">, N. P., </w:t>
      </w:r>
      <w:proofErr w:type="spellStart"/>
      <w:r>
        <w:t>Simonsohn</w:t>
      </w:r>
      <w:proofErr w:type="spellEnd"/>
      <w:r>
        <w:t xml:space="preserve">, U., </w:t>
      </w:r>
      <w:proofErr w:type="spellStart"/>
      <w:r>
        <w:t>Wagenmakers</w:t>
      </w:r>
      <w:proofErr w:type="spellEnd"/>
      <w:r>
        <w:t xml:space="preserve">, E.-J., Ware, J. J., and Ioannidis, J. P. (2017). A manifesto for reproducible science. </w:t>
      </w:r>
      <w:r>
        <w:rPr>
          <w:i/>
        </w:rPr>
        <w:t>Nature human behaviour</w:t>
      </w:r>
      <w:r>
        <w:t>, 1(1):1–9.</w:t>
      </w:r>
    </w:p>
    <w:p w:rsidR="00515C4F" w:rsidRDefault="002344D4">
      <w:pPr>
        <w:spacing w:after="187"/>
        <w:ind w:left="219" w:right="1425" w:hanging="234"/>
      </w:pPr>
      <w:proofErr w:type="spellStart"/>
      <w:r>
        <w:t>Munzert</w:t>
      </w:r>
      <w:proofErr w:type="spellEnd"/>
      <w:r>
        <w:t>,</w:t>
      </w:r>
      <w:r>
        <w:t xml:space="preserve"> S. (2017). Forecasting elections at the constituency level: A correction– combination procedure. </w:t>
      </w:r>
      <w:r>
        <w:rPr>
          <w:i/>
        </w:rPr>
        <w:t>International journal of forecasting</w:t>
      </w:r>
      <w:r>
        <w:t>, 33(2):467–481.</w:t>
      </w:r>
    </w:p>
    <w:p w:rsidR="00515C4F" w:rsidRDefault="002344D4">
      <w:pPr>
        <w:spacing w:after="185"/>
        <w:ind w:left="219" w:right="1425" w:hanging="234"/>
      </w:pPr>
      <w:proofErr w:type="spellStart"/>
      <w:r>
        <w:t>Oleskog</w:t>
      </w:r>
      <w:proofErr w:type="spellEnd"/>
      <w:r>
        <w:t xml:space="preserve"> Tryggvason, P. and </w:t>
      </w:r>
      <w:proofErr w:type="spellStart"/>
      <w:r>
        <w:t>Strömbäck</w:t>
      </w:r>
      <w:proofErr w:type="spellEnd"/>
      <w:r>
        <w:t>, J. (2018). Fact or Fiction? Investigating the quality of opinion po</w:t>
      </w:r>
      <w:r>
        <w:t xml:space="preserve">ll coverage and its antecedents. </w:t>
      </w:r>
      <w:r>
        <w:rPr>
          <w:i/>
        </w:rPr>
        <w:t>Journalism Studies</w:t>
      </w:r>
      <w:r>
        <w:t>, 19(14):2148–2167.</w:t>
      </w:r>
    </w:p>
    <w:p w:rsidR="00515C4F" w:rsidRDefault="002344D4">
      <w:pPr>
        <w:spacing w:after="211"/>
        <w:ind w:left="219" w:right="1425" w:hanging="234"/>
      </w:pPr>
      <w:proofErr w:type="spellStart"/>
      <w:r>
        <w:t>Patt</w:t>
      </w:r>
      <w:proofErr w:type="spellEnd"/>
      <w:r>
        <w:t xml:space="preserve">, A. G. and </w:t>
      </w:r>
      <w:proofErr w:type="spellStart"/>
      <w:r>
        <w:t>Schrag</w:t>
      </w:r>
      <w:proofErr w:type="spellEnd"/>
      <w:r>
        <w:t xml:space="preserve">, D. P. (2003). Using specific language to describe risk and probability. </w:t>
      </w:r>
      <w:r>
        <w:rPr>
          <w:i/>
        </w:rPr>
        <w:t>Climatic change</w:t>
      </w:r>
      <w:r>
        <w:t>, 61(1-2):17–30.</w:t>
      </w:r>
    </w:p>
    <w:p w:rsidR="00515C4F" w:rsidRDefault="002344D4">
      <w:pPr>
        <w:spacing w:after="188"/>
        <w:ind w:left="219" w:right="1425" w:hanging="234"/>
      </w:pPr>
      <w:proofErr w:type="spellStart"/>
      <w:r>
        <w:t>Pebesma</w:t>
      </w:r>
      <w:proofErr w:type="spellEnd"/>
      <w:r>
        <w:t xml:space="preserve">, E. J. and </w:t>
      </w:r>
      <w:proofErr w:type="spellStart"/>
      <w:r>
        <w:t>Bivand</w:t>
      </w:r>
      <w:proofErr w:type="spellEnd"/>
      <w:r>
        <w:t xml:space="preserve">, R. S. (2005). Classes and methods for spatial data in R. </w:t>
      </w:r>
      <w:r>
        <w:rPr>
          <w:i/>
        </w:rPr>
        <w:t>R News</w:t>
      </w:r>
      <w:r>
        <w:t>, 5(2):9–13.</w:t>
      </w:r>
    </w:p>
    <w:p w:rsidR="00515C4F" w:rsidRDefault="002344D4">
      <w:pPr>
        <w:spacing w:after="210"/>
        <w:ind w:left="219" w:right="1425" w:hanging="234"/>
      </w:pPr>
      <w:r>
        <w:t xml:space="preserve">Pereira, M. M. (2019). Do parties respond strategically to opinion polls? Evidence from campaign statements. </w:t>
      </w:r>
      <w:r>
        <w:rPr>
          <w:i/>
        </w:rPr>
        <w:t>Electoral Studies</w:t>
      </w:r>
      <w:r>
        <w:t>, 59:78–86.</w:t>
      </w:r>
    </w:p>
    <w:p w:rsidR="00515C4F" w:rsidRDefault="002344D4">
      <w:pPr>
        <w:spacing w:after="211"/>
        <w:ind w:left="219" w:right="1425" w:hanging="234"/>
      </w:pPr>
      <w:r>
        <w:t>Popp, R., Horva</w:t>
      </w:r>
      <w:r>
        <w:t xml:space="preserve">th, L., </w:t>
      </w:r>
      <w:proofErr w:type="spellStart"/>
      <w:r>
        <w:t>Banducci</w:t>
      </w:r>
      <w:proofErr w:type="spellEnd"/>
      <w:r>
        <w:t xml:space="preserve">, S., </w:t>
      </w:r>
      <w:proofErr w:type="spellStart"/>
      <w:r>
        <w:t>Coan</w:t>
      </w:r>
      <w:proofErr w:type="spellEnd"/>
      <w:r>
        <w:t xml:space="preserve">, T., and </w:t>
      </w:r>
      <w:proofErr w:type="spellStart"/>
      <w:r>
        <w:t>Krouwel</w:t>
      </w:r>
      <w:proofErr w:type="spellEnd"/>
      <w:r>
        <w:t xml:space="preserve">, A. (2016). </w:t>
      </w:r>
      <w:r>
        <w:rPr>
          <w:i/>
        </w:rPr>
        <w:t>What Voting Advice Applications can teach us about Voters and Elections</w:t>
      </w:r>
      <w:r>
        <w:t>. Paper presented at the 2016 ECPR General Conference in Prague.</w:t>
      </w:r>
    </w:p>
    <w:p w:rsidR="00515C4F" w:rsidRDefault="002344D4">
      <w:pPr>
        <w:spacing w:after="208" w:line="250" w:lineRule="auto"/>
        <w:ind w:left="219" w:right="902" w:hanging="234"/>
        <w:jc w:val="left"/>
      </w:pPr>
      <w:r>
        <w:t xml:space="preserve">R Core Team (2019a). </w:t>
      </w:r>
      <w:r>
        <w:rPr>
          <w:i/>
        </w:rPr>
        <w:t>foreign: Read Data Stored by ’Minitab’, ’S’, ’SAS’, ’SPSS’, ’Stata’, ’</w:t>
      </w:r>
      <w:proofErr w:type="spellStart"/>
      <w:r>
        <w:rPr>
          <w:i/>
        </w:rPr>
        <w:t>Systat</w:t>
      </w:r>
      <w:proofErr w:type="spellEnd"/>
      <w:r>
        <w:rPr>
          <w:i/>
        </w:rPr>
        <w:t xml:space="preserve">’, ’Weka’, ’dBase’, ... </w:t>
      </w:r>
      <w:r>
        <w:t>R package version 0.8-72.</w:t>
      </w:r>
    </w:p>
    <w:p w:rsidR="00515C4F" w:rsidRDefault="002344D4">
      <w:pPr>
        <w:spacing w:after="188"/>
        <w:ind w:left="219" w:right="1425" w:hanging="234"/>
      </w:pPr>
      <w:r>
        <w:t xml:space="preserve">R Core Team (2019b). </w:t>
      </w:r>
      <w:r>
        <w:rPr>
          <w:i/>
        </w:rPr>
        <w:t>R: A Language and Environment for Statistical Computing</w:t>
      </w:r>
      <w:r>
        <w:t>. R Foundation for Statistical Computing, Vienna, Aust</w:t>
      </w:r>
      <w:r>
        <w:t>ria.</w:t>
      </w:r>
    </w:p>
    <w:p w:rsidR="00515C4F" w:rsidRDefault="002344D4">
      <w:pPr>
        <w:spacing w:after="188"/>
        <w:ind w:left="219" w:right="1425" w:hanging="234"/>
      </w:pPr>
      <w:r>
        <w:lastRenderedPageBreak/>
        <w:t xml:space="preserve">Raftery, A. E., Alkema, L., and </w:t>
      </w:r>
      <w:proofErr w:type="spellStart"/>
      <w:r>
        <w:t>Gerland</w:t>
      </w:r>
      <w:proofErr w:type="spellEnd"/>
      <w:r>
        <w:t xml:space="preserve">, P. (2014). Bayesian population projections for the United Nations. </w:t>
      </w:r>
      <w:r>
        <w:rPr>
          <w:i/>
        </w:rPr>
        <w:t>Statistical science: a review journal of the Institute of Mathematical Statistics</w:t>
      </w:r>
      <w:r>
        <w:t>, 29(1):58.</w:t>
      </w:r>
    </w:p>
    <w:p w:rsidR="00515C4F" w:rsidRDefault="002344D4">
      <w:pPr>
        <w:spacing w:after="186"/>
        <w:ind w:left="219" w:right="1425" w:hanging="234"/>
      </w:pPr>
      <w:proofErr w:type="spellStart"/>
      <w:r>
        <w:t>Reavy</w:t>
      </w:r>
      <w:proofErr w:type="spellEnd"/>
      <w:r>
        <w:t>, M. M. and Pavlick, K. (2018). The de-emphas</w:t>
      </w:r>
      <w:r>
        <w:t xml:space="preserve">is of sampling error in coverage of presidential approval ratings. </w:t>
      </w:r>
      <w:r>
        <w:rPr>
          <w:i/>
        </w:rPr>
        <w:t>Newspaper Research Journal</w:t>
      </w:r>
      <w:r>
        <w:t>, 39(2):180–190.</w:t>
      </w:r>
    </w:p>
    <w:p w:rsidR="00515C4F" w:rsidRDefault="002344D4">
      <w:pPr>
        <w:ind w:left="219" w:right="1425" w:hanging="234"/>
      </w:pPr>
      <w:r>
        <w:t xml:space="preserve">Ricketson, M., Dodd, A., Zion, L., and </w:t>
      </w:r>
      <w:proofErr w:type="spellStart"/>
      <w:r>
        <w:t>Winarnita</w:t>
      </w:r>
      <w:proofErr w:type="spellEnd"/>
      <w:r>
        <w:t>, M. (2019). “like being shot in the face” or “</w:t>
      </w:r>
      <w:proofErr w:type="spellStart"/>
      <w:r>
        <w:t>i’m</w:t>
      </w:r>
      <w:proofErr w:type="spellEnd"/>
      <w:r>
        <w:t xml:space="preserve"> glad </w:t>
      </w:r>
      <w:proofErr w:type="spellStart"/>
      <w:r>
        <w:t>i’m</w:t>
      </w:r>
      <w:proofErr w:type="spellEnd"/>
      <w:r>
        <w:t xml:space="preserve"> out”: Journalists’ experiences of job </w:t>
      </w:r>
      <w:r>
        <w:t xml:space="preserve">loss in the </w:t>
      </w:r>
      <w:proofErr w:type="spellStart"/>
      <w:r>
        <w:t>australian</w:t>
      </w:r>
      <w:proofErr w:type="spellEnd"/>
      <w:r>
        <w:t xml:space="preserve"> media industry 2012–2014. </w:t>
      </w:r>
      <w:r>
        <w:rPr>
          <w:i/>
        </w:rPr>
        <w:t>Journalism Studies</w:t>
      </w:r>
      <w:r>
        <w:t>, pages 1–18.</w:t>
      </w:r>
    </w:p>
    <w:p w:rsidR="00515C4F" w:rsidRDefault="002344D4">
      <w:pPr>
        <w:spacing w:after="187" w:line="250" w:lineRule="auto"/>
        <w:ind w:left="219" w:right="902" w:hanging="234"/>
        <w:jc w:val="left"/>
      </w:pPr>
      <w:r>
        <w:t xml:space="preserve">Robinson, D. and Hayes, A. (2019). </w:t>
      </w:r>
      <w:r>
        <w:rPr>
          <w:i/>
        </w:rPr>
        <w:t>broom: Convert Statistical Analysis Objects into Tidy Tibbles</w:t>
      </w:r>
      <w:r>
        <w:t>. R package version 0.5.2.</w:t>
      </w:r>
    </w:p>
    <w:p w:rsidR="00515C4F" w:rsidRDefault="002344D4">
      <w:pPr>
        <w:spacing w:after="192"/>
        <w:ind w:left="219" w:right="1425" w:hanging="234"/>
      </w:pPr>
      <w:r>
        <w:t>Rothschild, D. (2015). Combining forecasts for elect</w:t>
      </w:r>
      <w:r>
        <w:t xml:space="preserve">ions: Accurate, relevant, and timely. </w:t>
      </w:r>
      <w:r>
        <w:rPr>
          <w:i/>
        </w:rPr>
        <w:t>International Journal of Forecasting</w:t>
      </w:r>
      <w:r>
        <w:t>, 31(3):952–964.</w:t>
      </w:r>
    </w:p>
    <w:p w:rsidR="00515C4F" w:rsidRDefault="002344D4">
      <w:pPr>
        <w:spacing w:after="186"/>
        <w:ind w:left="219" w:right="1425" w:hanging="234"/>
      </w:pPr>
      <w:r>
        <w:t xml:space="preserve">Sheppard, J. and Beauregard, K. (2018). Early voting in Australia: The costs and benefits of convenience. </w:t>
      </w:r>
      <w:r>
        <w:rPr>
          <w:i/>
        </w:rPr>
        <w:t>Political Science</w:t>
      </w:r>
      <w:r>
        <w:t>, 70(2):117–134.</w:t>
      </w:r>
    </w:p>
    <w:p w:rsidR="00515C4F" w:rsidRDefault="002344D4">
      <w:pPr>
        <w:spacing w:after="186"/>
        <w:ind w:left="219" w:right="1425" w:hanging="234"/>
      </w:pPr>
      <w:r>
        <w:t xml:space="preserve">Sheppard, J., </w:t>
      </w:r>
      <w:proofErr w:type="spellStart"/>
      <w:r>
        <w:t>Taflaga</w:t>
      </w:r>
      <w:proofErr w:type="spellEnd"/>
      <w:r>
        <w:t>, M.</w:t>
      </w:r>
      <w:r>
        <w:t xml:space="preserve">, and Jiang, L. (2019). Explaining high rates of political participation among Chinese migrants to Australia. </w:t>
      </w:r>
      <w:r>
        <w:rPr>
          <w:i/>
        </w:rPr>
        <w:t>International Political Science Review</w:t>
      </w:r>
      <w:r>
        <w:t>.</w:t>
      </w:r>
    </w:p>
    <w:p w:rsidR="00515C4F" w:rsidRDefault="002344D4">
      <w:pPr>
        <w:spacing w:after="188"/>
        <w:ind w:left="219" w:right="1425" w:hanging="234"/>
      </w:pPr>
      <w:proofErr w:type="spellStart"/>
      <w:r>
        <w:t>Stoetzer</w:t>
      </w:r>
      <w:proofErr w:type="spellEnd"/>
      <w:r>
        <w:t xml:space="preserve">, L. F., </w:t>
      </w:r>
      <w:proofErr w:type="spellStart"/>
      <w:r>
        <w:t>Neunhoeffer</w:t>
      </w:r>
      <w:proofErr w:type="spellEnd"/>
      <w:r>
        <w:t xml:space="preserve">, M., </w:t>
      </w:r>
      <w:proofErr w:type="spellStart"/>
      <w:r>
        <w:t>Gschwend</w:t>
      </w:r>
      <w:proofErr w:type="spellEnd"/>
      <w:r>
        <w:t xml:space="preserve">, T., </w:t>
      </w:r>
      <w:proofErr w:type="spellStart"/>
      <w:r>
        <w:t>Munzert</w:t>
      </w:r>
      <w:proofErr w:type="spellEnd"/>
      <w:r>
        <w:t>, S., and Sternberg, S. (2019). Forecasting Electio</w:t>
      </w:r>
      <w:r>
        <w:t xml:space="preserve">ns in Multiparty Systems: A Bayesian Approach Combining Polls and Fundamentals. </w:t>
      </w:r>
      <w:r>
        <w:rPr>
          <w:i/>
        </w:rPr>
        <w:t>Political Analysis</w:t>
      </w:r>
      <w:r>
        <w:t>, 27(2):255–262.</w:t>
      </w:r>
    </w:p>
    <w:p w:rsidR="00515C4F" w:rsidRDefault="002344D4">
      <w:pPr>
        <w:spacing w:after="186"/>
        <w:ind w:left="219" w:right="1425" w:hanging="234"/>
      </w:pPr>
      <w:proofErr w:type="spellStart"/>
      <w:r>
        <w:t>Stoetzer</w:t>
      </w:r>
      <w:proofErr w:type="spellEnd"/>
      <w:r>
        <w:t xml:space="preserve">, L. F. and Orlowski, M. (2019). Estimating coalition majorities during political campaigns based on pre-election polls. </w:t>
      </w:r>
      <w:r>
        <w:rPr>
          <w:i/>
        </w:rPr>
        <w:t>Journal of Elections, Public Opinion and Parties</w:t>
      </w:r>
      <w:r>
        <w:t>, pages 1–12.</w:t>
      </w:r>
    </w:p>
    <w:p w:rsidR="00515C4F" w:rsidRDefault="002344D4">
      <w:pPr>
        <w:spacing w:after="210"/>
        <w:ind w:left="219" w:right="1425" w:hanging="234"/>
      </w:pPr>
      <w:r>
        <w:t>Toff, B. (2019). The ’Nate Silver effect’ on political journalism</w:t>
      </w:r>
      <w:r>
        <w:t xml:space="preserve">: </w:t>
      </w:r>
      <w:proofErr w:type="spellStart"/>
      <w:r>
        <w:t>Gatecrashers</w:t>
      </w:r>
      <w:proofErr w:type="spellEnd"/>
      <w:r>
        <w:t xml:space="preserve">, gatekeepers, and changing newsroom practices around coverage of public opinion polls. </w:t>
      </w:r>
      <w:r>
        <w:rPr>
          <w:i/>
        </w:rPr>
        <w:t>Journalism</w:t>
      </w:r>
      <w:r>
        <w:t>, 20(7):873–889.</w:t>
      </w:r>
    </w:p>
    <w:p w:rsidR="00515C4F" w:rsidRDefault="002344D4">
      <w:pPr>
        <w:spacing w:after="189"/>
        <w:ind w:left="219" w:right="1425" w:hanging="234"/>
      </w:pPr>
      <w:r>
        <w:t xml:space="preserve">van der </w:t>
      </w:r>
      <w:proofErr w:type="spellStart"/>
      <w:r>
        <w:t>Eijk</w:t>
      </w:r>
      <w:proofErr w:type="spellEnd"/>
      <w:r>
        <w:t xml:space="preserve">, C., van der </w:t>
      </w:r>
      <w:proofErr w:type="spellStart"/>
      <w:r>
        <w:t>Brug</w:t>
      </w:r>
      <w:proofErr w:type="spellEnd"/>
      <w:r>
        <w:t xml:space="preserve">, W., </w:t>
      </w:r>
      <w:proofErr w:type="spellStart"/>
      <w:r>
        <w:t>Kroh</w:t>
      </w:r>
      <w:proofErr w:type="spellEnd"/>
      <w:r>
        <w:t>, M., and Franklin, M. (2006). Rethinking the dependent variable in voting behavior: On</w:t>
      </w:r>
      <w:r>
        <w:t xml:space="preserve"> the measurement and analysis of electoral utilities. </w:t>
      </w:r>
      <w:r>
        <w:rPr>
          <w:i/>
        </w:rPr>
        <w:t>Electoral Studies</w:t>
      </w:r>
      <w:r>
        <w:t>, 25:424–447.</w:t>
      </w:r>
    </w:p>
    <w:p w:rsidR="00515C4F" w:rsidRDefault="002344D4">
      <w:pPr>
        <w:spacing w:after="212"/>
        <w:ind w:left="219" w:right="1425" w:hanging="234"/>
      </w:pPr>
      <w:proofErr w:type="spellStart"/>
      <w:r>
        <w:t>Vehtari</w:t>
      </w:r>
      <w:proofErr w:type="spellEnd"/>
      <w:r>
        <w:t xml:space="preserve">, A., Simpson, D. P., Yao, Y., and Gelman, A. (2019). Limitations of "Limitations of Bayesian leave-one-out cross-validation for model selection". </w:t>
      </w:r>
      <w:r>
        <w:rPr>
          <w:i/>
        </w:rPr>
        <w:t>Computational Bra</w:t>
      </w:r>
      <w:r>
        <w:rPr>
          <w:i/>
        </w:rPr>
        <w:t>in &amp; Behavior</w:t>
      </w:r>
      <w:r>
        <w:t>, 2(1):22–27.</w:t>
      </w:r>
    </w:p>
    <w:p w:rsidR="00515C4F" w:rsidRDefault="002344D4">
      <w:pPr>
        <w:spacing w:after="187"/>
        <w:ind w:left="219" w:right="1425" w:hanging="234"/>
      </w:pPr>
      <w:r>
        <w:t xml:space="preserve">Wang, W., Rothschild, D., Goel, S., and Gelman, A. (2015). Forecasting elections with non-representative polls. </w:t>
      </w:r>
      <w:r>
        <w:rPr>
          <w:i/>
        </w:rPr>
        <w:t>International Journal of Forecasting</w:t>
      </w:r>
      <w:r>
        <w:t>, 31(3):980–991.</w:t>
      </w:r>
    </w:p>
    <w:p w:rsidR="00515C4F" w:rsidRDefault="002344D4">
      <w:pPr>
        <w:spacing w:after="209"/>
        <w:ind w:left="219" w:right="1425" w:hanging="234"/>
      </w:pPr>
      <w:r>
        <w:t xml:space="preserve">Westwood, S., Messing, S., and </w:t>
      </w:r>
      <w:proofErr w:type="spellStart"/>
      <w:r>
        <w:t>Lelkes</w:t>
      </w:r>
      <w:proofErr w:type="spellEnd"/>
      <w:r>
        <w:t>, Y. (2019). Projecting con</w:t>
      </w:r>
      <w:r>
        <w:t xml:space="preserve">fidence: How the probabilistic horse race confuses and demobilizes the public. </w:t>
      </w:r>
      <w:r>
        <w:rPr>
          <w:i/>
        </w:rPr>
        <w:t>Available at SSRN 3117054</w:t>
      </w:r>
      <w:r>
        <w:t>.</w:t>
      </w:r>
    </w:p>
    <w:p w:rsidR="00515C4F" w:rsidRDefault="002344D4">
      <w:pPr>
        <w:spacing w:after="210" w:line="250" w:lineRule="auto"/>
        <w:ind w:left="219" w:right="902" w:hanging="234"/>
        <w:jc w:val="left"/>
      </w:pPr>
      <w:r>
        <w:lastRenderedPageBreak/>
        <w:t xml:space="preserve">Wickham, H. (2017). </w:t>
      </w:r>
      <w:proofErr w:type="spellStart"/>
      <w:r>
        <w:rPr>
          <w:i/>
        </w:rPr>
        <w:t>tidyverse</w:t>
      </w:r>
      <w:proofErr w:type="spellEnd"/>
      <w:r>
        <w:rPr>
          <w:i/>
        </w:rPr>
        <w:t>: Easily Install and Load the ’</w:t>
      </w:r>
      <w:proofErr w:type="spellStart"/>
      <w:r>
        <w:rPr>
          <w:i/>
        </w:rPr>
        <w:t>Tidyverse</w:t>
      </w:r>
      <w:proofErr w:type="spellEnd"/>
      <w:r>
        <w:rPr>
          <w:i/>
        </w:rPr>
        <w:t>’</w:t>
      </w:r>
      <w:r>
        <w:t>. R package version 1.2.1.</w:t>
      </w:r>
    </w:p>
    <w:p w:rsidR="00515C4F" w:rsidRDefault="002344D4">
      <w:pPr>
        <w:spacing w:after="211"/>
        <w:ind w:left="219" w:right="1425" w:hanging="234"/>
      </w:pPr>
      <w:r>
        <w:t xml:space="preserve">Wickham, H. and Miller, E. (2019). </w:t>
      </w:r>
      <w:r>
        <w:rPr>
          <w:i/>
        </w:rPr>
        <w:t xml:space="preserve">haven: Import and </w:t>
      </w:r>
      <w:r>
        <w:rPr>
          <w:i/>
        </w:rPr>
        <w:t>Export ’SPSS’, ’Stata’ and ’SAS’ Files</w:t>
      </w:r>
      <w:r>
        <w:t>. R package version 2.1.1.</w:t>
      </w:r>
    </w:p>
    <w:p w:rsidR="00515C4F" w:rsidRDefault="002344D4">
      <w:pPr>
        <w:spacing w:after="137" w:line="250" w:lineRule="auto"/>
        <w:ind w:left="219" w:right="902" w:hanging="234"/>
        <w:jc w:val="left"/>
      </w:pPr>
      <w:r>
        <w:t xml:space="preserve">Young, S. (2010). </w:t>
      </w:r>
      <w:r>
        <w:rPr>
          <w:i/>
        </w:rPr>
        <w:t>How Australia decides: Election reporting and the media</w:t>
      </w:r>
      <w:r>
        <w:t>. Cambridge University Press.</w:t>
      </w:r>
    </w:p>
    <w:sectPr w:rsidR="00515C4F">
      <w:type w:val="continuous"/>
      <w:pgSz w:w="12240" w:h="15840"/>
      <w:pgMar w:top="1471" w:right="0" w:bottom="137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4D4" w:rsidRDefault="002344D4">
      <w:pPr>
        <w:spacing w:after="0" w:line="240" w:lineRule="auto"/>
      </w:pPr>
      <w:r>
        <w:separator/>
      </w:r>
    </w:p>
  </w:endnote>
  <w:endnote w:type="continuationSeparator" w:id="0">
    <w:p w:rsidR="002344D4" w:rsidRDefault="00234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C4F" w:rsidRDefault="002344D4">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C4F" w:rsidRDefault="002344D4">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C4F" w:rsidRDefault="002344D4">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4D4" w:rsidRDefault="002344D4">
      <w:pPr>
        <w:spacing w:after="0" w:line="251" w:lineRule="auto"/>
        <w:ind w:firstLine="264"/>
      </w:pPr>
      <w:r>
        <w:separator/>
      </w:r>
    </w:p>
  </w:footnote>
  <w:footnote w:type="continuationSeparator" w:id="0">
    <w:p w:rsidR="002344D4" w:rsidRDefault="002344D4">
      <w:pPr>
        <w:spacing w:after="0" w:line="251" w:lineRule="auto"/>
        <w:ind w:firstLine="264"/>
      </w:pPr>
      <w:r>
        <w:continuationSeparator/>
      </w:r>
    </w:p>
  </w:footnote>
  <w:footnote w:id="1">
    <w:p w:rsidR="00515C4F" w:rsidRDefault="002344D4">
      <w:pPr>
        <w:pStyle w:val="footnotedescription"/>
        <w:spacing w:line="251" w:lineRule="auto"/>
        <w:ind w:firstLine="264"/>
      </w:pPr>
      <w:r>
        <w:rPr>
          <w:rStyle w:val="footnotemark"/>
        </w:rPr>
        <w:footnoteRef/>
      </w:r>
      <w:r>
        <w:t xml:space="preserve"> </w:t>
      </w:r>
      <w:r>
        <w:t>We thank the Social Research Centre, and in particular Ben Phillips, for graciously providing data. Thank you to Monica Alexander, John McAndrews, Benjamin Stevens, Michael Donnelly, as well as seminar participants at the University of Toronto Political Be</w:t>
      </w:r>
      <w:r>
        <w:t xml:space="preserve">haviour Group and the 2019 POP </w:t>
      </w:r>
      <w:proofErr w:type="spellStart"/>
      <w:r>
        <w:t>AusPSA</w:t>
      </w:r>
      <w:proofErr w:type="spellEnd"/>
      <w:r>
        <w:t xml:space="preserve"> Standing Group Annual Workshop for their assistance and helpful suggestions. Our code and datasets are available at: </w:t>
      </w:r>
      <w:hyperlink r:id="rId1">
        <w:r>
          <w:rPr>
            <w:color w:val="0000FF"/>
          </w:rPr>
          <w:t>https://github</w:t>
        </w:r>
        <w:r>
          <w:rPr>
            <w:color w:val="0000FF"/>
          </w:rPr>
          <w:t>.com/RohanAlexander/ForecastingMultiDistrictElections</w:t>
        </w:r>
      </w:hyperlink>
      <w:hyperlink r:id="rId2">
        <w:r>
          <w:t>.</w:t>
        </w:r>
      </w:hyperlink>
      <w:r>
        <w:t xml:space="preserve"> Comments on the 23 November 2019 version of this paper are welcome at: </w:t>
      </w:r>
      <w:r>
        <w:rPr>
          <w:color w:val="0000FF"/>
        </w:rPr>
        <w:t>rohan.alexander@utoronto.ca</w:t>
      </w:r>
      <w:r>
        <w:t>.</w:t>
      </w:r>
    </w:p>
  </w:footnote>
  <w:footnote w:id="2">
    <w:p w:rsidR="00515C4F" w:rsidRDefault="002344D4">
      <w:pPr>
        <w:pStyle w:val="footnotedescription"/>
        <w:spacing w:after="2" w:line="245" w:lineRule="auto"/>
      </w:pPr>
      <w:r>
        <w:rPr>
          <w:rStyle w:val="footnotemark"/>
        </w:rPr>
        <w:footnoteRef/>
      </w:r>
      <w:r>
        <w:t xml:space="preserve"> The winner’s ‘margin’ is the extent to which their two-candidate-preferred percentage is over 50 per cent. The main two parties in Australia are the Aust</w:t>
      </w:r>
      <w:r>
        <w:t>ralian Labor Party (ALP) and the Coalition (made up of the Liberal and National parties). In contrast to the two-candidate-preferred measure, the two-</w:t>
      </w:r>
      <w:r w:rsidR="005561EA">
        <w:t xml:space="preserve">party preferred </w:t>
      </w:r>
      <w:r>
        <w:t>measure focuses on these two parties. If the final two parties are not the Australian Labor</w:t>
      </w:r>
      <w:r>
        <w:t xml:space="preserve"> Party and a Coalition </w:t>
      </w:r>
      <w:proofErr w:type="gramStart"/>
      <w:r>
        <w:t>party</w:t>
      </w:r>
      <w:proofErr w:type="gramEnd"/>
      <w:r>
        <w:t xml:space="preserve"> then the two-candidate-preferred and two-party-preferred measures will differ.</w:t>
      </w:r>
    </w:p>
  </w:footnote>
  <w:footnote w:id="3">
    <w:p w:rsidR="00515C4F" w:rsidRDefault="002344D4">
      <w:pPr>
        <w:pStyle w:val="footnotedescription"/>
        <w:spacing w:line="247" w:lineRule="auto"/>
      </w:pPr>
      <w:r>
        <w:rPr>
          <w:rStyle w:val="footnotemark"/>
        </w:rPr>
        <w:footnoteRef/>
      </w:r>
      <w:r>
        <w:t xml:space="preserve"> Data on preferences are available since preferential voting was introduced in 1918, for instance via the </w:t>
      </w:r>
      <w:proofErr w:type="spellStart"/>
      <w:r>
        <w:t>AustralianElections</w:t>
      </w:r>
      <w:proofErr w:type="spellEnd"/>
      <w:r>
        <w:t xml:space="preserve"> R package (</w:t>
      </w:r>
      <w:r>
        <w:rPr>
          <w:color w:val="0000FF"/>
        </w:rPr>
        <w:t>Alexander</w:t>
      </w:r>
      <w:r>
        <w:t>,</w:t>
      </w:r>
      <w:r>
        <w:t xml:space="preserve"> </w:t>
      </w:r>
      <w:r>
        <w:rPr>
          <w:color w:val="0000FF"/>
        </w:rPr>
        <w:t>2019c</w:t>
      </w:r>
      <w:r>
        <w:t xml:space="preserve">). Nonetheless we train the model on four elections’ worth of data. This is a balance between over-fitting by using too few </w:t>
      </w:r>
      <w:proofErr w:type="gramStart"/>
      <w:r>
        <w:t>elections, and</w:t>
      </w:r>
      <w:proofErr w:type="gramEnd"/>
      <w:r>
        <w:t xml:space="preserve"> ensuring the relevance of the preferences that we are training on. Additionally, because of the need to convert</w:t>
      </w:r>
      <w:r>
        <w:t xml:space="preserve"> the results into the electoral divisions used in the 2019 Federal Election every additional election that we train the preferences model on would introduce more error.</w:t>
      </w:r>
    </w:p>
  </w:footnote>
  <w:footnote w:id="4">
    <w:p w:rsidR="00515C4F" w:rsidRDefault="002344D4">
      <w:pPr>
        <w:pStyle w:val="footnotedescription"/>
        <w:spacing w:line="252" w:lineRule="auto"/>
        <w:ind w:right="1440"/>
      </w:pPr>
      <w:r>
        <w:rPr>
          <w:rStyle w:val="footnotemark"/>
        </w:rPr>
        <w:footnoteRef/>
      </w:r>
      <w:r>
        <w:t xml:space="preserve"> To aid understanding and to help encourage the use of our approach Appendix </w:t>
      </w:r>
      <w:r>
        <w:rPr>
          <w:color w:val="E72582"/>
        </w:rPr>
        <w:t xml:space="preserve">A </w:t>
      </w:r>
      <w:r>
        <w:t>provide</w:t>
      </w:r>
      <w:r>
        <w:t>s R code for a simplified model in an Australian context. Similar ‘starter models’ are available for the US (</w:t>
      </w:r>
      <w:proofErr w:type="spellStart"/>
      <w:r>
        <w:rPr>
          <w:color w:val="0000FF"/>
        </w:rPr>
        <w:t>Kastellec</w:t>
      </w:r>
      <w:proofErr w:type="spellEnd"/>
      <w:r>
        <w:rPr>
          <w:color w:val="0000FF"/>
        </w:rPr>
        <w:t xml:space="preserve"> et al.</w:t>
      </w:r>
      <w:r>
        <w:t xml:space="preserve">, </w:t>
      </w:r>
      <w:r>
        <w:rPr>
          <w:color w:val="0000FF"/>
        </w:rPr>
        <w:t>2016</w:t>
      </w:r>
      <w:r>
        <w:t>), and the UK (</w:t>
      </w:r>
      <w:r>
        <w:rPr>
          <w:color w:val="0000FF"/>
        </w:rPr>
        <w:t>Hanretty</w:t>
      </w:r>
      <w:r>
        <w:t xml:space="preserve">, </w:t>
      </w:r>
      <w:r>
        <w:rPr>
          <w:color w:val="0000FF"/>
        </w:rPr>
        <w:t>2019</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36059"/>
    <w:multiLevelType w:val="hybridMultilevel"/>
    <w:tmpl w:val="22B24E08"/>
    <w:lvl w:ilvl="0" w:tplc="DFB22CF2">
      <w:start w:val="1"/>
      <w:numFmt w:val="bullet"/>
      <w:lvlText w:val="●"/>
      <w:lvlJc w:val="left"/>
      <w:pPr>
        <w:ind w:left="2652"/>
      </w:pPr>
      <w:rPr>
        <w:rFonts w:ascii="Segoe UI Symbol" w:eastAsia="Segoe UI Symbol" w:hAnsi="Segoe UI Symbol" w:cs="Segoe UI Symbol"/>
        <w:b w:val="0"/>
        <w:i w:val="0"/>
        <w:strike w:val="0"/>
        <w:dstrike w:val="0"/>
        <w:color w:val="E31A1C"/>
        <w:sz w:val="9"/>
        <w:szCs w:val="9"/>
        <w:u w:val="none" w:color="000000"/>
        <w:bdr w:val="none" w:sz="0" w:space="0" w:color="auto"/>
        <w:shd w:val="clear" w:color="auto" w:fill="auto"/>
        <w:vertAlign w:val="baseline"/>
      </w:rPr>
    </w:lvl>
    <w:lvl w:ilvl="1" w:tplc="A1E8DD98">
      <w:start w:val="1"/>
      <w:numFmt w:val="bullet"/>
      <w:lvlText w:val="o"/>
      <w:lvlJc w:val="left"/>
      <w:pPr>
        <w:ind w:left="1887"/>
      </w:pPr>
      <w:rPr>
        <w:rFonts w:ascii="Segoe UI Symbol" w:eastAsia="Segoe UI Symbol" w:hAnsi="Segoe UI Symbol" w:cs="Segoe UI Symbol"/>
        <w:b w:val="0"/>
        <w:i w:val="0"/>
        <w:strike w:val="0"/>
        <w:dstrike w:val="0"/>
        <w:color w:val="E31A1C"/>
        <w:sz w:val="9"/>
        <w:szCs w:val="9"/>
        <w:u w:val="none" w:color="000000"/>
        <w:bdr w:val="none" w:sz="0" w:space="0" w:color="auto"/>
        <w:shd w:val="clear" w:color="auto" w:fill="auto"/>
        <w:vertAlign w:val="baseline"/>
      </w:rPr>
    </w:lvl>
    <w:lvl w:ilvl="2" w:tplc="B364A008">
      <w:start w:val="1"/>
      <w:numFmt w:val="bullet"/>
      <w:lvlText w:val="▪"/>
      <w:lvlJc w:val="left"/>
      <w:pPr>
        <w:ind w:left="2607"/>
      </w:pPr>
      <w:rPr>
        <w:rFonts w:ascii="Segoe UI Symbol" w:eastAsia="Segoe UI Symbol" w:hAnsi="Segoe UI Symbol" w:cs="Segoe UI Symbol"/>
        <w:b w:val="0"/>
        <w:i w:val="0"/>
        <w:strike w:val="0"/>
        <w:dstrike w:val="0"/>
        <w:color w:val="E31A1C"/>
        <w:sz w:val="9"/>
        <w:szCs w:val="9"/>
        <w:u w:val="none" w:color="000000"/>
        <w:bdr w:val="none" w:sz="0" w:space="0" w:color="auto"/>
        <w:shd w:val="clear" w:color="auto" w:fill="auto"/>
        <w:vertAlign w:val="baseline"/>
      </w:rPr>
    </w:lvl>
    <w:lvl w:ilvl="3" w:tplc="E3DE4404">
      <w:start w:val="1"/>
      <w:numFmt w:val="bullet"/>
      <w:lvlText w:val="•"/>
      <w:lvlJc w:val="left"/>
      <w:pPr>
        <w:ind w:left="3327"/>
      </w:pPr>
      <w:rPr>
        <w:rFonts w:ascii="Arial" w:eastAsia="Arial" w:hAnsi="Arial" w:cs="Arial"/>
        <w:b w:val="0"/>
        <w:i w:val="0"/>
        <w:strike w:val="0"/>
        <w:dstrike w:val="0"/>
        <w:color w:val="E31A1C"/>
        <w:sz w:val="9"/>
        <w:szCs w:val="9"/>
        <w:u w:val="none" w:color="000000"/>
        <w:bdr w:val="none" w:sz="0" w:space="0" w:color="auto"/>
        <w:shd w:val="clear" w:color="auto" w:fill="auto"/>
        <w:vertAlign w:val="baseline"/>
      </w:rPr>
    </w:lvl>
    <w:lvl w:ilvl="4" w:tplc="D4FED47E">
      <w:start w:val="1"/>
      <w:numFmt w:val="bullet"/>
      <w:lvlText w:val="o"/>
      <w:lvlJc w:val="left"/>
      <w:pPr>
        <w:ind w:left="4047"/>
      </w:pPr>
      <w:rPr>
        <w:rFonts w:ascii="Segoe UI Symbol" w:eastAsia="Segoe UI Symbol" w:hAnsi="Segoe UI Symbol" w:cs="Segoe UI Symbol"/>
        <w:b w:val="0"/>
        <w:i w:val="0"/>
        <w:strike w:val="0"/>
        <w:dstrike w:val="0"/>
        <w:color w:val="E31A1C"/>
        <w:sz w:val="9"/>
        <w:szCs w:val="9"/>
        <w:u w:val="none" w:color="000000"/>
        <w:bdr w:val="none" w:sz="0" w:space="0" w:color="auto"/>
        <w:shd w:val="clear" w:color="auto" w:fill="auto"/>
        <w:vertAlign w:val="baseline"/>
      </w:rPr>
    </w:lvl>
    <w:lvl w:ilvl="5" w:tplc="671ACD74">
      <w:start w:val="1"/>
      <w:numFmt w:val="bullet"/>
      <w:lvlText w:val="▪"/>
      <w:lvlJc w:val="left"/>
      <w:pPr>
        <w:ind w:left="4767"/>
      </w:pPr>
      <w:rPr>
        <w:rFonts w:ascii="Segoe UI Symbol" w:eastAsia="Segoe UI Symbol" w:hAnsi="Segoe UI Symbol" w:cs="Segoe UI Symbol"/>
        <w:b w:val="0"/>
        <w:i w:val="0"/>
        <w:strike w:val="0"/>
        <w:dstrike w:val="0"/>
        <w:color w:val="E31A1C"/>
        <w:sz w:val="9"/>
        <w:szCs w:val="9"/>
        <w:u w:val="none" w:color="000000"/>
        <w:bdr w:val="none" w:sz="0" w:space="0" w:color="auto"/>
        <w:shd w:val="clear" w:color="auto" w:fill="auto"/>
        <w:vertAlign w:val="baseline"/>
      </w:rPr>
    </w:lvl>
    <w:lvl w:ilvl="6" w:tplc="7D521C86">
      <w:start w:val="1"/>
      <w:numFmt w:val="bullet"/>
      <w:lvlText w:val="•"/>
      <w:lvlJc w:val="left"/>
      <w:pPr>
        <w:ind w:left="5487"/>
      </w:pPr>
      <w:rPr>
        <w:rFonts w:ascii="Arial" w:eastAsia="Arial" w:hAnsi="Arial" w:cs="Arial"/>
        <w:b w:val="0"/>
        <w:i w:val="0"/>
        <w:strike w:val="0"/>
        <w:dstrike w:val="0"/>
        <w:color w:val="E31A1C"/>
        <w:sz w:val="9"/>
        <w:szCs w:val="9"/>
        <w:u w:val="none" w:color="000000"/>
        <w:bdr w:val="none" w:sz="0" w:space="0" w:color="auto"/>
        <w:shd w:val="clear" w:color="auto" w:fill="auto"/>
        <w:vertAlign w:val="baseline"/>
      </w:rPr>
    </w:lvl>
    <w:lvl w:ilvl="7" w:tplc="B2C601CE">
      <w:start w:val="1"/>
      <w:numFmt w:val="bullet"/>
      <w:lvlText w:val="o"/>
      <w:lvlJc w:val="left"/>
      <w:pPr>
        <w:ind w:left="6207"/>
      </w:pPr>
      <w:rPr>
        <w:rFonts w:ascii="Segoe UI Symbol" w:eastAsia="Segoe UI Symbol" w:hAnsi="Segoe UI Symbol" w:cs="Segoe UI Symbol"/>
        <w:b w:val="0"/>
        <w:i w:val="0"/>
        <w:strike w:val="0"/>
        <w:dstrike w:val="0"/>
        <w:color w:val="E31A1C"/>
        <w:sz w:val="9"/>
        <w:szCs w:val="9"/>
        <w:u w:val="none" w:color="000000"/>
        <w:bdr w:val="none" w:sz="0" w:space="0" w:color="auto"/>
        <w:shd w:val="clear" w:color="auto" w:fill="auto"/>
        <w:vertAlign w:val="baseline"/>
      </w:rPr>
    </w:lvl>
    <w:lvl w:ilvl="8" w:tplc="9BC69DC2">
      <w:start w:val="1"/>
      <w:numFmt w:val="bullet"/>
      <w:lvlText w:val="▪"/>
      <w:lvlJc w:val="left"/>
      <w:pPr>
        <w:ind w:left="6927"/>
      </w:pPr>
      <w:rPr>
        <w:rFonts w:ascii="Segoe UI Symbol" w:eastAsia="Segoe UI Symbol" w:hAnsi="Segoe UI Symbol" w:cs="Segoe UI Symbol"/>
        <w:b w:val="0"/>
        <w:i w:val="0"/>
        <w:strike w:val="0"/>
        <w:dstrike w:val="0"/>
        <w:color w:val="E31A1C"/>
        <w:sz w:val="9"/>
        <w:szCs w:val="9"/>
        <w:u w:val="none" w:color="000000"/>
        <w:bdr w:val="none" w:sz="0" w:space="0" w:color="auto"/>
        <w:shd w:val="clear" w:color="auto" w:fill="auto"/>
        <w:vertAlign w:val="baseline"/>
      </w:rPr>
    </w:lvl>
  </w:abstractNum>
  <w:abstractNum w:abstractNumId="1" w15:restartNumberingAfterBreak="0">
    <w:nsid w:val="441A4C8B"/>
    <w:multiLevelType w:val="hybridMultilevel"/>
    <w:tmpl w:val="76BA525C"/>
    <w:lvl w:ilvl="0" w:tplc="258480B6">
      <w:start w:val="1"/>
      <w:numFmt w:val="bullet"/>
      <w:lvlText w:val="●"/>
      <w:lvlJc w:val="left"/>
      <w:pPr>
        <w:ind w:left="1653"/>
      </w:pPr>
      <w:rPr>
        <w:rFonts w:ascii="Segoe UI Symbol" w:eastAsia="Segoe UI Symbol" w:hAnsi="Segoe UI Symbol" w:cs="Segoe UI Symbol"/>
        <w:b w:val="0"/>
        <w:i w:val="0"/>
        <w:strike w:val="0"/>
        <w:dstrike w:val="0"/>
        <w:color w:val="377DB8"/>
        <w:sz w:val="9"/>
        <w:szCs w:val="9"/>
        <w:u w:val="none" w:color="000000"/>
        <w:bdr w:val="none" w:sz="0" w:space="0" w:color="auto"/>
        <w:shd w:val="clear" w:color="auto" w:fill="auto"/>
        <w:vertAlign w:val="baseline"/>
      </w:rPr>
    </w:lvl>
    <w:lvl w:ilvl="1" w:tplc="489CF03E">
      <w:start w:val="1"/>
      <w:numFmt w:val="bullet"/>
      <w:lvlText w:val="o"/>
      <w:lvlJc w:val="left"/>
      <w:pPr>
        <w:ind w:left="5191"/>
      </w:pPr>
      <w:rPr>
        <w:rFonts w:ascii="Segoe UI Symbol" w:eastAsia="Segoe UI Symbol" w:hAnsi="Segoe UI Symbol" w:cs="Segoe UI Symbol"/>
        <w:b w:val="0"/>
        <w:i w:val="0"/>
        <w:strike w:val="0"/>
        <w:dstrike w:val="0"/>
        <w:color w:val="377DB8"/>
        <w:sz w:val="9"/>
        <w:szCs w:val="9"/>
        <w:u w:val="none" w:color="000000"/>
        <w:bdr w:val="none" w:sz="0" w:space="0" w:color="auto"/>
        <w:shd w:val="clear" w:color="auto" w:fill="auto"/>
        <w:vertAlign w:val="baseline"/>
      </w:rPr>
    </w:lvl>
    <w:lvl w:ilvl="2" w:tplc="3DFEA390">
      <w:start w:val="1"/>
      <w:numFmt w:val="bullet"/>
      <w:lvlText w:val="▪"/>
      <w:lvlJc w:val="left"/>
      <w:pPr>
        <w:ind w:left="5911"/>
      </w:pPr>
      <w:rPr>
        <w:rFonts w:ascii="Segoe UI Symbol" w:eastAsia="Segoe UI Symbol" w:hAnsi="Segoe UI Symbol" w:cs="Segoe UI Symbol"/>
        <w:b w:val="0"/>
        <w:i w:val="0"/>
        <w:strike w:val="0"/>
        <w:dstrike w:val="0"/>
        <w:color w:val="377DB8"/>
        <w:sz w:val="9"/>
        <w:szCs w:val="9"/>
        <w:u w:val="none" w:color="000000"/>
        <w:bdr w:val="none" w:sz="0" w:space="0" w:color="auto"/>
        <w:shd w:val="clear" w:color="auto" w:fill="auto"/>
        <w:vertAlign w:val="baseline"/>
      </w:rPr>
    </w:lvl>
    <w:lvl w:ilvl="3" w:tplc="6F02FC16">
      <w:start w:val="1"/>
      <w:numFmt w:val="bullet"/>
      <w:lvlText w:val="•"/>
      <w:lvlJc w:val="left"/>
      <w:pPr>
        <w:ind w:left="6631"/>
      </w:pPr>
      <w:rPr>
        <w:rFonts w:ascii="Arial" w:eastAsia="Arial" w:hAnsi="Arial" w:cs="Arial"/>
        <w:b w:val="0"/>
        <w:i w:val="0"/>
        <w:strike w:val="0"/>
        <w:dstrike w:val="0"/>
        <w:color w:val="377DB8"/>
        <w:sz w:val="9"/>
        <w:szCs w:val="9"/>
        <w:u w:val="none" w:color="000000"/>
        <w:bdr w:val="none" w:sz="0" w:space="0" w:color="auto"/>
        <w:shd w:val="clear" w:color="auto" w:fill="auto"/>
        <w:vertAlign w:val="baseline"/>
      </w:rPr>
    </w:lvl>
    <w:lvl w:ilvl="4" w:tplc="639E399E">
      <w:start w:val="1"/>
      <w:numFmt w:val="bullet"/>
      <w:lvlText w:val="o"/>
      <w:lvlJc w:val="left"/>
      <w:pPr>
        <w:ind w:left="7351"/>
      </w:pPr>
      <w:rPr>
        <w:rFonts w:ascii="Segoe UI Symbol" w:eastAsia="Segoe UI Symbol" w:hAnsi="Segoe UI Symbol" w:cs="Segoe UI Symbol"/>
        <w:b w:val="0"/>
        <w:i w:val="0"/>
        <w:strike w:val="0"/>
        <w:dstrike w:val="0"/>
        <w:color w:val="377DB8"/>
        <w:sz w:val="9"/>
        <w:szCs w:val="9"/>
        <w:u w:val="none" w:color="000000"/>
        <w:bdr w:val="none" w:sz="0" w:space="0" w:color="auto"/>
        <w:shd w:val="clear" w:color="auto" w:fill="auto"/>
        <w:vertAlign w:val="baseline"/>
      </w:rPr>
    </w:lvl>
    <w:lvl w:ilvl="5" w:tplc="B5727D2E">
      <w:start w:val="1"/>
      <w:numFmt w:val="bullet"/>
      <w:lvlText w:val="▪"/>
      <w:lvlJc w:val="left"/>
      <w:pPr>
        <w:ind w:left="8071"/>
      </w:pPr>
      <w:rPr>
        <w:rFonts w:ascii="Segoe UI Symbol" w:eastAsia="Segoe UI Symbol" w:hAnsi="Segoe UI Symbol" w:cs="Segoe UI Symbol"/>
        <w:b w:val="0"/>
        <w:i w:val="0"/>
        <w:strike w:val="0"/>
        <w:dstrike w:val="0"/>
        <w:color w:val="377DB8"/>
        <w:sz w:val="9"/>
        <w:szCs w:val="9"/>
        <w:u w:val="none" w:color="000000"/>
        <w:bdr w:val="none" w:sz="0" w:space="0" w:color="auto"/>
        <w:shd w:val="clear" w:color="auto" w:fill="auto"/>
        <w:vertAlign w:val="baseline"/>
      </w:rPr>
    </w:lvl>
    <w:lvl w:ilvl="6" w:tplc="EE7E1E72">
      <w:start w:val="1"/>
      <w:numFmt w:val="bullet"/>
      <w:lvlText w:val="•"/>
      <w:lvlJc w:val="left"/>
      <w:pPr>
        <w:ind w:left="8791"/>
      </w:pPr>
      <w:rPr>
        <w:rFonts w:ascii="Arial" w:eastAsia="Arial" w:hAnsi="Arial" w:cs="Arial"/>
        <w:b w:val="0"/>
        <w:i w:val="0"/>
        <w:strike w:val="0"/>
        <w:dstrike w:val="0"/>
        <w:color w:val="377DB8"/>
        <w:sz w:val="9"/>
        <w:szCs w:val="9"/>
        <w:u w:val="none" w:color="000000"/>
        <w:bdr w:val="none" w:sz="0" w:space="0" w:color="auto"/>
        <w:shd w:val="clear" w:color="auto" w:fill="auto"/>
        <w:vertAlign w:val="baseline"/>
      </w:rPr>
    </w:lvl>
    <w:lvl w:ilvl="7" w:tplc="6C8EF294">
      <w:start w:val="1"/>
      <w:numFmt w:val="bullet"/>
      <w:lvlText w:val="o"/>
      <w:lvlJc w:val="left"/>
      <w:pPr>
        <w:ind w:left="9511"/>
      </w:pPr>
      <w:rPr>
        <w:rFonts w:ascii="Segoe UI Symbol" w:eastAsia="Segoe UI Symbol" w:hAnsi="Segoe UI Symbol" w:cs="Segoe UI Symbol"/>
        <w:b w:val="0"/>
        <w:i w:val="0"/>
        <w:strike w:val="0"/>
        <w:dstrike w:val="0"/>
        <w:color w:val="377DB8"/>
        <w:sz w:val="9"/>
        <w:szCs w:val="9"/>
        <w:u w:val="none" w:color="000000"/>
        <w:bdr w:val="none" w:sz="0" w:space="0" w:color="auto"/>
        <w:shd w:val="clear" w:color="auto" w:fill="auto"/>
        <w:vertAlign w:val="baseline"/>
      </w:rPr>
    </w:lvl>
    <w:lvl w:ilvl="8" w:tplc="BFE43514">
      <w:start w:val="1"/>
      <w:numFmt w:val="bullet"/>
      <w:lvlText w:val="▪"/>
      <w:lvlJc w:val="left"/>
      <w:pPr>
        <w:ind w:left="10231"/>
      </w:pPr>
      <w:rPr>
        <w:rFonts w:ascii="Segoe UI Symbol" w:eastAsia="Segoe UI Symbol" w:hAnsi="Segoe UI Symbol" w:cs="Segoe UI Symbol"/>
        <w:b w:val="0"/>
        <w:i w:val="0"/>
        <w:strike w:val="0"/>
        <w:dstrike w:val="0"/>
        <w:color w:val="377DB8"/>
        <w:sz w:val="9"/>
        <w:szCs w:val="9"/>
        <w:u w:val="none" w:color="000000"/>
        <w:bdr w:val="none" w:sz="0" w:space="0" w:color="auto"/>
        <w:shd w:val="clear" w:color="auto" w:fill="auto"/>
        <w:vertAlign w:val="baseline"/>
      </w:rPr>
    </w:lvl>
  </w:abstractNum>
  <w:abstractNum w:abstractNumId="2" w15:restartNumberingAfterBreak="0">
    <w:nsid w:val="4B250DF1"/>
    <w:multiLevelType w:val="multilevel"/>
    <w:tmpl w:val="1CD4317A"/>
    <w:lvl w:ilvl="0">
      <w:start w:val="1"/>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AB1199D"/>
    <w:multiLevelType w:val="hybridMultilevel"/>
    <w:tmpl w:val="9732FDCA"/>
    <w:lvl w:ilvl="0" w:tplc="F82AFA02">
      <w:start w:val="1"/>
      <w:numFmt w:val="bullet"/>
      <w:lvlText w:val="•"/>
      <w:lvlJc w:val="left"/>
      <w:pPr>
        <w:ind w:left="360"/>
      </w:pPr>
      <w:rPr>
        <w:rFonts w:ascii="Arial" w:eastAsia="Arial" w:hAnsi="Arial" w:cs="Arial"/>
        <w:b w:val="0"/>
        <w:i w:val="0"/>
        <w:strike w:val="0"/>
        <w:dstrike w:val="0"/>
        <w:color w:val="E31A1C"/>
        <w:sz w:val="9"/>
        <w:szCs w:val="9"/>
        <w:u w:val="none" w:color="000000"/>
        <w:bdr w:val="none" w:sz="0" w:space="0" w:color="auto"/>
        <w:shd w:val="clear" w:color="auto" w:fill="auto"/>
        <w:vertAlign w:val="baseline"/>
      </w:rPr>
    </w:lvl>
    <w:lvl w:ilvl="1" w:tplc="D7324D42">
      <w:start w:val="1"/>
      <w:numFmt w:val="bullet"/>
      <w:lvlRestart w:val="0"/>
      <w:lvlText w:val="●"/>
      <w:lvlJc w:val="left"/>
      <w:pPr>
        <w:ind w:left="3472"/>
      </w:pPr>
      <w:rPr>
        <w:rFonts w:ascii="Segoe UI Symbol" w:eastAsia="Segoe UI Symbol" w:hAnsi="Segoe UI Symbol" w:cs="Segoe UI Symbol"/>
        <w:b w:val="0"/>
        <w:i w:val="0"/>
        <w:strike w:val="0"/>
        <w:dstrike w:val="0"/>
        <w:color w:val="E31A1C"/>
        <w:sz w:val="9"/>
        <w:szCs w:val="9"/>
        <w:u w:val="none" w:color="000000"/>
        <w:bdr w:val="none" w:sz="0" w:space="0" w:color="auto"/>
        <w:shd w:val="clear" w:color="auto" w:fill="auto"/>
        <w:vertAlign w:val="baseline"/>
      </w:rPr>
    </w:lvl>
    <w:lvl w:ilvl="2" w:tplc="53E636BC">
      <w:start w:val="1"/>
      <w:numFmt w:val="bullet"/>
      <w:lvlText w:val="▪"/>
      <w:lvlJc w:val="left"/>
      <w:pPr>
        <w:ind w:left="2514"/>
      </w:pPr>
      <w:rPr>
        <w:rFonts w:ascii="Segoe UI Symbol" w:eastAsia="Segoe UI Symbol" w:hAnsi="Segoe UI Symbol" w:cs="Segoe UI Symbol"/>
        <w:b w:val="0"/>
        <w:i w:val="0"/>
        <w:strike w:val="0"/>
        <w:dstrike w:val="0"/>
        <w:color w:val="E31A1C"/>
        <w:sz w:val="9"/>
        <w:szCs w:val="9"/>
        <w:u w:val="none" w:color="000000"/>
        <w:bdr w:val="none" w:sz="0" w:space="0" w:color="auto"/>
        <w:shd w:val="clear" w:color="auto" w:fill="auto"/>
        <w:vertAlign w:val="baseline"/>
      </w:rPr>
    </w:lvl>
    <w:lvl w:ilvl="3" w:tplc="2C622328">
      <w:start w:val="1"/>
      <w:numFmt w:val="bullet"/>
      <w:lvlText w:val="•"/>
      <w:lvlJc w:val="left"/>
      <w:pPr>
        <w:ind w:left="3234"/>
      </w:pPr>
      <w:rPr>
        <w:rFonts w:ascii="Arial" w:eastAsia="Arial" w:hAnsi="Arial" w:cs="Arial"/>
        <w:b w:val="0"/>
        <w:i w:val="0"/>
        <w:strike w:val="0"/>
        <w:dstrike w:val="0"/>
        <w:color w:val="E31A1C"/>
        <w:sz w:val="9"/>
        <w:szCs w:val="9"/>
        <w:u w:val="none" w:color="000000"/>
        <w:bdr w:val="none" w:sz="0" w:space="0" w:color="auto"/>
        <w:shd w:val="clear" w:color="auto" w:fill="auto"/>
        <w:vertAlign w:val="baseline"/>
      </w:rPr>
    </w:lvl>
    <w:lvl w:ilvl="4" w:tplc="01A21B7A">
      <w:start w:val="1"/>
      <w:numFmt w:val="bullet"/>
      <w:lvlText w:val="o"/>
      <w:lvlJc w:val="left"/>
      <w:pPr>
        <w:ind w:left="3954"/>
      </w:pPr>
      <w:rPr>
        <w:rFonts w:ascii="Segoe UI Symbol" w:eastAsia="Segoe UI Symbol" w:hAnsi="Segoe UI Symbol" w:cs="Segoe UI Symbol"/>
        <w:b w:val="0"/>
        <w:i w:val="0"/>
        <w:strike w:val="0"/>
        <w:dstrike w:val="0"/>
        <w:color w:val="E31A1C"/>
        <w:sz w:val="9"/>
        <w:szCs w:val="9"/>
        <w:u w:val="none" w:color="000000"/>
        <w:bdr w:val="none" w:sz="0" w:space="0" w:color="auto"/>
        <w:shd w:val="clear" w:color="auto" w:fill="auto"/>
        <w:vertAlign w:val="baseline"/>
      </w:rPr>
    </w:lvl>
    <w:lvl w:ilvl="5" w:tplc="99107328">
      <w:start w:val="1"/>
      <w:numFmt w:val="bullet"/>
      <w:lvlText w:val="▪"/>
      <w:lvlJc w:val="left"/>
      <w:pPr>
        <w:ind w:left="4674"/>
      </w:pPr>
      <w:rPr>
        <w:rFonts w:ascii="Segoe UI Symbol" w:eastAsia="Segoe UI Symbol" w:hAnsi="Segoe UI Symbol" w:cs="Segoe UI Symbol"/>
        <w:b w:val="0"/>
        <w:i w:val="0"/>
        <w:strike w:val="0"/>
        <w:dstrike w:val="0"/>
        <w:color w:val="E31A1C"/>
        <w:sz w:val="9"/>
        <w:szCs w:val="9"/>
        <w:u w:val="none" w:color="000000"/>
        <w:bdr w:val="none" w:sz="0" w:space="0" w:color="auto"/>
        <w:shd w:val="clear" w:color="auto" w:fill="auto"/>
        <w:vertAlign w:val="baseline"/>
      </w:rPr>
    </w:lvl>
    <w:lvl w:ilvl="6" w:tplc="4E8E1E24">
      <w:start w:val="1"/>
      <w:numFmt w:val="bullet"/>
      <w:lvlText w:val="•"/>
      <w:lvlJc w:val="left"/>
      <w:pPr>
        <w:ind w:left="5394"/>
      </w:pPr>
      <w:rPr>
        <w:rFonts w:ascii="Arial" w:eastAsia="Arial" w:hAnsi="Arial" w:cs="Arial"/>
        <w:b w:val="0"/>
        <w:i w:val="0"/>
        <w:strike w:val="0"/>
        <w:dstrike w:val="0"/>
        <w:color w:val="E31A1C"/>
        <w:sz w:val="9"/>
        <w:szCs w:val="9"/>
        <w:u w:val="none" w:color="000000"/>
        <w:bdr w:val="none" w:sz="0" w:space="0" w:color="auto"/>
        <w:shd w:val="clear" w:color="auto" w:fill="auto"/>
        <w:vertAlign w:val="baseline"/>
      </w:rPr>
    </w:lvl>
    <w:lvl w:ilvl="7" w:tplc="AF1A15AE">
      <w:start w:val="1"/>
      <w:numFmt w:val="bullet"/>
      <w:lvlText w:val="o"/>
      <w:lvlJc w:val="left"/>
      <w:pPr>
        <w:ind w:left="6114"/>
      </w:pPr>
      <w:rPr>
        <w:rFonts w:ascii="Segoe UI Symbol" w:eastAsia="Segoe UI Symbol" w:hAnsi="Segoe UI Symbol" w:cs="Segoe UI Symbol"/>
        <w:b w:val="0"/>
        <w:i w:val="0"/>
        <w:strike w:val="0"/>
        <w:dstrike w:val="0"/>
        <w:color w:val="E31A1C"/>
        <w:sz w:val="9"/>
        <w:szCs w:val="9"/>
        <w:u w:val="none" w:color="000000"/>
        <w:bdr w:val="none" w:sz="0" w:space="0" w:color="auto"/>
        <w:shd w:val="clear" w:color="auto" w:fill="auto"/>
        <w:vertAlign w:val="baseline"/>
      </w:rPr>
    </w:lvl>
    <w:lvl w:ilvl="8" w:tplc="385C6A28">
      <w:start w:val="1"/>
      <w:numFmt w:val="bullet"/>
      <w:lvlText w:val="▪"/>
      <w:lvlJc w:val="left"/>
      <w:pPr>
        <w:ind w:left="6834"/>
      </w:pPr>
      <w:rPr>
        <w:rFonts w:ascii="Segoe UI Symbol" w:eastAsia="Segoe UI Symbol" w:hAnsi="Segoe UI Symbol" w:cs="Segoe UI Symbol"/>
        <w:b w:val="0"/>
        <w:i w:val="0"/>
        <w:strike w:val="0"/>
        <w:dstrike w:val="0"/>
        <w:color w:val="E31A1C"/>
        <w:sz w:val="9"/>
        <w:szCs w:val="9"/>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C4F"/>
    <w:rsid w:val="002344D4"/>
    <w:rsid w:val="00515C4F"/>
    <w:rsid w:val="005561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6ED87F"/>
  <w15:docId w15:val="{A45B2D30-AC5C-4742-A501-22BDCB7C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341"/>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4"/>
      </w:numPr>
      <w:spacing w:after="234" w:line="259" w:lineRule="auto"/>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numPr>
        <w:ilvl w:val="1"/>
        <w:numId w:val="4"/>
      </w:numPr>
      <w:spacing w:after="137" w:line="250" w:lineRule="auto"/>
      <w:ind w:left="10" w:hanging="10"/>
      <w:outlineLvl w:val="1"/>
    </w:pPr>
    <w:rPr>
      <w:rFonts w:ascii="Calibri" w:eastAsia="Calibri" w:hAnsi="Calibri" w:cs="Calibri"/>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49" w:lineRule="auto"/>
      <w:ind w:firstLine="273"/>
      <w:jc w:val="both"/>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2Char">
    <w:name w:val="Heading 2 Char"/>
    <w:link w:val="Heading2"/>
    <w:rPr>
      <w:rFonts w:ascii="Calibri" w:eastAsia="Calibri" w:hAnsi="Calibri" w:cs="Calibri"/>
      <w:i/>
      <w:color w:val="000000"/>
      <w:sz w:val="24"/>
    </w:rPr>
  </w:style>
  <w:style w:type="character" w:customStyle="1" w:styleId="Heading1Char">
    <w:name w:val="Heading 1 Char"/>
    <w:link w:val="Heading1"/>
    <w:rPr>
      <w:rFonts w:ascii="Calibri" w:eastAsia="Calibri" w:hAnsi="Calibri" w:cs="Calibri"/>
      <w:b/>
      <w:color w:val="000000"/>
      <w:sz w:val="24"/>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RohanAlexander/ForecastingMultiDistrictElections" TargetMode="External"/><Relationship Id="rId1" Type="http://schemas.openxmlformats.org/officeDocument/2006/relationships/hyperlink" Target="https://github.com/RohanAlexander/ForecastingMultiDistrictE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11159</Words>
  <Characters>63611</Characters>
  <Application>Microsoft Office Word</Application>
  <DocSecurity>0</DocSecurity>
  <Lines>530</Lines>
  <Paragraphs>149</Paragraphs>
  <ScaleCrop>false</ScaleCrop>
  <Company/>
  <LinksUpToDate>false</LinksUpToDate>
  <CharactersWithSpaces>74621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Multi-District Elections</dc:title>
  <dc:subject/>
  <dc:creator>Rohan Alexander (University of Toronto) and Patrick Dumont (Australian National University) and Lauren Kennedy (Columbia University) and Patrick Leslie (Australian National University)</dc:creator>
  <cp:keywords>Multi-district elections, political opinion polls, forecasting, multi-level regression with post-stratification, Australia.</cp:keywords>
  <cp:lastModifiedBy>Rohan Alexander</cp:lastModifiedBy>
  <cp:revision>2</cp:revision>
  <dcterms:created xsi:type="dcterms:W3CDTF">2019-11-23T10:05:00Z</dcterms:created>
  <dcterms:modified xsi:type="dcterms:W3CDTF">2019-11-23T10:05:00Z</dcterms:modified>
</cp:coreProperties>
</file>