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2B2697B" w:rsidR="00266B62" w:rsidRPr="00707DE3" w:rsidRDefault="005B02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C003D47" w:rsidR="00266B62" w:rsidRPr="00707DE3" w:rsidRDefault="005B02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D9113D5" w:rsidR="00266B62" w:rsidRPr="00707DE3" w:rsidRDefault="005B02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901B06">
              <w:rPr>
                <w:rFonts w:ascii="Times New Roman" w:hAnsi="Times New Roman" w:cs="Times New Roman"/>
                <w:sz w:val="28"/>
                <w:szCs w:val="28"/>
              </w:rPr>
              <w:t>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07A45C6" w:rsidR="00266B62" w:rsidRPr="00707DE3" w:rsidRDefault="00901B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8EA838C" w:rsidR="00266B62" w:rsidRPr="00707DE3" w:rsidRDefault="00901B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C4BE6CF" w:rsidR="00266B62" w:rsidRPr="00707DE3" w:rsidRDefault="00901B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4522FC2" w:rsidR="00266B62" w:rsidRPr="00707DE3" w:rsidRDefault="00901B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AA17008" w:rsidR="00266B62" w:rsidRPr="00707DE3" w:rsidRDefault="00901B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3FFB65E" w:rsidR="00266B62" w:rsidRPr="00707DE3" w:rsidRDefault="00901B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BD436E0" w:rsidR="00266B62" w:rsidRPr="00707DE3" w:rsidRDefault="00901B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2D7C2AB" w:rsidR="00266B62" w:rsidRPr="00707DE3" w:rsidRDefault="00901B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7C10627" w:rsidR="00266B62" w:rsidRPr="00707DE3" w:rsidRDefault="00901B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B082A72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1B81030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02223E1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B7F1BD6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EC864A1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FE1829C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F5E1A19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B526BAE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AFB3F70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F211505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549730D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993193F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6DA2080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A3D33E6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BF98010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2FEDB2B" w:rsidR="00266B62" w:rsidRPr="00707DE3" w:rsidRDefault="00C85C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C89ECCE" w:rsidR="00266B62" w:rsidRPr="00707DE3" w:rsidRDefault="00CF23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40F506B" w:rsidR="00266B62" w:rsidRPr="00707DE3" w:rsidRDefault="005B02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165BCAA" w:rsidR="00266B62" w:rsidRPr="00707DE3" w:rsidRDefault="005B02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Ordianal</w:t>
            </w:r>
            <w:proofErr w:type="spellEnd"/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98AE8DA" w:rsidR="00266B62" w:rsidRPr="00707DE3" w:rsidRDefault="005B02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9B23996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1493B8E" w14:textId="3FA25FCD" w:rsidR="009662B6" w:rsidRDefault="00E22EC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Three Coin are tossed=</w:t>
      </w:r>
      <w:r w:rsidR="009662B6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="009662B6">
        <w:rPr>
          <w:rFonts w:ascii="Times New Roman" w:hAnsi="Times New Roman" w:cs="Times New Roman"/>
          <w:sz w:val="28"/>
          <w:szCs w:val="28"/>
        </w:rPr>
        <w:t>HHH,HHT</w:t>
      </w:r>
      <w:proofErr w:type="gramEnd"/>
      <w:r w:rsidR="009662B6">
        <w:rPr>
          <w:rFonts w:ascii="Times New Roman" w:hAnsi="Times New Roman" w:cs="Times New Roman"/>
          <w:sz w:val="28"/>
          <w:szCs w:val="28"/>
        </w:rPr>
        <w:t>,THH,THT,HTH,TTH,HHT,TTT}</w:t>
      </w:r>
      <w:r w:rsidR="006A4258">
        <w:rPr>
          <w:rFonts w:ascii="Times New Roman" w:hAnsi="Times New Roman" w:cs="Times New Roman"/>
          <w:sz w:val="28"/>
          <w:szCs w:val="28"/>
        </w:rPr>
        <w:t>=8</w:t>
      </w:r>
    </w:p>
    <w:p w14:paraId="18936D9F" w14:textId="2835BB60" w:rsidR="000B417C" w:rsidRDefault="00E76CB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Two Heads And One Tail={</w:t>
      </w:r>
      <w:proofErr w:type="gramStart"/>
      <w:r>
        <w:rPr>
          <w:rFonts w:ascii="Times New Roman" w:hAnsi="Times New Roman" w:cs="Times New Roman"/>
          <w:sz w:val="28"/>
          <w:szCs w:val="28"/>
        </w:rPr>
        <w:t>HHT,THH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,HTH,THH,HTH} </w:t>
      </w:r>
      <w:r w:rsidR="006A4258">
        <w:rPr>
          <w:rFonts w:ascii="Times New Roman" w:hAnsi="Times New Roman" w:cs="Times New Roman"/>
          <w:sz w:val="28"/>
          <w:szCs w:val="28"/>
        </w:rPr>
        <w:t>=3</w:t>
      </w:r>
    </w:p>
    <w:p w14:paraId="1914190B" w14:textId="46C95251" w:rsidR="006A4258" w:rsidRDefault="006A4258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r>
        <w:rPr>
          <w:rFonts w:ascii="Times New Roman" w:hAnsi="Times New Roman" w:cs="Times New Roman"/>
          <w:sz w:val="28"/>
          <w:szCs w:val="28"/>
        </w:rPr>
        <w:t>=3/8=0.375</w:t>
      </w:r>
    </w:p>
    <w:p w14:paraId="3467B50F" w14:textId="41456641" w:rsidR="006A4258" w:rsidRPr="00707DE3" w:rsidRDefault="006A4258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r>
        <w:rPr>
          <w:rFonts w:ascii="Times New Roman" w:hAnsi="Times New Roman" w:cs="Times New Roman"/>
          <w:sz w:val="28"/>
          <w:szCs w:val="28"/>
        </w:rPr>
        <w:t>=37.5%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32EDD4F" w14:textId="5A2EEA1A" w:rsidR="006A4258" w:rsidRDefault="00266B62" w:rsidP="006A4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4D7CCBF" w14:textId="792752FB" w:rsidR="006A4258" w:rsidRDefault="006A4258" w:rsidP="006A42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</w:p>
    <w:p w14:paraId="74A75CBE" w14:textId="0C67CB42" w:rsidR="006A4258" w:rsidRDefault="006A4258" w:rsidP="006A4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Two Dice Are rolled=</w:t>
      </w:r>
      <w:r w:rsidR="002F1A39">
        <w:rPr>
          <w:rFonts w:ascii="Times New Roman" w:hAnsi="Times New Roman" w:cs="Times New Roman"/>
          <w:sz w:val="28"/>
          <w:szCs w:val="28"/>
        </w:rPr>
        <w:t>6*6=36</w:t>
      </w:r>
    </w:p>
    <w:p w14:paraId="04ED4A78" w14:textId="475371C5" w:rsidR="002F1A39" w:rsidRDefault="002F1A39" w:rsidP="006A4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For:-</w:t>
      </w:r>
      <w:proofErr w:type="gramEnd"/>
    </w:p>
    <w:p w14:paraId="6740643D" w14:textId="0919F7D2" w:rsidR="002F1A39" w:rsidRDefault="002F1A39" w:rsidP="006A42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a)Equal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1=There </w:t>
      </w:r>
      <w:r w:rsidR="00FB3BC8">
        <w:rPr>
          <w:rFonts w:ascii="Times New Roman" w:hAnsi="Times New Roman" w:cs="Times New Roman"/>
          <w:sz w:val="28"/>
          <w:szCs w:val="28"/>
        </w:rPr>
        <w:t>is no term Equal To 1.</w:t>
      </w:r>
    </w:p>
    <w:p w14:paraId="4444E651" w14:textId="69E7E138" w:rsidR="00FB3BC8" w:rsidRDefault="00FB3BC8" w:rsidP="006A42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b)Less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than or equal to 4=(1,1),(1,2),(1,3),(2,1),(2,2),(3,1)</w:t>
      </w:r>
      <w:r w:rsidR="000754C0">
        <w:rPr>
          <w:rFonts w:ascii="Times New Roman" w:hAnsi="Times New Roman" w:cs="Times New Roman"/>
          <w:sz w:val="28"/>
          <w:szCs w:val="28"/>
        </w:rPr>
        <w:t xml:space="preserve">=No. Of Event/Total No. </w:t>
      </w:r>
      <w:proofErr w:type="gramStart"/>
      <w:r w:rsidR="000754C0">
        <w:rPr>
          <w:rFonts w:ascii="Times New Roman" w:hAnsi="Times New Roman" w:cs="Times New Roman"/>
          <w:sz w:val="28"/>
          <w:szCs w:val="28"/>
        </w:rPr>
        <w:t>of  Event</w:t>
      </w:r>
      <w:proofErr w:type="gramEnd"/>
      <w:r w:rsidR="000754C0">
        <w:rPr>
          <w:rFonts w:ascii="Times New Roman" w:hAnsi="Times New Roman" w:cs="Times New Roman"/>
          <w:sz w:val="28"/>
          <w:szCs w:val="28"/>
        </w:rPr>
        <w:t>=6/36=0.16=16%</w:t>
      </w:r>
    </w:p>
    <w:p w14:paraId="0573741F" w14:textId="72533EFD" w:rsidR="00AA1B69" w:rsidRPr="006A4258" w:rsidRDefault="00AA1B69" w:rsidP="006A4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1569B8">
        <w:rPr>
          <w:rFonts w:ascii="Times New Roman" w:hAnsi="Times New Roman" w:cs="Times New Roman"/>
          <w:sz w:val="28"/>
          <w:szCs w:val="28"/>
        </w:rPr>
        <w:t>Sum is divisible by 2 and 3</w:t>
      </w:r>
      <w:proofErr w:type="gramStart"/>
      <w:r w:rsidR="001569B8">
        <w:rPr>
          <w:rFonts w:ascii="Times New Roman" w:hAnsi="Times New Roman" w:cs="Times New Roman"/>
          <w:sz w:val="28"/>
          <w:szCs w:val="28"/>
        </w:rPr>
        <w:t>=</w:t>
      </w:r>
      <w:r w:rsidR="000754C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1569B8">
        <w:rPr>
          <w:rFonts w:ascii="Times New Roman" w:hAnsi="Times New Roman" w:cs="Times New Roman"/>
          <w:sz w:val="28"/>
          <w:szCs w:val="28"/>
        </w:rPr>
        <w:t>(</w:t>
      </w:r>
      <w:r w:rsidR="000754C0">
        <w:rPr>
          <w:rFonts w:ascii="Times New Roman" w:hAnsi="Times New Roman" w:cs="Times New Roman"/>
          <w:sz w:val="28"/>
          <w:szCs w:val="28"/>
        </w:rPr>
        <w:t xml:space="preserve">1,5),(2,4),(3,3),(4,2),(5,1),(6,6)}=No. of Event/Total No. </w:t>
      </w:r>
      <w:proofErr w:type="gramStart"/>
      <w:r w:rsidR="000754C0">
        <w:rPr>
          <w:rFonts w:ascii="Times New Roman" w:hAnsi="Times New Roman" w:cs="Times New Roman"/>
          <w:sz w:val="28"/>
          <w:szCs w:val="28"/>
        </w:rPr>
        <w:t>Of  Event</w:t>
      </w:r>
      <w:proofErr w:type="gramEnd"/>
      <w:r w:rsidR="000754C0">
        <w:rPr>
          <w:rFonts w:ascii="Times New Roman" w:hAnsi="Times New Roman" w:cs="Times New Roman"/>
          <w:sz w:val="28"/>
          <w:szCs w:val="28"/>
        </w:rPr>
        <w:t>=6/36=0.16=16%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7D3729B" w14:textId="332B2AE1" w:rsidR="000214CD" w:rsidRDefault="000214CD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>Total No. Of Balls=2+3+2=7</w:t>
      </w:r>
    </w:p>
    <w:p w14:paraId="1A18B89B" w14:textId="32912660" w:rsidR="0034784F" w:rsidRDefault="0034784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Let s be the sample event=</w:t>
      </w:r>
    </w:p>
    <w:p w14:paraId="18C88CD8" w14:textId="2C197FB0" w:rsidR="000214CD" w:rsidRDefault="00F1081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4784F">
        <w:rPr>
          <w:rFonts w:ascii="Times New Roman" w:hAnsi="Times New Roman" w:cs="Times New Roman"/>
          <w:sz w:val="28"/>
          <w:szCs w:val="28"/>
        </w:rPr>
        <w:t>(S)=</w:t>
      </w:r>
      <w:proofErr w:type="spellStart"/>
      <w:r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14CD">
        <w:rPr>
          <w:rFonts w:ascii="Times New Roman" w:hAnsi="Times New Roman" w:cs="Times New Roman"/>
          <w:sz w:val="28"/>
          <w:szCs w:val="28"/>
        </w:rPr>
        <w:t>If Two Balls Are Drawn at random=</w:t>
      </w:r>
      <w:r>
        <w:rPr>
          <w:rFonts w:ascii="Times New Roman" w:hAnsi="Times New Roman" w:cs="Times New Roman"/>
          <w:sz w:val="28"/>
          <w:szCs w:val="28"/>
        </w:rPr>
        <w:t>7C2=7*6/2*1=42/2=21</w:t>
      </w:r>
    </w:p>
    <w:p w14:paraId="01625AC7" w14:textId="65215088" w:rsidR="00F1081B" w:rsidRDefault="00F1081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n(E)=</w:t>
      </w:r>
      <w:proofErr w:type="spellStart"/>
      <w:r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none of the balls drawn is Blue=</w:t>
      </w:r>
      <w:r w:rsidR="00433501">
        <w:rPr>
          <w:rFonts w:ascii="Times New Roman" w:hAnsi="Times New Roman" w:cs="Times New Roman"/>
          <w:sz w:val="28"/>
          <w:szCs w:val="28"/>
        </w:rPr>
        <w:t>5C2=5*4/2*1=20/2=10</w:t>
      </w:r>
    </w:p>
    <w:p w14:paraId="4A1B69AB" w14:textId="6CB5444C" w:rsidR="00433501" w:rsidRDefault="00433501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Event=P(S)=n(</w:t>
      </w:r>
      <w:r w:rsidR="001932C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)/n(</w:t>
      </w:r>
      <w:r w:rsidR="001932C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)=</w:t>
      </w:r>
      <w:r w:rsidR="001932C1">
        <w:rPr>
          <w:rFonts w:ascii="Times New Roman" w:hAnsi="Times New Roman" w:cs="Times New Roman"/>
          <w:sz w:val="28"/>
          <w:szCs w:val="28"/>
        </w:rPr>
        <w:t>10/21=0.47=47%</w:t>
      </w:r>
    </w:p>
    <w:p w14:paraId="76D7A649" w14:textId="77777777" w:rsidR="00F1081B" w:rsidRDefault="00F1081B" w:rsidP="00F407B7">
      <w:pPr>
        <w:rPr>
          <w:rFonts w:ascii="Times New Roman" w:hAnsi="Times New Roman" w:cs="Times New Roman"/>
          <w:sz w:val="28"/>
          <w:szCs w:val="28"/>
        </w:rPr>
      </w:pPr>
    </w:p>
    <w:p w14:paraId="40EA40C5" w14:textId="74731458" w:rsidR="000214CD" w:rsidRDefault="00D1713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="001932C1">
        <w:rPr>
          <w:rFonts w:ascii="Times New Roman" w:hAnsi="Times New Roman" w:cs="Times New Roman"/>
          <w:sz w:val="28"/>
          <w:szCs w:val="28"/>
        </w:rPr>
        <w:t>Conclusion:-</w:t>
      </w:r>
      <w:proofErr w:type="gramEnd"/>
      <w:r w:rsidR="001932C1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="001932C1">
        <w:rPr>
          <w:rFonts w:ascii="Times New Roman" w:hAnsi="Times New Roman" w:cs="Times New Roman"/>
          <w:sz w:val="28"/>
          <w:szCs w:val="28"/>
        </w:rPr>
        <w:t>Probablity</w:t>
      </w:r>
      <w:proofErr w:type="spellEnd"/>
      <w:r w:rsidR="001932C1">
        <w:rPr>
          <w:rFonts w:ascii="Times New Roman" w:hAnsi="Times New Roman" w:cs="Times New Roman"/>
          <w:sz w:val="28"/>
          <w:szCs w:val="28"/>
        </w:rPr>
        <w:t xml:space="preserve"> That None  of The Balls Drawn is Blue=47%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C0ECE32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F090791" w14:textId="176634EE" w:rsidR="001932C1" w:rsidRDefault="001932C1" w:rsidP="006D7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</w:p>
    <w:p w14:paraId="6E786141" w14:textId="57C4C018" w:rsidR="006D7AA1" w:rsidRDefault="001932C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number of candies for a randomly selected </w:t>
      </w:r>
      <w:proofErr w:type="gramStart"/>
      <w:r>
        <w:rPr>
          <w:rFonts w:ascii="Times New Roman" w:hAnsi="Times New Roman" w:cs="Times New Roman"/>
          <w:sz w:val="28"/>
          <w:szCs w:val="28"/>
        </w:rPr>
        <w:t>child:-</w:t>
      </w:r>
      <w:proofErr w:type="gramEnd"/>
    </w:p>
    <w:p w14:paraId="06F9E3D6" w14:textId="3BA63BD8" w:rsidR="00D1713F" w:rsidRDefault="00D1713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1*0.015+4*0.20+3*0.65+5*0.005+6*0.01+2*0.120=3.09</w:t>
      </w:r>
    </w:p>
    <w:p w14:paraId="4CC46EA1" w14:textId="250964F7" w:rsidR="00D1713F" w:rsidRDefault="00D1713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</w:rPr>
        <w:t>Conclusion:-</w:t>
      </w:r>
      <w:proofErr w:type="gramEnd"/>
      <w:r>
        <w:rPr>
          <w:rFonts w:ascii="Times New Roman" w:hAnsi="Times New Roman" w:cs="Times New Roman"/>
          <w:sz w:val="28"/>
          <w:szCs w:val="28"/>
        </w:rPr>
        <w:t>Expected number of candies for a randomly selected child:-3.09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2A208D8D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DE31378" w14:textId="0585A5E3" w:rsidR="003A1D8C" w:rsidRDefault="003A1D8C" w:rsidP="00437040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7339B91F" w14:textId="4B659AAF" w:rsidR="003A1D8C" w:rsidRDefault="003A1D8C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For The Given </w:t>
      </w:r>
      <w:proofErr w:type="gramStart"/>
      <w:r>
        <w:rPr>
          <w:sz w:val="28"/>
          <w:szCs w:val="28"/>
        </w:rPr>
        <w:t>Dataset:-</w:t>
      </w:r>
      <w:proofErr w:type="gramEnd"/>
    </w:p>
    <w:p w14:paraId="13EBFAA0" w14:textId="71D9EAEA" w:rsidR="003A1D8C" w:rsidRDefault="00E91102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1)</w:t>
      </w:r>
      <w:r w:rsidR="003A1D8C">
        <w:rPr>
          <w:sz w:val="28"/>
          <w:szCs w:val="28"/>
        </w:rPr>
        <w:t xml:space="preserve">Mean </w:t>
      </w:r>
      <w:proofErr w:type="gramStart"/>
      <w:r w:rsidR="003A1D8C">
        <w:rPr>
          <w:sz w:val="28"/>
          <w:szCs w:val="28"/>
        </w:rPr>
        <w:t>for:-</w:t>
      </w:r>
      <w:proofErr w:type="gramEnd"/>
    </w:p>
    <w:p w14:paraId="509EE0E4" w14:textId="17FF9EA3" w:rsidR="003A1D8C" w:rsidRDefault="003A1D8C" w:rsidP="00437040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)Points=</w:t>
      </w:r>
      <w:r w:rsidR="00E91102">
        <w:rPr>
          <w:sz w:val="28"/>
          <w:szCs w:val="28"/>
        </w:rPr>
        <w:t>3.59</w:t>
      </w:r>
    </w:p>
    <w:p w14:paraId="4F53A2F0" w14:textId="435AC346" w:rsidR="003A1D8C" w:rsidRDefault="003A1D8C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ii)Score=</w:t>
      </w:r>
      <w:r w:rsidR="00E91102">
        <w:rPr>
          <w:sz w:val="28"/>
          <w:szCs w:val="28"/>
        </w:rPr>
        <w:t>3.21</w:t>
      </w:r>
    </w:p>
    <w:p w14:paraId="55D7B6E1" w14:textId="1F9D9E5F" w:rsidR="003A1D8C" w:rsidRDefault="003A1D8C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iii)Weight=</w:t>
      </w:r>
      <w:r w:rsidR="00E91102">
        <w:rPr>
          <w:sz w:val="28"/>
          <w:szCs w:val="28"/>
        </w:rPr>
        <w:t>17.84</w:t>
      </w:r>
    </w:p>
    <w:p w14:paraId="7CD163FF" w14:textId="77777777" w:rsidR="00E91102" w:rsidRDefault="00E91102" w:rsidP="00437040">
      <w:pPr>
        <w:pStyle w:val="ListParagraph"/>
        <w:ind w:left="1080"/>
        <w:rPr>
          <w:sz w:val="28"/>
          <w:szCs w:val="28"/>
        </w:rPr>
      </w:pPr>
    </w:p>
    <w:p w14:paraId="78682B88" w14:textId="2510E69F" w:rsidR="00E91102" w:rsidRDefault="00E91102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2)Median </w:t>
      </w:r>
      <w:proofErr w:type="gramStart"/>
      <w:r>
        <w:rPr>
          <w:sz w:val="28"/>
          <w:szCs w:val="28"/>
        </w:rPr>
        <w:t>for:-</w:t>
      </w:r>
      <w:proofErr w:type="gramEnd"/>
    </w:p>
    <w:p w14:paraId="146C37C8" w14:textId="01E536CF" w:rsidR="00E91102" w:rsidRDefault="00E91102" w:rsidP="00437040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)Points=3.69</w:t>
      </w:r>
    </w:p>
    <w:p w14:paraId="6E90CDF2" w14:textId="3DB78BC4" w:rsidR="00E91102" w:rsidRDefault="00E91102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ii)Score=3.32</w:t>
      </w:r>
    </w:p>
    <w:p w14:paraId="633CEAAA" w14:textId="09F46884" w:rsidR="00E91102" w:rsidRDefault="00E91102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iii)Weight=17.71</w:t>
      </w:r>
    </w:p>
    <w:p w14:paraId="005A3486" w14:textId="77777777" w:rsidR="00E91102" w:rsidRDefault="00E91102" w:rsidP="00437040">
      <w:pPr>
        <w:pStyle w:val="ListParagraph"/>
        <w:ind w:left="1080"/>
        <w:rPr>
          <w:sz w:val="28"/>
          <w:szCs w:val="28"/>
        </w:rPr>
      </w:pPr>
    </w:p>
    <w:p w14:paraId="3794458E" w14:textId="36F2E9D6" w:rsidR="00E91102" w:rsidRDefault="00E91102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3)Mode </w:t>
      </w:r>
      <w:proofErr w:type="gramStart"/>
      <w:r>
        <w:rPr>
          <w:sz w:val="28"/>
          <w:szCs w:val="28"/>
        </w:rPr>
        <w:t>for:-</w:t>
      </w:r>
      <w:proofErr w:type="gramEnd"/>
    </w:p>
    <w:p w14:paraId="200178C2" w14:textId="55684181" w:rsidR="00E91102" w:rsidRDefault="00E91102" w:rsidP="00437040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)Points=3.92</w:t>
      </w:r>
      <w:r w:rsidR="00A35B37">
        <w:rPr>
          <w:sz w:val="28"/>
          <w:szCs w:val="28"/>
        </w:rPr>
        <w:t>,3.07,3.9,4.22</w:t>
      </w:r>
    </w:p>
    <w:p w14:paraId="2997ADEF" w14:textId="64C6325D" w:rsidR="00E91102" w:rsidRDefault="00E91102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ii)Score=3.44</w:t>
      </w:r>
      <w:r w:rsidR="0089339D">
        <w:rPr>
          <w:sz w:val="28"/>
          <w:szCs w:val="28"/>
        </w:rPr>
        <w:t>,3.57</w:t>
      </w:r>
    </w:p>
    <w:p w14:paraId="59D675B8" w14:textId="3584A6AC" w:rsidR="00E91102" w:rsidRDefault="00E91102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iii)Weight=17.02</w:t>
      </w:r>
    </w:p>
    <w:p w14:paraId="0B071A52" w14:textId="77777777" w:rsidR="00E91102" w:rsidRDefault="00E91102" w:rsidP="00437040">
      <w:pPr>
        <w:pStyle w:val="ListParagraph"/>
        <w:ind w:left="1080"/>
        <w:rPr>
          <w:sz w:val="28"/>
          <w:szCs w:val="28"/>
        </w:rPr>
      </w:pPr>
    </w:p>
    <w:p w14:paraId="2ECEF0DB" w14:textId="5EC588AF" w:rsidR="00E91102" w:rsidRDefault="00E91102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4)</w:t>
      </w:r>
      <w:proofErr w:type="spellStart"/>
      <w:r>
        <w:rPr>
          <w:sz w:val="28"/>
          <w:szCs w:val="28"/>
        </w:rPr>
        <w:t>Varience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for:-</w:t>
      </w:r>
      <w:proofErr w:type="gramEnd"/>
    </w:p>
    <w:p w14:paraId="5B19957D" w14:textId="62FFE83C" w:rsidR="00E91102" w:rsidRDefault="00E91102" w:rsidP="00437040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)Points=</w:t>
      </w:r>
      <w:r w:rsidR="00CF7956">
        <w:rPr>
          <w:sz w:val="28"/>
          <w:szCs w:val="28"/>
        </w:rPr>
        <w:t>0.28</w:t>
      </w:r>
    </w:p>
    <w:p w14:paraId="4CE83AFD" w14:textId="4C146CEF" w:rsidR="00E91102" w:rsidRDefault="00E91102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ii)Score=</w:t>
      </w:r>
      <w:r w:rsidR="00CF7956">
        <w:rPr>
          <w:sz w:val="28"/>
          <w:szCs w:val="28"/>
        </w:rPr>
        <w:t>0.95</w:t>
      </w:r>
    </w:p>
    <w:p w14:paraId="593F9EE7" w14:textId="160D90D2" w:rsidR="00E91102" w:rsidRDefault="00E91102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iii)Weight=</w:t>
      </w:r>
      <w:r w:rsidR="00CF7956">
        <w:rPr>
          <w:sz w:val="28"/>
          <w:szCs w:val="28"/>
        </w:rPr>
        <w:t>3.19</w:t>
      </w:r>
    </w:p>
    <w:p w14:paraId="21797D6A" w14:textId="4CCD1D08" w:rsidR="00CF7956" w:rsidRDefault="00CF7956" w:rsidP="00437040">
      <w:pPr>
        <w:pStyle w:val="ListParagraph"/>
        <w:ind w:left="1080"/>
        <w:rPr>
          <w:sz w:val="28"/>
          <w:szCs w:val="28"/>
        </w:rPr>
      </w:pPr>
    </w:p>
    <w:p w14:paraId="73DF875B" w14:textId="2FDB5B40" w:rsidR="00CF7956" w:rsidRDefault="00CF7956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5)Standard </w:t>
      </w:r>
      <w:proofErr w:type="gramStart"/>
      <w:r>
        <w:rPr>
          <w:sz w:val="28"/>
          <w:szCs w:val="28"/>
        </w:rPr>
        <w:t>Deviation:-</w:t>
      </w:r>
      <w:proofErr w:type="gramEnd"/>
    </w:p>
    <w:p w14:paraId="0D4880C4" w14:textId="57BAD1F1" w:rsidR="00CF7956" w:rsidRDefault="00CF7956" w:rsidP="00437040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)Points=0.53</w:t>
      </w:r>
    </w:p>
    <w:p w14:paraId="3836C55E" w14:textId="2AC9C169" w:rsidR="00CF7956" w:rsidRDefault="00CF7956" w:rsidP="00CF795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ii)Score=0.97</w:t>
      </w:r>
    </w:p>
    <w:p w14:paraId="4E894D7E" w14:textId="1BA5E568" w:rsidR="00CF7956" w:rsidRDefault="00CF7956" w:rsidP="00CF795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iii)Weight=1.78</w:t>
      </w:r>
    </w:p>
    <w:p w14:paraId="465E7DB4" w14:textId="320941B3" w:rsidR="004677B7" w:rsidRDefault="004677B7" w:rsidP="00CF7956">
      <w:pPr>
        <w:pStyle w:val="ListParagraph"/>
        <w:ind w:left="1080"/>
        <w:rPr>
          <w:sz w:val="28"/>
          <w:szCs w:val="28"/>
        </w:rPr>
      </w:pPr>
    </w:p>
    <w:p w14:paraId="282A4BAB" w14:textId="050D1C87" w:rsidR="004677B7" w:rsidRDefault="004677B7" w:rsidP="00CF795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6)</w:t>
      </w:r>
      <w:proofErr w:type="gramStart"/>
      <w:r>
        <w:rPr>
          <w:sz w:val="28"/>
          <w:szCs w:val="28"/>
        </w:rPr>
        <w:t>Range:-</w:t>
      </w:r>
      <w:proofErr w:type="gramEnd"/>
      <w:r w:rsidR="001175BD">
        <w:rPr>
          <w:sz w:val="28"/>
          <w:szCs w:val="28"/>
        </w:rPr>
        <w:t xml:space="preserve"> Max.-Min.=</w:t>
      </w:r>
    </w:p>
    <w:p w14:paraId="620BE5BD" w14:textId="0883771C" w:rsidR="004677B7" w:rsidRDefault="004677B7" w:rsidP="00CF795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)Points=</w:t>
      </w:r>
      <w:r w:rsidR="001175BD">
        <w:rPr>
          <w:sz w:val="28"/>
          <w:szCs w:val="28"/>
        </w:rPr>
        <w:t>4.93-2.76=2.17</w:t>
      </w:r>
    </w:p>
    <w:p w14:paraId="7F5C0CA1" w14:textId="60A06679" w:rsidR="004677B7" w:rsidRDefault="004677B7" w:rsidP="00CF795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ii)Score=</w:t>
      </w:r>
      <w:r w:rsidR="001175BD">
        <w:rPr>
          <w:sz w:val="28"/>
          <w:szCs w:val="28"/>
        </w:rPr>
        <w:t>5.42-1.51=3.91</w:t>
      </w:r>
    </w:p>
    <w:p w14:paraId="0EA7FEC1" w14:textId="630C2801" w:rsidR="001175BD" w:rsidRDefault="004677B7" w:rsidP="001175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iii)</w:t>
      </w:r>
      <w:r w:rsidR="001175BD">
        <w:rPr>
          <w:sz w:val="28"/>
          <w:szCs w:val="28"/>
        </w:rPr>
        <w:t>Weight=22.90-14.50=8.4</w:t>
      </w:r>
    </w:p>
    <w:p w14:paraId="64679AB5" w14:textId="7C63116D" w:rsidR="001175BD" w:rsidRDefault="001175BD" w:rsidP="001175BD">
      <w:pPr>
        <w:pStyle w:val="ListParagraph"/>
        <w:ind w:left="1080"/>
        <w:rPr>
          <w:sz w:val="28"/>
          <w:szCs w:val="28"/>
        </w:rPr>
      </w:pPr>
    </w:p>
    <w:p w14:paraId="7DBE2BC6" w14:textId="0C459604" w:rsidR="00FA6480" w:rsidRDefault="00FA6480" w:rsidP="00FA648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A6480">
        <w:rPr>
          <w:sz w:val="28"/>
          <w:szCs w:val="28"/>
        </w:rPr>
        <w:lastRenderedPageBreak/>
        <w:t xml:space="preserve">For Points </w:t>
      </w:r>
      <w:proofErr w:type="gramStart"/>
      <w:r w:rsidRPr="00FA6480">
        <w:rPr>
          <w:sz w:val="28"/>
          <w:szCs w:val="28"/>
        </w:rPr>
        <w:t>dataset:</w:t>
      </w:r>
      <w:r>
        <w:rPr>
          <w:sz w:val="28"/>
          <w:szCs w:val="28"/>
        </w:rPr>
        <w:t>-</w:t>
      </w:r>
      <w:proofErr w:type="gramEnd"/>
    </w:p>
    <w:p w14:paraId="43EA3D7C" w14:textId="77777777" w:rsidR="00FA6480" w:rsidRPr="00FA6480" w:rsidRDefault="00FA6480" w:rsidP="00FA6480">
      <w:pPr>
        <w:pStyle w:val="ListParagraph"/>
        <w:ind w:left="1440"/>
        <w:rPr>
          <w:sz w:val="28"/>
          <w:szCs w:val="28"/>
        </w:rPr>
      </w:pPr>
    </w:p>
    <w:p w14:paraId="03A24B10" w14:textId="77777777" w:rsidR="00FA6480" w:rsidRPr="00FA6480" w:rsidRDefault="00FA6480" w:rsidP="00FA6480">
      <w:pPr>
        <w:pStyle w:val="ListParagraph"/>
        <w:ind w:left="1080"/>
        <w:rPr>
          <w:sz w:val="28"/>
          <w:szCs w:val="28"/>
        </w:rPr>
      </w:pPr>
      <w:r w:rsidRPr="00FA6480">
        <w:rPr>
          <w:sz w:val="28"/>
          <w:szCs w:val="28"/>
        </w:rPr>
        <w:t>a) The data is concentrated around Median</w:t>
      </w:r>
    </w:p>
    <w:p w14:paraId="0426494E" w14:textId="113D8680" w:rsidR="00FA6480" w:rsidRPr="00FA6480" w:rsidRDefault="00FA6480" w:rsidP="00FA6480">
      <w:pPr>
        <w:pStyle w:val="ListParagraph"/>
        <w:ind w:left="1080"/>
        <w:rPr>
          <w:sz w:val="28"/>
          <w:szCs w:val="28"/>
        </w:rPr>
      </w:pPr>
      <w:r w:rsidRPr="00FA6480">
        <w:rPr>
          <w:sz w:val="28"/>
          <w:szCs w:val="28"/>
        </w:rPr>
        <w:t>b) There are no Outliers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Point dataset</w:t>
      </w:r>
    </w:p>
    <w:p w14:paraId="4BD6FA6B" w14:textId="070A8EA9" w:rsidR="00FA6480" w:rsidRDefault="00FA6480" w:rsidP="00FA6480">
      <w:pPr>
        <w:pStyle w:val="ListParagraph"/>
        <w:ind w:left="1080"/>
        <w:rPr>
          <w:sz w:val="28"/>
          <w:szCs w:val="28"/>
        </w:rPr>
      </w:pPr>
      <w:r w:rsidRPr="00FA6480">
        <w:rPr>
          <w:sz w:val="28"/>
          <w:szCs w:val="28"/>
        </w:rPr>
        <w:t xml:space="preserve">c) The distribution is </w:t>
      </w:r>
      <w:r w:rsidR="00CA3661">
        <w:rPr>
          <w:sz w:val="28"/>
          <w:szCs w:val="28"/>
        </w:rPr>
        <w:t>Left</w:t>
      </w:r>
      <w:r w:rsidRPr="00FA6480">
        <w:rPr>
          <w:sz w:val="28"/>
          <w:szCs w:val="28"/>
        </w:rPr>
        <w:t xml:space="preserve"> skewed</w:t>
      </w:r>
      <w:r>
        <w:rPr>
          <w:sz w:val="28"/>
          <w:szCs w:val="28"/>
        </w:rPr>
        <w:t xml:space="preserve"> Data</w:t>
      </w:r>
    </w:p>
    <w:p w14:paraId="7EAF0D20" w14:textId="77777777" w:rsidR="00FA6480" w:rsidRPr="00FA6480" w:rsidRDefault="00FA6480" w:rsidP="00FA6480">
      <w:pPr>
        <w:pStyle w:val="ListParagraph"/>
        <w:ind w:left="1080"/>
        <w:rPr>
          <w:sz w:val="28"/>
          <w:szCs w:val="28"/>
        </w:rPr>
      </w:pPr>
    </w:p>
    <w:p w14:paraId="1151C6D9" w14:textId="17703692" w:rsidR="00FA6480" w:rsidRDefault="00FA6480" w:rsidP="00FA648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A6480">
        <w:rPr>
          <w:sz w:val="28"/>
          <w:szCs w:val="28"/>
        </w:rPr>
        <w:t>For Score dataset:</w:t>
      </w:r>
    </w:p>
    <w:p w14:paraId="7AA49836" w14:textId="77777777" w:rsidR="00FA6480" w:rsidRPr="00FA6480" w:rsidRDefault="00FA6480" w:rsidP="00FA6480">
      <w:pPr>
        <w:pStyle w:val="ListParagraph"/>
        <w:ind w:left="1440"/>
        <w:rPr>
          <w:sz w:val="28"/>
          <w:szCs w:val="28"/>
        </w:rPr>
      </w:pPr>
    </w:p>
    <w:p w14:paraId="09461C7F" w14:textId="77777777" w:rsidR="00FA6480" w:rsidRPr="00FA6480" w:rsidRDefault="00FA6480" w:rsidP="00FA6480">
      <w:pPr>
        <w:pStyle w:val="ListParagraph"/>
        <w:ind w:left="1080"/>
        <w:rPr>
          <w:sz w:val="28"/>
          <w:szCs w:val="28"/>
        </w:rPr>
      </w:pPr>
      <w:r w:rsidRPr="00FA6480">
        <w:rPr>
          <w:sz w:val="28"/>
          <w:szCs w:val="28"/>
        </w:rPr>
        <w:t>a) The data is concentrated around Median</w:t>
      </w:r>
    </w:p>
    <w:p w14:paraId="61BFE750" w14:textId="154D26AA" w:rsidR="00FA6480" w:rsidRPr="00FA6480" w:rsidRDefault="00FA6480" w:rsidP="00FA6480">
      <w:pPr>
        <w:pStyle w:val="ListParagraph"/>
        <w:ind w:left="1080"/>
        <w:rPr>
          <w:sz w:val="28"/>
          <w:szCs w:val="28"/>
        </w:rPr>
      </w:pPr>
      <w:r w:rsidRPr="00FA6480">
        <w:rPr>
          <w:sz w:val="28"/>
          <w:szCs w:val="28"/>
        </w:rPr>
        <w:t>b) There are 3 Outliers: 5.250, 5.424, and 5.345</w:t>
      </w:r>
      <w:r>
        <w:rPr>
          <w:sz w:val="28"/>
          <w:szCs w:val="28"/>
        </w:rPr>
        <w:t xml:space="preserve"> in Score Dataset</w:t>
      </w:r>
    </w:p>
    <w:p w14:paraId="1A19C43A" w14:textId="37028DA8" w:rsidR="00FA6480" w:rsidRDefault="00FA6480" w:rsidP="00FA6480">
      <w:pPr>
        <w:pStyle w:val="ListParagraph"/>
        <w:ind w:left="1080"/>
        <w:rPr>
          <w:sz w:val="28"/>
          <w:szCs w:val="28"/>
        </w:rPr>
      </w:pPr>
      <w:r w:rsidRPr="00FA6480">
        <w:rPr>
          <w:sz w:val="28"/>
          <w:szCs w:val="28"/>
        </w:rPr>
        <w:t xml:space="preserve">c) The distribution is </w:t>
      </w:r>
      <w:r w:rsidR="00BD0D94">
        <w:rPr>
          <w:sz w:val="28"/>
          <w:szCs w:val="28"/>
        </w:rPr>
        <w:t>Right</w:t>
      </w:r>
      <w:r w:rsidRPr="00FA6480">
        <w:rPr>
          <w:sz w:val="28"/>
          <w:szCs w:val="28"/>
        </w:rPr>
        <w:t xml:space="preserve"> skewed</w:t>
      </w:r>
      <w:r>
        <w:rPr>
          <w:sz w:val="28"/>
          <w:szCs w:val="28"/>
        </w:rPr>
        <w:t xml:space="preserve"> Data</w:t>
      </w:r>
    </w:p>
    <w:p w14:paraId="24F39D59" w14:textId="77777777" w:rsidR="00FA6480" w:rsidRPr="00FA6480" w:rsidRDefault="00FA6480" w:rsidP="00FA6480">
      <w:pPr>
        <w:pStyle w:val="ListParagraph"/>
        <w:ind w:left="1080"/>
        <w:rPr>
          <w:sz w:val="28"/>
          <w:szCs w:val="28"/>
        </w:rPr>
      </w:pPr>
    </w:p>
    <w:p w14:paraId="6989A894" w14:textId="5C53ADAF" w:rsidR="00FA6480" w:rsidRDefault="00FA6480" w:rsidP="00FA648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A6480">
        <w:rPr>
          <w:sz w:val="28"/>
          <w:szCs w:val="28"/>
        </w:rPr>
        <w:t>For Weigh dataset:</w:t>
      </w:r>
    </w:p>
    <w:p w14:paraId="53401432" w14:textId="77777777" w:rsidR="00FA6480" w:rsidRPr="00FA6480" w:rsidRDefault="00FA6480" w:rsidP="00FA6480">
      <w:pPr>
        <w:pStyle w:val="ListParagraph"/>
        <w:ind w:left="1440"/>
        <w:rPr>
          <w:sz w:val="28"/>
          <w:szCs w:val="28"/>
        </w:rPr>
      </w:pPr>
    </w:p>
    <w:p w14:paraId="611528DB" w14:textId="77777777" w:rsidR="00FA6480" w:rsidRPr="00FA6480" w:rsidRDefault="00FA6480" w:rsidP="00FA6480">
      <w:pPr>
        <w:pStyle w:val="ListParagraph"/>
        <w:ind w:left="1080"/>
        <w:rPr>
          <w:sz w:val="28"/>
          <w:szCs w:val="28"/>
        </w:rPr>
      </w:pPr>
      <w:r w:rsidRPr="00FA6480">
        <w:rPr>
          <w:sz w:val="28"/>
          <w:szCs w:val="28"/>
        </w:rPr>
        <w:t>a) The data is concentrated around Median</w:t>
      </w:r>
    </w:p>
    <w:p w14:paraId="03CD3367" w14:textId="50DEB524" w:rsidR="00FA6480" w:rsidRPr="00FA6480" w:rsidRDefault="00FA6480" w:rsidP="00FA6480">
      <w:pPr>
        <w:pStyle w:val="ListParagraph"/>
        <w:ind w:left="1080"/>
        <w:rPr>
          <w:sz w:val="28"/>
          <w:szCs w:val="28"/>
        </w:rPr>
      </w:pPr>
      <w:r w:rsidRPr="00FA6480">
        <w:rPr>
          <w:sz w:val="28"/>
          <w:szCs w:val="28"/>
        </w:rPr>
        <w:t>b) There is 1 Outlier: 22.90</w:t>
      </w:r>
      <w:r>
        <w:rPr>
          <w:sz w:val="28"/>
          <w:szCs w:val="28"/>
        </w:rPr>
        <w:t xml:space="preserve"> in Weigh Dataset</w:t>
      </w:r>
    </w:p>
    <w:p w14:paraId="7FA07D54" w14:textId="1639C216" w:rsidR="00FA6480" w:rsidRDefault="00FA6480" w:rsidP="00FA6480">
      <w:pPr>
        <w:pStyle w:val="ListParagraph"/>
        <w:ind w:left="1080"/>
        <w:rPr>
          <w:sz w:val="28"/>
          <w:szCs w:val="28"/>
        </w:rPr>
      </w:pPr>
      <w:r w:rsidRPr="00FA6480">
        <w:rPr>
          <w:sz w:val="28"/>
          <w:szCs w:val="28"/>
        </w:rPr>
        <w:t>c) The distribution is Left skewed</w:t>
      </w:r>
      <w:r>
        <w:rPr>
          <w:sz w:val="28"/>
          <w:szCs w:val="28"/>
        </w:rPr>
        <w:t xml:space="preserve"> Data</w:t>
      </w:r>
    </w:p>
    <w:p w14:paraId="23690CB3" w14:textId="77777777" w:rsidR="001175BD" w:rsidRDefault="001175BD" w:rsidP="001175BD">
      <w:pPr>
        <w:pStyle w:val="ListParagraph"/>
        <w:ind w:left="1080"/>
        <w:rPr>
          <w:sz w:val="28"/>
          <w:szCs w:val="28"/>
        </w:rPr>
      </w:pPr>
    </w:p>
    <w:p w14:paraId="1C6E36A7" w14:textId="40BF86ED" w:rsidR="00266B62" w:rsidRPr="001175BD" w:rsidRDefault="000D69F4" w:rsidP="001175BD">
      <w:pPr>
        <w:pStyle w:val="ListParagraph"/>
        <w:ind w:left="1080"/>
        <w:rPr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B0F8B5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E6146F2" w14:textId="7C133694" w:rsidR="00CA3661" w:rsidRDefault="00CA366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</w:p>
    <w:p w14:paraId="0591DC68" w14:textId="77777777" w:rsidR="00CA3661" w:rsidRPr="00CA3661" w:rsidRDefault="00CA3661" w:rsidP="00CA366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A3661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∑ (probability * Value)</w:t>
      </w:r>
    </w:p>
    <w:p w14:paraId="6CB125E4" w14:textId="6307877D" w:rsidR="00CA3661" w:rsidRDefault="00CA3661" w:rsidP="00CA366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A3661">
        <w:rPr>
          <w:rFonts w:cstheme="minorHAnsi"/>
          <w:color w:val="000000" w:themeColor="text1"/>
          <w:sz w:val="28"/>
          <w:szCs w:val="28"/>
          <w:shd w:val="clear" w:color="auto" w:fill="FFFFFF"/>
        </w:rPr>
        <w:t> ∑ P(x</w:t>
      </w:r>
      <w:proofErr w:type="gramStart"/>
      <w:r w:rsidRPr="00CA3661">
        <w:rPr>
          <w:rFonts w:cstheme="minorHAnsi"/>
          <w:color w:val="000000" w:themeColor="text1"/>
          <w:sz w:val="28"/>
          <w:szCs w:val="28"/>
          <w:shd w:val="clear" w:color="auto" w:fill="FFFFFF"/>
        </w:rPr>
        <w:t>).E</w:t>
      </w:r>
      <w:proofErr w:type="gramEnd"/>
      <w:r w:rsidRPr="00CA3661">
        <w:rPr>
          <w:rFonts w:cstheme="minorHAnsi"/>
          <w:color w:val="000000" w:themeColor="text1"/>
          <w:sz w:val="28"/>
          <w:szCs w:val="28"/>
          <w:shd w:val="clear" w:color="auto" w:fill="FFFFFF"/>
        </w:rPr>
        <w:t>(x)</w:t>
      </w:r>
    </w:p>
    <w:p w14:paraId="32E5B814" w14:textId="47FEE30C" w:rsidR="00CA3661" w:rsidRDefault="00CA3661" w:rsidP="00CA366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Here There is 9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patients:-</w:t>
      </w:r>
      <w:proofErr w:type="gramEnd"/>
    </w:p>
    <w:p w14:paraId="43DA0FF5" w14:textId="77777777" w:rsidR="00CA3661" w:rsidRDefault="00CA3661" w:rsidP="00CA366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A2138BA" w14:textId="04DEA6C9" w:rsidR="00CA3661" w:rsidRPr="00CA3661" w:rsidRDefault="00CA3661" w:rsidP="00CA366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A366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108, 110, 123, 134, 135, 145, 167, 187, 199</w:t>
      </w:r>
    </w:p>
    <w:p w14:paraId="478A1EBF" w14:textId="2504BA3D" w:rsidR="00CA3661" w:rsidRPr="00CA3661" w:rsidRDefault="00AB5A52" w:rsidP="00CA366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Probablity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For Each 9 Patients=</w:t>
      </w:r>
      <w:r w:rsidR="00CA3661" w:rsidRPr="00CA3661">
        <w:rPr>
          <w:rFonts w:cstheme="minorHAnsi"/>
          <w:color w:val="000000" w:themeColor="text1"/>
          <w:sz w:val="28"/>
          <w:szCs w:val="28"/>
          <w:shd w:val="clear" w:color="auto" w:fill="FFFFFF"/>
        </w:rPr>
        <w:t>P(x)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CA3661" w:rsidRPr="00CA366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1/9 1/9   1/9 1/9   1/9   1/9   1/9   1/9 1/9</w:t>
      </w:r>
    </w:p>
    <w:p w14:paraId="27635DDB" w14:textId="1FA3099D" w:rsidR="00CA3661" w:rsidRPr="00CA3661" w:rsidRDefault="00CA3661" w:rsidP="00CA366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A366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= </w:t>
      </w:r>
    </w:p>
    <w:p w14:paraId="2A145EBF" w14:textId="77777777" w:rsidR="00CA3661" w:rsidRPr="00CA3661" w:rsidRDefault="00CA3661" w:rsidP="00CA366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A3661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(108 + 110 + 123 + 134 + 135 + 145 + 167 + 187 + 199)</w:t>
      </w:r>
    </w:p>
    <w:p w14:paraId="6A838419" w14:textId="77777777" w:rsidR="00CA3661" w:rsidRPr="00CA3661" w:rsidRDefault="00CA3661" w:rsidP="00CA366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A3661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 (1308)</w:t>
      </w:r>
    </w:p>
    <w:p w14:paraId="0821D82F" w14:textId="526FB48F" w:rsidR="00CA3661" w:rsidRDefault="00CA3661" w:rsidP="00CA366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A3661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7C2EE1B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8D4E7E8" w14:textId="676644FE" w:rsidR="007B47F3" w:rsidRDefault="003F470B" w:rsidP="007B47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&gt;</w:t>
      </w:r>
      <w:r w:rsidR="007B47F3">
        <w:rPr>
          <w:b/>
          <w:sz w:val="28"/>
          <w:szCs w:val="28"/>
        </w:rPr>
        <w:t>Skewness for cars speed=</w:t>
      </w:r>
      <w:r w:rsidR="007B47F3" w:rsidRPr="007B47F3">
        <w:rPr>
          <w:color w:val="000000"/>
          <w:sz w:val="21"/>
          <w:szCs w:val="21"/>
        </w:rPr>
        <w:t>-0.11395477012828319</w:t>
      </w:r>
    </w:p>
    <w:p w14:paraId="624C2CFC" w14:textId="4A8AC8A9" w:rsidR="007B47F3" w:rsidRPr="007B47F3" w:rsidRDefault="007B47F3" w:rsidP="007B47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this we can conclude that skewness for cars speed is left skewed</w:t>
      </w:r>
    </w:p>
    <w:p w14:paraId="2D95715C" w14:textId="6AD1630E" w:rsidR="007B47F3" w:rsidRDefault="007B47F3" w:rsidP="00707DE3">
      <w:pPr>
        <w:rPr>
          <w:b/>
          <w:sz w:val="28"/>
          <w:szCs w:val="28"/>
        </w:rPr>
      </w:pPr>
    </w:p>
    <w:p w14:paraId="5994A584" w14:textId="057C7CEF" w:rsidR="007B47F3" w:rsidRDefault="003F470B" w:rsidP="007B47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&gt;</w:t>
      </w:r>
      <w:r w:rsidR="007B47F3">
        <w:rPr>
          <w:b/>
          <w:sz w:val="28"/>
          <w:szCs w:val="28"/>
        </w:rPr>
        <w:t>Skewness for cars distance=</w:t>
      </w:r>
      <w:r w:rsidR="007B47F3">
        <w:rPr>
          <w:color w:val="000000"/>
          <w:sz w:val="21"/>
          <w:szCs w:val="21"/>
        </w:rPr>
        <w:t>0.7824835173114966</w:t>
      </w:r>
    </w:p>
    <w:p w14:paraId="218A5A32" w14:textId="66F9CDBF" w:rsidR="009D6E8A" w:rsidRDefault="007B47F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this we can conclude that skewness for cars distance is rightly skewed</w:t>
      </w:r>
    </w:p>
    <w:p w14:paraId="4E110077" w14:textId="726E1DDC" w:rsidR="00D853A3" w:rsidRDefault="003F470B" w:rsidP="00D853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&gt;</w:t>
      </w:r>
      <w:r w:rsidR="00D853A3">
        <w:rPr>
          <w:b/>
          <w:sz w:val="28"/>
          <w:szCs w:val="28"/>
        </w:rPr>
        <w:t>Kurtosis for cars speed=</w:t>
      </w:r>
      <w:r w:rsidR="00D853A3">
        <w:rPr>
          <w:color w:val="000000"/>
          <w:sz w:val="21"/>
          <w:szCs w:val="21"/>
        </w:rPr>
        <w:t>-0.5771474239437371</w:t>
      </w:r>
    </w:p>
    <w:p w14:paraId="22FDA7D9" w14:textId="5D905285" w:rsidR="00D853A3" w:rsidRDefault="003F470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From this we can conclude that kurtosis for cars speed is -VE which means Data is Almost Equal </w:t>
      </w:r>
    </w:p>
    <w:p w14:paraId="2180CDE3" w14:textId="13D1819E" w:rsidR="003F470B" w:rsidRDefault="003F470B" w:rsidP="003F47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&gt;Kurtosis for cars distance=</w:t>
      </w:r>
      <w:r>
        <w:rPr>
          <w:color w:val="000000"/>
          <w:sz w:val="21"/>
          <w:szCs w:val="21"/>
        </w:rPr>
        <w:t>0.24801865717051808</w:t>
      </w:r>
    </w:p>
    <w:p w14:paraId="04BAAB1C" w14:textId="25BC46FF" w:rsidR="003F470B" w:rsidRDefault="003F470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From this we can conclude that kurtosis for cars distance is +VE which means Data is distributed around High pick </w:t>
      </w:r>
    </w:p>
    <w:p w14:paraId="53B306A1" w14:textId="1AC42939" w:rsidR="00923E3B" w:rsidRDefault="003F470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923E3B">
        <w:rPr>
          <w:b/>
          <w:sz w:val="28"/>
          <w:szCs w:val="28"/>
        </w:rPr>
        <w:t xml:space="preserve">SP and </w:t>
      </w:r>
      <w:proofErr w:type="gramStart"/>
      <w:r w:rsidR="00923E3B">
        <w:rPr>
          <w:b/>
          <w:sz w:val="28"/>
          <w:szCs w:val="28"/>
        </w:rPr>
        <w:t>Weight(</w:t>
      </w:r>
      <w:proofErr w:type="gramEnd"/>
      <w:r w:rsidR="00923E3B">
        <w:rPr>
          <w:b/>
          <w:sz w:val="28"/>
          <w:szCs w:val="28"/>
        </w:rPr>
        <w:t>WT)</w:t>
      </w:r>
    </w:p>
    <w:p w14:paraId="16123FDC" w14:textId="1856F7E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AEDA0B1" w14:textId="77777777" w:rsidR="00744F61" w:rsidRDefault="00744F61" w:rsidP="00744F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&gt;Skewness for cars </w:t>
      </w:r>
      <w:r>
        <w:rPr>
          <w:b/>
          <w:sz w:val="28"/>
          <w:szCs w:val="28"/>
        </w:rPr>
        <w:t>SP</w:t>
      </w:r>
      <w:r>
        <w:rPr>
          <w:b/>
          <w:sz w:val="28"/>
          <w:szCs w:val="28"/>
        </w:rPr>
        <w:t>=</w:t>
      </w:r>
      <w:r>
        <w:rPr>
          <w:color w:val="000000"/>
          <w:sz w:val="21"/>
          <w:szCs w:val="21"/>
        </w:rPr>
        <w:t>1.5814536794423764</w:t>
      </w:r>
    </w:p>
    <w:p w14:paraId="0FEA2156" w14:textId="293A69BD" w:rsidR="00744F61" w:rsidRDefault="00744F61" w:rsidP="00744F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0DA45B" w14:textId="098AB14A" w:rsidR="00744F61" w:rsidRDefault="00744F61" w:rsidP="00744F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this we can conclude that skewness for cars </w:t>
      </w:r>
      <w:r w:rsidR="001B60AC">
        <w:rPr>
          <w:color w:val="000000"/>
          <w:sz w:val="21"/>
          <w:szCs w:val="21"/>
        </w:rPr>
        <w:t>SP</w:t>
      </w:r>
      <w:r>
        <w:rPr>
          <w:color w:val="000000"/>
          <w:sz w:val="21"/>
          <w:szCs w:val="21"/>
        </w:rPr>
        <w:t xml:space="preserve"> is </w:t>
      </w:r>
      <w:r>
        <w:rPr>
          <w:color w:val="000000"/>
          <w:sz w:val="21"/>
          <w:szCs w:val="21"/>
        </w:rPr>
        <w:t>Right</w:t>
      </w:r>
      <w:r>
        <w:rPr>
          <w:color w:val="000000"/>
          <w:sz w:val="21"/>
          <w:szCs w:val="21"/>
        </w:rPr>
        <w:t xml:space="preserve"> skewed</w:t>
      </w:r>
    </w:p>
    <w:p w14:paraId="7FE6F16F" w14:textId="59C919CC" w:rsidR="00744F61" w:rsidRDefault="00744F61" w:rsidP="00744F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F58B35" w14:textId="77777777" w:rsidR="00744F61" w:rsidRDefault="00744F61" w:rsidP="00744F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&gt;Skewness for cars </w:t>
      </w:r>
      <w:r>
        <w:rPr>
          <w:b/>
          <w:sz w:val="28"/>
          <w:szCs w:val="28"/>
        </w:rPr>
        <w:t>WT</w:t>
      </w:r>
      <w:r>
        <w:rPr>
          <w:b/>
          <w:sz w:val="28"/>
          <w:szCs w:val="28"/>
        </w:rPr>
        <w:t>=</w:t>
      </w:r>
      <w:r>
        <w:rPr>
          <w:color w:val="000000"/>
          <w:sz w:val="21"/>
          <w:szCs w:val="21"/>
        </w:rPr>
        <w:t>-0.6033099322115126</w:t>
      </w:r>
    </w:p>
    <w:p w14:paraId="09D97474" w14:textId="72EA7433" w:rsidR="00744F61" w:rsidRDefault="00744F61" w:rsidP="00744F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553053" w14:textId="0642E074" w:rsidR="00744F61" w:rsidRDefault="00744F61" w:rsidP="00744F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From this we can conclude that skewness for cars </w:t>
      </w:r>
      <w:r w:rsidR="001B60AC">
        <w:rPr>
          <w:b/>
          <w:sz w:val="28"/>
          <w:szCs w:val="28"/>
        </w:rPr>
        <w:t>WT</w:t>
      </w:r>
      <w:r>
        <w:rPr>
          <w:b/>
          <w:sz w:val="28"/>
          <w:szCs w:val="28"/>
        </w:rPr>
        <w:t xml:space="preserve"> is </w:t>
      </w:r>
      <w:r>
        <w:rPr>
          <w:b/>
          <w:sz w:val="28"/>
          <w:szCs w:val="28"/>
        </w:rPr>
        <w:t>Left</w:t>
      </w:r>
      <w:r>
        <w:rPr>
          <w:b/>
          <w:sz w:val="28"/>
          <w:szCs w:val="28"/>
        </w:rPr>
        <w:t xml:space="preserve"> skewed</w:t>
      </w:r>
    </w:p>
    <w:p w14:paraId="1F382AD8" w14:textId="77777777" w:rsidR="00744F61" w:rsidRDefault="00744F61" w:rsidP="00744F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&gt;</w:t>
      </w:r>
      <w:r>
        <w:rPr>
          <w:b/>
          <w:sz w:val="28"/>
          <w:szCs w:val="28"/>
        </w:rPr>
        <w:t xml:space="preserve">&gt;Kurtosis for cars </w:t>
      </w:r>
      <w:r>
        <w:rPr>
          <w:b/>
          <w:sz w:val="28"/>
          <w:szCs w:val="28"/>
        </w:rPr>
        <w:t>SP</w:t>
      </w:r>
      <w:r>
        <w:rPr>
          <w:b/>
          <w:sz w:val="28"/>
          <w:szCs w:val="28"/>
        </w:rPr>
        <w:t>=</w:t>
      </w:r>
      <w:r>
        <w:rPr>
          <w:color w:val="000000"/>
          <w:sz w:val="21"/>
          <w:szCs w:val="21"/>
        </w:rPr>
        <w:t>2.7235214865269244</w:t>
      </w:r>
    </w:p>
    <w:p w14:paraId="44CB71B6" w14:textId="48D054D8" w:rsidR="00744F61" w:rsidRDefault="00744F61" w:rsidP="00744F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D62EAE" w14:textId="18E0435A" w:rsidR="00744F61" w:rsidRDefault="00744F61" w:rsidP="00744F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From this we can conclude that kurtosis for cars </w:t>
      </w:r>
      <w:r w:rsidR="001B60AC">
        <w:rPr>
          <w:b/>
          <w:sz w:val="28"/>
          <w:szCs w:val="28"/>
        </w:rPr>
        <w:t>SP</w:t>
      </w:r>
      <w:r>
        <w:rPr>
          <w:b/>
          <w:sz w:val="28"/>
          <w:szCs w:val="28"/>
        </w:rPr>
        <w:t xml:space="preserve"> is </w:t>
      </w:r>
      <w:r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VE which means Data is </w:t>
      </w:r>
      <w:r>
        <w:rPr>
          <w:b/>
          <w:sz w:val="28"/>
          <w:szCs w:val="28"/>
        </w:rPr>
        <w:t>distributed around High Pick</w:t>
      </w:r>
    </w:p>
    <w:p w14:paraId="7F393101" w14:textId="77777777" w:rsidR="001B60AC" w:rsidRDefault="00744F61" w:rsidP="001B60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&gt;Kurtosis for cars </w:t>
      </w:r>
      <w:r>
        <w:rPr>
          <w:b/>
          <w:sz w:val="28"/>
          <w:szCs w:val="28"/>
        </w:rPr>
        <w:t>WT</w:t>
      </w:r>
      <w:r>
        <w:rPr>
          <w:b/>
          <w:sz w:val="28"/>
          <w:szCs w:val="28"/>
        </w:rPr>
        <w:t>=</w:t>
      </w:r>
      <w:r w:rsidR="001B60AC">
        <w:rPr>
          <w:color w:val="000000"/>
          <w:sz w:val="21"/>
          <w:szCs w:val="21"/>
        </w:rPr>
        <w:t>0.8194658792266849</w:t>
      </w:r>
    </w:p>
    <w:p w14:paraId="533DFEF5" w14:textId="5019DD50" w:rsidR="00744F61" w:rsidRDefault="00744F61" w:rsidP="00744F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6ACC82" w14:textId="61037057" w:rsidR="00744F61" w:rsidRDefault="00744F61" w:rsidP="00744F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From this we can conclude that kurtosis for cars </w:t>
      </w:r>
      <w:r w:rsidR="001B60AC">
        <w:rPr>
          <w:b/>
          <w:sz w:val="28"/>
          <w:szCs w:val="28"/>
        </w:rPr>
        <w:t>WT</w:t>
      </w:r>
      <w:r>
        <w:rPr>
          <w:b/>
          <w:sz w:val="28"/>
          <w:szCs w:val="28"/>
        </w:rPr>
        <w:t xml:space="preserve"> is </w:t>
      </w:r>
      <w:r w:rsidR="001B60AC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VE which means Data is </w:t>
      </w:r>
      <w:proofErr w:type="spellStart"/>
      <w:r w:rsidR="001B60AC">
        <w:rPr>
          <w:b/>
          <w:sz w:val="28"/>
          <w:szCs w:val="28"/>
        </w:rPr>
        <w:t>Distrbuted</w:t>
      </w:r>
      <w:proofErr w:type="spellEnd"/>
      <w:r w:rsidR="001B60AC">
        <w:rPr>
          <w:b/>
          <w:sz w:val="28"/>
          <w:szCs w:val="28"/>
        </w:rPr>
        <w:t xml:space="preserve"> around High Pick</w:t>
      </w:r>
    </w:p>
    <w:p w14:paraId="69CC6DC2" w14:textId="78343FFC" w:rsidR="00744F61" w:rsidRDefault="00744F61" w:rsidP="00744F61">
      <w:pPr>
        <w:rPr>
          <w:b/>
          <w:sz w:val="28"/>
          <w:szCs w:val="28"/>
        </w:rPr>
      </w:pPr>
    </w:p>
    <w:p w14:paraId="12EF854C" w14:textId="72C9A1B3" w:rsidR="00744F61" w:rsidRDefault="00744F61" w:rsidP="00744F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F15AC5" w14:textId="77777777" w:rsidR="00744F61" w:rsidRPr="007B47F3" w:rsidRDefault="00744F61" w:rsidP="00744F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66EECE" w14:textId="77777777" w:rsidR="00744F61" w:rsidRDefault="00744F61" w:rsidP="00744F61">
      <w:pPr>
        <w:rPr>
          <w:b/>
          <w:sz w:val="28"/>
          <w:szCs w:val="28"/>
        </w:rPr>
      </w:pPr>
    </w:p>
    <w:p w14:paraId="5B71E2E9" w14:textId="19E43413" w:rsidR="007B47F3" w:rsidRDefault="007B47F3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07923173" w:rsidR="00707DE3" w:rsidRDefault="00FA648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25pt">
            <v:imagedata r:id="rId5" o:title="histogram"/>
          </v:shape>
        </w:pict>
      </w:r>
    </w:p>
    <w:p w14:paraId="0E7FC0AD" w14:textId="560F73A7" w:rsidR="00FA38DC" w:rsidRDefault="00FA38DC" w:rsidP="00707DE3"/>
    <w:p w14:paraId="29D4C076" w14:textId="69730BD9" w:rsidR="00FA38DC" w:rsidRDefault="006B56C4" w:rsidP="00707DE3">
      <w:r>
        <w:t>-</w:t>
      </w:r>
      <w:r w:rsidR="00FA38DC">
        <w:t xml:space="preserve">The Most </w:t>
      </w:r>
      <w:proofErr w:type="gramStart"/>
      <w:r w:rsidR="00FA38DC">
        <w:t>Of</w:t>
      </w:r>
      <w:proofErr w:type="gramEnd"/>
      <w:r w:rsidR="00FA38DC">
        <w:t xml:space="preserve"> The Data Point </w:t>
      </w:r>
      <w:r w:rsidR="008F5F3B">
        <w:t>Is Within The Range Around 50-100</w:t>
      </w:r>
    </w:p>
    <w:p w14:paraId="006D6CD6" w14:textId="7D9A64F0" w:rsidR="008F5F3B" w:rsidRDefault="006B56C4" w:rsidP="00707DE3">
      <w:r>
        <w:t>-</w:t>
      </w:r>
      <w:r w:rsidR="008F5F3B">
        <w:t xml:space="preserve">The High Frequency </w:t>
      </w:r>
      <w:proofErr w:type="gramStart"/>
      <w:r w:rsidR="008F5F3B">
        <w:t>In</w:t>
      </w:r>
      <w:proofErr w:type="gramEnd"/>
      <w:r w:rsidR="008F5F3B">
        <w:t xml:space="preserve"> The Histogram Is Around 200</w:t>
      </w:r>
    </w:p>
    <w:p w14:paraId="49685321" w14:textId="77777777" w:rsidR="003B3652" w:rsidRDefault="003B3652" w:rsidP="00707DE3"/>
    <w:p w14:paraId="7B221F92" w14:textId="271F349D" w:rsidR="008F5F3B" w:rsidRDefault="006B56C4" w:rsidP="00707DE3">
      <w:r>
        <w:t>-</w:t>
      </w:r>
      <w:r w:rsidR="008F5F3B">
        <w:t xml:space="preserve">In This Data Tail </w:t>
      </w:r>
      <w:proofErr w:type="gramStart"/>
      <w:r w:rsidR="008F5F3B">
        <w:t>is  Going</w:t>
      </w:r>
      <w:proofErr w:type="gramEnd"/>
      <w:r w:rsidR="008F5F3B">
        <w:t xml:space="preserve"> To Right side So we can Say That Data IS Right-Skewed Data</w:t>
      </w:r>
    </w:p>
    <w:p w14:paraId="2B8AFEEF" w14:textId="77777777" w:rsidR="008F5F3B" w:rsidRDefault="008F5F3B" w:rsidP="00707DE3"/>
    <w:p w14:paraId="6F74E8F2" w14:textId="77777777" w:rsidR="00266B62" w:rsidRDefault="00FA6480" w:rsidP="00EB6B5E">
      <w:r>
        <w:rPr>
          <w:noProof/>
        </w:rPr>
        <w:pict w14:anchorId="7663A373">
          <v:shape id="_x0000_i1026" type="#_x0000_t75" style="width:231.25pt;height:232.9pt">
            <v:imagedata r:id="rId6" o:title="Boxplot1"/>
          </v:shape>
        </w:pict>
      </w:r>
    </w:p>
    <w:p w14:paraId="73198226" w14:textId="73323463" w:rsidR="00EB6B5E" w:rsidRDefault="006B56C4" w:rsidP="00EB6B5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B3652">
        <w:rPr>
          <w:sz w:val="28"/>
          <w:szCs w:val="28"/>
        </w:rPr>
        <w:t>In This Boxplot Median Is Less Than Mean value</w:t>
      </w:r>
    </w:p>
    <w:p w14:paraId="1CDB3629" w14:textId="63C300F3" w:rsidR="003B3652" w:rsidRDefault="006B56C4" w:rsidP="00EB6B5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B3652">
        <w:rPr>
          <w:sz w:val="28"/>
          <w:szCs w:val="28"/>
        </w:rPr>
        <w:t>Th</w:t>
      </w:r>
      <w:r>
        <w:rPr>
          <w:sz w:val="28"/>
          <w:szCs w:val="28"/>
        </w:rPr>
        <w:t>e</w:t>
      </w:r>
      <w:r w:rsidR="003B3652">
        <w:rPr>
          <w:sz w:val="28"/>
          <w:szCs w:val="28"/>
        </w:rPr>
        <w:t xml:space="preserve">re are 8 </w:t>
      </w:r>
      <w:proofErr w:type="gramStart"/>
      <w:r w:rsidR="003B3652">
        <w:rPr>
          <w:sz w:val="28"/>
          <w:szCs w:val="28"/>
        </w:rPr>
        <w:t>Outliers  in</w:t>
      </w:r>
      <w:proofErr w:type="gramEnd"/>
      <w:r w:rsidR="003B3652">
        <w:rPr>
          <w:sz w:val="28"/>
          <w:szCs w:val="28"/>
        </w:rPr>
        <w:t xml:space="preserve"> The Boxplot</w:t>
      </w:r>
    </w:p>
    <w:p w14:paraId="614E0BC5" w14:textId="4B08671C" w:rsidR="003B3652" w:rsidRPr="00EB6B5E" w:rsidRDefault="006B56C4" w:rsidP="00EB6B5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B3652">
        <w:rPr>
          <w:sz w:val="28"/>
          <w:szCs w:val="28"/>
        </w:rPr>
        <w:t xml:space="preserve">There is Less Data Points </w:t>
      </w:r>
      <w:r>
        <w:rPr>
          <w:sz w:val="28"/>
          <w:szCs w:val="28"/>
        </w:rPr>
        <w:t>near Lower Quartile</w:t>
      </w:r>
    </w:p>
    <w:p w14:paraId="34A2DDEC" w14:textId="1C68682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C71595E" w14:textId="537E4EE1" w:rsidR="006B56C4" w:rsidRDefault="006B56C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FA4DE96" w14:textId="0B8D7CF4" w:rsidR="006B56C4" w:rsidRDefault="00135C6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</w:t>
      </w:r>
      <w:r w:rsidR="006B56C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Given=S=2000</w:t>
      </w:r>
    </w:p>
    <w:p w14:paraId="5BC9D19A" w14:textId="391596ED" w:rsidR="006B56C4" w:rsidRDefault="006B56C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Mean=200</w:t>
      </w:r>
    </w:p>
    <w:p w14:paraId="0C4BE3CF" w14:textId="1ED0D917" w:rsidR="006B56C4" w:rsidRDefault="006B56C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Deviation=30</w:t>
      </w:r>
    </w:p>
    <w:p w14:paraId="1E33C98B" w14:textId="311D85C1" w:rsidR="006B56C4" w:rsidRDefault="00135C6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As We Take Samples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From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Population So we Go For t-Distribution</w:t>
      </w:r>
    </w:p>
    <w:p w14:paraId="1622CB21" w14:textId="684586E9" w:rsidR="00C23995" w:rsidRDefault="00DD15F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-</w:t>
      </w:r>
      <w:r w:rsidR="00135C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</w:t>
      </w:r>
      <w:r w:rsidR="00C2399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confidence interval=</w:t>
      </w:r>
    </w:p>
    <w:p w14:paraId="77B10132" w14:textId="4FD76117" w:rsidR="006B56C4" w:rsidRDefault="00C2399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2399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weight=</w:t>
      </w:r>
      <w:proofErr w:type="spellStart"/>
      <w:r w:rsidRPr="00C2399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C2399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C2399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(0.97,df=1999,loc=200,scale=30)</w:t>
      </w:r>
    </w:p>
    <w:p w14:paraId="1B90A60B" w14:textId="77777777" w:rsidR="00DD15F9" w:rsidRDefault="00C23995" w:rsidP="00DD15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weight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DD15F9">
        <w:rPr>
          <w:color w:val="000000"/>
          <w:sz w:val="21"/>
          <w:szCs w:val="21"/>
        </w:rPr>
        <w:t>(</w:t>
      </w:r>
      <w:proofErr w:type="gramEnd"/>
      <w:r w:rsidR="00DD15F9">
        <w:rPr>
          <w:color w:val="000000"/>
          <w:sz w:val="21"/>
          <w:szCs w:val="21"/>
        </w:rPr>
        <w:t>134.85077199775026, 265.14922800224974)</w:t>
      </w:r>
    </w:p>
    <w:p w14:paraId="14B4A0BA" w14:textId="4E55884A" w:rsidR="00C23995" w:rsidRDefault="00C2399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25A4B16" w14:textId="09734236" w:rsidR="00DD15F9" w:rsidRDefault="00DD15F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-For 98% confidence interval=</w:t>
      </w:r>
    </w:p>
    <w:p w14:paraId="25BFC372" w14:textId="59C7F235" w:rsidR="00DD15F9" w:rsidRDefault="00DD15F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Weight=</w:t>
      </w:r>
      <w:proofErr w:type="spellStart"/>
      <w:r w:rsidRPr="00DD15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stats.t.interval</w:t>
      </w:r>
      <w:proofErr w:type="spellEnd"/>
      <w:proofErr w:type="gramEnd"/>
      <w:r w:rsidRPr="00DD15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(0.99,df=1999,loc=200,scale=30)</w:t>
      </w:r>
    </w:p>
    <w:p w14:paraId="00D2D458" w14:textId="77777777" w:rsidR="00DD15F9" w:rsidRDefault="00DD15F9" w:rsidP="00DD15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Weight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122.6512694143423, 277.3487305856577)</w:t>
      </w:r>
    </w:p>
    <w:p w14:paraId="4967DA3B" w14:textId="66A3C3B4" w:rsidR="00DD15F9" w:rsidRDefault="00DD15F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397B22C" w14:textId="1CEBA555" w:rsidR="00DD15F9" w:rsidRDefault="00DD15F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 96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interval=</w:t>
      </w:r>
    </w:p>
    <w:p w14:paraId="17326E3F" w14:textId="6AC5561A" w:rsidR="00DD15F9" w:rsidRDefault="00DD15F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Weight=</w:t>
      </w:r>
      <w:proofErr w:type="spellStart"/>
      <w:r w:rsidRPr="00DD15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stats.t.interval</w:t>
      </w:r>
      <w:proofErr w:type="spellEnd"/>
      <w:proofErr w:type="gramEnd"/>
      <w:r w:rsidRPr="00DD15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(0.98,df=1999,loc=200,scale=30)</w:t>
      </w:r>
    </w:p>
    <w:p w14:paraId="03C7D827" w14:textId="77777777" w:rsidR="00DD15F9" w:rsidRDefault="00DD15F9" w:rsidP="00DD15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Weight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130.15355671679083, 269.84644328320917)</w:t>
      </w:r>
    </w:p>
    <w:p w14:paraId="1C84152E" w14:textId="24BC06B8" w:rsidR="00C23995" w:rsidRDefault="00C2399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03CF63F" w14:textId="77777777" w:rsidR="006B56C4" w:rsidRDefault="006B56C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10954D3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ABFD673" w14:textId="3C92DEB5" w:rsidR="00F12D97" w:rsidRDefault="00F12D97" w:rsidP="00F12D97">
      <w:pPr>
        <w:pStyle w:val="ListParagraph"/>
        <w:rPr>
          <w:sz w:val="28"/>
          <w:szCs w:val="28"/>
        </w:rPr>
      </w:pPr>
    </w:p>
    <w:p w14:paraId="697692EE" w14:textId="6CC86367" w:rsidR="00F12D97" w:rsidRDefault="001C7E31" w:rsidP="00F12D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F12D97">
        <w:rPr>
          <w:sz w:val="28"/>
          <w:szCs w:val="28"/>
        </w:rPr>
        <w:t>Mean=41.0</w:t>
      </w:r>
    </w:p>
    <w:p w14:paraId="04659FD1" w14:textId="413E62DF" w:rsidR="00CB08A5" w:rsidRDefault="00F12D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C7E31">
        <w:rPr>
          <w:sz w:val="28"/>
          <w:szCs w:val="28"/>
        </w:rPr>
        <w:t>-</w:t>
      </w:r>
      <w:r>
        <w:rPr>
          <w:sz w:val="28"/>
          <w:szCs w:val="28"/>
        </w:rPr>
        <w:t>Med</w:t>
      </w:r>
      <w:r w:rsidR="0028762F">
        <w:rPr>
          <w:sz w:val="28"/>
          <w:szCs w:val="28"/>
        </w:rPr>
        <w:t>ian</w:t>
      </w:r>
      <w:r>
        <w:rPr>
          <w:sz w:val="28"/>
          <w:szCs w:val="28"/>
        </w:rPr>
        <w:t>=</w:t>
      </w:r>
      <w:r w:rsidR="0028762F">
        <w:rPr>
          <w:sz w:val="28"/>
          <w:szCs w:val="28"/>
        </w:rPr>
        <w:t>40.5</w:t>
      </w:r>
    </w:p>
    <w:p w14:paraId="3946417F" w14:textId="1163D809" w:rsidR="0028762F" w:rsidRDefault="0028762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C7E31">
        <w:rPr>
          <w:sz w:val="28"/>
          <w:szCs w:val="28"/>
        </w:rPr>
        <w:t>-</w:t>
      </w:r>
      <w:r>
        <w:rPr>
          <w:sz w:val="28"/>
          <w:szCs w:val="28"/>
        </w:rPr>
        <w:t>Variance=</w:t>
      </w:r>
      <w:r w:rsidR="006C10F4">
        <w:rPr>
          <w:sz w:val="28"/>
          <w:szCs w:val="28"/>
        </w:rPr>
        <w:t>25.52</w:t>
      </w:r>
    </w:p>
    <w:p w14:paraId="4F0C53AC" w14:textId="777DED94" w:rsidR="006C10F4" w:rsidRDefault="006C10F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C7E31">
        <w:rPr>
          <w:sz w:val="28"/>
          <w:szCs w:val="28"/>
        </w:rPr>
        <w:t>-Standard Deviation=5.05</w:t>
      </w:r>
    </w:p>
    <w:p w14:paraId="35102BD8" w14:textId="77777777" w:rsidR="00A579EE" w:rsidRDefault="00A579EE" w:rsidP="00CB08A5">
      <w:pPr>
        <w:rPr>
          <w:sz w:val="28"/>
          <w:szCs w:val="28"/>
        </w:rPr>
      </w:pPr>
    </w:p>
    <w:p w14:paraId="644B9456" w14:textId="57E3E52D" w:rsidR="001C7E31" w:rsidRDefault="00B43E0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Histogram :</w:t>
      </w:r>
      <w:proofErr w:type="gramEnd"/>
      <w:r>
        <w:rPr>
          <w:sz w:val="28"/>
          <w:szCs w:val="28"/>
        </w:rPr>
        <w:t>-</w:t>
      </w:r>
    </w:p>
    <w:p w14:paraId="64169715" w14:textId="44FA449F" w:rsidR="001C7E31" w:rsidRDefault="00B43E07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A39586" wp14:editId="30ABAC35">
            <wp:extent cx="3894157" cy="259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59A8" w14:textId="3276D4F2" w:rsidR="00B43E07" w:rsidRDefault="00B43E0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Most Students </w:t>
      </w:r>
      <w:proofErr w:type="spellStart"/>
      <w:r>
        <w:rPr>
          <w:sz w:val="28"/>
          <w:szCs w:val="28"/>
        </w:rPr>
        <w:t>Mark’s</w:t>
      </w:r>
      <w:proofErr w:type="spellEnd"/>
      <w:r>
        <w:rPr>
          <w:sz w:val="28"/>
          <w:szCs w:val="28"/>
        </w:rPr>
        <w:t xml:space="preserve"> are In Between 36 To 42</w:t>
      </w:r>
    </w:p>
    <w:p w14:paraId="028D0862" w14:textId="5A92B0CB" w:rsidR="00B43E07" w:rsidRDefault="00B43E0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Boxplot:-</w:t>
      </w:r>
      <w:proofErr w:type="gramEnd"/>
    </w:p>
    <w:p w14:paraId="489553DB" w14:textId="13D41159" w:rsidR="00B43E07" w:rsidRDefault="00B43E07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050973" wp14:editId="662E4F12">
            <wp:extent cx="4237087" cy="2560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371B" w14:textId="21AAC0BE" w:rsidR="00B43E07" w:rsidRDefault="00B43E0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There are Two </w:t>
      </w:r>
      <w:proofErr w:type="gramStart"/>
      <w:r>
        <w:rPr>
          <w:sz w:val="28"/>
          <w:szCs w:val="28"/>
        </w:rPr>
        <w:t>Outliers:-</w:t>
      </w:r>
      <w:proofErr w:type="gramEnd"/>
      <w:r>
        <w:rPr>
          <w:sz w:val="28"/>
          <w:szCs w:val="28"/>
        </w:rPr>
        <w:t>49 and 56</w:t>
      </w:r>
    </w:p>
    <w:p w14:paraId="5605E9CE" w14:textId="629FA493" w:rsidR="00B43E07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1797A6A" w14:textId="2522A331" w:rsidR="00236C8D" w:rsidRDefault="00236C8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It Is Symmetrical</w:t>
      </w:r>
    </w:p>
    <w:p w14:paraId="7B57EF22" w14:textId="77777777" w:rsidR="00A579EE" w:rsidRDefault="00A579EE" w:rsidP="00CB08A5">
      <w:pPr>
        <w:rPr>
          <w:sz w:val="28"/>
          <w:szCs w:val="28"/>
        </w:rPr>
      </w:pPr>
    </w:p>
    <w:p w14:paraId="7C8E6599" w14:textId="4928CA62" w:rsidR="00236C8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CE8E406" w14:textId="5327CB09" w:rsidR="00236C8D" w:rsidRDefault="00236C8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If mean&gt;median=Right Skewed</w:t>
      </w:r>
    </w:p>
    <w:p w14:paraId="1F723682" w14:textId="38A4E9B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9A6FC54" w14:textId="0DD49CAB" w:rsidR="00236C8D" w:rsidRDefault="00236C8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If median&gt;mean=Left skewed</w:t>
      </w:r>
    </w:p>
    <w:p w14:paraId="7BA1CE46" w14:textId="308B146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29B7E4D" w14:textId="3D4084AB" w:rsidR="00236C8D" w:rsidRDefault="00236C8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The Data Have High Pick At The Centre</w:t>
      </w:r>
    </w:p>
    <w:p w14:paraId="0973445A" w14:textId="6F2E714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3BBC259" w14:textId="03AB73CF" w:rsidR="00236C8D" w:rsidRDefault="00236C8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>The data is Distributed Equally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A648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9" o:title="Boxplot"/>
          </v:shape>
        </w:pict>
      </w:r>
    </w:p>
    <w:p w14:paraId="72C0EE4A" w14:textId="63401EB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DE687EE" w14:textId="7A9C7ADC" w:rsidR="00341FCE" w:rsidRDefault="00341FCE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If The Above Data Is About Student’s Marks Then </w:t>
      </w:r>
    </w:p>
    <w:p w14:paraId="55DFB288" w14:textId="77777777" w:rsidR="00341FCE" w:rsidRDefault="00341FCE" w:rsidP="00CB08A5">
      <w:pPr>
        <w:rPr>
          <w:sz w:val="28"/>
          <w:szCs w:val="28"/>
        </w:rPr>
      </w:pPr>
      <w:r>
        <w:rPr>
          <w:sz w:val="28"/>
          <w:szCs w:val="28"/>
        </w:rPr>
        <w:t>50% Students Scores Marks In-between 10-15</w:t>
      </w:r>
    </w:p>
    <w:p w14:paraId="6022445A" w14:textId="597EF789" w:rsidR="00341FCE" w:rsidRDefault="00341FC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And The Remaining </w:t>
      </w:r>
      <w:proofErr w:type="spellStart"/>
      <w:r>
        <w:rPr>
          <w:sz w:val="28"/>
          <w:szCs w:val="28"/>
        </w:rPr>
        <w:t>Stu</w:t>
      </w:r>
      <w:r w:rsidR="00A318BF">
        <w:rPr>
          <w:sz w:val="28"/>
          <w:szCs w:val="28"/>
        </w:rPr>
        <w:t>d</w:t>
      </w:r>
      <w:r>
        <w:rPr>
          <w:sz w:val="28"/>
          <w:szCs w:val="28"/>
        </w:rPr>
        <w:t>ent’s</w:t>
      </w:r>
      <w:proofErr w:type="spellEnd"/>
      <w:r>
        <w:rPr>
          <w:sz w:val="28"/>
          <w:szCs w:val="28"/>
        </w:rPr>
        <w:t xml:space="preserve"> Have Score </w:t>
      </w:r>
      <w:r w:rsidR="00A318BF">
        <w:rPr>
          <w:sz w:val="28"/>
          <w:szCs w:val="28"/>
        </w:rPr>
        <w:t>In-between 16-18</w:t>
      </w:r>
      <w:r>
        <w:rPr>
          <w:sz w:val="28"/>
          <w:szCs w:val="28"/>
        </w:rPr>
        <w:t xml:space="preserve"> </w:t>
      </w:r>
    </w:p>
    <w:p w14:paraId="76EB3A80" w14:textId="77777777" w:rsidR="00C60307" w:rsidRDefault="00C60307" w:rsidP="00CB08A5">
      <w:pPr>
        <w:rPr>
          <w:sz w:val="28"/>
          <w:szCs w:val="28"/>
        </w:rPr>
      </w:pPr>
    </w:p>
    <w:p w14:paraId="6E8274E1" w14:textId="0C8BCA0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9D1CEFF" w14:textId="39304ABE" w:rsidR="00A318BF" w:rsidRDefault="00C6030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="00A318BF">
        <w:rPr>
          <w:sz w:val="28"/>
          <w:szCs w:val="28"/>
        </w:rPr>
        <w:t xml:space="preserve">Here </w:t>
      </w:r>
      <w:r>
        <w:rPr>
          <w:sz w:val="28"/>
          <w:szCs w:val="28"/>
        </w:rPr>
        <w:t>Mean&lt;Median Then The Data Is Left Skewed Data</w:t>
      </w:r>
    </w:p>
    <w:p w14:paraId="0CB039D0" w14:textId="77777777" w:rsidR="00C60307" w:rsidRDefault="00C60307" w:rsidP="00CB08A5">
      <w:pPr>
        <w:rPr>
          <w:sz w:val="28"/>
          <w:szCs w:val="28"/>
        </w:rPr>
      </w:pPr>
    </w:p>
    <w:p w14:paraId="25A51916" w14:textId="77777777" w:rsidR="00C6030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97BF7FC" w14:textId="77777777" w:rsidR="00C60307" w:rsidRDefault="00C60307" w:rsidP="00CB08A5">
      <w:pPr>
        <w:rPr>
          <w:sz w:val="28"/>
          <w:szCs w:val="28"/>
        </w:rPr>
      </w:pPr>
      <w:r>
        <w:rPr>
          <w:sz w:val="28"/>
          <w:szCs w:val="28"/>
        </w:rPr>
        <w:t>IQR of the data=Upper Quartile-Lower Quartile</w:t>
      </w:r>
    </w:p>
    <w:p w14:paraId="1DCAE070" w14:textId="4CD0B2C1" w:rsidR="00C57628" w:rsidRDefault="00C6030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IQR=18-10=8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D667F76" w:rsidR="00D610DF" w:rsidRDefault="00FA648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65pt">
            <v:imagedata r:id="rId10" o:title="Box1"/>
          </v:shape>
        </w:pict>
      </w:r>
    </w:p>
    <w:p w14:paraId="09B4DEB8" w14:textId="3F90838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49DF72E" w14:textId="77777777" w:rsidR="009C7BFC" w:rsidRDefault="009C7BFC" w:rsidP="009C7B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2B20786D" w14:textId="77777777" w:rsidR="009C7BFC" w:rsidRDefault="009C7BFC" w:rsidP="009C7BFC">
      <w:pPr>
        <w:rPr>
          <w:sz w:val="28"/>
          <w:szCs w:val="28"/>
        </w:rPr>
      </w:pPr>
      <w:r>
        <w:rPr>
          <w:sz w:val="28"/>
          <w:szCs w:val="28"/>
        </w:rPr>
        <w:t xml:space="preserve">In Fig.1 and Fig.2 Have No Outliers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Data Is Normally </w:t>
      </w:r>
      <w:proofErr w:type="spellStart"/>
      <w:r>
        <w:rPr>
          <w:sz w:val="28"/>
          <w:szCs w:val="28"/>
        </w:rPr>
        <w:t>Distributed.Since</w:t>
      </w:r>
      <w:proofErr w:type="spellEnd"/>
      <w:r>
        <w:rPr>
          <w:sz w:val="28"/>
          <w:szCs w:val="28"/>
        </w:rPr>
        <w:t xml:space="preserve"> Mean And Median Are Equal</w:t>
      </w:r>
    </w:p>
    <w:p w14:paraId="2612A703" w14:textId="77777777" w:rsidR="009C7BFC" w:rsidRDefault="009C7BFC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10CB34B4" w14:textId="53F24EF9" w:rsidR="00833372" w:rsidRDefault="00833372" w:rsidP="00833372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A3B9F" w:rsidRPr="00EF70C9">
        <w:rPr>
          <w:sz w:val="28"/>
          <w:szCs w:val="28"/>
        </w:rPr>
        <w:t>(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="007A3B9F" w:rsidRPr="00EF70C9">
        <w:rPr>
          <w:sz w:val="28"/>
          <w:szCs w:val="28"/>
        </w:rPr>
        <w:t>)</w:t>
      </w:r>
    </w:p>
    <w:p w14:paraId="11CC80F9" w14:textId="0F827E76" w:rsidR="00833372" w:rsidRDefault="00833372" w:rsidP="00833372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B9EF0F" wp14:editId="6DB3B94D">
            <wp:extent cx="3581710" cy="3170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A13F" w14:textId="4DB4A94D" w:rsidR="00E803DF" w:rsidRPr="00E803DF" w:rsidRDefault="00E803DF" w:rsidP="00E803DF">
      <w:pPr>
        <w:spacing w:after="0" w:line="240" w:lineRule="auto"/>
        <w:ind w:left="1080"/>
        <w:rPr>
          <w:sz w:val="28"/>
          <w:szCs w:val="28"/>
        </w:rPr>
      </w:pPr>
      <w:r w:rsidRPr="00E803DF">
        <w:rPr>
          <w:sz w:val="28"/>
          <w:szCs w:val="28"/>
        </w:rPr>
        <w:t>Probab</w:t>
      </w:r>
      <w:r>
        <w:rPr>
          <w:sz w:val="28"/>
          <w:szCs w:val="28"/>
        </w:rPr>
        <w:t>i</w:t>
      </w:r>
      <w:r w:rsidRPr="00E803DF">
        <w:rPr>
          <w:sz w:val="28"/>
          <w:szCs w:val="28"/>
        </w:rPr>
        <w:t xml:space="preserve">lity For </w:t>
      </w:r>
      <w:r w:rsidRPr="00E803DF">
        <w:rPr>
          <w:sz w:val="28"/>
          <w:szCs w:val="28"/>
        </w:rPr>
        <w:t>(MPG&gt;38)</w:t>
      </w:r>
      <w:r w:rsidRPr="00E803DF">
        <w:rPr>
          <w:sz w:val="28"/>
          <w:szCs w:val="28"/>
        </w:rPr>
        <w:t xml:space="preserve"> is 0.34=34%</w:t>
      </w:r>
    </w:p>
    <w:p w14:paraId="1C3A378E" w14:textId="04279587" w:rsidR="00E803DF" w:rsidRPr="00833372" w:rsidRDefault="00E803DF" w:rsidP="0083337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22D8B18A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E1FCAA1" w14:textId="54AD77FA" w:rsidR="00833372" w:rsidRDefault="00833372" w:rsidP="0083337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DE08478" w14:textId="72D1B88C" w:rsidR="00833372" w:rsidRDefault="00833372" w:rsidP="00833372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58EA70" wp14:editId="1B3EECED">
            <wp:extent cx="4412362" cy="63251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CF3D" w14:textId="26CFBEA0" w:rsidR="00E803DF" w:rsidRPr="00E803DF" w:rsidRDefault="00E803DF" w:rsidP="00E803DF">
      <w:pPr>
        <w:spacing w:after="0" w:line="240" w:lineRule="auto"/>
        <w:ind w:left="1080"/>
        <w:rPr>
          <w:sz w:val="28"/>
          <w:szCs w:val="28"/>
        </w:rPr>
      </w:pPr>
      <w:r w:rsidRPr="00E803DF">
        <w:rPr>
          <w:sz w:val="28"/>
          <w:szCs w:val="28"/>
        </w:rPr>
        <w:t>Probab</w:t>
      </w:r>
      <w:r>
        <w:rPr>
          <w:sz w:val="28"/>
          <w:szCs w:val="28"/>
        </w:rPr>
        <w:t>i</w:t>
      </w:r>
      <w:r w:rsidRPr="00E803DF">
        <w:rPr>
          <w:sz w:val="28"/>
          <w:szCs w:val="28"/>
        </w:rPr>
        <w:t xml:space="preserve">lity For </w:t>
      </w:r>
      <w:r w:rsidRPr="00E803DF">
        <w:rPr>
          <w:sz w:val="28"/>
          <w:szCs w:val="28"/>
        </w:rPr>
        <w:t>P(MPG&lt;40)</w:t>
      </w:r>
      <w:r>
        <w:rPr>
          <w:sz w:val="28"/>
          <w:szCs w:val="28"/>
        </w:rPr>
        <w:t xml:space="preserve"> is 0.72=72%</w:t>
      </w:r>
    </w:p>
    <w:p w14:paraId="72A1CBCA" w14:textId="4D774202" w:rsidR="00E803DF" w:rsidRDefault="00E803DF" w:rsidP="0083337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721C6DD6" w14:textId="77777777" w:rsidR="00E803DF" w:rsidRPr="00EF70C9" w:rsidRDefault="00E803DF" w:rsidP="0083337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70040C15" w:rsidR="007A3B9F" w:rsidRPr="00E803DF" w:rsidRDefault="00E803DF" w:rsidP="00E803D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803DF">
        <w:rPr>
          <w:sz w:val="28"/>
          <w:szCs w:val="28"/>
        </w:rPr>
        <w:t>P(20&lt;MPG&lt;50)</w:t>
      </w:r>
    </w:p>
    <w:p w14:paraId="13F0AB38" w14:textId="3DE9BCFB" w:rsidR="007A3B9F" w:rsidRDefault="00E803DF" w:rsidP="007A3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C56B00" wp14:editId="2B0FE8C7">
            <wp:extent cx="5943600" cy="531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C665" w14:textId="0AD0B6D4" w:rsidR="00E803DF" w:rsidRPr="00EF70C9" w:rsidRDefault="00E803DF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Probability For P(20&lt;MPG&lt;50) is 0.89=89% 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E66EE56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DD2322F" w14:textId="59E3D544" w:rsidR="00375FA8" w:rsidRPr="00EF70C9" w:rsidRDefault="00375FA8" w:rsidP="0072445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Interference:-</w:t>
      </w:r>
      <w:proofErr w:type="gramEnd"/>
      <w:r>
        <w:rPr>
          <w:sz w:val="28"/>
          <w:szCs w:val="28"/>
        </w:rPr>
        <w:t xml:space="preserve">MPG of Cars Follows Normal Distribution </w:t>
      </w:r>
    </w:p>
    <w:p w14:paraId="7BC02CE9" w14:textId="2FBD661B" w:rsidR="007A3B9F" w:rsidRPr="00EF70C9" w:rsidRDefault="00072052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02EB42" wp14:editId="1D049723">
            <wp:extent cx="4496190" cy="3459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532BE975" w:rsidR="007A3B9F" w:rsidRDefault="007A3B9F" w:rsidP="007A3B9F">
      <w:pPr>
        <w:pStyle w:val="ListParagraph"/>
        <w:rPr>
          <w:sz w:val="28"/>
          <w:szCs w:val="28"/>
        </w:rPr>
      </w:pPr>
    </w:p>
    <w:p w14:paraId="56A812E1" w14:textId="0741F53B" w:rsidR="00F86C84" w:rsidRDefault="00375FA8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Interference:-</w:t>
      </w:r>
      <w:proofErr w:type="gramEnd"/>
      <w:r w:rsidR="00F86C84" w:rsidRPr="00EF70C9">
        <w:rPr>
          <w:sz w:val="28"/>
          <w:szCs w:val="28"/>
        </w:rPr>
        <w:t xml:space="preserve">from </w:t>
      </w:r>
      <w:proofErr w:type="spellStart"/>
      <w:r w:rsidR="00F86C84" w:rsidRPr="00EF70C9">
        <w:rPr>
          <w:sz w:val="28"/>
          <w:szCs w:val="28"/>
        </w:rPr>
        <w:t>wc</w:t>
      </w:r>
      <w:proofErr w:type="spellEnd"/>
      <w:r w:rsidR="00F86C84" w:rsidRPr="00EF70C9">
        <w:rPr>
          <w:sz w:val="28"/>
          <w:szCs w:val="28"/>
        </w:rPr>
        <w:t>-at data</w:t>
      </w:r>
      <w:r>
        <w:rPr>
          <w:sz w:val="28"/>
          <w:szCs w:val="28"/>
        </w:rPr>
        <w:t xml:space="preserve"> Waist Circumference(Waist) Follows Normal Distribution</w:t>
      </w:r>
    </w:p>
    <w:p w14:paraId="6F1C2829" w14:textId="4006733D" w:rsidR="00072052" w:rsidRDefault="00F86C84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0AEC1D" wp14:editId="0DEDC17B">
            <wp:extent cx="5296359" cy="3513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CF89" w14:textId="77777777" w:rsidR="00375FA8" w:rsidRDefault="00375FA8" w:rsidP="00375FA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Interference:-</w:t>
      </w:r>
      <w:proofErr w:type="gramEnd"/>
      <w:r w:rsidRPr="00EF70C9">
        <w:rPr>
          <w:sz w:val="28"/>
          <w:szCs w:val="28"/>
        </w:rPr>
        <w:t xml:space="preserve">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>-at data</w:t>
      </w:r>
      <w:r>
        <w:rPr>
          <w:sz w:val="28"/>
          <w:szCs w:val="28"/>
        </w:rPr>
        <w:t xml:space="preserve"> Adipose Tissue(AT) Follows Normal Distribution</w:t>
      </w:r>
    </w:p>
    <w:p w14:paraId="527FD016" w14:textId="77777777" w:rsidR="00375FA8" w:rsidRDefault="00375FA8" w:rsidP="007A3B9F">
      <w:pPr>
        <w:pStyle w:val="ListParagraph"/>
        <w:rPr>
          <w:sz w:val="28"/>
          <w:szCs w:val="28"/>
        </w:rPr>
      </w:pPr>
    </w:p>
    <w:p w14:paraId="108A61CC" w14:textId="77777777" w:rsidR="00375FA8" w:rsidRDefault="00375FA8" w:rsidP="007A3B9F">
      <w:pPr>
        <w:pStyle w:val="ListParagraph"/>
        <w:rPr>
          <w:sz w:val="28"/>
          <w:szCs w:val="28"/>
        </w:rPr>
      </w:pPr>
    </w:p>
    <w:p w14:paraId="0C49E60B" w14:textId="5E0BADE3" w:rsidR="00F86C84" w:rsidRPr="00EF70C9" w:rsidRDefault="00F86C84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1AD0C9" wp14:editId="598C50AD">
            <wp:extent cx="5364945" cy="366553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4B7D887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9E965E5" w14:textId="79F6D728" w:rsidR="0083766B" w:rsidRDefault="0083766B" w:rsidP="007A3B9F">
      <w:pPr>
        <w:pStyle w:val="ListParagraph"/>
        <w:rPr>
          <w:sz w:val="28"/>
          <w:szCs w:val="28"/>
        </w:rPr>
      </w:pPr>
    </w:p>
    <w:p w14:paraId="0DA918FD" w14:textId="430EF0BB" w:rsidR="0083766B" w:rsidRDefault="0083766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Z-Scores Of 90% Confidence Interval=1.</w:t>
      </w:r>
      <w:r w:rsidR="009D0C4C">
        <w:rPr>
          <w:sz w:val="28"/>
          <w:szCs w:val="28"/>
        </w:rPr>
        <w:t>64</w:t>
      </w:r>
    </w:p>
    <w:p w14:paraId="2F35FE2A" w14:textId="2266AB55" w:rsidR="009D0C4C" w:rsidRDefault="009D0C4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Z-Scores Of 94% Confidence Interval=1.88</w:t>
      </w:r>
    </w:p>
    <w:p w14:paraId="57C7AB60" w14:textId="3C3FF0B0" w:rsidR="009D0C4C" w:rsidRPr="00EF70C9" w:rsidRDefault="009D0C4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Z-scores of 60% Confidence Interval=0.84</w:t>
      </w:r>
    </w:p>
    <w:p w14:paraId="3DAD86FD" w14:textId="7C0151F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9B1B217" w14:textId="1109FBE4" w:rsidR="009D0C4C" w:rsidRDefault="009D0C4C" w:rsidP="00CB08A5">
      <w:pPr>
        <w:rPr>
          <w:sz w:val="28"/>
          <w:szCs w:val="28"/>
        </w:rPr>
      </w:pPr>
    </w:p>
    <w:p w14:paraId="47112402" w14:textId="5A55010E" w:rsidR="009D0C4C" w:rsidRDefault="009D0C4C" w:rsidP="00CB08A5">
      <w:pPr>
        <w:rPr>
          <w:sz w:val="28"/>
          <w:szCs w:val="28"/>
        </w:rPr>
      </w:pPr>
      <w:r>
        <w:rPr>
          <w:sz w:val="28"/>
          <w:szCs w:val="28"/>
        </w:rPr>
        <w:t>t-scores For</w:t>
      </w:r>
    </w:p>
    <w:p w14:paraId="0A1665BC" w14:textId="550E6350" w:rsidR="009D0C4C" w:rsidRDefault="009D0C4C" w:rsidP="00CB08A5">
      <w:pPr>
        <w:rPr>
          <w:sz w:val="28"/>
          <w:szCs w:val="28"/>
        </w:rPr>
      </w:pPr>
      <w:r>
        <w:rPr>
          <w:sz w:val="28"/>
          <w:szCs w:val="28"/>
        </w:rPr>
        <w:t>95% confidence interval=</w:t>
      </w:r>
      <w:r w:rsidR="00DA6416">
        <w:rPr>
          <w:sz w:val="28"/>
          <w:szCs w:val="28"/>
        </w:rPr>
        <w:t>2.06</w:t>
      </w:r>
    </w:p>
    <w:p w14:paraId="431A9F8A" w14:textId="716A1A5D" w:rsidR="009D0C4C" w:rsidRDefault="009D0C4C" w:rsidP="00CB08A5">
      <w:pPr>
        <w:rPr>
          <w:sz w:val="28"/>
          <w:szCs w:val="28"/>
        </w:rPr>
      </w:pPr>
      <w:r>
        <w:rPr>
          <w:sz w:val="28"/>
          <w:szCs w:val="28"/>
        </w:rPr>
        <w:t>96% confidence interval=</w:t>
      </w:r>
      <w:r w:rsidR="00DA6416">
        <w:rPr>
          <w:sz w:val="28"/>
          <w:szCs w:val="28"/>
        </w:rPr>
        <w:t>2.17</w:t>
      </w:r>
    </w:p>
    <w:p w14:paraId="29E7CF8E" w14:textId="40B08BA3" w:rsidR="009D0C4C" w:rsidRDefault="00DA6416" w:rsidP="00CB08A5">
      <w:pPr>
        <w:rPr>
          <w:sz w:val="28"/>
          <w:szCs w:val="28"/>
        </w:rPr>
      </w:pPr>
      <w:r>
        <w:rPr>
          <w:sz w:val="28"/>
          <w:szCs w:val="28"/>
        </w:rPr>
        <w:t>99% confidence interval=2.79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FE9B1D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357BBAD" w14:textId="58550A3D" w:rsidR="00DA6416" w:rsidRDefault="00DA641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Size=S=18</w:t>
      </w:r>
    </w:p>
    <w:p w14:paraId="5176B1AE" w14:textId="7ED1FB78" w:rsidR="00DA6416" w:rsidRDefault="00D878D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Mean=260</w:t>
      </w:r>
    </w:p>
    <w:p w14:paraId="58A93848" w14:textId="5CF256DD" w:rsidR="00D878D2" w:rsidRDefault="00D878D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Deviation=90</w:t>
      </w:r>
    </w:p>
    <w:p w14:paraId="57FB31A1" w14:textId="025F74AC" w:rsidR="00ED3CDB" w:rsidRDefault="00ED3CD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As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We </w:t>
      </w:r>
      <w:r w:rsidR="00B27FF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Have</w:t>
      </w:r>
      <w:proofErr w:type="gramEnd"/>
      <w:r w:rsidR="00B27FF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Samples  We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Go For  Samples Then We Will Apply t-statistics</w:t>
      </w:r>
    </w:p>
    <w:p w14:paraId="2989E89E" w14:textId="77777777" w:rsidR="00ED3CDB" w:rsidRDefault="00ED3CD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A66DA90" w14:textId="1D87B014" w:rsidR="00ED3CDB" w:rsidRDefault="003A7BB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Don’t Know How To Solve</w:t>
      </w:r>
      <w:r w:rsidR="00B658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This Question.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985617"/>
    <w:multiLevelType w:val="hybridMultilevel"/>
    <w:tmpl w:val="54129CCE"/>
    <w:lvl w:ilvl="0" w:tplc="454263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14CD"/>
    <w:rsid w:val="00022704"/>
    <w:rsid w:val="00072052"/>
    <w:rsid w:val="000754C0"/>
    <w:rsid w:val="00083863"/>
    <w:rsid w:val="000B36AF"/>
    <w:rsid w:val="000B417C"/>
    <w:rsid w:val="000D69F4"/>
    <w:rsid w:val="000F2D83"/>
    <w:rsid w:val="00103301"/>
    <w:rsid w:val="001175BD"/>
    <w:rsid w:val="00135C67"/>
    <w:rsid w:val="001569B8"/>
    <w:rsid w:val="001864D6"/>
    <w:rsid w:val="00190F7C"/>
    <w:rsid w:val="001932C1"/>
    <w:rsid w:val="001B60AC"/>
    <w:rsid w:val="001C7E31"/>
    <w:rsid w:val="002078BC"/>
    <w:rsid w:val="00236C8D"/>
    <w:rsid w:val="00266B62"/>
    <w:rsid w:val="002818A0"/>
    <w:rsid w:val="0028213D"/>
    <w:rsid w:val="0028762F"/>
    <w:rsid w:val="00293532"/>
    <w:rsid w:val="002A6694"/>
    <w:rsid w:val="002E0863"/>
    <w:rsid w:val="002E78B5"/>
    <w:rsid w:val="002F1A39"/>
    <w:rsid w:val="00302B26"/>
    <w:rsid w:val="00341FCE"/>
    <w:rsid w:val="0034784F"/>
    <w:rsid w:val="00360870"/>
    <w:rsid w:val="00375FA8"/>
    <w:rsid w:val="00396AEA"/>
    <w:rsid w:val="003A03BA"/>
    <w:rsid w:val="003A1D8C"/>
    <w:rsid w:val="003A7BB6"/>
    <w:rsid w:val="003B01D0"/>
    <w:rsid w:val="003B3652"/>
    <w:rsid w:val="003C0CA2"/>
    <w:rsid w:val="003F354C"/>
    <w:rsid w:val="003F470B"/>
    <w:rsid w:val="00433501"/>
    <w:rsid w:val="00437040"/>
    <w:rsid w:val="004677B7"/>
    <w:rsid w:val="00494A7E"/>
    <w:rsid w:val="004D09A1"/>
    <w:rsid w:val="005438FD"/>
    <w:rsid w:val="005B02A4"/>
    <w:rsid w:val="005D1DBF"/>
    <w:rsid w:val="005E36B7"/>
    <w:rsid w:val="006432DB"/>
    <w:rsid w:val="0066364B"/>
    <w:rsid w:val="006723AD"/>
    <w:rsid w:val="006953A0"/>
    <w:rsid w:val="006A4258"/>
    <w:rsid w:val="006B56C4"/>
    <w:rsid w:val="006C10F4"/>
    <w:rsid w:val="006D7AA1"/>
    <w:rsid w:val="006E0ED4"/>
    <w:rsid w:val="00706CEB"/>
    <w:rsid w:val="00707DE3"/>
    <w:rsid w:val="00724454"/>
    <w:rsid w:val="007273CD"/>
    <w:rsid w:val="007300FB"/>
    <w:rsid w:val="00731C4B"/>
    <w:rsid w:val="00744F61"/>
    <w:rsid w:val="00786F22"/>
    <w:rsid w:val="007A3B9F"/>
    <w:rsid w:val="007B47F3"/>
    <w:rsid w:val="007B7F44"/>
    <w:rsid w:val="00833372"/>
    <w:rsid w:val="0083766B"/>
    <w:rsid w:val="0089339D"/>
    <w:rsid w:val="008B2CB7"/>
    <w:rsid w:val="008F5F3B"/>
    <w:rsid w:val="00901B06"/>
    <w:rsid w:val="009043E8"/>
    <w:rsid w:val="00923E3B"/>
    <w:rsid w:val="009662B6"/>
    <w:rsid w:val="00990162"/>
    <w:rsid w:val="009C7BFC"/>
    <w:rsid w:val="009D0C4C"/>
    <w:rsid w:val="009D6E8A"/>
    <w:rsid w:val="00A318BF"/>
    <w:rsid w:val="00A35B37"/>
    <w:rsid w:val="00A50B04"/>
    <w:rsid w:val="00A579EE"/>
    <w:rsid w:val="00AA1B69"/>
    <w:rsid w:val="00AA44EF"/>
    <w:rsid w:val="00AB0E5D"/>
    <w:rsid w:val="00AB5A52"/>
    <w:rsid w:val="00B22C7F"/>
    <w:rsid w:val="00B27FF0"/>
    <w:rsid w:val="00B43E07"/>
    <w:rsid w:val="00B6584C"/>
    <w:rsid w:val="00BB68E7"/>
    <w:rsid w:val="00BC5748"/>
    <w:rsid w:val="00BD0D94"/>
    <w:rsid w:val="00BE6CBD"/>
    <w:rsid w:val="00BF683B"/>
    <w:rsid w:val="00C23995"/>
    <w:rsid w:val="00C41684"/>
    <w:rsid w:val="00C50D38"/>
    <w:rsid w:val="00C57628"/>
    <w:rsid w:val="00C60307"/>
    <w:rsid w:val="00C700CD"/>
    <w:rsid w:val="00C76165"/>
    <w:rsid w:val="00C85C0B"/>
    <w:rsid w:val="00CA3661"/>
    <w:rsid w:val="00CB08A5"/>
    <w:rsid w:val="00CF23A1"/>
    <w:rsid w:val="00CF7956"/>
    <w:rsid w:val="00D1713F"/>
    <w:rsid w:val="00D309C7"/>
    <w:rsid w:val="00D44288"/>
    <w:rsid w:val="00D610DF"/>
    <w:rsid w:val="00D74923"/>
    <w:rsid w:val="00D759AC"/>
    <w:rsid w:val="00D853A3"/>
    <w:rsid w:val="00D878D2"/>
    <w:rsid w:val="00D87AA3"/>
    <w:rsid w:val="00DA6416"/>
    <w:rsid w:val="00DB650D"/>
    <w:rsid w:val="00DD15F9"/>
    <w:rsid w:val="00DD5854"/>
    <w:rsid w:val="00E22EC0"/>
    <w:rsid w:val="00E605D6"/>
    <w:rsid w:val="00E76CB6"/>
    <w:rsid w:val="00E803DF"/>
    <w:rsid w:val="00E91102"/>
    <w:rsid w:val="00EB6B5E"/>
    <w:rsid w:val="00ED3CDB"/>
    <w:rsid w:val="00EF70C9"/>
    <w:rsid w:val="00F1081B"/>
    <w:rsid w:val="00F12D97"/>
    <w:rsid w:val="00F32CDF"/>
    <w:rsid w:val="00F407B7"/>
    <w:rsid w:val="00F50022"/>
    <w:rsid w:val="00F86C84"/>
    <w:rsid w:val="00FA38DC"/>
    <w:rsid w:val="00FA6480"/>
    <w:rsid w:val="00FB3BC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7F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17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Rohan Awate</cp:lastModifiedBy>
  <cp:revision>5</cp:revision>
  <dcterms:created xsi:type="dcterms:W3CDTF">2021-11-02T14:09:00Z</dcterms:created>
  <dcterms:modified xsi:type="dcterms:W3CDTF">2021-12-08T16:24:00Z</dcterms:modified>
</cp:coreProperties>
</file>