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8C8D6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56D8352" w14:textId="77777777" w:rsidR="000E22B2" w:rsidRPr="0037002C" w:rsidRDefault="000E22B2" w:rsidP="000E22B2">
      <w:pPr>
        <w:spacing w:after="0"/>
        <w:rPr>
          <w:b/>
          <w:bCs/>
        </w:rPr>
      </w:pPr>
    </w:p>
    <w:p w14:paraId="6553C8D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A4DAB9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0BC898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F47600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42F4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64B66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058380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B831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1236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C47E3C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9556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F39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339219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8FD1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31C8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65DE6A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B1F9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8778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D2B7E5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7985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60D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E8C9C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A4A2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AF09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A5A1A8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18E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7656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F53B64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96FE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70B9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E2B9B4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4C49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7C0C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C07F7C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034A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1BAC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59258B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A6F8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6CA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D89B85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26AD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914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B171D5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09BA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FE6D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A7B39D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9A0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9D48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B75213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72EE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DF03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788B79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2F6F51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7245A47" w14:textId="2D8CD2F2" w:rsidR="000E22B2" w:rsidRDefault="00694555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For Given </w:t>
      </w:r>
      <w:proofErr w:type="gramStart"/>
      <w:r>
        <w:t>Dataset :</w:t>
      </w:r>
      <w:proofErr w:type="gramEnd"/>
      <w:r>
        <w:t>-</w:t>
      </w:r>
    </w:p>
    <w:p w14:paraId="0E8563DC" w14:textId="6B35B6C1" w:rsidR="00694555" w:rsidRDefault="00694555" w:rsidP="000E22B2">
      <w:pPr>
        <w:pStyle w:val="ListParagraph"/>
        <w:autoSpaceDE w:val="0"/>
        <w:autoSpaceDN w:val="0"/>
        <w:adjustRightInd w:val="0"/>
        <w:spacing w:after="0"/>
      </w:pPr>
      <w:r>
        <w:t>1)Mean=33.27</w:t>
      </w:r>
    </w:p>
    <w:p w14:paraId="06B0F890" w14:textId="1545EE31" w:rsidR="00694555" w:rsidRDefault="00694555" w:rsidP="000E22B2">
      <w:pPr>
        <w:pStyle w:val="ListParagraph"/>
        <w:autoSpaceDE w:val="0"/>
        <w:autoSpaceDN w:val="0"/>
        <w:adjustRightInd w:val="0"/>
        <w:spacing w:after="0"/>
      </w:pPr>
      <w:r>
        <w:t>2)Variance=287.14</w:t>
      </w:r>
    </w:p>
    <w:p w14:paraId="36CF8CE4" w14:textId="138E411C" w:rsidR="00694555" w:rsidRDefault="00694555" w:rsidP="000E22B2">
      <w:pPr>
        <w:pStyle w:val="ListParagraph"/>
        <w:autoSpaceDE w:val="0"/>
        <w:autoSpaceDN w:val="0"/>
        <w:adjustRightInd w:val="0"/>
        <w:spacing w:after="0"/>
      </w:pPr>
      <w:r>
        <w:t>3)Standard Deviation=16.94</w:t>
      </w:r>
    </w:p>
    <w:p w14:paraId="536480D9" w14:textId="51AFEF14" w:rsidR="00694555" w:rsidRDefault="00694555" w:rsidP="000E22B2">
      <w:pPr>
        <w:pStyle w:val="ListParagraph"/>
        <w:autoSpaceDE w:val="0"/>
        <w:autoSpaceDN w:val="0"/>
        <w:adjustRightInd w:val="0"/>
        <w:spacing w:after="0"/>
      </w:pPr>
    </w:p>
    <w:p w14:paraId="6573C1D5" w14:textId="475ABC22" w:rsidR="00694555" w:rsidRDefault="00694555" w:rsidP="000E22B2">
      <w:pPr>
        <w:pStyle w:val="ListParagraph"/>
        <w:autoSpaceDE w:val="0"/>
        <w:autoSpaceDN w:val="0"/>
        <w:adjustRightInd w:val="0"/>
        <w:spacing w:after="0"/>
      </w:pPr>
      <w:r>
        <w:t>-Outlier For Given Dataset is 91.36</w:t>
      </w:r>
    </w:p>
    <w:p w14:paraId="28A82C1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B1289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6F9481" w14:textId="445189B1" w:rsidR="000E22B2" w:rsidRDefault="002375F7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071C3361" wp14:editId="7477E15D">
            <wp:extent cx="4252328" cy="27358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FCA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F0A03D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4303A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BF0441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70C3B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11983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08D05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2E78F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8E2AAB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BCF1C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94F08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DD626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1616E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F79D9A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9F18C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859C7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CFB6AD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D9FEEF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8408055" wp14:editId="3D88161E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9ED3E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Answer the following three questions based on the box-plot above.</w:t>
      </w:r>
    </w:p>
    <w:p w14:paraId="3733B615" w14:textId="360D9BD4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431FF559" w14:textId="0B63559C" w:rsidR="002375F7" w:rsidRDefault="00356243" w:rsidP="002375F7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Ans:-</w:t>
      </w:r>
      <w:proofErr w:type="gramEnd"/>
      <w:r w:rsidR="002375F7">
        <w:t>IQR(Inter Quartile Range)=Upper Quartile-Lower Quartile</w:t>
      </w:r>
    </w:p>
    <w:p w14:paraId="1FD912B7" w14:textId="743AB80D" w:rsidR="002375F7" w:rsidRDefault="002375F7" w:rsidP="002375F7">
      <w:pPr>
        <w:pStyle w:val="ListParagraph"/>
        <w:autoSpaceDE w:val="0"/>
        <w:autoSpaceDN w:val="0"/>
        <w:adjustRightInd w:val="0"/>
        <w:spacing w:after="0"/>
        <w:ind w:left="1440"/>
      </w:pPr>
      <w:r>
        <w:t>IQR=12-5=7</w:t>
      </w:r>
    </w:p>
    <w:p w14:paraId="0BB3CF33" w14:textId="1A70372A" w:rsidR="00356243" w:rsidRDefault="00356243" w:rsidP="002375F7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IQR=Middle Half </w:t>
      </w:r>
      <w:proofErr w:type="gramStart"/>
      <w:r>
        <w:t>Of</w:t>
      </w:r>
      <w:proofErr w:type="gramEnd"/>
      <w:r>
        <w:t xml:space="preserve"> The Data Set Falls In The I.Q.R.</w:t>
      </w:r>
    </w:p>
    <w:p w14:paraId="55DD1ED1" w14:textId="5E00FF6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753E923" w14:textId="06F900DB" w:rsidR="00356243" w:rsidRDefault="00356243" w:rsidP="00356243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ANS:-</w:t>
      </w:r>
      <w:proofErr w:type="gramEnd"/>
      <w:r>
        <w:t>Since Median&lt;Mean So It Is Right Skewed Data</w:t>
      </w:r>
    </w:p>
    <w:p w14:paraId="1EF413F1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4ADBA21" w14:textId="725A7B9D" w:rsidR="000E22B2" w:rsidRDefault="000E22B2" w:rsidP="000E22B2">
      <w:pPr>
        <w:autoSpaceDE w:val="0"/>
        <w:autoSpaceDN w:val="0"/>
        <w:adjustRightInd w:val="0"/>
        <w:spacing w:after="0"/>
      </w:pPr>
    </w:p>
    <w:p w14:paraId="1445332B" w14:textId="4CB4056D" w:rsidR="00356243" w:rsidRDefault="00356243" w:rsidP="00356243">
      <w:pPr>
        <w:autoSpaceDE w:val="0"/>
        <w:autoSpaceDN w:val="0"/>
        <w:adjustRightInd w:val="0"/>
        <w:spacing w:after="0"/>
        <w:ind w:left="1440"/>
      </w:pPr>
      <w:proofErr w:type="gramStart"/>
      <w:r>
        <w:t>ANS:-</w:t>
      </w:r>
      <w:proofErr w:type="gramEnd"/>
      <w:r>
        <w:t>Then We Can Say In The Boxplot Have No Outlier Is Present.</w:t>
      </w:r>
    </w:p>
    <w:p w14:paraId="31410E3A" w14:textId="27CB8291" w:rsidR="00356243" w:rsidRDefault="00356243" w:rsidP="00356243">
      <w:pPr>
        <w:autoSpaceDE w:val="0"/>
        <w:autoSpaceDN w:val="0"/>
        <w:adjustRightInd w:val="0"/>
        <w:spacing w:after="0"/>
        <w:ind w:left="1440"/>
      </w:pPr>
    </w:p>
    <w:p w14:paraId="455CB0B1" w14:textId="77777777" w:rsidR="00356243" w:rsidRDefault="00356243" w:rsidP="00356243">
      <w:pPr>
        <w:autoSpaceDE w:val="0"/>
        <w:autoSpaceDN w:val="0"/>
        <w:adjustRightInd w:val="0"/>
        <w:spacing w:after="0"/>
        <w:ind w:left="1440"/>
      </w:pPr>
    </w:p>
    <w:p w14:paraId="67CA3297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5303CA4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8C5638D" wp14:editId="3788EC3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75116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29EBB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C45C8DD" w14:textId="0A3965D4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7043780" w14:textId="5F0C6250" w:rsidR="00573F74" w:rsidRDefault="00573F74" w:rsidP="00573F74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ANS:-</w:t>
      </w:r>
      <w:proofErr w:type="gramEnd"/>
      <w:r>
        <w:t xml:space="preserve"> Mode Of The Data set Lie In-between 4 To 10</w:t>
      </w:r>
    </w:p>
    <w:p w14:paraId="0A3C4F5B" w14:textId="77777777" w:rsidR="00573F7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7C37B540" w14:textId="29894840" w:rsidR="000E22B2" w:rsidRDefault="00573F74" w:rsidP="00573F74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ANS:-</w:t>
      </w:r>
      <w:proofErr w:type="gramEnd"/>
      <w:r>
        <w:t xml:space="preserve">Skewness Of The Dataset Is Right Skewed Data </w:t>
      </w:r>
      <w:r w:rsidR="000E22B2">
        <w:tab/>
      </w:r>
    </w:p>
    <w:p w14:paraId="003158D5" w14:textId="12A57DAB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71D2C85C" w14:textId="6C7B72CE" w:rsidR="00573F74" w:rsidRDefault="00573F74" w:rsidP="00573F74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lastRenderedPageBreak/>
        <w:t>ANS:-</w:t>
      </w:r>
      <w:proofErr w:type="gramEnd"/>
    </w:p>
    <w:p w14:paraId="56F02CDD" w14:textId="11F912A3" w:rsidR="00573F74" w:rsidRDefault="00573F74" w:rsidP="00573F74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By Plotting Histogram and boxplot we can Find Skewness </w:t>
      </w:r>
      <w:proofErr w:type="gramStart"/>
      <w:r>
        <w:t>Of</w:t>
      </w:r>
      <w:proofErr w:type="gramEnd"/>
      <w:r>
        <w:t xml:space="preserve"> The Dataset</w:t>
      </w:r>
    </w:p>
    <w:p w14:paraId="1B4CB9C1" w14:textId="7537BBDC" w:rsidR="00573F74" w:rsidRDefault="00807E78" w:rsidP="00573F74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i</w:t>
      </w:r>
      <w:proofErr w:type="spellEnd"/>
      <w:r>
        <w:t xml:space="preserve">)By using histogram we can see clearly Distribution </w:t>
      </w:r>
      <w:proofErr w:type="gramStart"/>
      <w:r>
        <w:t>Of</w:t>
      </w:r>
      <w:proofErr w:type="gramEnd"/>
      <w:r>
        <w:t xml:space="preserve"> the Data </w:t>
      </w:r>
    </w:p>
    <w:p w14:paraId="634648E4" w14:textId="27178226" w:rsidR="00807E78" w:rsidRDefault="00807E78" w:rsidP="00573F74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ii)By Using Boxplot We Can Detect Outlier </w:t>
      </w:r>
      <w:proofErr w:type="gramStart"/>
      <w:r>
        <w:t>For</w:t>
      </w:r>
      <w:proofErr w:type="gramEnd"/>
      <w:r>
        <w:t xml:space="preserve"> The Data set</w:t>
      </w:r>
    </w:p>
    <w:p w14:paraId="00298B2C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4CCB568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C583541" w14:textId="762ED404" w:rsidR="000E22B2" w:rsidRPr="00807E78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D888946" w14:textId="517B36F5" w:rsidR="00807E78" w:rsidRDefault="00807E78" w:rsidP="00807E78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gramStart"/>
      <w:r>
        <w:rPr>
          <w:rFonts w:cs="BaskervilleBE-Regular"/>
        </w:rPr>
        <w:t>ANS:-</w:t>
      </w:r>
      <w:proofErr w:type="gramEnd"/>
    </w:p>
    <w:p w14:paraId="7EF83E6D" w14:textId="73917EF7" w:rsidR="00807E78" w:rsidRDefault="009A548F" w:rsidP="00807E78">
      <w:pPr>
        <w:pStyle w:val="ListParagraph"/>
        <w:autoSpaceDE w:val="0"/>
        <w:autoSpaceDN w:val="0"/>
        <w:adjustRightInd w:val="0"/>
        <w:spacing w:after="0"/>
        <w:rPr>
          <w:noProof/>
        </w:rPr>
      </w:pPr>
      <w:r>
        <w:rPr>
          <w:noProof/>
        </w:rPr>
        <w:t>A:-The Call Is Misdirected</w:t>
      </w:r>
    </w:p>
    <w:p w14:paraId="2FC0BB9F" w14:textId="027BAD5A" w:rsidR="009A548F" w:rsidRDefault="009A548F" w:rsidP="00807E78">
      <w:pPr>
        <w:pStyle w:val="ListParagraph"/>
        <w:autoSpaceDE w:val="0"/>
        <w:autoSpaceDN w:val="0"/>
        <w:adjustRightInd w:val="0"/>
        <w:spacing w:after="0"/>
        <w:rPr>
          <w:noProof/>
        </w:rPr>
      </w:pPr>
      <w:r>
        <w:rPr>
          <w:noProof/>
        </w:rPr>
        <w:t>Then Probab. Of Event(A) is</w:t>
      </w:r>
    </w:p>
    <w:p w14:paraId="5DB60CFE" w14:textId="2C5CED6E" w:rsidR="009A548F" w:rsidRDefault="009A548F" w:rsidP="00807E78">
      <w:pPr>
        <w:pStyle w:val="ListParagraph"/>
        <w:autoSpaceDE w:val="0"/>
        <w:autoSpaceDN w:val="0"/>
        <w:adjustRightInd w:val="0"/>
        <w:spacing w:after="0"/>
        <w:rPr>
          <w:noProof/>
        </w:rPr>
      </w:pPr>
      <w:r>
        <w:rPr>
          <w:noProof/>
        </w:rPr>
        <w:t>P(A)=1/200</w:t>
      </w:r>
    </w:p>
    <w:p w14:paraId="040D6B35" w14:textId="1BE2A57D" w:rsidR="009A548F" w:rsidRDefault="009A548F" w:rsidP="00807E78">
      <w:pPr>
        <w:pStyle w:val="ListParagraph"/>
        <w:autoSpaceDE w:val="0"/>
        <w:autoSpaceDN w:val="0"/>
        <w:adjustRightInd w:val="0"/>
        <w:spacing w:after="0"/>
        <w:rPr>
          <w:noProof/>
        </w:rPr>
      </w:pPr>
      <w:r>
        <w:rPr>
          <w:noProof/>
        </w:rPr>
        <w:t>Probablity That at least Out Of 5calls 1 call reached the wrong Number</w:t>
      </w:r>
    </w:p>
    <w:p w14:paraId="60F3655B" w14:textId="472DB68D" w:rsidR="009A548F" w:rsidRDefault="009A548F" w:rsidP="00807E78">
      <w:pPr>
        <w:pStyle w:val="ListParagraph"/>
        <w:autoSpaceDE w:val="0"/>
        <w:autoSpaceDN w:val="0"/>
        <w:adjustRightInd w:val="0"/>
        <w:spacing w:after="0"/>
        <w:rPr>
          <w:noProof/>
        </w:rPr>
      </w:pPr>
      <w:r>
        <w:rPr>
          <w:noProof/>
        </w:rPr>
        <w:t>=1-Probablity that no attempted call reaches the wrong Number</w:t>
      </w:r>
    </w:p>
    <w:p w14:paraId="3FC11BAF" w14:textId="04088E6A" w:rsidR="009A548F" w:rsidRDefault="009A548F" w:rsidP="00807E78">
      <w:pPr>
        <w:pStyle w:val="ListParagraph"/>
        <w:autoSpaceDE w:val="0"/>
        <w:autoSpaceDN w:val="0"/>
        <w:adjustRightInd w:val="0"/>
        <w:spacing w:after="0"/>
        <w:rPr>
          <w:noProof/>
        </w:rPr>
      </w:pPr>
      <w:r>
        <w:rPr>
          <w:noProof/>
        </w:rPr>
        <w:t>=1-P(A bar)</w:t>
      </w:r>
    </w:p>
    <w:p w14:paraId="50525654" w14:textId="6D352FC5" w:rsidR="009A548F" w:rsidRDefault="009A548F" w:rsidP="00807E78">
      <w:pPr>
        <w:pStyle w:val="ListParagraph"/>
        <w:autoSpaceDE w:val="0"/>
        <w:autoSpaceDN w:val="0"/>
        <w:adjustRightInd w:val="0"/>
        <w:spacing w:after="0"/>
        <w:rPr>
          <w:noProof/>
        </w:rPr>
      </w:pPr>
      <w:r>
        <w:rPr>
          <w:noProof/>
        </w:rPr>
        <w:t>=1-(199/200)*(199/200)*(199/200)*(199/200)*(199/200)</w:t>
      </w:r>
    </w:p>
    <w:p w14:paraId="2C768ECE" w14:textId="39A901F6" w:rsidR="00982AE9" w:rsidRDefault="00982AE9" w:rsidP="00807E78">
      <w:pPr>
        <w:pStyle w:val="ListParagraph"/>
        <w:autoSpaceDE w:val="0"/>
        <w:autoSpaceDN w:val="0"/>
        <w:adjustRightInd w:val="0"/>
        <w:spacing w:after="0"/>
        <w:rPr>
          <w:noProof/>
        </w:rPr>
      </w:pPr>
      <w:r>
        <w:rPr>
          <w:noProof/>
        </w:rPr>
        <w:t>=0.025</w:t>
      </w:r>
    </w:p>
    <w:p w14:paraId="7F542A19" w14:textId="48DF4FDC" w:rsidR="00982AE9" w:rsidRPr="000E22B2" w:rsidRDefault="00982AE9" w:rsidP="00807E78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t>Then Probablity For Out Of 5calls -&gt;1calls Reaches The Wrong Number is=0.025</w:t>
      </w:r>
    </w:p>
    <w:p w14:paraId="6EFFD4B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78FF24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84E756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20B7712" w14:textId="77777777" w:rsidTr="00BB3C58">
        <w:trPr>
          <w:trHeight w:val="276"/>
          <w:jc w:val="center"/>
        </w:trPr>
        <w:tc>
          <w:tcPr>
            <w:tcW w:w="2078" w:type="dxa"/>
          </w:tcPr>
          <w:p w14:paraId="14FB6BB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C60A0F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5C5C35C" w14:textId="77777777" w:rsidTr="00BB3C58">
        <w:trPr>
          <w:trHeight w:val="276"/>
          <w:jc w:val="center"/>
        </w:trPr>
        <w:tc>
          <w:tcPr>
            <w:tcW w:w="2078" w:type="dxa"/>
          </w:tcPr>
          <w:p w14:paraId="3CE3E3D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DA8F4D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600EDA0" w14:textId="77777777" w:rsidTr="00BB3C58">
        <w:trPr>
          <w:trHeight w:val="276"/>
          <w:jc w:val="center"/>
        </w:trPr>
        <w:tc>
          <w:tcPr>
            <w:tcW w:w="2078" w:type="dxa"/>
          </w:tcPr>
          <w:p w14:paraId="2EE45F7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A2E1C5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E32C886" w14:textId="77777777" w:rsidTr="00BB3C58">
        <w:trPr>
          <w:trHeight w:val="276"/>
          <w:jc w:val="center"/>
        </w:trPr>
        <w:tc>
          <w:tcPr>
            <w:tcW w:w="2078" w:type="dxa"/>
          </w:tcPr>
          <w:p w14:paraId="0CA8CE5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2FFE64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F48B4CF" w14:textId="77777777" w:rsidTr="00BB3C58">
        <w:trPr>
          <w:trHeight w:val="276"/>
          <w:jc w:val="center"/>
        </w:trPr>
        <w:tc>
          <w:tcPr>
            <w:tcW w:w="2078" w:type="dxa"/>
          </w:tcPr>
          <w:p w14:paraId="2D43B17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8FD0F8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14CE7D2" w14:textId="77777777" w:rsidTr="00BB3C58">
        <w:trPr>
          <w:trHeight w:val="276"/>
          <w:jc w:val="center"/>
        </w:trPr>
        <w:tc>
          <w:tcPr>
            <w:tcW w:w="2078" w:type="dxa"/>
          </w:tcPr>
          <w:p w14:paraId="634D471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6ACE15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97C7A35" w14:textId="77777777" w:rsidTr="00BB3C58">
        <w:trPr>
          <w:trHeight w:val="276"/>
          <w:jc w:val="center"/>
        </w:trPr>
        <w:tc>
          <w:tcPr>
            <w:tcW w:w="2078" w:type="dxa"/>
          </w:tcPr>
          <w:p w14:paraId="0E6645C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48E7DC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7693C9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453D13" w14:textId="0C9E223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9944186" w14:textId="22A9F059" w:rsidR="00F612E5" w:rsidRDefault="00F612E5" w:rsidP="00F612E5">
      <w:pPr>
        <w:pStyle w:val="ListParagraph"/>
        <w:autoSpaceDE w:val="0"/>
        <w:autoSpaceDN w:val="0"/>
        <w:adjustRightInd w:val="0"/>
        <w:spacing w:after="0"/>
        <w:ind w:left="1440"/>
      </w:pPr>
      <w:r>
        <w:t>Maximum P(x)-0.</w:t>
      </w:r>
      <w:proofErr w:type="gramStart"/>
      <w:r>
        <w:t>3 .So</w:t>
      </w:r>
      <w:proofErr w:type="gramEnd"/>
      <w:r>
        <w:t xml:space="preserve"> Most Likely Monetary Outcome Of the </w:t>
      </w:r>
      <w:proofErr w:type="spellStart"/>
      <w:r>
        <w:t>Buisness</w:t>
      </w:r>
      <w:proofErr w:type="spellEnd"/>
      <w:r>
        <w:t xml:space="preserve"> Venture is 2000</w:t>
      </w:r>
    </w:p>
    <w:p w14:paraId="3A44D6CC" w14:textId="6C7658F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3405613" w14:textId="22A63FE7" w:rsidR="00F612E5" w:rsidRDefault="00F612E5" w:rsidP="00F612E5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P(x)=-0.1-0.1+0.2+0.2+0.3+0.1=+0.6. Which Indicates That There is 60% Probability That </w:t>
      </w:r>
      <w:proofErr w:type="gramStart"/>
      <w:r>
        <w:t>The</w:t>
      </w:r>
      <w:proofErr w:type="gramEnd"/>
      <w:r>
        <w:t xml:space="preserve"> Venture Likely To Be Successful.</w:t>
      </w:r>
    </w:p>
    <w:p w14:paraId="7DF1223A" w14:textId="5641E81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F966563" w14:textId="77777777" w:rsidR="00B45457" w:rsidRDefault="00B45457" w:rsidP="00B45457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Long-term Average Earning </w:t>
      </w:r>
      <w:proofErr w:type="gramStart"/>
      <w:r>
        <w:t>Of</w:t>
      </w:r>
      <w:proofErr w:type="gramEnd"/>
      <w:r>
        <w:t xml:space="preserve"> Business Venture =</w:t>
      </w:r>
    </w:p>
    <w:p w14:paraId="3972A130" w14:textId="5BAD510D" w:rsidR="00B45457" w:rsidRDefault="00B45457" w:rsidP="00B45457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=(</w:t>
      </w:r>
      <w:proofErr w:type="gramEnd"/>
      <w:r>
        <w:t>-2000*1)+(-1000*1)+(0*2)+(1000*2)+(2000*3)+(3000*1)</w:t>
      </w:r>
    </w:p>
    <w:p w14:paraId="42DEEA1C" w14:textId="0ABA32C5" w:rsidR="00B45457" w:rsidRDefault="00B45457" w:rsidP="00B45457">
      <w:pPr>
        <w:pStyle w:val="ListParagraph"/>
        <w:autoSpaceDE w:val="0"/>
        <w:autoSpaceDN w:val="0"/>
        <w:adjustRightInd w:val="0"/>
        <w:spacing w:after="0"/>
        <w:ind w:left="1440"/>
      </w:pPr>
      <w:r>
        <w:t>=8000/6=1333</w:t>
      </w:r>
    </w:p>
    <w:p w14:paraId="26BB0E46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good measure of the risk involved in a venture of this kind? Compute this measure</w:t>
      </w:r>
    </w:p>
    <w:p w14:paraId="711F4900" w14:textId="71846DCB" w:rsidR="00ED4082" w:rsidRDefault="006C50A1">
      <w:r>
        <w:t xml:space="preserve">                            </w:t>
      </w:r>
      <w:proofErr w:type="gramStart"/>
      <w:r>
        <w:t>ANS:-</w:t>
      </w:r>
      <w:proofErr w:type="gramEnd"/>
      <w:r>
        <w:t xml:space="preserve">Here There is 60% Probability For Profit And There is 20% Probability For Loss </w:t>
      </w:r>
    </w:p>
    <w:p w14:paraId="0074F91D" w14:textId="7162AFA0" w:rsidR="006C50A1" w:rsidRDefault="006C50A1">
      <w:r>
        <w:t xml:space="preserve">                             Positive Return Is More Than the Negative Return =60% &gt; 20</w:t>
      </w:r>
      <w:proofErr w:type="gramStart"/>
      <w:r>
        <w:t>%.So</w:t>
      </w:r>
      <w:proofErr w:type="gramEnd"/>
      <w:r>
        <w:t xml:space="preserve"> we can say No risk                </w:t>
      </w:r>
    </w:p>
    <w:p w14:paraId="71F8829C" w14:textId="0BE6909D" w:rsidR="006C50A1" w:rsidRDefault="006C50A1">
      <w:r>
        <w:t xml:space="preserve">                             Involved.</w:t>
      </w:r>
    </w:p>
    <w:sectPr w:rsidR="006C50A1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05D85" w14:textId="77777777" w:rsidR="006357AB" w:rsidRDefault="006357AB">
      <w:pPr>
        <w:spacing w:after="0" w:line="240" w:lineRule="auto"/>
      </w:pPr>
      <w:r>
        <w:separator/>
      </w:r>
    </w:p>
  </w:endnote>
  <w:endnote w:type="continuationSeparator" w:id="0">
    <w:p w14:paraId="458B4B5F" w14:textId="77777777" w:rsidR="006357AB" w:rsidRDefault="00635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DB968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96EA4EB" w14:textId="77777777" w:rsidR="00BD6EA9" w:rsidRDefault="006357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E2AEC" w14:textId="77777777" w:rsidR="006357AB" w:rsidRDefault="006357AB">
      <w:pPr>
        <w:spacing w:after="0" w:line="240" w:lineRule="auto"/>
      </w:pPr>
      <w:r>
        <w:separator/>
      </w:r>
    </w:p>
  </w:footnote>
  <w:footnote w:type="continuationSeparator" w:id="0">
    <w:p w14:paraId="63321AB1" w14:textId="77777777" w:rsidR="006357AB" w:rsidRDefault="00635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2375F7"/>
    <w:rsid w:val="00310065"/>
    <w:rsid w:val="00356243"/>
    <w:rsid w:val="00573F74"/>
    <w:rsid w:val="00614CA4"/>
    <w:rsid w:val="006357AB"/>
    <w:rsid w:val="00694555"/>
    <w:rsid w:val="006C50A1"/>
    <w:rsid w:val="007A12B8"/>
    <w:rsid w:val="00807E78"/>
    <w:rsid w:val="008435BB"/>
    <w:rsid w:val="008B5FFA"/>
    <w:rsid w:val="00982AE9"/>
    <w:rsid w:val="009A548F"/>
    <w:rsid w:val="00AF65C6"/>
    <w:rsid w:val="00B45457"/>
    <w:rsid w:val="00F612E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0AFC"/>
  <w15:docId w15:val="{7BFF4031-E1AF-4DD6-9BA8-607C290E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Rohan Awate</cp:lastModifiedBy>
  <cp:revision>2</cp:revision>
  <dcterms:created xsi:type="dcterms:W3CDTF">2021-12-09T11:35:00Z</dcterms:created>
  <dcterms:modified xsi:type="dcterms:W3CDTF">2021-12-09T11:35:00Z</dcterms:modified>
</cp:coreProperties>
</file>