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43BB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What is a Distributed Version Control System?</w:t>
      </w:r>
    </w:p>
    <w:p w14:paraId="1C1A3188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A distributed version control system is a system that helps you keep track of changes you've made to files in your project.</w:t>
      </w:r>
      <w:r>
        <w:rPr>
          <w:rFonts w:ascii="Arial" w:eastAsia="Times New Roman" w:hAnsi="Arial" w:cs="Arial"/>
          <w:color w:val="0A0A23"/>
          <w:sz w:val="20"/>
          <w:szCs w:val="20"/>
        </w:rPr>
        <w:t xml:space="preserve"> 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change history lives on your local machine and lets you revert to a previous version of your project with ease in case something goes wrong.</w:t>
      </w:r>
    </w:p>
    <w:p w14:paraId="33EAE4A8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Git makes collaboration easy. Everyone on the team can keep a full backup of the repositories they're working on 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on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their local machine. This way, different members of the team can copy it locally and everyone has a clear overview of all changes made by the whole team.</w:t>
      </w:r>
    </w:p>
    <w:p w14:paraId="5552C7FD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check your Git configuration:</w:t>
      </w:r>
    </w:p>
    <w:p w14:paraId="63CF0F46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The command below returns a list of information about your git configuration including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user name</w:t>
      </w:r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and email:</w:t>
      </w:r>
    </w:p>
    <w:p w14:paraId="1989CC85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git config -l</w:t>
      </w:r>
    </w:p>
    <w:p w14:paraId="5677C6DC" w14:textId="77777777" w:rsid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4C14B6C5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setup your Git username:</w:t>
      </w:r>
    </w:p>
    <w:p w14:paraId="51B47D08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With the command below you can configure your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user name</w:t>
      </w:r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>:</w:t>
      </w:r>
    </w:p>
    <w:p w14:paraId="142D711A" w14:textId="77777777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config --global user.name "Fabio"</w:t>
      </w:r>
    </w:p>
    <w:p w14:paraId="2E58BA14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1CE75D9F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setup your Git user email:</w:t>
      </w:r>
    </w:p>
    <w:p w14:paraId="72FF53C2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lets you setup the user email address you'll use in your commits.</w:t>
      </w:r>
    </w:p>
    <w:p w14:paraId="483D1FC1" w14:textId="77777777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user.email</w:t>
      </w:r>
      <w:proofErr w:type="spellEnd"/>
      <w:proofErr w:type="gram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hyperlink r:id="rId6" w:history="1">
        <w:r w:rsidRPr="00521634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signups@fabiopacifici.com</w:t>
        </w:r>
      </w:hyperlink>
    </w:p>
    <w:p w14:paraId="6BF806B4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25260E32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cache your login credentials in Git:</w:t>
      </w:r>
    </w:p>
    <w:p w14:paraId="3FFB4FBB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store login credentials in the cache so you don't have to type them in each time. Just use this command:</w:t>
      </w:r>
    </w:p>
    <w:p w14:paraId="272EA249" w14:textId="77777777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credential.helper</w:t>
      </w:r>
      <w:proofErr w:type="spellEnd"/>
      <w:proofErr w:type="gram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cache</w:t>
      </w:r>
    </w:p>
    <w:p w14:paraId="43148CD5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066B97B5" w14:textId="77777777" w:rsid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 xml:space="preserve">How to initialize a </w:t>
      </w:r>
      <w:proofErr w:type="spellStart"/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Git</w:t>
      </w:r>
      <w:proofErr w:type="spellEnd"/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 xml:space="preserve"> repo:</w:t>
      </w:r>
    </w:p>
    <w:p w14:paraId="68A7A370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Everything starts from here. The first step is to initialize a new 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Git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repo locally in your project root. You can do so with the command below:</w:t>
      </w:r>
    </w:p>
    <w:p w14:paraId="0235F1BC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init</w:t>
      </w:r>
    </w:p>
    <w:p w14:paraId="6A8757F1" w14:textId="77777777" w:rsid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  <w:highlight w:val="cyan"/>
        </w:rPr>
      </w:pPr>
    </w:p>
    <w:p w14:paraId="65459D8E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add a file to the staging area in Git:</w:t>
      </w:r>
    </w:p>
    <w:p w14:paraId="3ABA3BBC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The command below will add a file to the staging area. Just replace 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filename_here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> with the name of the file you want to add to the staging area.</w:t>
      </w:r>
    </w:p>
    <w:p w14:paraId="15926B66" w14:textId="77777777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2D2EE233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add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filename_here</w:t>
      </w:r>
      <w:proofErr w:type="spellEnd"/>
    </w:p>
    <w:p w14:paraId="7AA89691" w14:textId="77777777" w:rsid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30A522ED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add all files in the staging area in Git</w:t>
      </w:r>
    </w:p>
    <w:p w14:paraId="4A39A774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If you want to add all files in your project to the staging area, you can use a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wildcard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.</w:t>
      </w:r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> and every file will be added for you.</w:t>
      </w:r>
    </w:p>
    <w:p w14:paraId="678B7A78" w14:textId="77777777" w:rsidR="00386F5C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20D9E050" w14:textId="401E5ABA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add .</w:t>
      </w:r>
      <w:proofErr w:type="gramEnd"/>
    </w:p>
    <w:p w14:paraId="617F285D" w14:textId="77777777" w:rsid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  <w:highlight w:val="cyan"/>
        </w:rPr>
      </w:pPr>
    </w:p>
    <w:p w14:paraId="663C66AD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add only certain files to the staging area in Git</w:t>
      </w:r>
    </w:p>
    <w:p w14:paraId="363BF475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With the asterisk in the command below, you can add all files starting with 'fil' in the staging area.</w:t>
      </w:r>
    </w:p>
    <w:p w14:paraId="351DFEC7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add fil*</w:t>
      </w:r>
    </w:p>
    <w:p w14:paraId="5AC3DCB4" w14:textId="77777777" w:rsid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26F6B903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check a repository's status in Git:</w:t>
      </w:r>
    </w:p>
    <w:p w14:paraId="622476D6" w14:textId="77777777" w:rsidR="00521634" w:rsidRPr="00521634" w:rsidRDefault="00521634" w:rsidP="00521634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This command will show the status of the current repository including staged, 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unstaged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>, and untracked files.</w:t>
      </w:r>
    </w:p>
    <w:p w14:paraId="2BEFEC46" w14:textId="77777777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status</w:t>
      </w:r>
    </w:p>
    <w:p w14:paraId="2E480EED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1D71573E" w14:textId="77777777" w:rsidR="00521634" w:rsidRPr="00521634" w:rsidRDefault="00521634" w:rsidP="00386F5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commit changes in the editor in Git:</w:t>
      </w:r>
    </w:p>
    <w:p w14:paraId="6B38582F" w14:textId="56388B56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will open a text editor in the terminal where you can write a full commit message.</w:t>
      </w:r>
      <w:r w:rsidR="00386F5C">
        <w:rPr>
          <w:rFonts w:ascii="Arial" w:eastAsia="Times New Roman" w:hAnsi="Arial" w:cs="Arial"/>
          <w:color w:val="0A0A23"/>
          <w:sz w:val="20"/>
          <w:szCs w:val="20"/>
        </w:rPr>
        <w:t xml:space="preserve"> 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A commit message is made up of a short summary of changes, an empty line, and a full description of the changes after it.</w:t>
      </w:r>
    </w:p>
    <w:p w14:paraId="6B9C01A0" w14:textId="77777777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commit</w:t>
      </w:r>
      <w:proofErr w:type="gramEnd"/>
    </w:p>
    <w:p w14:paraId="5AF74F62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5CAD50F8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commit changes with a message in Git:</w:t>
      </w:r>
    </w:p>
    <w:p w14:paraId="0008294B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add a commit message without opening the editor. This command lets you only specify a short summary for your commit message.</w:t>
      </w:r>
    </w:p>
    <w:p w14:paraId="5424C4A3" w14:textId="7B84DD2F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commit -m "your commit message here"</w:t>
      </w:r>
    </w:p>
    <w:p w14:paraId="33265507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2198895E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commit changes (and skip the staging area) in Git:</w:t>
      </w:r>
    </w:p>
    <w:p w14:paraId="73DAAEB1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add and commit tracked files with a single command by using the -a and -m options.</w:t>
      </w:r>
    </w:p>
    <w:p w14:paraId="276CAA72" w14:textId="6098B83F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commit -a -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m"your</w:t>
      </w:r>
      <w:proofErr w:type="spell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commit message here"</w:t>
      </w:r>
    </w:p>
    <w:p w14:paraId="5DE12665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0ED3B1DB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lastRenderedPageBreak/>
        <w:t>How to see your commit history in Git:</w:t>
      </w:r>
    </w:p>
    <w:p w14:paraId="6A5ADB40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shows the commit history for the current repository:</w:t>
      </w:r>
    </w:p>
    <w:p w14:paraId="3A9A0509" w14:textId="218AE4E8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log</w:t>
      </w:r>
    </w:p>
    <w:p w14:paraId="687C678E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41BFFB7E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see your commit history including changes in Git:</w:t>
      </w:r>
    </w:p>
    <w:p w14:paraId="7D1FE6B6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shows the commit's history including all files and their changes:</w:t>
      </w:r>
    </w:p>
    <w:p w14:paraId="4BE2E16E" w14:textId="079D932C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log -p</w:t>
      </w:r>
    </w:p>
    <w:p w14:paraId="4323B7A1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59EF28FA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see a specific commit in Git:</w:t>
      </w:r>
    </w:p>
    <w:p w14:paraId="7CC91877" w14:textId="14A153FB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shows a specific commit.</w:t>
      </w:r>
      <w:r w:rsidR="00386F5C">
        <w:rPr>
          <w:rFonts w:ascii="Arial" w:eastAsia="Times New Roman" w:hAnsi="Arial" w:cs="Arial"/>
          <w:color w:val="0A0A23"/>
          <w:sz w:val="20"/>
          <w:szCs w:val="20"/>
        </w:rPr>
        <w:t xml:space="preserve"> 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Replace commit-id with the id of the commit that you find in the commit log after the word commit.</w:t>
      </w:r>
    </w:p>
    <w:p w14:paraId="49BC7D9F" w14:textId="0C1F85E6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show commit-id</w:t>
      </w:r>
    </w:p>
    <w:p w14:paraId="3060877F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5F2C2848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see log stats in Git:</w:t>
      </w:r>
    </w:p>
    <w:p w14:paraId="3C124519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will cause the Git log to show some statistics about the changes in each commit, including line(s) changed and file names.</w:t>
      </w:r>
    </w:p>
    <w:p w14:paraId="23F19BFD" w14:textId="2C2197B1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log </w:t>
      </w:r>
      <w:r w:rsidR="00386F5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–</w:t>
      </w: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stat</w:t>
      </w:r>
    </w:p>
    <w:p w14:paraId="2735206E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06F9EC77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see changes made before committing them using "diff" in Git:</w:t>
      </w:r>
    </w:p>
    <w:p w14:paraId="3CF14382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pass a file as a parameter to only see changes on a specific file.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br/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git diff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 shows only 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unstaged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changes by default.</w:t>
      </w:r>
    </w:p>
    <w:p w14:paraId="0EB7A780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We can call diff with the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--staged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 flag to see any staged changes.</w:t>
      </w:r>
    </w:p>
    <w:p w14:paraId="36A181BD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diff</w:t>
      </w:r>
    </w:p>
    <w:p w14:paraId="6CFAF7E3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diff all_checks.py</w:t>
      </w:r>
    </w:p>
    <w:p w14:paraId="7304C390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diff --staged</w:t>
      </w:r>
    </w:p>
    <w:p w14:paraId="68057917" w14:textId="77777777" w:rsidR="00386F5C" w:rsidRDefault="00386F5C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18CF4E25" w14:textId="1FC51D65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see changes using "git add -p":</w:t>
      </w:r>
    </w:p>
    <w:p w14:paraId="63F5AB65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This command opens a prompt and asks if you want to stage changes or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not, and</w:t>
      </w:r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includes other options.</w:t>
      </w:r>
    </w:p>
    <w:p w14:paraId="62BD263E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add -p</w:t>
      </w:r>
    </w:p>
    <w:p w14:paraId="5C8F22CE" w14:textId="77777777" w:rsidR="00386F5C" w:rsidRDefault="00386F5C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0D710F97" w14:textId="3503598C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remove tracked files from the current working tree in Git:</w:t>
      </w:r>
    </w:p>
    <w:p w14:paraId="456FB905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expects a commit message to explain why the file was deleted.</w:t>
      </w:r>
    </w:p>
    <w:p w14:paraId="6A19D240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rm filename</w:t>
      </w:r>
    </w:p>
    <w:p w14:paraId="7BA3CE7E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lastRenderedPageBreak/>
        <w:t>How to rename files in Git:</w:t>
      </w:r>
    </w:p>
    <w:p w14:paraId="5635B188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stages the changes, then it expects a commit message.</w:t>
      </w:r>
    </w:p>
    <w:p w14:paraId="64E88EB0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mv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oldfile</w:t>
      </w:r>
      <w:proofErr w:type="spell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newfile</w:t>
      </w:r>
      <w:proofErr w:type="spellEnd"/>
    </w:p>
    <w:p w14:paraId="2E44637A" w14:textId="77777777" w:rsidR="00386F5C" w:rsidRDefault="00386F5C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48B6DF70" w14:textId="7A371598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ignore files in Git:</w:t>
      </w:r>
    </w:p>
    <w:p w14:paraId="55C31107" w14:textId="77777777" w:rsidR="00386F5C" w:rsidRDefault="00386F5C" w:rsidP="00386F5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</w:p>
    <w:p w14:paraId="2AA69BF0" w14:textId="028F7D35" w:rsidR="00521634" w:rsidRDefault="00521634" w:rsidP="00386F5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Create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a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.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gitignore</w:t>
      </w:r>
      <w:proofErr w:type="spellEnd"/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> file and commit it.</w:t>
      </w:r>
    </w:p>
    <w:p w14:paraId="2281B382" w14:textId="77777777" w:rsidR="00386F5C" w:rsidRPr="00521634" w:rsidRDefault="00386F5C" w:rsidP="00386F5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</w:p>
    <w:p w14:paraId="54B90E45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 xml:space="preserve">How to revert </w:t>
      </w:r>
      <w:proofErr w:type="spellStart"/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unstaged</w:t>
      </w:r>
      <w:proofErr w:type="spellEnd"/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 xml:space="preserve"> changes in Git:</w:t>
      </w:r>
    </w:p>
    <w:p w14:paraId="5A653CDD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checkout filename</w:t>
      </w:r>
    </w:p>
    <w:p w14:paraId="06BCADE5" w14:textId="77777777" w:rsidR="00386F5C" w:rsidRDefault="00386F5C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78DCD548" w14:textId="37710AEB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revert staged changes in Git:</w:t>
      </w:r>
    </w:p>
    <w:p w14:paraId="4AEF13AE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use the -p option flag to specify the changes you want to reset.</w:t>
      </w:r>
    </w:p>
    <w:p w14:paraId="50D2E309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reset HEAD filename</w:t>
      </w:r>
    </w:p>
    <w:p w14:paraId="455CAE88" w14:textId="0F67D979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reset HEAD -p</w:t>
      </w:r>
    </w:p>
    <w:p w14:paraId="1E0EC20A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0FA05E37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amend the most recent commit in Git:</w:t>
      </w:r>
    </w:p>
    <w:p w14:paraId="47A19C96" w14:textId="77777777" w:rsidR="00386F5C" w:rsidRDefault="00386F5C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</w:pPr>
    </w:p>
    <w:p w14:paraId="164B3069" w14:textId="3736AD42" w:rsidR="00521634" w:rsidRPr="00521634" w:rsidRDefault="00521634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git commit --amend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 allows you to modify and add changes to the most recent commit.</w:t>
      </w:r>
    </w:p>
    <w:p w14:paraId="5D8CEA1C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commit --amend</w:t>
      </w:r>
    </w:p>
    <w:p w14:paraId="01FE1655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!!Note!!: fixing up a local commit with amend is great and you can push it to a shared repository after you've fixed it. But you should avoid amending commits that have already been made public.</w:t>
      </w:r>
    </w:p>
    <w:p w14:paraId="0BAB6C69" w14:textId="60F75E9F" w:rsid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 xml:space="preserve">How to </w:t>
      </w:r>
      <w:proofErr w:type="spellStart"/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rollback</w:t>
      </w:r>
      <w:proofErr w:type="spellEnd"/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 xml:space="preserve"> the last commit in Git:</w:t>
      </w:r>
    </w:p>
    <w:p w14:paraId="0CF5EE81" w14:textId="77777777" w:rsidR="00386F5C" w:rsidRPr="00521634" w:rsidRDefault="00386F5C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4A6AAE18" w14:textId="77777777" w:rsidR="00521634" w:rsidRPr="00521634" w:rsidRDefault="00521634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git revert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 will create a new commit that is the opposite of everything in the given commit.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br/>
        <w:t>We can revert the latest commit by using the head alias like this:</w:t>
      </w:r>
    </w:p>
    <w:p w14:paraId="79A5B728" w14:textId="51CB7E30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</w:t>
      </w:r>
      <w:proofErr w:type="gram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revert HEAD</w:t>
      </w:r>
    </w:p>
    <w:p w14:paraId="06B4E18A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65707263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rollback an old commit in Git:</w:t>
      </w:r>
    </w:p>
    <w:p w14:paraId="25E13FB8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revert an old commit using its commit id. This opens the editor so you can add a commit message.</w:t>
      </w:r>
    </w:p>
    <w:p w14:paraId="4D564412" w14:textId="643D2666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</w:t>
      </w:r>
      <w:proofErr w:type="gram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revert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comit_id_here</w:t>
      </w:r>
      <w:proofErr w:type="spellEnd"/>
    </w:p>
    <w:p w14:paraId="18F70AE6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017E324C" w14:textId="5869C5FC" w:rsid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create a new branch in Git:</w:t>
      </w:r>
    </w:p>
    <w:p w14:paraId="6CDD49BB" w14:textId="77777777" w:rsidR="00386F5C" w:rsidRPr="00521634" w:rsidRDefault="00386F5C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615C3339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lastRenderedPageBreak/>
        <w:t>By default, you have one branch, the main branch. With this command, you can create a new branch. Git won't switch to it automatically – you will need to do it manually with the next command.</w:t>
      </w:r>
    </w:p>
    <w:p w14:paraId="2925F298" w14:textId="00628E70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branch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</w:t>
      </w:r>
      <w:proofErr w:type="spellEnd"/>
    </w:p>
    <w:p w14:paraId="5FFF09C5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2FD86AD7" w14:textId="5626B56A" w:rsid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switch to a newly created branch in Git:</w:t>
      </w:r>
    </w:p>
    <w:p w14:paraId="1C8787BC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When you want to use a different or a newly created branch you can use this command:</w:t>
      </w:r>
    </w:p>
    <w:p w14:paraId="166EF1AB" w14:textId="7DBC36E0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checkout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</w:t>
      </w:r>
      <w:proofErr w:type="spellEnd"/>
    </w:p>
    <w:p w14:paraId="38923AAB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3939F3B4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list branches in Git:</w:t>
      </w:r>
    </w:p>
    <w:p w14:paraId="7F471E46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view all created branches using the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git branch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 command. It will show a list of all branches and mark the current branch with an asterisk and highlight it in green.</w:t>
      </w:r>
    </w:p>
    <w:p w14:paraId="6661541F" w14:textId="5CE17F5F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branch</w:t>
      </w:r>
    </w:p>
    <w:p w14:paraId="51E043C4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3EE50A4B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create a branch in Git and switch to it immediately:</w:t>
      </w:r>
    </w:p>
    <w:p w14:paraId="73C8C1B3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In a single command, you can create and switch to a new branch right away.</w:t>
      </w:r>
    </w:p>
    <w:p w14:paraId="77BBE3CA" w14:textId="23949165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checkout -b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</w:t>
      </w:r>
      <w:proofErr w:type="spellEnd"/>
    </w:p>
    <w:p w14:paraId="159A8558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7E1EAEA5" w14:textId="63FA368A" w:rsid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delete a branch in Git:</w:t>
      </w:r>
    </w:p>
    <w:p w14:paraId="7A1EF04A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When you are done working with a branch and have merged it, you can delete it using the command below:</w:t>
      </w:r>
    </w:p>
    <w:p w14:paraId="0FF54CEF" w14:textId="78C17951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branch -d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</w:t>
      </w:r>
      <w:proofErr w:type="spellEnd"/>
    </w:p>
    <w:p w14:paraId="31581781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50951EA7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merge two branches in Git:</w:t>
      </w:r>
    </w:p>
    <w:p w14:paraId="03C5BE7E" w14:textId="77777777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To merge the history of the branch you are currently in with the 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branch_name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>, you will need to use the command below:</w:t>
      </w:r>
    </w:p>
    <w:p w14:paraId="5429A8BC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merge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</w:t>
      </w:r>
      <w:proofErr w:type="spellEnd"/>
    </w:p>
    <w:p w14:paraId="2D2D8BED" w14:textId="77777777" w:rsidR="00386F5C" w:rsidRDefault="00386F5C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</w:p>
    <w:p w14:paraId="5D3B20A4" w14:textId="1B8A8C1A" w:rsidR="00521634" w:rsidRPr="00521634" w:rsidRDefault="00521634" w:rsidP="00386F5C">
      <w:pPr>
        <w:pBdr>
          <w:bottom w:val="single" w:sz="4" w:space="1" w:color="auto"/>
        </w:pBd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86F5C">
        <w:rPr>
          <w:rFonts w:ascii="Arial" w:eastAsia="Times New Roman" w:hAnsi="Arial" w:cs="Arial"/>
          <w:b/>
          <w:bCs/>
          <w:sz w:val="20"/>
          <w:szCs w:val="20"/>
          <w:highlight w:val="cyan"/>
        </w:rPr>
        <w:t>How to show the commit log as a graph in Git:</w:t>
      </w:r>
    </w:p>
    <w:p w14:paraId="40602672" w14:textId="77777777" w:rsidR="00521634" w:rsidRPr="00521634" w:rsidRDefault="00521634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We can use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--graph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 to get the commit log to show as a graph. Also,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br/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--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oneline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> will limit commit messages to a single line.</w:t>
      </w:r>
    </w:p>
    <w:p w14:paraId="43AFA859" w14:textId="1FE7A3CA" w:rsid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log --graph </w:t>
      </w:r>
      <w:r w:rsidR="00386F5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–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oneline</w:t>
      </w:r>
      <w:proofErr w:type="spellEnd"/>
    </w:p>
    <w:p w14:paraId="1D14F49A" w14:textId="77777777" w:rsidR="00386F5C" w:rsidRPr="00521634" w:rsidRDefault="00386F5C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44DA3C5E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show the commit log as a graph of all branches in Git:</w:t>
      </w:r>
    </w:p>
    <w:p w14:paraId="034ABA6B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Does the same as the command above, but for all branches.</w:t>
      </w:r>
    </w:p>
    <w:p w14:paraId="64DE4D4C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git log --graph --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oneline</w:t>
      </w:r>
      <w:proofErr w:type="spell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--all</w:t>
      </w:r>
    </w:p>
    <w:p w14:paraId="3F483FD1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abort a conflicting merge in Git:</w:t>
      </w:r>
    </w:p>
    <w:p w14:paraId="51C51249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If you want to throw a merge away and start over, you can run the following command:</w:t>
      </w:r>
    </w:p>
    <w:p w14:paraId="105B60CD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merge --abort</w:t>
      </w:r>
    </w:p>
    <w:p w14:paraId="1C9D49A1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add a remote repository in Git</w:t>
      </w:r>
    </w:p>
    <w:p w14:paraId="591E5EF5" w14:textId="77777777" w:rsidR="00521634" w:rsidRPr="00521634" w:rsidRDefault="00521634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adds a remote repository to your local repository (just replace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https://repo_here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 with your remote repo URL).</w:t>
      </w:r>
    </w:p>
    <w:p w14:paraId="7D2DC30E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add remote https://repo_here</w:t>
      </w:r>
    </w:p>
    <w:p w14:paraId="5FA0D90F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see remote URLs in Git:</w:t>
      </w:r>
    </w:p>
    <w:p w14:paraId="38B400B9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see all remote repositories for your local repository with this command:</w:t>
      </w:r>
    </w:p>
    <w:p w14:paraId="6C8C7EBD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remote -v</w:t>
      </w:r>
      <w:proofErr w:type="gramEnd"/>
    </w:p>
    <w:p w14:paraId="64E70814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get more info about a remote repo in Git:</w:t>
      </w:r>
    </w:p>
    <w:p w14:paraId="0E2DC501" w14:textId="77777777" w:rsidR="00521634" w:rsidRPr="00521634" w:rsidRDefault="00521634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Just replace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origin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 with the name of the remote obtained by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br/>
        <w:t>running the git remote -v command.</w:t>
      </w:r>
    </w:p>
    <w:p w14:paraId="0CEB73C2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remote show origin</w:t>
      </w:r>
    </w:p>
    <w:p w14:paraId="3FC49C63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push changes to a remote repo in Git:</w:t>
      </w:r>
    </w:p>
    <w:p w14:paraId="74B063AB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When all your work is ready to be saved on a remote repository, you can push all changes using the command below:</w:t>
      </w:r>
    </w:p>
    <w:p w14:paraId="2DEC91EE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push</w:t>
      </w:r>
    </w:p>
    <w:p w14:paraId="67A72635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pull changes from a remote repo in Git:</w:t>
      </w:r>
    </w:p>
    <w:p w14:paraId="1271BBCA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If other team members are working on your repository, you can retrieve the latest changes made to the remote repository with the command below:</w:t>
      </w:r>
    </w:p>
    <w:p w14:paraId="303DE384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pull</w:t>
      </w:r>
      <w:proofErr w:type="gramEnd"/>
    </w:p>
    <w:p w14:paraId="514DFC18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check remote branches that Git is tracking:</w:t>
      </w:r>
    </w:p>
    <w:p w14:paraId="37CD06F3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shows the name of all remote branches that Git is tracking for the current repository:</w:t>
      </w:r>
    </w:p>
    <w:p w14:paraId="4F907723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branch -r</w:t>
      </w:r>
    </w:p>
    <w:p w14:paraId="743751E7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094E031B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fetch remote repo changes in Git:</w:t>
      </w:r>
    </w:p>
    <w:p w14:paraId="10D9E3C6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command will download the changes from a remote repo but will not perform a merge on your local branch (as git pull does that instead).</w:t>
      </w:r>
    </w:p>
    <w:p w14:paraId="1203E8EA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fetch</w:t>
      </w:r>
    </w:p>
    <w:p w14:paraId="3B0B2583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check the current commits log of a remote repo in Git</w:t>
      </w:r>
    </w:p>
    <w:p w14:paraId="35AAD786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Commit after commit, Git builds up a log. You can find out the remote repository log by using this command:</w:t>
      </w:r>
    </w:p>
    <w:p w14:paraId="761B0DB6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git log origin/main</w:t>
      </w:r>
    </w:p>
    <w:p w14:paraId="06E9FDC0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merge a remote repo with your local repo in Git:</w:t>
      </w:r>
    </w:p>
    <w:p w14:paraId="59B86153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If the remote repository has changes you want to merge with your local, then this command will do that for you:</w:t>
      </w:r>
    </w:p>
    <w:p w14:paraId="117A9E4C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merge origin/main</w:t>
      </w:r>
    </w:p>
    <w:p w14:paraId="281787BA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get the contents of remote branches in Git without automatically merging:</w:t>
      </w:r>
    </w:p>
    <w:p w14:paraId="29BEB44D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This lets you update the remote without merging any content into the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br/>
        <w:t>local branches. You can call git merge or git checkout to do the merge.</w:t>
      </w:r>
    </w:p>
    <w:p w14:paraId="1417BDA0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remote update</w:t>
      </w:r>
    </w:p>
    <w:p w14:paraId="6DD259D2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push a new branch to a remote repo in Git:</w:t>
      </w:r>
    </w:p>
    <w:p w14:paraId="39CCBE0F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If you want to push a branch to a remote repository you can use the command below. Just remember to add -u to create the branch upstream:</w:t>
      </w:r>
    </w:p>
    <w:p w14:paraId="7EA40728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push -u origin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</w:t>
      </w:r>
      <w:proofErr w:type="spellEnd"/>
    </w:p>
    <w:p w14:paraId="75B39532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056F8F30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remove a remote branch in Git:</w:t>
      </w:r>
    </w:p>
    <w:p w14:paraId="23D4C6D5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If you no longer need a remote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branch</w:t>
      </w:r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you can remove it using the command below:</w:t>
      </w:r>
    </w:p>
    <w:p w14:paraId="34DC9B2B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git push --delete origin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branch_name_here</w:t>
      </w:r>
      <w:proofErr w:type="spellEnd"/>
    </w:p>
    <w:p w14:paraId="0E398688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use Git rebase:</w:t>
      </w:r>
    </w:p>
    <w:p w14:paraId="4FEAD4F0" w14:textId="77777777" w:rsidR="00521634" w:rsidRPr="00521634" w:rsidRDefault="00521634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transfer completed work from one branch to another using </w:t>
      </w:r>
      <w:r w:rsidRPr="00521634">
        <w:rPr>
          <w:rFonts w:ascii="Arial" w:eastAsia="Times New Roman" w:hAnsi="Arial" w:cs="Arial"/>
          <w:color w:val="0A0A23"/>
          <w:sz w:val="20"/>
          <w:szCs w:val="20"/>
          <w:bdr w:val="none" w:sz="0" w:space="0" w:color="auto" w:frame="1"/>
        </w:rPr>
        <w:t>git rebase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t>.</w:t>
      </w:r>
    </w:p>
    <w:p w14:paraId="7EF7EA9A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</w:t>
      </w:r>
      <w:proofErr w:type="gram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rebase 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branch_name_here</w:t>
      </w:r>
      <w:proofErr w:type="spellEnd"/>
    </w:p>
    <w:p w14:paraId="07F019F9" w14:textId="77777777" w:rsidR="00521634" w:rsidRPr="00521634" w:rsidRDefault="00521634" w:rsidP="005216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Git Rebase can get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really messy</w:t>
      </w:r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if you don't do it properly. Before using this </w:t>
      </w:r>
      <w:proofErr w:type="gram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command</w:t>
      </w:r>
      <w:proofErr w:type="gram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I suggest that you re-read the official documentation </w:t>
      </w:r>
      <w:hyperlink r:id="rId7" w:history="1">
        <w:r w:rsidRPr="00521634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here</w:t>
        </w:r>
      </w:hyperlink>
    </w:p>
    <w:p w14:paraId="21211B08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run rebase interactively in Git:</w:t>
      </w:r>
    </w:p>
    <w:p w14:paraId="0E16D6E1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t>You can run git rebase interactively using the -</w:t>
      </w:r>
      <w:proofErr w:type="spellStart"/>
      <w:r w:rsidRPr="00521634">
        <w:rPr>
          <w:rFonts w:ascii="Arial" w:eastAsia="Times New Roman" w:hAnsi="Arial" w:cs="Arial"/>
          <w:color w:val="0A0A23"/>
          <w:sz w:val="20"/>
          <w:szCs w:val="20"/>
        </w:rPr>
        <w:t>i</w:t>
      </w:r>
      <w:proofErr w:type="spellEnd"/>
      <w:r w:rsidRPr="00521634">
        <w:rPr>
          <w:rFonts w:ascii="Arial" w:eastAsia="Times New Roman" w:hAnsi="Arial" w:cs="Arial"/>
          <w:color w:val="0A0A23"/>
          <w:sz w:val="20"/>
          <w:szCs w:val="20"/>
        </w:rPr>
        <w:t xml:space="preserve"> flag.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br/>
        <w:t>It will open the editor and present a set of commands you can use.</w:t>
      </w:r>
    </w:p>
    <w:p w14:paraId="1D3E2878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proofErr w:type="gram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</w:t>
      </w:r>
      <w:proofErr w:type="gram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rebase -</w:t>
      </w:r>
      <w:proofErr w:type="spellStart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</w:t>
      </w:r>
      <w:proofErr w:type="spellEnd"/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master</w:t>
      </w:r>
    </w:p>
    <w:p w14:paraId="74A335F1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# p, pick = use commit</w:t>
      </w:r>
    </w:p>
    <w:p w14:paraId="34596127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# r, reword = use commit, but edit the commit message</w:t>
      </w:r>
    </w:p>
    <w:p w14:paraId="63F0DFB8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# e, edit = use commit, but stop for amending</w:t>
      </w:r>
    </w:p>
    <w:p w14:paraId="2AC38BC8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# s, squash = use commit, but meld into previous commit</w:t>
      </w:r>
    </w:p>
    <w:p w14:paraId="2AD64DC0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# f, fixup = like "squash", but discard this commit's log message</w:t>
      </w:r>
    </w:p>
    <w:p w14:paraId="7A718D46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# x, exec = run command (the rest of the line) using shell</w:t>
      </w:r>
    </w:p>
    <w:p w14:paraId="71459E0E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# d, drop = remove commit</w:t>
      </w:r>
    </w:p>
    <w:p w14:paraId="16CD6105" w14:textId="77777777" w:rsidR="00521634" w:rsidRPr="00521634" w:rsidRDefault="00521634" w:rsidP="00521634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521634">
        <w:rPr>
          <w:rFonts w:ascii="Arial" w:eastAsia="Times New Roman" w:hAnsi="Arial" w:cs="Arial"/>
          <w:b/>
          <w:bCs/>
          <w:sz w:val="20"/>
          <w:szCs w:val="20"/>
        </w:rPr>
        <w:t>How to force a push request in Git:</w:t>
      </w:r>
    </w:p>
    <w:p w14:paraId="600FBFE0" w14:textId="77777777" w:rsidR="00521634" w:rsidRPr="00521634" w:rsidRDefault="00521634" w:rsidP="005216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521634">
        <w:rPr>
          <w:rFonts w:ascii="Arial" w:eastAsia="Times New Roman" w:hAnsi="Arial" w:cs="Arial"/>
          <w:color w:val="0A0A23"/>
          <w:sz w:val="20"/>
          <w:szCs w:val="20"/>
        </w:rPr>
        <w:lastRenderedPageBreak/>
        <w:t>This command will force a push request. This is usually fine for pull request branches because nobody else should have cloned them.</w:t>
      </w:r>
      <w:r w:rsidRPr="00521634">
        <w:rPr>
          <w:rFonts w:ascii="Arial" w:eastAsia="Times New Roman" w:hAnsi="Arial" w:cs="Arial"/>
          <w:color w:val="0A0A23"/>
          <w:sz w:val="20"/>
          <w:szCs w:val="20"/>
        </w:rPr>
        <w:br/>
        <w:t>But this isn't something that you want to do with public repos.</w:t>
      </w:r>
    </w:p>
    <w:p w14:paraId="5740E404" w14:textId="77777777" w:rsidR="00521634" w:rsidRPr="00521634" w:rsidRDefault="00521634" w:rsidP="00521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</w:rPr>
      </w:pPr>
      <w:r w:rsidRPr="0052163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git push -f</w:t>
      </w:r>
    </w:p>
    <w:p w14:paraId="6F786004" w14:textId="77777777" w:rsidR="004E53E4" w:rsidRPr="00521634" w:rsidRDefault="004E53E4">
      <w:pPr>
        <w:rPr>
          <w:rFonts w:ascii="Arial" w:hAnsi="Arial" w:cs="Arial"/>
          <w:sz w:val="20"/>
          <w:szCs w:val="20"/>
        </w:rPr>
      </w:pPr>
    </w:p>
    <w:sectPr w:rsidR="004E53E4" w:rsidRPr="005216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FB7A" w14:textId="77777777" w:rsidR="000920A0" w:rsidRDefault="000920A0" w:rsidP="00521634">
      <w:pPr>
        <w:spacing w:after="0" w:line="240" w:lineRule="auto"/>
      </w:pPr>
      <w:r>
        <w:separator/>
      </w:r>
    </w:p>
  </w:endnote>
  <w:endnote w:type="continuationSeparator" w:id="0">
    <w:p w14:paraId="444D4DAC" w14:textId="77777777" w:rsidR="000920A0" w:rsidRDefault="000920A0" w:rsidP="0052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98A9" w14:textId="77777777" w:rsidR="00521634" w:rsidRDefault="00521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E36251" wp14:editId="6A3FBB0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Text Box 2" descr="Varian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39954" w14:textId="77777777" w:rsidR="00521634" w:rsidRPr="00521634" w:rsidRDefault="0052163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2163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Varian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659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Varian 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" filled="f" stroked="f">
              <v:fill o:detectmouseclick="t"/>
              <v:textbox style="mso-fit-shape-to-text:t" inset="5pt,0,0,0">
                <w:txbxContent>
                  <w:p w14:paraId="5FAB3426" w14:textId="45FC6D9F" w:rsidR="00521634" w:rsidRPr="00521634" w:rsidRDefault="0052163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2163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Varian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2658" w14:textId="77777777" w:rsidR="00521634" w:rsidRDefault="00521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F5FFB0" wp14:editId="5D5ED31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Text Box 3" descr="Varian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AC64F" w14:textId="77777777" w:rsidR="00521634" w:rsidRPr="00521634" w:rsidRDefault="0052163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2163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Varian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0642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Varian 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CcUaeILwIAAFw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14:paraId="60802E19" w14:textId="30754EB3" w:rsidR="00521634" w:rsidRPr="00521634" w:rsidRDefault="0052163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2163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Varian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88A7" w14:textId="77777777" w:rsidR="00521634" w:rsidRDefault="00521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D5C0A7" wp14:editId="384C743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1" name="Text Box 1" descr="Varian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38FA7" w14:textId="77777777" w:rsidR="00521634" w:rsidRPr="00521634" w:rsidRDefault="0052163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2163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Varian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15F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Varian 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" filled="f" stroked="f">
              <v:fill o:detectmouseclick="t"/>
              <v:textbox style="mso-fit-shape-to-text:t" inset="5pt,0,0,0">
                <w:txbxContent>
                  <w:p w14:paraId="1CE9B32B" w14:textId="4C8B2BA6" w:rsidR="00521634" w:rsidRPr="00521634" w:rsidRDefault="0052163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2163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Varian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858F" w14:textId="77777777" w:rsidR="000920A0" w:rsidRDefault="000920A0" w:rsidP="00521634">
      <w:pPr>
        <w:spacing w:after="0" w:line="240" w:lineRule="auto"/>
      </w:pPr>
      <w:r>
        <w:separator/>
      </w:r>
    </w:p>
  </w:footnote>
  <w:footnote w:type="continuationSeparator" w:id="0">
    <w:p w14:paraId="702743BA" w14:textId="77777777" w:rsidR="000920A0" w:rsidRDefault="000920A0" w:rsidP="0052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727E" w14:textId="77777777" w:rsidR="00521634" w:rsidRDefault="005216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23E3" w14:textId="77777777" w:rsidR="00521634" w:rsidRDefault="005216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5EBC" w14:textId="77777777" w:rsidR="00521634" w:rsidRDefault="00521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16"/>
    <w:rsid w:val="000920A0"/>
    <w:rsid w:val="00386F5C"/>
    <w:rsid w:val="004E53E4"/>
    <w:rsid w:val="00521634"/>
    <w:rsid w:val="005E517C"/>
    <w:rsid w:val="006A6E05"/>
    <w:rsid w:val="009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D730"/>
  <w15:chartTrackingRefBased/>
  <w15:docId w15:val="{902D8EDB-CDE4-4006-B45B-1E1FF0A3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634"/>
  </w:style>
  <w:style w:type="paragraph" w:styleId="Footer">
    <w:name w:val="footer"/>
    <w:basedOn w:val="Normal"/>
    <w:link w:val="FooterChar"/>
    <w:uiPriority w:val="99"/>
    <w:unhideWhenUsed/>
    <w:rsid w:val="0052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634"/>
  </w:style>
  <w:style w:type="character" w:customStyle="1" w:styleId="Heading2Char">
    <w:name w:val="Heading 2 Char"/>
    <w:basedOn w:val="DefaultParagraphFont"/>
    <w:link w:val="Heading2"/>
    <w:uiPriority w:val="9"/>
    <w:rsid w:val="005216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6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16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16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it/v2/Git-Branching-Rebasin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gnups@fabiopacifici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Chauhan</dc:creator>
  <cp:keywords/>
  <dc:description/>
  <cp:lastModifiedBy>Jai Prakash Chauhan</cp:lastModifiedBy>
  <cp:revision>3</cp:revision>
  <dcterms:created xsi:type="dcterms:W3CDTF">2022-06-24T08:29:00Z</dcterms:created>
  <dcterms:modified xsi:type="dcterms:W3CDTF">2022-06-24T09:02:00Z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Varian Confidential</vt:lpwstr>
  </property>
  <property fmtid="{D5CDD505-2E9C-101B-9397-08002B2CF9AE}" pid="5" name="MSIP_Label_17651c48-2d63-44b6-8277-eb6890ca5893_Enabled">
    <vt:lpwstr>true</vt:lpwstr>
  </property>
  <property fmtid="{D5CDD505-2E9C-101B-9397-08002B2CF9AE}" pid="6" name="MSIP_Label_17651c48-2d63-44b6-8277-eb6890ca5893_SetDate">
    <vt:lpwstr>2022-06-24T08:24:50Z</vt:lpwstr>
  </property>
  <property fmtid="{D5CDD505-2E9C-101B-9397-08002B2CF9AE}" pid="7" name="MSIP_Label_17651c48-2d63-44b6-8277-eb6890ca5893_Method">
    <vt:lpwstr>Standard</vt:lpwstr>
  </property>
  <property fmtid="{D5CDD505-2E9C-101B-9397-08002B2CF9AE}" pid="8" name="MSIP_Label_17651c48-2d63-44b6-8277-eb6890ca5893_Name">
    <vt:lpwstr>Anyone (not protected)</vt:lpwstr>
  </property>
  <property fmtid="{D5CDD505-2E9C-101B-9397-08002B2CF9AE}" pid="9" name="MSIP_Label_17651c48-2d63-44b6-8277-eb6890ca5893_SiteId">
    <vt:lpwstr>c49d9c49-4b11-4ccd-b137-72f88c68a252</vt:lpwstr>
  </property>
  <property fmtid="{D5CDD505-2E9C-101B-9397-08002B2CF9AE}" pid="10" name="MSIP_Label_17651c48-2d63-44b6-8277-eb6890ca5893_ActionId">
    <vt:lpwstr>3d20d88e-1b90-4890-94c6-1eb9c7f47f7a</vt:lpwstr>
  </property>
  <property fmtid="{D5CDD505-2E9C-101B-9397-08002B2CF9AE}" pid="11" name="MSIP_Label_17651c48-2d63-44b6-8277-eb6890ca5893_ContentBits">
    <vt:lpwstr>2</vt:lpwstr>
  </property>
</Properties>
</file>