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3A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C0486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8A5B976" w14:textId="1F7348BC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="00E77768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="00BA325D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8C89F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AA8D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11280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DD8A7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9C2D9B" w14:textId="4E6C8B9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34FF32" w14:textId="4B134CDA" w:rsidR="007C4979" w:rsidRDefault="007C4979" w:rsidP="007C4979">
      <w:pPr>
        <w:spacing w:after="120"/>
        <w:contextualSpacing/>
        <w:rPr>
          <w:szCs w:val="21"/>
        </w:rPr>
      </w:pPr>
      <w:r>
        <w:rPr>
          <w:szCs w:val="21"/>
        </w:rPr>
        <w:t xml:space="preserve">Ans :-  </w:t>
      </w:r>
      <w:r w:rsidR="001B4588">
        <w:rPr>
          <w:szCs w:val="21"/>
        </w:rPr>
        <w:t>X = 50, Mean = 45, Std = 8</w:t>
      </w:r>
    </w:p>
    <w:p w14:paraId="3E781858" w14:textId="4C360808" w:rsidR="001B4588" w:rsidRDefault="00C421FD" w:rsidP="007C4979">
      <w:pPr>
        <w:spacing w:after="120"/>
        <w:contextualSpacing/>
        <w:rPr>
          <w:szCs w:val="21"/>
        </w:rPr>
      </w:pPr>
      <w:r w:rsidRPr="00C421FD">
        <w:rPr>
          <w:noProof/>
          <w:szCs w:val="21"/>
        </w:rPr>
        <w:drawing>
          <wp:inline distT="0" distB="0" distL="0" distR="0" wp14:anchorId="74A8016C" wp14:editId="00049E35">
            <wp:extent cx="5486400" cy="4930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E43" w14:textId="33170A07" w:rsidR="00C421FD" w:rsidRDefault="00C421FD" w:rsidP="007C4979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15E88ADC" w14:textId="657046E2" w:rsidR="00C421FD" w:rsidRPr="00C421FD" w:rsidRDefault="00C421FD" w:rsidP="007C4979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C421FD">
        <w:rPr>
          <w:b/>
          <w:bCs/>
          <w:szCs w:val="21"/>
        </w:rPr>
        <w:t>= 0.2659 (B)</w:t>
      </w:r>
    </w:p>
    <w:p w14:paraId="63F0FA08" w14:textId="77777777" w:rsidR="007C4979" w:rsidRPr="00C421FD" w:rsidRDefault="007C4979" w:rsidP="007C4979">
      <w:pPr>
        <w:spacing w:after="120"/>
        <w:contextualSpacing/>
        <w:rPr>
          <w:b/>
          <w:bCs/>
          <w:szCs w:val="21"/>
        </w:rPr>
      </w:pPr>
    </w:p>
    <w:p w14:paraId="3256E17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A13C0DC" w14:textId="134CEF3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980D4FD" w14:textId="28C70E66" w:rsidR="00665963" w:rsidRDefault="00665963" w:rsidP="006659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 :- </w:t>
      </w:r>
    </w:p>
    <w:p w14:paraId="77802F86" w14:textId="5E427FB1" w:rsidR="004C3EA3" w:rsidRDefault="0084033F" w:rsidP="006659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4C3EA3">
        <w:rPr>
          <w:noProof/>
          <w:szCs w:val="21"/>
        </w:rPr>
        <w:drawing>
          <wp:inline distT="0" distB="0" distL="0" distR="0" wp14:anchorId="38298E15" wp14:editId="4C36AEF6">
            <wp:extent cx="54864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8331" w14:textId="40EB546D" w:rsidR="004C3EA3" w:rsidRDefault="004C3EA3" w:rsidP="006659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</w:p>
    <w:p w14:paraId="1F12A880" w14:textId="4D21AEF3" w:rsidR="004C3EA3" w:rsidRPr="004C3EA3" w:rsidRDefault="004C3EA3" w:rsidP="0066596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ab/>
        <w:t xml:space="preserve">(63.46&lt;136.53), </w:t>
      </w:r>
      <w:r w:rsidRPr="004C3EA3">
        <w:rPr>
          <w:b/>
          <w:bCs/>
          <w:szCs w:val="21"/>
        </w:rPr>
        <w:t>False</w:t>
      </w:r>
    </w:p>
    <w:p w14:paraId="2041832F" w14:textId="77777777" w:rsidR="004C3EA3" w:rsidRPr="00EE10F3" w:rsidRDefault="004C3EA3" w:rsidP="006659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2DA87B8" w14:textId="569F785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ED85A07" w14:textId="0C5272ED" w:rsidR="00665963" w:rsidRDefault="00665963" w:rsidP="006659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 :- </w:t>
      </w:r>
    </w:p>
    <w:p w14:paraId="520FA133" w14:textId="026B3531" w:rsidR="004C3EA3" w:rsidRDefault="00B22483" w:rsidP="0066596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22483">
        <w:rPr>
          <w:noProof/>
          <w:szCs w:val="21"/>
        </w:rPr>
        <w:drawing>
          <wp:inline distT="0" distB="0" distL="0" distR="0" wp14:anchorId="01E7DDFE" wp14:editId="4E1122A7">
            <wp:extent cx="5486400" cy="82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4814" w14:textId="322D466A" w:rsidR="00B22483" w:rsidRPr="00B22483" w:rsidRDefault="00B22483" w:rsidP="0066596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ab/>
      </w:r>
      <w:r w:rsidR="00C421FD">
        <w:rPr>
          <w:szCs w:val="21"/>
        </w:rPr>
        <w:t xml:space="preserve">= </w:t>
      </w:r>
      <w:r w:rsidRPr="00B22483">
        <w:rPr>
          <w:b/>
          <w:bCs/>
          <w:szCs w:val="21"/>
        </w:rPr>
        <w:t>True</w:t>
      </w:r>
    </w:p>
    <w:p w14:paraId="449588D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305C38" w14:textId="77777777" w:rsidR="0066596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49308A03" w14:textId="77777777" w:rsidR="00665963" w:rsidRDefault="00665963" w:rsidP="0066596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:- </w:t>
      </w:r>
    </w:p>
    <w:p w14:paraId="75CC025A" w14:textId="77777777" w:rsidR="00030A84" w:rsidRDefault="00665963" w:rsidP="00030A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030A84">
        <w:rPr>
          <w:szCs w:val="21"/>
        </w:rPr>
        <w:t>If X1 is normally distributed then 2X</w:t>
      </w:r>
      <w:r w:rsidR="00030A84" w:rsidRPr="00030A84">
        <w:rPr>
          <w:szCs w:val="21"/>
          <w:vertAlign w:val="subscript"/>
        </w:rPr>
        <w:t xml:space="preserve">1 </w:t>
      </w:r>
      <w:r w:rsidR="00030A84" w:rsidRPr="00030A84">
        <w:rPr>
          <w:szCs w:val="21"/>
        </w:rPr>
        <w:t>is also normally distributed and 2X</w:t>
      </w:r>
      <w:r w:rsidR="00030A84" w:rsidRPr="00030A84">
        <w:rPr>
          <w:szCs w:val="21"/>
          <w:vertAlign w:val="subscript"/>
        </w:rPr>
        <w:t>1</w:t>
      </w:r>
      <w:r w:rsidR="00030A84" w:rsidRPr="00030A84">
        <w:rPr>
          <w:szCs w:val="21"/>
        </w:rPr>
        <w:t xml:space="preserve"> is larger scale of X</w:t>
      </w:r>
      <w:r w:rsidR="00030A84" w:rsidRPr="00030A84">
        <w:rPr>
          <w:szCs w:val="21"/>
          <w:vertAlign w:val="subscript"/>
        </w:rPr>
        <w:t>1</w:t>
      </w:r>
      <w:r w:rsidR="00030A84" w:rsidRPr="00030A84">
        <w:rPr>
          <w:szCs w:val="21"/>
        </w:rPr>
        <w:t>.</w:t>
      </w:r>
    </w:p>
    <w:p w14:paraId="37AF88A2" w14:textId="767AAC4B" w:rsidR="00155575" w:rsidRPr="00030A84" w:rsidRDefault="00030A84" w:rsidP="00030A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and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are normally distributed and their associated sum and samples are exactly normal with suitable parameters.</w:t>
      </w:r>
    </w:p>
    <w:p w14:paraId="6419713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F1A087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4C3151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0C1F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B24CB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DA7AF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4F741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C8C95FE" w14:textId="5B30BFF7" w:rsidR="00155575" w:rsidRPr="00030A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8415758" w14:textId="3E7801AB" w:rsidR="00030A84" w:rsidRDefault="00030A84" w:rsidP="005A607E">
      <w:pPr>
        <w:pStyle w:val="HTMLPreformatted"/>
        <w:rPr>
          <w:color w:val="000000"/>
          <w:szCs w:val="21"/>
        </w:rPr>
      </w:pPr>
      <w:r>
        <w:rPr>
          <w:color w:val="000000"/>
          <w:szCs w:val="21"/>
        </w:rPr>
        <w:t xml:space="preserve">Ans :- </w:t>
      </w:r>
      <w:r w:rsidR="005A607E">
        <w:rPr>
          <w:color w:val="000000"/>
          <w:szCs w:val="21"/>
        </w:rPr>
        <w:t xml:space="preserve"> </w:t>
      </w:r>
      <w:r w:rsidR="005A607E" w:rsidRPr="005A607E">
        <w:rPr>
          <w:noProof/>
          <w:color w:val="000000"/>
          <w:szCs w:val="21"/>
        </w:rPr>
        <w:drawing>
          <wp:inline distT="0" distB="0" distL="0" distR="0" wp14:anchorId="609778B2" wp14:editId="2DFE3E59">
            <wp:extent cx="53530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47D" w14:textId="06B55EDB" w:rsidR="00FB14B6" w:rsidRPr="00B22483" w:rsidRDefault="00FB14B6" w:rsidP="00FB14B6">
      <w:pPr>
        <w:pStyle w:val="HTMLPreformatted"/>
        <w:ind w:left="1080"/>
        <w:rPr>
          <w:b/>
          <w:bCs/>
          <w:szCs w:val="21"/>
        </w:rPr>
      </w:pPr>
      <w:r w:rsidRPr="00B22483">
        <w:rPr>
          <w:b/>
          <w:bCs/>
          <w:color w:val="000000"/>
          <w:szCs w:val="21"/>
        </w:rPr>
        <w:t>D] 48.5 , 151.5</w:t>
      </w:r>
    </w:p>
    <w:p w14:paraId="18631D0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D5D2A4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A2C8B82" w14:textId="7704BD8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BE84A00" w14:textId="0ECD1933" w:rsidR="00FB14B6" w:rsidRDefault="00FB14B6" w:rsidP="00FB14B6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Ans :-  </w:t>
      </w:r>
    </w:p>
    <w:p w14:paraId="288D8627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[9]:</w:t>
      </w:r>
    </w:p>
    <w:p w14:paraId="58605D29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numpy </w:t>
      </w:r>
      <w:r w:rsidRPr="00DF07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as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np</w:t>
      </w:r>
    </w:p>
    <w:p w14:paraId="03E2C351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from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scipy </w:t>
      </w:r>
      <w:r w:rsidRPr="00DF07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stats</w:t>
      </w:r>
    </w:p>
    <w:p w14:paraId="2D6BB09A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from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scipy.stats </w:t>
      </w:r>
      <w:r w:rsidRPr="00DF07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norm</w:t>
      </w:r>
    </w:p>
    <w:p w14:paraId="1762C3F0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[12]:</w:t>
      </w:r>
    </w:p>
    <w:p w14:paraId="4303864F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mean 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(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5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+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7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) 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*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45</w:t>
      </w:r>
    </w:p>
    <w:p w14:paraId="79446069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7F7F7"/>
          <w:lang w:val="en-IN" w:eastAsia="en-IN"/>
        </w:rPr>
        <w:t>print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(mean)</w:t>
      </w:r>
    </w:p>
    <w:p w14:paraId="4F338292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 xml:space="preserve">540 </w:t>
      </w:r>
    </w:p>
    <w:p w14:paraId="06250092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[13]:</w:t>
      </w:r>
    </w:p>
    <w:p w14:paraId="5493993C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sd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((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^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+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4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^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))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*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45</w:t>
      </w:r>
    </w:p>
    <w:p w14:paraId="3D6A757A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7F7F7"/>
          <w:lang w:val="en-IN" w:eastAsia="en-IN"/>
        </w:rPr>
        <w:t>print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(sd)</w:t>
      </w:r>
    </w:p>
    <w:p w14:paraId="3829ABA1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 xml:space="preserve">315 </w:t>
      </w:r>
    </w:p>
    <w:p w14:paraId="31A9FEF4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[14]:</w:t>
      </w:r>
    </w:p>
    <w:p w14:paraId="61A6AAB5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># A.</w:t>
      </w:r>
    </w:p>
    <w:p w14:paraId="51EFDA50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a, b 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norm.interval(alpha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0.95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 loc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540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 scale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315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</w:p>
    <w:p w14:paraId="799712DD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7F7F7"/>
          <w:lang w:val="en-IN" w:eastAsia="en-IN"/>
        </w:rPr>
        <w:t>print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(a,b)</w:t>
      </w:r>
    </w:p>
    <w:p w14:paraId="33BBA664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 xml:space="preserve">-77.38865513011706 1157.388655130117 </w:t>
      </w:r>
    </w:p>
    <w:p w14:paraId="0A31691F" w14:textId="77777777" w:rsidR="00DF07E6" w:rsidRDefault="00DF07E6" w:rsidP="00FB14B6">
      <w:pPr>
        <w:spacing w:after="120"/>
        <w:ind w:firstLine="720"/>
        <w:contextualSpacing/>
        <w:rPr>
          <w:szCs w:val="21"/>
        </w:rPr>
      </w:pPr>
    </w:p>
    <w:p w14:paraId="09B2CE18" w14:textId="291E4B09" w:rsidR="00056C21" w:rsidRDefault="00056C21" w:rsidP="00FB14B6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ab/>
        <w:t>Range = (-77.38 , 1157.38) Million Rupees.</w:t>
      </w:r>
    </w:p>
    <w:p w14:paraId="59B90735" w14:textId="77777777" w:rsidR="00266869" w:rsidRPr="00EE10F3" w:rsidRDefault="00266869" w:rsidP="00FB14B6">
      <w:pPr>
        <w:spacing w:after="120"/>
        <w:ind w:firstLine="720"/>
        <w:contextualSpacing/>
        <w:rPr>
          <w:szCs w:val="21"/>
        </w:rPr>
      </w:pPr>
    </w:p>
    <w:p w14:paraId="49F0FBA1" w14:textId="0D41A36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25FC89" w14:textId="49FD32E9" w:rsidR="00056C21" w:rsidRDefault="00056C21" w:rsidP="00056C2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 :- </w:t>
      </w:r>
    </w:p>
    <w:p w14:paraId="1196F9FC" w14:textId="0E3E45FA" w:rsidR="00056C21" w:rsidRDefault="00056C21" w:rsidP="00056C2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To compute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percentile, we use the formula X=</w:t>
      </w:r>
      <w:r>
        <w:rPr>
          <w:szCs w:val="21"/>
        </w:rPr>
        <w:sym w:font="Symbol" w:char="F06D"/>
      </w:r>
      <w:r>
        <w:rPr>
          <w:szCs w:val="21"/>
        </w:rPr>
        <w:t>+Z</w:t>
      </w:r>
      <w:r>
        <w:rPr>
          <w:szCs w:val="21"/>
        </w:rPr>
        <w:sym w:font="Symbol" w:char="F073"/>
      </w:r>
      <w:r>
        <w:rPr>
          <w:szCs w:val="21"/>
        </w:rPr>
        <w:t xml:space="preserve"> , from Ztable 5</w:t>
      </w:r>
      <w:r>
        <w:rPr>
          <w:szCs w:val="21"/>
          <w:vertAlign w:val="superscript"/>
        </w:rPr>
        <w:t xml:space="preserve">th </w:t>
      </w:r>
      <w:r w:rsidR="00266869">
        <w:rPr>
          <w:szCs w:val="21"/>
        </w:rPr>
        <w:t xml:space="preserve"> percentile= -1.64</w:t>
      </w:r>
    </w:p>
    <w:p w14:paraId="5410503A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[15]:</w:t>
      </w:r>
    </w:p>
    <w:p w14:paraId="10E2A3E7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># B.</w:t>
      </w:r>
    </w:p>
    <w:p w14:paraId="61B69ECC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X 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(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-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1.645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*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315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  <w:r w:rsidRPr="00DF07E6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+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540</w:t>
      </w:r>
    </w:p>
    <w:p w14:paraId="35F6D5B2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7F7F7"/>
          <w:lang w:val="en-IN" w:eastAsia="en-IN"/>
        </w:rPr>
        <w:t>print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(X)</w:t>
      </w:r>
    </w:p>
    <w:p w14:paraId="5970E27B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 xml:space="preserve">21.825000000000045 </w:t>
      </w:r>
    </w:p>
    <w:p w14:paraId="060F3AB3" w14:textId="2DB6C747" w:rsidR="00266869" w:rsidRDefault="00266869" w:rsidP="00056C21">
      <w:pPr>
        <w:spacing w:after="120"/>
        <w:ind w:left="720"/>
        <w:contextualSpacing/>
        <w:rPr>
          <w:szCs w:val="21"/>
        </w:rPr>
      </w:pPr>
    </w:p>
    <w:p w14:paraId="6AA6BB52" w14:textId="2A567352" w:rsidR="00266869" w:rsidRDefault="00266869" w:rsidP="00056C2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 21.82 Million Rupees</w:t>
      </w:r>
    </w:p>
    <w:p w14:paraId="5192CCF5" w14:textId="77777777" w:rsidR="00266869" w:rsidRPr="00056C21" w:rsidRDefault="00266869" w:rsidP="00056C21">
      <w:pPr>
        <w:spacing w:after="120"/>
        <w:ind w:left="720"/>
        <w:contextualSpacing/>
        <w:rPr>
          <w:szCs w:val="21"/>
        </w:rPr>
      </w:pPr>
    </w:p>
    <w:p w14:paraId="3CF21D90" w14:textId="33790D5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601F935" w14:textId="07CDA760" w:rsidR="00056C21" w:rsidRDefault="00056C21" w:rsidP="00056C2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 :- </w:t>
      </w:r>
    </w:p>
    <w:p w14:paraId="39D4904D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[16]:</w:t>
      </w:r>
    </w:p>
    <w:p w14:paraId="2AB0B6E3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># C.</w:t>
      </w:r>
    </w:p>
    <w:p w14:paraId="5864DEEE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stats.norm.cdf(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0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5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</w:p>
    <w:p w14:paraId="30C940B4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Out[16]:</w:t>
      </w:r>
    </w:p>
    <w:p w14:paraId="33C416FA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0.0477903522728147</w:t>
      </w:r>
    </w:p>
    <w:p w14:paraId="04B249A5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[17]:</w:t>
      </w:r>
    </w:p>
    <w:p w14:paraId="46BFE3BB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stats.norm.cdf(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0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7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DF07E6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4</w:t>
      </w: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</w:p>
    <w:p w14:paraId="4A905DE4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Out[17]:</w:t>
      </w:r>
    </w:p>
    <w:p w14:paraId="1F6ECF51" w14:textId="77777777" w:rsidR="00DF07E6" w:rsidRPr="00DF07E6" w:rsidRDefault="00DF07E6" w:rsidP="00DF0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07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0.040059156863817086</w:t>
      </w:r>
    </w:p>
    <w:p w14:paraId="779AD594" w14:textId="1F2DD84B" w:rsidR="00266869" w:rsidRDefault="00266869" w:rsidP="00056C21">
      <w:pPr>
        <w:spacing w:after="120"/>
        <w:ind w:left="720"/>
        <w:contextualSpacing/>
        <w:rPr>
          <w:szCs w:val="21"/>
        </w:rPr>
      </w:pPr>
    </w:p>
    <w:p w14:paraId="6C48C6E2" w14:textId="32BA8B1D" w:rsidR="00550FB2" w:rsidRPr="00BE289C" w:rsidRDefault="00550FB2" w:rsidP="00016D8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Division 1 making a loss in a given year is more than Division 2.</w:t>
      </w:r>
    </w:p>
    <w:sectPr w:rsidR="00550FB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642F2"/>
    <w:multiLevelType w:val="hybridMultilevel"/>
    <w:tmpl w:val="988CB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6D8C"/>
    <w:rsid w:val="00030A84"/>
    <w:rsid w:val="0003239D"/>
    <w:rsid w:val="000333A3"/>
    <w:rsid w:val="00033CE3"/>
    <w:rsid w:val="00056C2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4588"/>
    <w:rsid w:val="001B78BD"/>
    <w:rsid w:val="001D50EA"/>
    <w:rsid w:val="0020088A"/>
    <w:rsid w:val="00201445"/>
    <w:rsid w:val="00203183"/>
    <w:rsid w:val="00246615"/>
    <w:rsid w:val="00266018"/>
    <w:rsid w:val="00266869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3EA3"/>
    <w:rsid w:val="004E36BD"/>
    <w:rsid w:val="00513E4D"/>
    <w:rsid w:val="00522B9C"/>
    <w:rsid w:val="005307C4"/>
    <w:rsid w:val="00550FB2"/>
    <w:rsid w:val="00567F64"/>
    <w:rsid w:val="00581C5C"/>
    <w:rsid w:val="005A607E"/>
    <w:rsid w:val="005A7255"/>
    <w:rsid w:val="005D3274"/>
    <w:rsid w:val="005E3B97"/>
    <w:rsid w:val="005F03AD"/>
    <w:rsid w:val="006053B9"/>
    <w:rsid w:val="00613351"/>
    <w:rsid w:val="00660687"/>
    <w:rsid w:val="00662C75"/>
    <w:rsid w:val="00665963"/>
    <w:rsid w:val="00697D0A"/>
    <w:rsid w:val="00752C49"/>
    <w:rsid w:val="00777CB3"/>
    <w:rsid w:val="00783E6E"/>
    <w:rsid w:val="007A1ED7"/>
    <w:rsid w:val="007A3AEA"/>
    <w:rsid w:val="007C07F5"/>
    <w:rsid w:val="007C4979"/>
    <w:rsid w:val="007D0A8B"/>
    <w:rsid w:val="008021CB"/>
    <w:rsid w:val="00831AEF"/>
    <w:rsid w:val="0084033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2483"/>
    <w:rsid w:val="00B23EAB"/>
    <w:rsid w:val="00B41ABF"/>
    <w:rsid w:val="00B5378D"/>
    <w:rsid w:val="00B55B5E"/>
    <w:rsid w:val="00B706BA"/>
    <w:rsid w:val="00B819CA"/>
    <w:rsid w:val="00B92EFD"/>
    <w:rsid w:val="00BA325D"/>
    <w:rsid w:val="00BC3AA3"/>
    <w:rsid w:val="00BC6204"/>
    <w:rsid w:val="00BD16CA"/>
    <w:rsid w:val="00BD1B4D"/>
    <w:rsid w:val="00BE289C"/>
    <w:rsid w:val="00C151B3"/>
    <w:rsid w:val="00C21F7F"/>
    <w:rsid w:val="00C31DA0"/>
    <w:rsid w:val="00C421FD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07E6"/>
    <w:rsid w:val="00E269E7"/>
    <w:rsid w:val="00E558F5"/>
    <w:rsid w:val="00E77768"/>
    <w:rsid w:val="00EC2106"/>
    <w:rsid w:val="00EF374A"/>
    <w:rsid w:val="00F35EB9"/>
    <w:rsid w:val="00F836A1"/>
    <w:rsid w:val="00F914EF"/>
    <w:rsid w:val="00F916C0"/>
    <w:rsid w:val="00F91A00"/>
    <w:rsid w:val="00F93678"/>
    <w:rsid w:val="00FA4A68"/>
    <w:rsid w:val="00FB14B6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12FE"/>
  <w15:docId w15:val="{C170A638-46F5-49C4-9670-30259491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6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0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chaurerohan2000@outlook.com</cp:lastModifiedBy>
  <cp:revision>17</cp:revision>
  <dcterms:created xsi:type="dcterms:W3CDTF">2013-09-25T17:43:00Z</dcterms:created>
  <dcterms:modified xsi:type="dcterms:W3CDTF">2022-02-02T03:47:00Z</dcterms:modified>
</cp:coreProperties>
</file>