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83503" w14:textId="644A8472" w:rsidR="00BB1B4C" w:rsidRDefault="00623A5C">
      <w:r>
        <w:t>Costs table in SQL set.</w:t>
      </w:r>
      <w:bookmarkStart w:id="0" w:name="_GoBack"/>
      <w:bookmarkEnd w:id="0"/>
    </w:p>
    <w:p w14:paraId="45E9D699" w14:textId="34E436A2" w:rsidR="008176ED" w:rsidRDefault="00623A5C">
      <w:hyperlink r:id="rId4" w:history="1">
        <w:r w:rsidR="00CF1A42" w:rsidRPr="00C35ED6">
          <w:rPr>
            <w:rStyle w:val="Hyperlink"/>
          </w:rPr>
          <w:t>https://carbonfund.org/how-we-ca</w:t>
        </w:r>
        <w:r w:rsidR="00CF1A42" w:rsidRPr="00C35ED6">
          <w:rPr>
            <w:rStyle w:val="Hyperlink"/>
          </w:rPr>
          <w:t>l</w:t>
        </w:r>
        <w:r w:rsidR="00CF1A42" w:rsidRPr="00C35ED6">
          <w:rPr>
            <w:rStyle w:val="Hyperlink"/>
          </w:rPr>
          <w:t>culate/</w:t>
        </w:r>
      </w:hyperlink>
      <w:r w:rsidR="00CF1A42">
        <w:t xml:space="preserve"> </w:t>
      </w:r>
    </w:p>
    <w:p w14:paraId="36DA8DD0" w14:textId="24796CFF" w:rsidR="00CF1A42" w:rsidRDefault="00623A5C">
      <w:hyperlink r:id="rId5" w:history="1">
        <w:r w:rsidR="00CF1A42" w:rsidRPr="00C35ED6">
          <w:rPr>
            <w:rStyle w:val="Hyperlink"/>
          </w:rPr>
          <w:t>https://www.greencarreports.com/news/1082737_electric-car-effi</w:t>
        </w:r>
        <w:r w:rsidR="00CF1A42" w:rsidRPr="00C35ED6">
          <w:rPr>
            <w:rStyle w:val="Hyperlink"/>
          </w:rPr>
          <w:t>c</w:t>
        </w:r>
        <w:r w:rsidR="00CF1A42" w:rsidRPr="00C35ED6">
          <w:rPr>
            <w:rStyle w:val="Hyperlink"/>
          </w:rPr>
          <w:t>iency-forget-mpge-it-should-be-miles-kwh</w:t>
        </w:r>
      </w:hyperlink>
      <w:r w:rsidR="00CF1A42">
        <w:t xml:space="preserve"> </w:t>
      </w:r>
    </w:p>
    <w:p w14:paraId="61572882" w14:textId="2F6A8451" w:rsidR="00CF1A42" w:rsidRDefault="00623A5C">
      <w:hyperlink r:id="rId6" w:history="1">
        <w:r w:rsidR="00CF1A42" w:rsidRPr="00C35ED6">
          <w:rPr>
            <w:rStyle w:val="Hyperlink"/>
          </w:rPr>
          <w:t>http://www.latimes.com/busin</w:t>
        </w:r>
        <w:r w:rsidR="00CF1A42" w:rsidRPr="00C35ED6">
          <w:rPr>
            <w:rStyle w:val="Hyperlink"/>
          </w:rPr>
          <w:t>e</w:t>
        </w:r>
        <w:r w:rsidR="00CF1A42" w:rsidRPr="00C35ED6">
          <w:rPr>
            <w:rStyle w:val="Hyperlink"/>
          </w:rPr>
          <w:t>ss/autos/la-fi-hy-tesla-charging-20161107-story.html</w:t>
        </w:r>
      </w:hyperlink>
    </w:p>
    <w:p w14:paraId="4C85E6DC" w14:textId="3212AFC6" w:rsidR="00CF1A42" w:rsidRDefault="000A0B32">
      <w:hyperlink r:id="rId7" w:history="1">
        <w:r w:rsidRPr="00AF52A6">
          <w:rPr>
            <w:rStyle w:val="Hyperlink"/>
          </w:rPr>
          <w:t>https://gasprices.aaa.com/state-gas-price-averages/</w:t>
        </w:r>
      </w:hyperlink>
      <w:r>
        <w:t xml:space="preserve"> </w:t>
      </w:r>
    </w:p>
    <w:p w14:paraId="11EE1D6B" w14:textId="627C9473" w:rsidR="000A0B32" w:rsidRDefault="000A0B32">
      <w:hyperlink r:id="rId8" w:history="1">
        <w:r w:rsidRPr="00AF52A6">
          <w:rPr>
            <w:rStyle w:val="Hyperlink"/>
          </w:rPr>
          <w:t>https://www.npr.org/sections/money/2011/10/27/141766341/the-price-of-electricity-in-your-state</w:t>
        </w:r>
      </w:hyperlink>
      <w:r>
        <w:t xml:space="preserve"> </w:t>
      </w:r>
    </w:p>
    <w:p w14:paraId="6057DEC9" w14:textId="77777777" w:rsidR="000A0B32" w:rsidRDefault="000A0B32"/>
    <w:sectPr w:rsidR="000A0B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42"/>
    <w:rsid w:val="000566ED"/>
    <w:rsid w:val="000A0B32"/>
    <w:rsid w:val="002036B4"/>
    <w:rsid w:val="00485ADC"/>
    <w:rsid w:val="004C001D"/>
    <w:rsid w:val="00623A5C"/>
    <w:rsid w:val="0081549A"/>
    <w:rsid w:val="009E18B7"/>
    <w:rsid w:val="00B51D74"/>
    <w:rsid w:val="00BB1B4C"/>
    <w:rsid w:val="00BD5625"/>
    <w:rsid w:val="00C32235"/>
    <w:rsid w:val="00CF1A42"/>
    <w:rsid w:val="00E961E6"/>
    <w:rsid w:val="00E97E3A"/>
    <w:rsid w:val="00F11A0E"/>
    <w:rsid w:val="00F2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AC911"/>
  <w15:chartTrackingRefBased/>
  <w15:docId w15:val="{DC93C938-9DE1-4BBE-8746-0C6BE590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1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A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1B4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B1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r.org/sections/money/2011/10/27/141766341/the-price-of-electricity-in-your-sta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sprices.aaa.com/state-gas-price-averag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times.com/business/autos/la-fi-hy-tesla-charging-20161107-story.html" TargetMode="External"/><Relationship Id="rId5" Type="http://schemas.openxmlformats.org/officeDocument/2006/relationships/hyperlink" Target="https://www.greencarreports.com/news/1082737_electric-car-efficiency-forget-mpge-it-should-be-miles-kwh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arbonfund.org/how-we-calculat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Braedyn Au</dc:creator>
  <cp:keywords/>
  <dc:description/>
  <cp:lastModifiedBy>Braedyn Au</cp:lastModifiedBy>
  <cp:revision>6</cp:revision>
  <dcterms:created xsi:type="dcterms:W3CDTF">2018-10-20T14:21:00Z</dcterms:created>
  <dcterms:modified xsi:type="dcterms:W3CDTF">2018-10-21T05:08:00Z</dcterms:modified>
</cp:coreProperties>
</file>