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9E82B" w14:textId="41821E98" w:rsidR="00A54CCF" w:rsidRDefault="007C2D04" w:rsidP="007C2D04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Scrum stand-up meeting 07/10/22 – Jack van Bommel</w:t>
      </w:r>
    </w:p>
    <w:p w14:paraId="3B0BECEF" w14:textId="565BEA1C" w:rsidR="007C2D04" w:rsidRPr="007C2D04" w:rsidRDefault="007C2D04" w:rsidP="007C2D04">
      <w:pPr>
        <w:rPr>
          <w:sz w:val="28"/>
          <w:szCs w:val="28"/>
          <w:u w:val="single"/>
        </w:rPr>
      </w:pPr>
      <w:r w:rsidRPr="007C2D04">
        <w:rPr>
          <w:sz w:val="28"/>
          <w:szCs w:val="28"/>
          <w:u w:val="single"/>
        </w:rPr>
        <w:t>Vraag 1: Welke werkzaamheden heb je verricht sinds de laatste stand-up?</w:t>
      </w:r>
    </w:p>
    <w:p w14:paraId="1F312398" w14:textId="1523D3A6" w:rsidR="007C2D04" w:rsidRDefault="007C2D04" w:rsidP="007C2D04">
      <w:pPr>
        <w:rPr>
          <w:sz w:val="24"/>
          <w:szCs w:val="24"/>
        </w:rPr>
      </w:pPr>
      <w:r>
        <w:rPr>
          <w:sz w:val="24"/>
          <w:szCs w:val="24"/>
        </w:rPr>
        <w:t>Niks aangezien wij geen eerdere stand-up hebben gehad.</w:t>
      </w:r>
    </w:p>
    <w:p w14:paraId="1A7B3384" w14:textId="27FEAC45" w:rsidR="007C2D04" w:rsidRDefault="007C2D04" w:rsidP="007C2D04">
      <w:pPr>
        <w:rPr>
          <w:sz w:val="24"/>
          <w:szCs w:val="24"/>
        </w:rPr>
      </w:pPr>
      <w:r>
        <w:rPr>
          <w:sz w:val="24"/>
          <w:szCs w:val="24"/>
        </w:rPr>
        <w:t>Sinds we zijn begonnen aan het project is er nog niet veel gedaan, dit komt door verschillende taken van verschillende docenten.</w:t>
      </w:r>
    </w:p>
    <w:p w14:paraId="70238856" w14:textId="24859AB6" w:rsidR="007C2D04" w:rsidRDefault="007C2D04" w:rsidP="007C2D04">
      <w:pPr>
        <w:rPr>
          <w:sz w:val="24"/>
          <w:szCs w:val="24"/>
        </w:rPr>
      </w:pPr>
      <w:r>
        <w:rPr>
          <w:sz w:val="24"/>
          <w:szCs w:val="24"/>
        </w:rPr>
        <w:t xml:space="preserve">De dingen die wel zijn gedaan is de </w:t>
      </w:r>
      <w:proofErr w:type="spellStart"/>
      <w:r>
        <w:rPr>
          <w:sz w:val="24"/>
          <w:szCs w:val="24"/>
        </w:rPr>
        <w:t>wireframes</w:t>
      </w:r>
      <w:proofErr w:type="spellEnd"/>
      <w:r>
        <w:rPr>
          <w:sz w:val="24"/>
          <w:szCs w:val="24"/>
        </w:rPr>
        <w:t xml:space="preserve"> gemaakt en de homepagina basis HTML.</w:t>
      </w:r>
    </w:p>
    <w:p w14:paraId="4F2B0BDF" w14:textId="55E3B7CE" w:rsidR="007C2D04" w:rsidRPr="007C2D04" w:rsidRDefault="007C2D04" w:rsidP="007C2D04">
      <w:pPr>
        <w:rPr>
          <w:sz w:val="28"/>
          <w:szCs w:val="28"/>
          <w:u w:val="single"/>
        </w:rPr>
      </w:pPr>
      <w:r w:rsidRPr="007C2D04">
        <w:rPr>
          <w:sz w:val="28"/>
          <w:szCs w:val="28"/>
          <w:u w:val="single"/>
        </w:rPr>
        <w:t>Vraag 2: Welke zaken pak je op tot aan de volgende stand-up?</w:t>
      </w:r>
    </w:p>
    <w:p w14:paraId="1C0F4536" w14:textId="0BFCD565" w:rsidR="007C2D04" w:rsidRDefault="007C2D04" w:rsidP="007C2D04">
      <w:pPr>
        <w:rPr>
          <w:sz w:val="24"/>
          <w:szCs w:val="24"/>
        </w:rPr>
      </w:pPr>
      <w:r>
        <w:rPr>
          <w:sz w:val="24"/>
          <w:szCs w:val="24"/>
        </w:rPr>
        <w:t>Ik ga research doen over de BSA, examenplanning en ouderavondplanning zodat ik een idee kan krijgen wat ik ga verwerken op de website.</w:t>
      </w:r>
    </w:p>
    <w:p w14:paraId="7D9332AB" w14:textId="70E594F0" w:rsidR="007C2D04" w:rsidRDefault="007C2D04" w:rsidP="007C2D04">
      <w:pPr>
        <w:rPr>
          <w:sz w:val="24"/>
          <w:szCs w:val="24"/>
        </w:rPr>
      </w:pPr>
      <w:r>
        <w:rPr>
          <w:sz w:val="24"/>
          <w:szCs w:val="24"/>
        </w:rPr>
        <w:t xml:space="preserve">Met deze informatie ga ik de </w:t>
      </w:r>
      <w:proofErr w:type="spellStart"/>
      <w:r>
        <w:rPr>
          <w:sz w:val="24"/>
          <w:szCs w:val="24"/>
        </w:rPr>
        <w:t>wireframes</w:t>
      </w:r>
      <w:proofErr w:type="spellEnd"/>
      <w:r>
        <w:rPr>
          <w:sz w:val="24"/>
          <w:szCs w:val="24"/>
        </w:rPr>
        <w:t xml:space="preserve"> van deze pagina’s afmaken. Ook ga ik de andere </w:t>
      </w:r>
      <w:proofErr w:type="spellStart"/>
      <w:r>
        <w:rPr>
          <w:sz w:val="24"/>
          <w:szCs w:val="24"/>
        </w:rPr>
        <w:t>wireframes</w:t>
      </w:r>
      <w:proofErr w:type="spellEnd"/>
      <w:r>
        <w:rPr>
          <w:sz w:val="24"/>
          <w:szCs w:val="24"/>
        </w:rPr>
        <w:t xml:space="preserve"> verfijnen om genoeg ruimte te hebben voor allen informatie die erop moet.</w:t>
      </w:r>
    </w:p>
    <w:p w14:paraId="328FBA0B" w14:textId="4D5D2057" w:rsidR="007C2D04" w:rsidRDefault="007C2D04" w:rsidP="007C2D0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Vraag 3: Ondervind je obstakels of risico’s tijdens het werkproces?</w:t>
      </w:r>
    </w:p>
    <w:p w14:paraId="08AE91E9" w14:textId="2BA9335A" w:rsidR="007C2D04" w:rsidRPr="007C2D04" w:rsidRDefault="007C2D04" w:rsidP="007C2D04">
      <w:pPr>
        <w:rPr>
          <w:sz w:val="24"/>
          <w:szCs w:val="24"/>
        </w:rPr>
      </w:pPr>
      <w:r>
        <w:rPr>
          <w:sz w:val="24"/>
          <w:szCs w:val="24"/>
        </w:rPr>
        <w:t>Nee niet echt. Het grootste obstakel is HTML en CSS nog redelijk onbekend zijn waardoor het inplannen van het werk lastig is. Risico’s zijn niet aanwezig.</w:t>
      </w:r>
    </w:p>
    <w:sectPr w:rsidR="007C2D04" w:rsidRPr="007C2D04" w:rsidSect="008F1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04"/>
    <w:rsid w:val="007C2D04"/>
    <w:rsid w:val="008F1892"/>
    <w:rsid w:val="00A5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CDBFE"/>
  <w15:chartTrackingRefBased/>
  <w15:docId w15:val="{1FE39B89-FEA6-408B-98D2-2362981CE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150</Words>
  <Characters>831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van Bommel</dc:creator>
  <cp:keywords/>
  <dc:description/>
  <cp:lastModifiedBy>Jack van Bommel</cp:lastModifiedBy>
  <cp:revision>1</cp:revision>
  <dcterms:created xsi:type="dcterms:W3CDTF">2022-10-07T09:22:00Z</dcterms:created>
  <dcterms:modified xsi:type="dcterms:W3CDTF">2022-10-07T09:28:00Z</dcterms:modified>
</cp:coreProperties>
</file>