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20463" w14:textId="72DEF5CE" w:rsidR="002C5A14" w:rsidRDefault="002C5A14">
      <w:r>
        <w:t>ROHAN D 2528140</w:t>
      </w:r>
    </w:p>
    <w:p w14:paraId="6E88D027" w14:textId="75FA6A8A" w:rsidR="002C5A14" w:rsidRDefault="002C5A14">
      <w:r>
        <w:t>DEEPTHI MARIAM JOHN M 2527717</w:t>
      </w:r>
    </w:p>
    <w:p w14:paraId="3E154230" w14:textId="5016A418" w:rsidR="00CC55B1" w:rsidRDefault="002C5A14">
      <w:r w:rsidRPr="002C5A14">
        <w:drawing>
          <wp:inline distT="0" distB="0" distL="0" distR="0" wp14:anchorId="22314D60" wp14:editId="259FE8A8">
            <wp:extent cx="5731510" cy="15367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C246" w14:textId="42D0A956" w:rsidR="002C5A14" w:rsidRDefault="002C5A14">
      <w:r w:rsidRPr="002C5A14">
        <w:drawing>
          <wp:inline distT="0" distB="0" distL="0" distR="0" wp14:anchorId="437C963E" wp14:editId="160B1927">
            <wp:extent cx="5731510" cy="15868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1C9C" w14:textId="7AECB1E6" w:rsidR="002C5A14" w:rsidRDefault="002C5A14">
      <w:r w:rsidRPr="002C5A14">
        <w:drawing>
          <wp:inline distT="0" distB="0" distL="0" distR="0" wp14:anchorId="6D4C6A80" wp14:editId="4A24A577">
            <wp:extent cx="5731510" cy="14624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C56E" w14:textId="68176682" w:rsidR="002C5A14" w:rsidRDefault="002C5A14">
      <w:r w:rsidRPr="002C5A14">
        <w:drawing>
          <wp:inline distT="0" distB="0" distL="0" distR="0" wp14:anchorId="33325CA0" wp14:editId="5CE569C4">
            <wp:extent cx="5731510" cy="13360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6F0D" w14:textId="004C9105" w:rsidR="002C5A14" w:rsidRDefault="002C5A14">
      <w:r w:rsidRPr="002C5A14">
        <w:drawing>
          <wp:inline distT="0" distB="0" distL="0" distR="0" wp14:anchorId="63348FB8" wp14:editId="7880CD30">
            <wp:extent cx="5731510" cy="12960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138F" w14:textId="50AB7DBE" w:rsidR="002C5A14" w:rsidRDefault="002C5A14">
      <w:r w:rsidRPr="002C5A14">
        <w:lastRenderedPageBreak/>
        <w:drawing>
          <wp:inline distT="0" distB="0" distL="0" distR="0" wp14:anchorId="2F49A801" wp14:editId="4D65AD05">
            <wp:extent cx="5731510" cy="13487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D590" w14:textId="39D40B8B" w:rsidR="002C5A14" w:rsidRDefault="002C5A14">
      <w:r w:rsidRPr="002C5A14">
        <w:drawing>
          <wp:inline distT="0" distB="0" distL="0" distR="0" wp14:anchorId="16CBA792" wp14:editId="16B9A493">
            <wp:extent cx="5731510" cy="11029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A14"/>
    <w:rsid w:val="002C5A14"/>
    <w:rsid w:val="00CC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1435D"/>
  <w15:chartTrackingRefBased/>
  <w15:docId w15:val="{63B4E37A-9031-45C3-9037-7131550F4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MBALAB MBALAB26</dc:creator>
  <cp:keywords/>
  <dc:description/>
  <cp:lastModifiedBy>MBALAB MBALAB26</cp:lastModifiedBy>
  <cp:revision>1</cp:revision>
  <dcterms:created xsi:type="dcterms:W3CDTF">2026-03-13T04:34:00Z</dcterms:created>
  <dcterms:modified xsi:type="dcterms:W3CDTF">2026-03-13T04:37:00Z</dcterms:modified>
</cp:coreProperties>
</file>